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3F31" w14:textId="280D585F" w:rsidR="00D476B1" w:rsidRPr="00837FB1" w:rsidRDefault="00D476B1" w:rsidP="00837FB1">
      <w:pPr>
        <w:jc w:val="center"/>
        <w:rPr>
          <w:b/>
          <w:bCs/>
          <w:sz w:val="32"/>
          <w:szCs w:val="32"/>
        </w:rPr>
      </w:pPr>
      <w:r w:rsidRPr="00837FB1">
        <w:rPr>
          <w:b/>
          <w:bCs/>
          <w:sz w:val="32"/>
          <w:szCs w:val="32"/>
        </w:rPr>
        <w:t>Bucket List for Food Storage Shopping</w:t>
      </w:r>
    </w:p>
    <w:p w14:paraId="2303FB9F" w14:textId="6AD8C4B2" w:rsidR="00D476B1" w:rsidRDefault="00D476B1"/>
    <w:p w14:paraId="18FEDAE0" w14:textId="3F424695" w:rsidR="00D476B1" w:rsidRDefault="00D476B1">
      <w:r>
        <w:t>Month____________.  Year__________</w:t>
      </w:r>
    </w:p>
    <w:p w14:paraId="6C9A8F87" w14:textId="0081203D" w:rsidR="00D476B1" w:rsidRDefault="00D476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D476B1" w:rsidRPr="00837FB1" w14:paraId="6099A1B7" w14:textId="77777777" w:rsidTr="00D476B1">
        <w:tc>
          <w:tcPr>
            <w:tcW w:w="3145" w:type="dxa"/>
          </w:tcPr>
          <w:p w14:paraId="43C0ACEB" w14:textId="7BD6CDA3" w:rsidR="00D476B1" w:rsidRPr="00837FB1" w:rsidRDefault="00D476B1" w:rsidP="00D476B1">
            <w:pPr>
              <w:jc w:val="center"/>
              <w:rPr>
                <w:b/>
                <w:bCs/>
                <w:sz w:val="32"/>
                <w:szCs w:val="32"/>
              </w:rPr>
            </w:pPr>
            <w:r w:rsidRPr="00837FB1">
              <w:rPr>
                <w:b/>
                <w:bCs/>
                <w:sz w:val="32"/>
                <w:szCs w:val="32"/>
              </w:rPr>
              <w:t>Bucket</w:t>
            </w:r>
          </w:p>
        </w:tc>
        <w:tc>
          <w:tcPr>
            <w:tcW w:w="6205" w:type="dxa"/>
          </w:tcPr>
          <w:p w14:paraId="51B67B00" w14:textId="57492C64" w:rsidR="00D476B1" w:rsidRPr="00837FB1" w:rsidRDefault="00D476B1" w:rsidP="00D476B1">
            <w:pPr>
              <w:jc w:val="center"/>
              <w:rPr>
                <w:b/>
                <w:bCs/>
                <w:sz w:val="32"/>
                <w:szCs w:val="32"/>
              </w:rPr>
            </w:pPr>
            <w:r w:rsidRPr="00837FB1">
              <w:rPr>
                <w:b/>
                <w:bCs/>
                <w:sz w:val="32"/>
                <w:szCs w:val="32"/>
              </w:rPr>
              <w:t>What I need this month</w:t>
            </w:r>
          </w:p>
        </w:tc>
      </w:tr>
      <w:tr w:rsidR="00D476B1" w14:paraId="5041E31E" w14:textId="77777777" w:rsidTr="00D476B1">
        <w:tc>
          <w:tcPr>
            <w:tcW w:w="3145" w:type="dxa"/>
          </w:tcPr>
          <w:p w14:paraId="78B843B8" w14:textId="77777777" w:rsidR="00D476B1" w:rsidRPr="00D476B1" w:rsidRDefault="00D476B1" w:rsidP="00D476B1">
            <w:pPr>
              <w:rPr>
                <w:b/>
                <w:bCs/>
                <w:sz w:val="28"/>
                <w:szCs w:val="28"/>
              </w:rPr>
            </w:pPr>
            <w:r w:rsidRPr="00D476B1">
              <w:rPr>
                <w:b/>
                <w:bCs/>
                <w:sz w:val="28"/>
                <w:szCs w:val="28"/>
              </w:rPr>
              <w:t xml:space="preserve">Grains/Legumes </w:t>
            </w:r>
            <w:r w:rsidRPr="00D476B1">
              <w:t xml:space="preserve">(wheat, rice, </w:t>
            </w:r>
            <w:r>
              <w:t xml:space="preserve">oats, </w:t>
            </w:r>
            <w:r w:rsidRPr="00D476B1">
              <w:t>lentils</w:t>
            </w:r>
            <w:r>
              <w:t>, beans, etc.)</w:t>
            </w:r>
          </w:p>
          <w:p w14:paraId="00DDC6D8" w14:textId="77777777" w:rsidR="00D476B1" w:rsidRDefault="00D476B1"/>
        </w:tc>
        <w:tc>
          <w:tcPr>
            <w:tcW w:w="6205" w:type="dxa"/>
          </w:tcPr>
          <w:p w14:paraId="57220C62" w14:textId="77777777" w:rsidR="00D476B1" w:rsidRDefault="00D476B1"/>
        </w:tc>
      </w:tr>
      <w:tr w:rsidR="00D476B1" w14:paraId="4CB191CB" w14:textId="77777777" w:rsidTr="00D476B1">
        <w:tc>
          <w:tcPr>
            <w:tcW w:w="3145" w:type="dxa"/>
          </w:tcPr>
          <w:p w14:paraId="694EE969" w14:textId="3DAF3BAE" w:rsidR="00D476B1" w:rsidRPr="00D476B1" w:rsidRDefault="00D476B1" w:rsidP="00D476B1">
            <w:pPr>
              <w:rPr>
                <w:b/>
                <w:bCs/>
                <w:sz w:val="28"/>
                <w:szCs w:val="28"/>
              </w:rPr>
            </w:pPr>
            <w:r w:rsidRPr="00D476B1">
              <w:rPr>
                <w:b/>
                <w:bCs/>
                <w:sz w:val="28"/>
                <w:szCs w:val="28"/>
              </w:rPr>
              <w:t xml:space="preserve">Pasta </w:t>
            </w:r>
            <w:r w:rsidRPr="00D476B1">
              <w:t>(</w:t>
            </w:r>
            <w:r>
              <w:t>spaghetti, penne, bow tie, noodles</w:t>
            </w:r>
            <w:r>
              <w:t>, etc</w:t>
            </w:r>
            <w:r>
              <w:t>.)</w:t>
            </w:r>
          </w:p>
          <w:p w14:paraId="0AB2E133" w14:textId="77777777" w:rsidR="00D476B1" w:rsidRDefault="00D476B1"/>
        </w:tc>
        <w:tc>
          <w:tcPr>
            <w:tcW w:w="6205" w:type="dxa"/>
          </w:tcPr>
          <w:p w14:paraId="0B761934" w14:textId="77777777" w:rsidR="00D476B1" w:rsidRDefault="00D476B1"/>
        </w:tc>
      </w:tr>
      <w:tr w:rsidR="00D476B1" w14:paraId="29FDF82E" w14:textId="77777777" w:rsidTr="00D476B1">
        <w:tc>
          <w:tcPr>
            <w:tcW w:w="3145" w:type="dxa"/>
          </w:tcPr>
          <w:p w14:paraId="12EC803B" w14:textId="564E4B20" w:rsidR="00D476B1" w:rsidRPr="00D476B1" w:rsidRDefault="00D476B1" w:rsidP="00D476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Canned/Bottled Meat</w:t>
            </w:r>
            <w:r w:rsidRPr="00D476B1">
              <w:rPr>
                <w:b/>
                <w:bCs/>
                <w:sz w:val="28"/>
                <w:szCs w:val="28"/>
              </w:rPr>
              <w:t xml:space="preserve"> </w:t>
            </w:r>
            <w:r w:rsidRPr="00D476B1">
              <w:t>(</w:t>
            </w:r>
            <w:r>
              <w:t>tuna, pink salmon, sardines, chicken, corned beef,</w:t>
            </w:r>
            <w:r>
              <w:t xml:space="preserve"> etc.)</w:t>
            </w:r>
          </w:p>
          <w:p w14:paraId="5332F189" w14:textId="77777777" w:rsidR="00D476B1" w:rsidRDefault="00D476B1"/>
        </w:tc>
        <w:tc>
          <w:tcPr>
            <w:tcW w:w="6205" w:type="dxa"/>
          </w:tcPr>
          <w:p w14:paraId="6468F7F9" w14:textId="77777777" w:rsidR="00D476B1" w:rsidRDefault="00D476B1"/>
        </w:tc>
      </w:tr>
      <w:tr w:rsidR="00D476B1" w14:paraId="5009092E" w14:textId="77777777" w:rsidTr="00D476B1">
        <w:tc>
          <w:tcPr>
            <w:tcW w:w="3145" w:type="dxa"/>
          </w:tcPr>
          <w:p w14:paraId="77EE2301" w14:textId="73319E29" w:rsidR="00D476B1" w:rsidRPr="00D476B1" w:rsidRDefault="00D476B1" w:rsidP="00D476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Canned/Bottled </w:t>
            </w:r>
            <w:r>
              <w:rPr>
                <w:b/>
                <w:bCs/>
                <w:sz w:val="28"/>
                <w:szCs w:val="28"/>
              </w:rPr>
              <w:t>Fruit</w:t>
            </w:r>
            <w:r w:rsidRPr="00D476B1">
              <w:rPr>
                <w:b/>
                <w:bCs/>
                <w:sz w:val="28"/>
                <w:szCs w:val="28"/>
              </w:rPr>
              <w:t xml:space="preserve"> </w:t>
            </w:r>
            <w:r w:rsidRPr="00D476B1">
              <w:t>(</w:t>
            </w:r>
            <w:r>
              <w:t>peaches</w:t>
            </w:r>
            <w:r>
              <w:t>,</w:t>
            </w:r>
            <w:r>
              <w:t xml:space="preserve"> pears, fruit </w:t>
            </w:r>
            <w:r w:rsidR="00837FB1">
              <w:t>cocktail,</w:t>
            </w:r>
            <w:r>
              <w:t xml:space="preserve"> etc.)</w:t>
            </w:r>
          </w:p>
          <w:p w14:paraId="0F26C5B2" w14:textId="725D14A6" w:rsidR="00D476B1" w:rsidRPr="00D476B1" w:rsidRDefault="00D476B1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5D7AEDFE" w14:textId="77777777" w:rsidR="00D476B1" w:rsidRDefault="00D476B1"/>
        </w:tc>
      </w:tr>
      <w:tr w:rsidR="00D476B1" w14:paraId="68D55397" w14:textId="77777777" w:rsidTr="00D476B1">
        <w:tc>
          <w:tcPr>
            <w:tcW w:w="3145" w:type="dxa"/>
          </w:tcPr>
          <w:p w14:paraId="05C1E390" w14:textId="38F15ACD" w:rsidR="00D476B1" w:rsidRPr="00D476B1" w:rsidRDefault="00D476B1" w:rsidP="00D476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Canned/Bottled </w:t>
            </w:r>
            <w:r w:rsidR="00837FB1">
              <w:rPr>
                <w:b/>
                <w:bCs/>
                <w:sz w:val="28"/>
                <w:szCs w:val="28"/>
              </w:rPr>
              <w:t>Veggies</w:t>
            </w:r>
            <w:r w:rsidRPr="00D476B1">
              <w:rPr>
                <w:b/>
                <w:bCs/>
                <w:sz w:val="28"/>
                <w:szCs w:val="28"/>
              </w:rPr>
              <w:t xml:space="preserve"> </w:t>
            </w:r>
            <w:r w:rsidRPr="00D476B1">
              <w:t>(</w:t>
            </w:r>
            <w:r w:rsidR="00837FB1">
              <w:t>corn, green beans, carrots, beets</w:t>
            </w:r>
            <w:r>
              <w:t>, etc.)</w:t>
            </w:r>
          </w:p>
          <w:p w14:paraId="05B216BC" w14:textId="77777777" w:rsidR="00D476B1" w:rsidRDefault="00D476B1"/>
        </w:tc>
        <w:tc>
          <w:tcPr>
            <w:tcW w:w="6205" w:type="dxa"/>
          </w:tcPr>
          <w:p w14:paraId="1C1EE8CA" w14:textId="77777777" w:rsidR="00D476B1" w:rsidRDefault="00D476B1"/>
        </w:tc>
      </w:tr>
      <w:tr w:rsidR="00D476B1" w14:paraId="7ADDB296" w14:textId="77777777" w:rsidTr="00D476B1">
        <w:tc>
          <w:tcPr>
            <w:tcW w:w="3145" w:type="dxa"/>
          </w:tcPr>
          <w:p w14:paraId="7A43CB13" w14:textId="1278FB68" w:rsidR="00D476B1" w:rsidRPr="00D476B1" w:rsidRDefault="00837FB1" w:rsidP="00D476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Fats</w:t>
            </w:r>
            <w:r w:rsidR="00D476B1" w:rsidRPr="00D476B1">
              <w:rPr>
                <w:b/>
                <w:bCs/>
                <w:sz w:val="28"/>
                <w:szCs w:val="28"/>
              </w:rPr>
              <w:t xml:space="preserve"> </w:t>
            </w:r>
            <w:r w:rsidR="00D476B1" w:rsidRPr="00D476B1">
              <w:t>(</w:t>
            </w:r>
            <w:r>
              <w:t>olive oil, coconut oil, shortening, etc</w:t>
            </w:r>
            <w:r w:rsidR="00D476B1">
              <w:t>.)</w:t>
            </w:r>
          </w:p>
          <w:p w14:paraId="5AF4A943" w14:textId="77777777" w:rsidR="00D476B1" w:rsidRDefault="00D476B1"/>
        </w:tc>
        <w:tc>
          <w:tcPr>
            <w:tcW w:w="6205" w:type="dxa"/>
          </w:tcPr>
          <w:p w14:paraId="770E4E45" w14:textId="77777777" w:rsidR="00D476B1" w:rsidRDefault="00D476B1"/>
        </w:tc>
      </w:tr>
      <w:tr w:rsidR="00D476B1" w14:paraId="3E7877FF" w14:textId="77777777" w:rsidTr="00D476B1">
        <w:tc>
          <w:tcPr>
            <w:tcW w:w="3145" w:type="dxa"/>
          </w:tcPr>
          <w:p w14:paraId="15D287D9" w14:textId="04C62913" w:rsidR="00D476B1" w:rsidRPr="00D476B1" w:rsidRDefault="00837FB1" w:rsidP="00D476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Baking Needs</w:t>
            </w:r>
            <w:r w:rsidR="00D476B1" w:rsidRPr="00D476B1">
              <w:rPr>
                <w:b/>
                <w:bCs/>
                <w:sz w:val="28"/>
                <w:szCs w:val="28"/>
              </w:rPr>
              <w:t xml:space="preserve"> </w:t>
            </w:r>
            <w:r w:rsidR="00D476B1" w:rsidRPr="00D476B1">
              <w:t>(</w:t>
            </w:r>
            <w:r>
              <w:t>flour, sugar, baking powder, spices</w:t>
            </w:r>
            <w:r w:rsidR="00D476B1">
              <w:t>, etc.)</w:t>
            </w:r>
          </w:p>
          <w:p w14:paraId="261918B5" w14:textId="77777777" w:rsidR="00D476B1" w:rsidRDefault="00D476B1"/>
        </w:tc>
        <w:tc>
          <w:tcPr>
            <w:tcW w:w="6205" w:type="dxa"/>
          </w:tcPr>
          <w:p w14:paraId="2BD5A71B" w14:textId="77777777" w:rsidR="00D476B1" w:rsidRDefault="00D476B1"/>
        </w:tc>
      </w:tr>
      <w:tr w:rsidR="00D476B1" w14:paraId="0348AC23" w14:textId="77777777" w:rsidTr="00D476B1">
        <w:tc>
          <w:tcPr>
            <w:tcW w:w="3145" w:type="dxa"/>
          </w:tcPr>
          <w:p w14:paraId="48B251B2" w14:textId="550BCCE8" w:rsidR="00D476B1" w:rsidRPr="00D476B1" w:rsidRDefault="00837FB1" w:rsidP="00D476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Paper Products</w:t>
            </w:r>
            <w:r w:rsidR="00D476B1" w:rsidRPr="00D476B1">
              <w:rPr>
                <w:b/>
                <w:bCs/>
                <w:sz w:val="28"/>
                <w:szCs w:val="28"/>
              </w:rPr>
              <w:t xml:space="preserve"> </w:t>
            </w:r>
            <w:r w:rsidR="00D476B1" w:rsidRPr="00D476B1">
              <w:t>(</w:t>
            </w:r>
            <w:r>
              <w:t>paper towels, toilet paper</w:t>
            </w:r>
            <w:r w:rsidR="00D476B1">
              <w:t xml:space="preserve">, </w:t>
            </w:r>
            <w:r>
              <w:t xml:space="preserve">paper plates, </w:t>
            </w:r>
            <w:r w:rsidR="00D476B1">
              <w:t>etc.)</w:t>
            </w:r>
          </w:p>
          <w:p w14:paraId="2EA04C87" w14:textId="77777777" w:rsidR="00D476B1" w:rsidRDefault="00D476B1"/>
        </w:tc>
        <w:tc>
          <w:tcPr>
            <w:tcW w:w="6205" w:type="dxa"/>
          </w:tcPr>
          <w:p w14:paraId="56A4972E" w14:textId="77777777" w:rsidR="00D476B1" w:rsidRDefault="00D476B1"/>
        </w:tc>
      </w:tr>
      <w:tr w:rsidR="00D476B1" w14:paraId="7BB32CA4" w14:textId="77777777" w:rsidTr="00D476B1">
        <w:tc>
          <w:tcPr>
            <w:tcW w:w="3145" w:type="dxa"/>
          </w:tcPr>
          <w:p w14:paraId="7BF4E68A" w14:textId="3C942885" w:rsidR="00D476B1" w:rsidRPr="00D476B1" w:rsidRDefault="00837FB1" w:rsidP="00D476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Pharmacy</w:t>
            </w:r>
            <w:r w:rsidR="00D476B1" w:rsidRPr="00D476B1">
              <w:rPr>
                <w:b/>
                <w:bCs/>
                <w:sz w:val="28"/>
                <w:szCs w:val="28"/>
              </w:rPr>
              <w:t xml:space="preserve"> </w:t>
            </w:r>
            <w:r w:rsidR="00D476B1" w:rsidRPr="00D476B1">
              <w:t>(</w:t>
            </w:r>
            <w:r>
              <w:t>vitamins, supplements, OTC drugs</w:t>
            </w:r>
            <w:r w:rsidR="00D476B1">
              <w:t>, etc.)</w:t>
            </w:r>
          </w:p>
          <w:p w14:paraId="160067D3" w14:textId="77777777" w:rsidR="00D476B1" w:rsidRDefault="00D476B1"/>
        </w:tc>
        <w:tc>
          <w:tcPr>
            <w:tcW w:w="6205" w:type="dxa"/>
          </w:tcPr>
          <w:p w14:paraId="289BCA78" w14:textId="77777777" w:rsidR="00D476B1" w:rsidRDefault="00D476B1"/>
        </w:tc>
      </w:tr>
      <w:tr w:rsidR="00D476B1" w14:paraId="4D91AB50" w14:textId="77777777" w:rsidTr="00D476B1">
        <w:tc>
          <w:tcPr>
            <w:tcW w:w="3145" w:type="dxa"/>
          </w:tcPr>
          <w:p w14:paraId="7D3D23E8" w14:textId="2667E54F" w:rsidR="00D476B1" w:rsidRPr="00D476B1" w:rsidRDefault="00837FB1" w:rsidP="00D476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Miscellaneous </w:t>
            </w:r>
            <w:r w:rsidR="00D476B1" w:rsidRPr="00D476B1">
              <w:t>(</w:t>
            </w:r>
            <w:r>
              <w:t>batteries, vinegar, ramen noodles</w:t>
            </w:r>
            <w:r w:rsidR="00D476B1">
              <w:t xml:space="preserve">, </w:t>
            </w:r>
            <w:r>
              <w:t xml:space="preserve">pecans, </w:t>
            </w:r>
            <w:r w:rsidR="00D476B1">
              <w:t>etc.)</w:t>
            </w:r>
          </w:p>
          <w:p w14:paraId="23C4819F" w14:textId="77777777" w:rsidR="00D476B1" w:rsidRDefault="00D476B1"/>
        </w:tc>
        <w:tc>
          <w:tcPr>
            <w:tcW w:w="6205" w:type="dxa"/>
          </w:tcPr>
          <w:p w14:paraId="44AD75EC" w14:textId="77777777" w:rsidR="00D476B1" w:rsidRDefault="00D476B1"/>
        </w:tc>
      </w:tr>
    </w:tbl>
    <w:p w14:paraId="728AEB16" w14:textId="77777777" w:rsidR="00D476B1" w:rsidRPr="00837FB1" w:rsidRDefault="00D476B1" w:rsidP="00837FB1">
      <w:pPr>
        <w:rPr>
          <w:b/>
          <w:bCs/>
          <w:sz w:val="28"/>
          <w:szCs w:val="28"/>
        </w:rPr>
      </w:pPr>
    </w:p>
    <w:sectPr w:rsidR="00D476B1" w:rsidRPr="00837FB1" w:rsidSect="008F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3D1C"/>
    <w:multiLevelType w:val="hybridMultilevel"/>
    <w:tmpl w:val="20329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B1"/>
    <w:rsid w:val="00020900"/>
    <w:rsid w:val="00837FB1"/>
    <w:rsid w:val="008F3745"/>
    <w:rsid w:val="00D476B1"/>
    <w:rsid w:val="00E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B1880"/>
  <w15:chartTrackingRefBased/>
  <w15:docId w15:val="{79507321-A44F-F24A-998B-C5AE6AC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6B1"/>
    <w:pPr>
      <w:ind w:left="720"/>
      <w:contextualSpacing/>
    </w:pPr>
  </w:style>
  <w:style w:type="table" w:styleId="TableGrid">
    <w:name w:val="Table Grid"/>
    <w:basedOn w:val="TableNormal"/>
    <w:uiPriority w:val="39"/>
    <w:rsid w:val="00D4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Cantrell</dc:creator>
  <cp:keywords/>
  <dc:description/>
  <cp:lastModifiedBy>Pam Cantrell</cp:lastModifiedBy>
  <cp:revision>1</cp:revision>
  <dcterms:created xsi:type="dcterms:W3CDTF">2022-05-02T18:04:00Z</dcterms:created>
  <dcterms:modified xsi:type="dcterms:W3CDTF">2022-05-02T18:26:00Z</dcterms:modified>
</cp:coreProperties>
</file>