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5357" w14:textId="23694192" w:rsidR="008977B9" w:rsidRDefault="00E01BE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51ECC" wp14:editId="23F89090">
                <wp:simplePos x="0" y="0"/>
                <wp:positionH relativeFrom="column">
                  <wp:posOffset>4212415</wp:posOffset>
                </wp:positionH>
                <wp:positionV relativeFrom="paragraph">
                  <wp:posOffset>72127</wp:posOffset>
                </wp:positionV>
                <wp:extent cx="2401570" cy="1551305"/>
                <wp:effectExtent l="0" t="0" r="0" b="0"/>
                <wp:wrapSquare wrapText="bothSides"/>
                <wp:docPr id="7959434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55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58216" w14:textId="77777777" w:rsidR="00E01BE9" w:rsidRPr="008B65B7" w:rsidRDefault="00E01B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CC6275" w14:textId="268D6CB8" w:rsidR="00E01BE9" w:rsidRPr="008B65B7" w:rsidRDefault="00E01BE9" w:rsidP="00E01BE9">
                            <w:pPr>
                              <w:pStyle w:val="ListParagrap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65B7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F978648" wp14:editId="38066A4F">
                                  <wp:extent cx="1236016" cy="1236016"/>
                                  <wp:effectExtent l="0" t="0" r="0" b="0"/>
                                  <wp:docPr id="784701647" name="Picture 784701647" descr="A qr code with a dinosau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392712" name="Picture 1" descr="A qr code with a dinosau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655" cy="1282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1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7pt;margin-top:5.7pt;width:189.1pt;height:1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drAFwIAAC0EAAAOAAAAZHJzL2Uyb0RvYy54bWysU8tu2zAQvBfoPxC815IcK2kFy4GbwEUB&#13;&#10;IwngFDnTFGkJoLgsSVtyv75LSn4g7anohdrlrvYxM5zf960iB2FdA7qk2SSlRGgOVaN3Jf3xuvr0&#13;&#10;mRLnma6YAi1KehSO3i8+fph3phBTqEFVwhIsol3RmZLW3psiSRyvRcvcBIzQGJRgW+bRtbuksqzD&#13;&#10;6q1Kpml6m3RgK2OBC+fw9nEI0kWsL6Xg/llKJzxRJcXZfDxtPLfhTBZzVuwsM3XDxzHYP0zRskZj&#13;&#10;03OpR+YZ2dvmj1Jtwy04kH7CoU1AyoaLuANuk6XvttnUzIi4C4LjzBkm9//K8qfDxrxY4vuv0COB&#13;&#10;AZDOuMLhZdinl7YNX5yUYBwhPJ5hE70nHC+nszTL7zDEMZbleXaT5qFOcvndWOe/CWhJMEpqkZcI&#13;&#10;FzusnR9STymhm4ZVo1TkRmnSlfT2Jk/jD+cIFlcae1yGDZbvt/24wRaqIy5mYeDcGb5qsPmaOf/C&#13;&#10;LJKMA6Nw/TMeUgE2gdGipAb762/3IR+xxyglHYqmpO7nnllBifqukZUv2WwWVBadWX43RcdeR7bX&#13;&#10;Eb1vHwB1meETMTyaId+rkykttG+o72XoiiGmOfYuqT+ZD36QMr4PLpbLmIS6Msyv9cbwUDrAGaB9&#13;&#10;7d+YNSP+Hql7gpO8WPGOhiF3IGK59yCbyFEAeEB1xB01GVke308Q/bUfsy6vfPEbAAD//wMAUEsD&#13;&#10;BBQABgAIAAAAIQBfufDy5QAAABABAAAPAAAAZHJzL2Rvd25yZXYueG1sTE9NT4NAEL2b+B82Y+LN&#13;&#10;LmDBhrI0DaYxMfbQ2ou3gd0CcT+Q3bbor3d60stMJu/N+yhWk9HsrEbfOysgnkXAlG2c7G0r4PC+&#13;&#10;eVgA8wGtRO2sEvCtPKzK25sCc+kudqfO+9AyErE+RwFdCEPOuW86ZdDP3KAsYUc3Ggx0ji2XI15I&#13;&#10;3GieRFHGDfaWHDocVNWp5nN/MgJeq80Wd3ViFj+6enk7roevw0cqxP3d9LyksV4CC2oKfx9w7UD5&#13;&#10;oaRgtTtZ6ZkWkGWPc6ISENO+EqJ5nAGrBSRp+gS8LPj/IuUvAAAA//8DAFBLAQItABQABgAIAAAA&#13;&#10;IQC2gziS/gAAAOEBAAATAAAAAAAAAAAAAAAAAAAAAABbQ29udGVudF9UeXBlc10ueG1sUEsBAi0A&#13;&#10;FAAGAAgAAAAhADj9If/WAAAAlAEAAAsAAAAAAAAAAAAAAAAALwEAAF9yZWxzLy5yZWxzUEsBAi0A&#13;&#10;FAAGAAgAAAAhAHy52sAXAgAALQQAAA4AAAAAAAAAAAAAAAAALgIAAGRycy9lMm9Eb2MueG1sUEsB&#13;&#10;Ai0AFAAGAAgAAAAhAF+58PLlAAAAEAEAAA8AAAAAAAAAAAAAAAAAcQQAAGRycy9kb3ducmV2Lnht&#13;&#10;bFBLBQYAAAAABAAEAPMAAACDBQAAAAA=&#13;&#10;" filled="f" stroked="f" strokeweight=".5pt">
                <v:textbox>
                  <w:txbxContent>
                    <w:p w14:paraId="67358216" w14:textId="77777777" w:rsidR="00E01BE9" w:rsidRPr="008B65B7" w:rsidRDefault="00E01B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CC6275" w14:textId="268D6CB8" w:rsidR="00E01BE9" w:rsidRPr="008B65B7" w:rsidRDefault="00E01BE9" w:rsidP="00E01BE9">
                      <w:pPr>
                        <w:pStyle w:val="ListParagrap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65B7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F978648" wp14:editId="38066A4F">
                            <wp:extent cx="1236016" cy="1236016"/>
                            <wp:effectExtent l="0" t="0" r="0" b="0"/>
                            <wp:docPr id="784701647" name="Picture 784701647" descr="A qr code with a dinosau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392712" name="Picture 1" descr="A qr code with a dinosaur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655" cy="1282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A8A">
        <w:rPr>
          <w:sz w:val="32"/>
          <w:szCs w:val="32"/>
        </w:rPr>
        <w:t>Meal Planning</w:t>
      </w:r>
    </w:p>
    <w:p w14:paraId="06938511" w14:textId="0AF56043" w:rsidR="00B05A8A" w:rsidRDefault="00E01BE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9DE33" wp14:editId="041B5B35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4867910" cy="1828800"/>
                <wp:effectExtent l="0" t="0" r="0" b="0"/>
                <wp:wrapSquare wrapText="bothSides"/>
                <wp:docPr id="5050783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B99D5" w14:textId="77777777" w:rsidR="00E01BE9" w:rsidRDefault="00E01BE9" w:rsidP="00E01BE9">
                            <w:r>
                              <w:t>Principles</w:t>
                            </w:r>
                          </w:p>
                          <w:p w14:paraId="6B095D5D" w14:textId="245AEDC5" w:rsidR="00E01BE9" w:rsidRDefault="00E01BE9" w:rsidP="00E01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Balance-</w:t>
                            </w:r>
                            <w:r w:rsidRPr="00B0053A">
                              <w:rPr>
                                <w:sz w:val="22"/>
                                <w:szCs w:val="22"/>
                              </w:rPr>
                              <w:t>My Plate</w:t>
                            </w:r>
                            <w:r w:rsidR="008B65B7" w:rsidRPr="00B0053A">
                              <w:rPr>
                                <w:sz w:val="22"/>
                                <w:szCs w:val="22"/>
                              </w:rPr>
                              <w:t xml:space="preserve"> Guidelines</w:t>
                            </w:r>
                            <w:r w:rsidRPr="00B0053A">
                              <w:rPr>
                                <w:sz w:val="22"/>
                                <w:szCs w:val="22"/>
                              </w:rPr>
                              <w:t xml:space="preserve">—use QR code </w:t>
                            </w:r>
                            <w:r w:rsidR="008B65B7" w:rsidRPr="00B0053A">
                              <w:rPr>
                                <w:sz w:val="22"/>
                                <w:szCs w:val="22"/>
                              </w:rPr>
                              <w:t xml:space="preserve">at right </w:t>
                            </w:r>
                            <w:r w:rsidRPr="00B0053A">
                              <w:rPr>
                                <w:sz w:val="22"/>
                                <w:szCs w:val="22"/>
                              </w:rPr>
                              <w:t xml:space="preserve">for more </w:t>
                            </w:r>
                            <w:proofErr w:type="gramStart"/>
                            <w:r w:rsidRPr="00B0053A">
                              <w:rPr>
                                <w:sz w:val="22"/>
                                <w:szCs w:val="22"/>
                              </w:rPr>
                              <w:t>info</w:t>
                            </w:r>
                            <w:proofErr w:type="gramEnd"/>
                          </w:p>
                          <w:p w14:paraId="614FA295" w14:textId="2C674EED" w:rsidR="00E01BE9" w:rsidRPr="00E01BE9" w:rsidRDefault="00E01BE9" w:rsidP="00B0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Nutrition-</w:t>
                            </w:r>
                            <w:r w:rsidRPr="00B0053A">
                              <w:rPr>
                                <w:sz w:val="22"/>
                                <w:szCs w:val="22"/>
                              </w:rPr>
                              <w:t>Nutrient Density- complex carbs, lean protein, healthy fats</w:t>
                            </w:r>
                          </w:p>
                          <w:p w14:paraId="471D1A40" w14:textId="3EB58BC0" w:rsidR="00E01BE9" w:rsidRDefault="00E01BE9" w:rsidP="002F2B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Variety</w:t>
                            </w:r>
                            <w:r w:rsidR="008B65B7">
                              <w:t>-</w:t>
                            </w:r>
                            <w:r w:rsidR="008B65B7" w:rsidRPr="00B0053A">
                              <w:rPr>
                                <w:sz w:val="22"/>
                                <w:szCs w:val="22"/>
                              </w:rPr>
                              <w:t>Try new foods and food combinations</w:t>
                            </w:r>
                          </w:p>
                          <w:p w14:paraId="4284E736" w14:textId="7D7450DB" w:rsidR="00E01BE9" w:rsidRPr="00673AF3" w:rsidRDefault="00E01BE9" w:rsidP="00673A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Flexibility</w:t>
                            </w:r>
                            <w:r w:rsidR="008B65B7">
                              <w:t>-</w:t>
                            </w:r>
                            <w:r w:rsidR="008B65B7" w:rsidRPr="00B0053A">
                              <w:rPr>
                                <w:sz w:val="22"/>
                                <w:szCs w:val="22"/>
                              </w:rPr>
                              <w:t>Scrap the meal plan and eat cake!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9DE33" id="_x0000_s1027" type="#_x0000_t202" style="position:absolute;margin-left:0;margin-top:18.55pt;width:383.3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FqOGwIAADQEAAAOAAAAZHJzL2Uyb0RvYy54bWysU01vGyEQvVfqf0Dc6911HcdZeR25iVxV&#13;&#10;spJITpQzZsG7EjAUsHfdX98BfyrtqeoFBmaYj/ce0/teK7ITzrdgKloMckqE4VC3ZlPRt9fFlwkl&#13;&#10;PjBTMwVGVHQvPL2fff407WwphtCAqoUjmMT4srMVbUKwZZZ53gjN/ACsMOiU4DQLeHSbrHasw+xa&#13;&#10;ZcM8H2cduNo64MJ7vH08OOks5ZdS8PAspReBqIpibyGtLq3ruGazKSs3jtmm5cc22D90oVlrsOg5&#13;&#10;1SMLjGxd+0cq3XIHHmQYcNAZSNlykWbAaYr8wzSrhlmRZkFwvD3D5P9fWv60W9kXR0L/DXokMALS&#13;&#10;WV96vIzz9NLpuGOnBP0I4f4Mm+gD4Xg5moxv7wp0cfQVk+Fkkidgs8tz63z4LkCTaFTUIS8JLrZb&#13;&#10;+oAlMfQUEqsZWLRKJW6UIV1Fx19v8vTg7MEXyuDDS7PRCv26J219Ncga6j3O5+BAvbd80WIPS+bD&#13;&#10;C3PINfaN+g3PuEgFWAuOFiUNuF9/u4/xSAF6KelQOxX1P7fMCUrUD4Pk3BWjURRbOoxubod4cNee&#13;&#10;9bXHbPUDoDwL/CmWJzPGB3UypQP9jjKfx6roYoZj7YqGk/kQDorGb8LFfJ6CUF6WhaVZWR5TR1Qj&#13;&#10;wq/9O3P2SENABp/gpDJWfmDjEBtfejvfBuQkURVxPqB6hB+lmRg8fqOo/etzirp89tlvAAAA//8D&#13;&#10;AFBLAwQUAAYACAAAACEAhI0QcN8AAAAMAQAADwAAAGRycy9kb3ducmV2LnhtbEyPwU7DMBBE70j8&#13;&#10;g7VIXBB1EkSK0jgVKsq5asoHuPGSBOx1FDtN+HuWE1xW2h3N7LxyvzorrjiFwZOCdJOAQGq9GahT&#13;&#10;8H6uH19AhKjJaOsJFXxjgH11e1PqwviFTnhtYic4hEKhFfQxjoWUoe3R6bDxIxJrH35yOvI6ddJM&#13;&#10;euFwZ2WWJLl0eiD+0OsRDz22X83sFPhsebCnJq0Px+WzTo4znpuASt3frW87Hq87EBHX+OeAXwbu&#13;&#10;DxUXu/iZTBBWAdNEBU/bFASr2zzPQVz4kD2nIKtS/oeofgAAAP//AwBQSwECLQAUAAYACAAAACEA&#13;&#10;toM4kv4AAADhAQAAEwAAAAAAAAAAAAAAAAAAAAAAW0NvbnRlbnRfVHlwZXNdLnhtbFBLAQItABQA&#13;&#10;BgAIAAAAIQA4/SH/1gAAAJQBAAALAAAAAAAAAAAAAAAAAC8BAABfcmVscy8ucmVsc1BLAQItABQA&#13;&#10;BgAIAAAAIQD8RFqOGwIAADQEAAAOAAAAAAAAAAAAAAAAAC4CAABkcnMvZTJvRG9jLnhtbFBLAQIt&#13;&#10;ABQABgAIAAAAIQCEjRBw3wAAAAwBAAAPAAAAAAAAAAAAAAAAAHUEAABkcnMvZG93bnJldi54bWxQ&#13;&#10;SwUGAAAAAAQABADzAAAAgQUAAAAA&#13;&#10;" filled="f" stroked="f" strokeweight=".5pt">
                <v:textbox style="mso-fit-shape-to-text:t">
                  <w:txbxContent>
                    <w:p w14:paraId="4FBB99D5" w14:textId="77777777" w:rsidR="00E01BE9" w:rsidRDefault="00E01BE9" w:rsidP="00E01BE9">
                      <w:r>
                        <w:t>Principles</w:t>
                      </w:r>
                    </w:p>
                    <w:p w14:paraId="6B095D5D" w14:textId="245AEDC5" w:rsidR="00E01BE9" w:rsidRDefault="00E01BE9" w:rsidP="00E01B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Balance-</w:t>
                      </w:r>
                      <w:r w:rsidRPr="00B0053A">
                        <w:rPr>
                          <w:sz w:val="22"/>
                          <w:szCs w:val="22"/>
                        </w:rPr>
                        <w:t>My Plate</w:t>
                      </w:r>
                      <w:r w:rsidR="008B65B7" w:rsidRPr="00B0053A">
                        <w:rPr>
                          <w:sz w:val="22"/>
                          <w:szCs w:val="22"/>
                        </w:rPr>
                        <w:t xml:space="preserve"> Guidelines</w:t>
                      </w:r>
                      <w:r w:rsidRPr="00B0053A">
                        <w:rPr>
                          <w:sz w:val="22"/>
                          <w:szCs w:val="22"/>
                        </w:rPr>
                        <w:t xml:space="preserve">—use QR code </w:t>
                      </w:r>
                      <w:r w:rsidR="008B65B7" w:rsidRPr="00B0053A">
                        <w:rPr>
                          <w:sz w:val="22"/>
                          <w:szCs w:val="22"/>
                        </w:rPr>
                        <w:t xml:space="preserve">at right </w:t>
                      </w:r>
                      <w:r w:rsidRPr="00B0053A">
                        <w:rPr>
                          <w:sz w:val="22"/>
                          <w:szCs w:val="22"/>
                        </w:rPr>
                        <w:t xml:space="preserve">for more </w:t>
                      </w:r>
                      <w:proofErr w:type="gramStart"/>
                      <w:r w:rsidRPr="00B0053A">
                        <w:rPr>
                          <w:sz w:val="22"/>
                          <w:szCs w:val="22"/>
                        </w:rPr>
                        <w:t>info</w:t>
                      </w:r>
                      <w:proofErr w:type="gramEnd"/>
                    </w:p>
                    <w:p w14:paraId="614FA295" w14:textId="2C674EED" w:rsidR="00E01BE9" w:rsidRPr="00E01BE9" w:rsidRDefault="00E01BE9" w:rsidP="00B05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t>Nutrition-</w:t>
                      </w:r>
                      <w:r w:rsidRPr="00B0053A">
                        <w:rPr>
                          <w:sz w:val="22"/>
                          <w:szCs w:val="22"/>
                        </w:rPr>
                        <w:t>Nutrient Density- complex carbs, lean protein, healthy fats</w:t>
                      </w:r>
                    </w:p>
                    <w:p w14:paraId="471D1A40" w14:textId="3EB58BC0" w:rsidR="00E01BE9" w:rsidRDefault="00E01BE9" w:rsidP="002F2BD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Variety</w:t>
                      </w:r>
                      <w:r w:rsidR="008B65B7">
                        <w:t>-</w:t>
                      </w:r>
                      <w:r w:rsidR="008B65B7" w:rsidRPr="00B0053A">
                        <w:rPr>
                          <w:sz w:val="22"/>
                          <w:szCs w:val="22"/>
                        </w:rPr>
                        <w:t>Try new foods and food combinations</w:t>
                      </w:r>
                    </w:p>
                    <w:p w14:paraId="4284E736" w14:textId="7D7450DB" w:rsidR="00E01BE9" w:rsidRPr="00673AF3" w:rsidRDefault="00E01BE9" w:rsidP="00673AF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Flexibility</w:t>
                      </w:r>
                      <w:r w:rsidR="008B65B7">
                        <w:t>-</w:t>
                      </w:r>
                      <w:r w:rsidR="008B65B7" w:rsidRPr="00B0053A">
                        <w:rPr>
                          <w:sz w:val="22"/>
                          <w:szCs w:val="22"/>
                        </w:rPr>
                        <w:t>Scrap the meal plan and eat cake!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734A" w14:textId="027A8F0F" w:rsidR="00E01BE9" w:rsidRDefault="008B65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C6DC6" wp14:editId="5127917A">
                <wp:simplePos x="0" y="0"/>
                <wp:positionH relativeFrom="column">
                  <wp:posOffset>4628493</wp:posOffset>
                </wp:positionH>
                <wp:positionV relativeFrom="paragraph">
                  <wp:posOffset>1006212</wp:posOffset>
                </wp:positionV>
                <wp:extent cx="1462098" cy="309004"/>
                <wp:effectExtent l="0" t="0" r="0" b="0"/>
                <wp:wrapNone/>
                <wp:docPr id="83999908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98" cy="30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65B9" w14:textId="390A7515" w:rsidR="008B65B7" w:rsidRPr="008B65B7" w:rsidRDefault="008B65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65B7">
                              <w:rPr>
                                <w:sz w:val="18"/>
                                <w:szCs w:val="18"/>
                              </w:rPr>
                              <w:t>https://www.myplate.gov/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6DC6" id="Text Box 6" o:spid="_x0000_s1028" type="#_x0000_t202" style="position:absolute;margin-left:364.45pt;margin-top:79.25pt;width:115.1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aWSMAIAAFsEAAAOAAAAZHJzL2Uyb0RvYy54bWysVE1vGjEQvVfqf7B8L7sQQsOKJaJEVJWi&#13;&#10;JBKpcjZem7Xk9bi2YZf++o69fDXtqerFjHfGzzPvPTO77xpN9sJ5Baakw0FOiTAcKmW2Jf3+uvp0&#13;&#10;R4kPzFRMgxElPQhP7+cfP8xaW4gR1KAr4QiCGF+0tqR1CLbIMs9r0TA/ACsMJiW4hgXcum1WOdYi&#13;&#10;eqOzUZ5PshZcZR1w4T1+feiTdJ7wpRQ8PEvpRSC6pNhbSKtL6yau2XzGiq1jtlb82Ab7hy4apgxe&#13;&#10;eoZ6YIGRnVN/QDWKO/Agw4BDk4GUios0A04zzN9Ns66ZFWkWJMfbM03+/8Hyp/3avjgSui/QoYCR&#13;&#10;kNb6wuPHOE8nXRN/sVOCeaTwcKZNdIHweGg8GeVTFJpj7iaf5vk4wmSX09b58FVAQ2JQUoeyJLbY&#13;&#10;/tGHvvRUEi/zoFW1UlqnTbSCWGpH9gxF1CH1iOC/VWlD2pJObm7zBGwgHu+RtcFeLjPFKHSbjqiq&#13;&#10;pKPTvBuoDkiDg94h3vKVwl4fmQ8vzKElcHK0eXjGRWrAu+AYUVKD+/m377EelcIsJS1arKT+x445&#13;&#10;QYn+ZlDD6XA8jp5Mm/Ht5xFu3HVmc50xu2YJSMAQH5TlKYz1QZ9C6aB5w9ewiLdiihmOd5c0nMJl&#13;&#10;6I2Pr4mLxSIVoQstC49mbXmEjoRHJV67N+bsUa6AQj/ByYyseKdaXxtPGljsAkiVJI0896we6UcH&#13;&#10;J1McX1t8Itf7VHX5T5j/AgAA//8DAFBLAwQUAAYACAAAACEAdKRsK+UAAAAQAQAADwAAAGRycy9k&#13;&#10;b3ducmV2LnhtbExPyU7DMBC9I/EP1iBxQdTBVcjSOBViq8SNhkXc3HhIImI7it0k/D3DCS5PGr03&#13;&#10;bym2i+nZhKPvnJVwtYqAoa2d7mwj4aV6uEyB+aCsVr2zKOEbPWzL05NC5drN9hmnfWgYmVifKwlt&#13;&#10;CEPOua9bNMqv3ICWuE83GhXoHBuuRzWTuem5iKJrblRnKaFVA962WH/tj0bCx0Xz/uSXx9d5Ha+H&#13;&#10;+91UJW+6kvL8bLnbENxsgAVcwt8H/G6g/lBSsYM7Wu1ZLyERaUZSIuI0BkaKLM4EsIMEESUCeFnw&#13;&#10;/0PKHwAAAP//AwBQSwECLQAUAAYACAAAACEAtoM4kv4AAADhAQAAEwAAAAAAAAAAAAAAAAAAAAAA&#13;&#10;W0NvbnRlbnRfVHlwZXNdLnhtbFBLAQItABQABgAIAAAAIQA4/SH/1gAAAJQBAAALAAAAAAAAAAAA&#13;&#10;AAAAAC8BAABfcmVscy8ucmVsc1BLAQItABQABgAIAAAAIQBjRaWSMAIAAFsEAAAOAAAAAAAAAAAA&#13;&#10;AAAAAC4CAABkcnMvZTJvRG9jLnhtbFBLAQItABQABgAIAAAAIQB0pGwr5QAAABABAAAPAAAAAAAA&#13;&#10;AAAAAAAAAIoEAABkcnMvZG93bnJldi54bWxQSwUGAAAAAAQABADzAAAAnAUAAAAA&#13;&#10;" fillcolor="white [3201]" stroked="f" strokeweight=".5pt">
                <v:textbox>
                  <w:txbxContent>
                    <w:p w14:paraId="364165B9" w14:textId="390A7515" w:rsidR="008B65B7" w:rsidRPr="008B65B7" w:rsidRDefault="008B65B7">
                      <w:pPr>
                        <w:rPr>
                          <w:sz w:val="18"/>
                          <w:szCs w:val="18"/>
                        </w:rPr>
                      </w:pPr>
                      <w:r w:rsidRPr="008B65B7">
                        <w:rPr>
                          <w:sz w:val="18"/>
                          <w:szCs w:val="18"/>
                        </w:rPr>
                        <w:t>https://www.myplate.gov/</w:t>
                      </w:r>
                    </w:p>
                  </w:txbxContent>
                </v:textbox>
              </v:shape>
            </w:pict>
          </mc:Fallback>
        </mc:AlternateContent>
      </w:r>
    </w:p>
    <w:p w14:paraId="7E8A454E" w14:textId="16FBA89E" w:rsidR="00B05A8A" w:rsidRPr="00B05A8A" w:rsidRDefault="00B05A8A">
      <w:r>
        <w:t>Steps</w:t>
      </w:r>
    </w:p>
    <w:p w14:paraId="0830C1EF" w14:textId="77777777" w:rsidR="002F2BD0" w:rsidRDefault="002F2BD0" w:rsidP="00B05A8A">
      <w:pPr>
        <w:pStyle w:val="ListParagraph"/>
        <w:numPr>
          <w:ilvl w:val="0"/>
          <w:numId w:val="1"/>
        </w:numPr>
      </w:pPr>
      <w:r>
        <w:t>Plan</w:t>
      </w:r>
    </w:p>
    <w:p w14:paraId="405E6CFF" w14:textId="77777777" w:rsidR="00E00000" w:rsidRDefault="00E00000" w:rsidP="002F2BD0">
      <w:pPr>
        <w:pStyle w:val="ListParagraph"/>
        <w:numPr>
          <w:ilvl w:val="1"/>
          <w:numId w:val="1"/>
        </w:numPr>
      </w:pPr>
      <w:r>
        <w:t xml:space="preserve">Know family preferences and dietary </w:t>
      </w:r>
      <w:proofErr w:type="gramStart"/>
      <w:r>
        <w:t>constraints</w:t>
      </w:r>
      <w:proofErr w:type="gramEnd"/>
    </w:p>
    <w:p w14:paraId="0A78858E" w14:textId="67804EDD" w:rsidR="00B05A8A" w:rsidRDefault="00B05A8A" w:rsidP="002F2BD0">
      <w:pPr>
        <w:pStyle w:val="ListParagraph"/>
        <w:numPr>
          <w:ilvl w:val="1"/>
          <w:numId w:val="1"/>
        </w:numPr>
      </w:pPr>
      <w:r w:rsidRPr="00B05A8A">
        <w:t>Know what you have on hand</w:t>
      </w:r>
      <w:r>
        <w:t xml:space="preserve"> in your freezer, refrigerator, </w:t>
      </w:r>
      <w:proofErr w:type="gramStart"/>
      <w:r>
        <w:t>pantry</w:t>
      </w:r>
      <w:proofErr w:type="gramEnd"/>
    </w:p>
    <w:p w14:paraId="77BB4702" w14:textId="15BA5079" w:rsidR="00B05A8A" w:rsidRDefault="00B05A8A" w:rsidP="002F2BD0">
      <w:pPr>
        <w:pStyle w:val="ListParagraph"/>
        <w:numPr>
          <w:ilvl w:val="1"/>
          <w:numId w:val="1"/>
        </w:numPr>
      </w:pPr>
      <w:r>
        <w:t>Plan and calendar meals</w:t>
      </w:r>
    </w:p>
    <w:p w14:paraId="57A629B5" w14:textId="71F0A13A" w:rsidR="00B05A8A" w:rsidRDefault="00B05A8A" w:rsidP="002F2BD0">
      <w:pPr>
        <w:pStyle w:val="ListParagraph"/>
        <w:numPr>
          <w:ilvl w:val="1"/>
          <w:numId w:val="1"/>
        </w:numPr>
      </w:pPr>
      <w:r>
        <w:t xml:space="preserve">Identify all ingredients needed for </w:t>
      </w:r>
      <w:proofErr w:type="gramStart"/>
      <w:r>
        <w:t>recipes</w:t>
      </w:r>
      <w:proofErr w:type="gramEnd"/>
    </w:p>
    <w:p w14:paraId="10BE34FC" w14:textId="7E996450" w:rsidR="00B05A8A" w:rsidRDefault="00B05A8A" w:rsidP="002F2BD0">
      <w:pPr>
        <w:pStyle w:val="ListParagraph"/>
        <w:numPr>
          <w:ilvl w:val="1"/>
          <w:numId w:val="1"/>
        </w:numPr>
      </w:pPr>
      <w:r>
        <w:t xml:space="preserve">Make grocery list and go </w:t>
      </w:r>
      <w:proofErr w:type="gramStart"/>
      <w:r>
        <w:t>shopping</w:t>
      </w:r>
      <w:proofErr w:type="gramEnd"/>
    </w:p>
    <w:p w14:paraId="66A995BA" w14:textId="3FCED739" w:rsidR="00B05A8A" w:rsidRDefault="00B05A8A" w:rsidP="00B05A8A">
      <w:pPr>
        <w:pStyle w:val="ListParagraph"/>
        <w:numPr>
          <w:ilvl w:val="0"/>
          <w:numId w:val="1"/>
        </w:numPr>
      </w:pPr>
      <w:r>
        <w:t xml:space="preserve">Prepare </w:t>
      </w:r>
    </w:p>
    <w:p w14:paraId="058360B3" w14:textId="66E1B60A" w:rsidR="00F52B10" w:rsidRDefault="00F52B10" w:rsidP="00F52B10">
      <w:pPr>
        <w:pStyle w:val="ListParagraph"/>
        <w:numPr>
          <w:ilvl w:val="1"/>
          <w:numId w:val="1"/>
        </w:numPr>
      </w:pPr>
      <w:r>
        <w:t>Large batch vs small batch cooking/prepping</w:t>
      </w:r>
    </w:p>
    <w:p w14:paraId="27B74105" w14:textId="1EF5DD00" w:rsidR="00F52B10" w:rsidRDefault="00F52B10" w:rsidP="00F52B10">
      <w:pPr>
        <w:pStyle w:val="ListParagraph"/>
        <w:numPr>
          <w:ilvl w:val="1"/>
          <w:numId w:val="1"/>
        </w:numPr>
      </w:pPr>
      <w:r>
        <w:t>From scratch or pre-prepared</w:t>
      </w:r>
    </w:p>
    <w:p w14:paraId="09A3CD6D" w14:textId="49C6DB52" w:rsidR="00F52B10" w:rsidRDefault="00A50DC1" w:rsidP="00F52B10">
      <w:pPr>
        <w:pStyle w:val="ListParagraph"/>
        <w:numPr>
          <w:ilvl w:val="1"/>
          <w:numId w:val="1"/>
        </w:numPr>
      </w:pPr>
      <w:r>
        <w:t>Double dip ingredients throughout the week</w:t>
      </w:r>
    </w:p>
    <w:p w14:paraId="52774312" w14:textId="154794A7" w:rsidR="00A50DC1" w:rsidRDefault="00A50DC1" w:rsidP="00F52B10">
      <w:pPr>
        <w:pStyle w:val="ListParagraph"/>
        <w:numPr>
          <w:ilvl w:val="1"/>
          <w:numId w:val="1"/>
        </w:numPr>
      </w:pPr>
      <w:r>
        <w:t xml:space="preserve">Double dip equipment </w:t>
      </w:r>
      <w:proofErr w:type="gramStart"/>
      <w:r>
        <w:t>use</w:t>
      </w:r>
      <w:proofErr w:type="gramEnd"/>
    </w:p>
    <w:p w14:paraId="73CB16EB" w14:textId="5D1A7DBD" w:rsidR="00F52B10" w:rsidRDefault="00F52B10" w:rsidP="00B05A8A">
      <w:pPr>
        <w:pStyle w:val="ListParagraph"/>
        <w:numPr>
          <w:ilvl w:val="0"/>
          <w:numId w:val="1"/>
        </w:numPr>
      </w:pPr>
      <w:r>
        <w:t>Preserve</w:t>
      </w:r>
    </w:p>
    <w:p w14:paraId="0EE7D46E" w14:textId="3CF965DF" w:rsidR="00A50DC1" w:rsidRDefault="00A50DC1" w:rsidP="00A50DC1">
      <w:pPr>
        <w:pStyle w:val="ListParagraph"/>
        <w:numPr>
          <w:ilvl w:val="1"/>
          <w:numId w:val="1"/>
        </w:numPr>
      </w:pPr>
      <w:r>
        <w:t>Love your leftovers</w:t>
      </w:r>
      <w:r w:rsidR="00935017">
        <w:t xml:space="preserve">—make intentional </w:t>
      </w:r>
      <w:proofErr w:type="gramStart"/>
      <w:r w:rsidR="00935017">
        <w:t>leftovers</w:t>
      </w:r>
      <w:proofErr w:type="gramEnd"/>
    </w:p>
    <w:p w14:paraId="35AFA8A8" w14:textId="5DF2E214" w:rsidR="00A50DC1" w:rsidRDefault="00A50DC1" w:rsidP="00A50DC1">
      <w:pPr>
        <w:pStyle w:val="ListParagraph"/>
        <w:numPr>
          <w:ilvl w:val="1"/>
          <w:numId w:val="1"/>
        </w:numPr>
      </w:pPr>
      <w:r>
        <w:t>Build</w:t>
      </w:r>
      <w:r w:rsidR="00935017">
        <w:t xml:space="preserve"> supply of ingredients for future meals in your freezer as you </w:t>
      </w:r>
      <w:proofErr w:type="gramStart"/>
      <w:r w:rsidR="00935017">
        <w:t>go</w:t>
      </w:r>
      <w:proofErr w:type="gramEnd"/>
    </w:p>
    <w:p w14:paraId="3083CC20" w14:textId="77777777" w:rsidR="009E3007" w:rsidRDefault="009E3007" w:rsidP="009E3007"/>
    <w:p w14:paraId="0E180515" w14:textId="17DF3613" w:rsidR="009E3007" w:rsidRDefault="009E3007" w:rsidP="009E3007">
      <w:r>
        <w:t>Practice Exercise</w:t>
      </w:r>
    </w:p>
    <w:p w14:paraId="1509D5FC" w14:textId="715DF915" w:rsidR="009E3007" w:rsidRDefault="009E3007" w:rsidP="009E3007">
      <w:r>
        <w:t>Select a day when your family is at home and plan for breakfast, lunch, and dinner.</w:t>
      </w:r>
    </w:p>
    <w:p w14:paraId="7FB2BFAF" w14:textId="55EF16BF" w:rsidR="009E3007" w:rsidRDefault="009E3007" w:rsidP="009E3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007" w14:paraId="760D8236" w14:textId="77777777" w:rsidTr="009E3007">
        <w:tc>
          <w:tcPr>
            <w:tcW w:w="3116" w:type="dxa"/>
          </w:tcPr>
          <w:p w14:paraId="0164A18B" w14:textId="7FB987FC" w:rsidR="009E3007" w:rsidRDefault="009E3007" w:rsidP="009E3007">
            <w:r>
              <w:t>Menu</w:t>
            </w:r>
          </w:p>
        </w:tc>
        <w:tc>
          <w:tcPr>
            <w:tcW w:w="3117" w:type="dxa"/>
          </w:tcPr>
          <w:p w14:paraId="0C961323" w14:textId="01AD13FB" w:rsidR="009E3007" w:rsidRDefault="009E3007" w:rsidP="009E3007">
            <w:r>
              <w:t>Ingredient List</w:t>
            </w:r>
          </w:p>
        </w:tc>
        <w:tc>
          <w:tcPr>
            <w:tcW w:w="3117" w:type="dxa"/>
          </w:tcPr>
          <w:p w14:paraId="7468DDAF" w14:textId="210F8A39" w:rsidR="009E3007" w:rsidRDefault="009E3007" w:rsidP="009E3007">
            <w:r>
              <w:t>Shopping List</w:t>
            </w:r>
          </w:p>
        </w:tc>
      </w:tr>
      <w:tr w:rsidR="009E3007" w14:paraId="539346C2" w14:textId="77777777" w:rsidTr="009E3007">
        <w:tc>
          <w:tcPr>
            <w:tcW w:w="3116" w:type="dxa"/>
          </w:tcPr>
          <w:p w14:paraId="4B729C2D" w14:textId="77777777" w:rsidR="009E3007" w:rsidRDefault="009E3007" w:rsidP="009E3007">
            <w:r>
              <w:t>Breakfast</w:t>
            </w:r>
          </w:p>
          <w:p w14:paraId="18FEC1B3" w14:textId="77777777" w:rsidR="009E3007" w:rsidRDefault="009E3007" w:rsidP="009E3007"/>
          <w:p w14:paraId="0C692071" w14:textId="64E434A7" w:rsidR="009E3007" w:rsidRDefault="009E3007" w:rsidP="009E3007"/>
          <w:p w14:paraId="7413C818" w14:textId="118BA09D" w:rsidR="009E3007" w:rsidRDefault="009E3007" w:rsidP="009E3007"/>
          <w:p w14:paraId="7F494EF8" w14:textId="66481DD6" w:rsidR="009E3007" w:rsidRDefault="009E3007" w:rsidP="009E3007"/>
        </w:tc>
        <w:tc>
          <w:tcPr>
            <w:tcW w:w="3117" w:type="dxa"/>
          </w:tcPr>
          <w:p w14:paraId="3A677BF3" w14:textId="77777777" w:rsidR="009E3007" w:rsidRDefault="009E3007" w:rsidP="009E3007"/>
        </w:tc>
        <w:tc>
          <w:tcPr>
            <w:tcW w:w="3117" w:type="dxa"/>
          </w:tcPr>
          <w:p w14:paraId="2F0AFCDC" w14:textId="77777777" w:rsidR="009E3007" w:rsidRDefault="009E3007" w:rsidP="009E3007"/>
        </w:tc>
      </w:tr>
      <w:tr w:rsidR="009E3007" w14:paraId="155B099E" w14:textId="77777777" w:rsidTr="009E3007">
        <w:tc>
          <w:tcPr>
            <w:tcW w:w="3116" w:type="dxa"/>
          </w:tcPr>
          <w:p w14:paraId="7C7B860C" w14:textId="6B75C20B" w:rsidR="009E3007" w:rsidRDefault="009E3007" w:rsidP="009E3007">
            <w:r>
              <w:t>Lunch</w:t>
            </w:r>
          </w:p>
          <w:p w14:paraId="078FDC46" w14:textId="0126BFAE" w:rsidR="009E3007" w:rsidRDefault="009E3007" w:rsidP="009E3007"/>
          <w:p w14:paraId="2E88D188" w14:textId="163A72CC" w:rsidR="009E3007" w:rsidRDefault="009E3007" w:rsidP="009E3007"/>
          <w:p w14:paraId="7BF0101B" w14:textId="473F727D" w:rsidR="009E3007" w:rsidRDefault="009E3007" w:rsidP="009E3007"/>
          <w:p w14:paraId="540E5B37" w14:textId="13972F8A" w:rsidR="009E3007" w:rsidRDefault="009E3007" w:rsidP="009E3007"/>
        </w:tc>
        <w:tc>
          <w:tcPr>
            <w:tcW w:w="3117" w:type="dxa"/>
          </w:tcPr>
          <w:p w14:paraId="45CE258C" w14:textId="77777777" w:rsidR="009E3007" w:rsidRDefault="009E3007" w:rsidP="009E3007"/>
        </w:tc>
        <w:tc>
          <w:tcPr>
            <w:tcW w:w="3117" w:type="dxa"/>
          </w:tcPr>
          <w:p w14:paraId="10833A2A" w14:textId="77777777" w:rsidR="009E3007" w:rsidRDefault="009E3007" w:rsidP="009E3007"/>
        </w:tc>
      </w:tr>
      <w:tr w:rsidR="009E3007" w14:paraId="53C16522" w14:textId="77777777" w:rsidTr="009E3007">
        <w:tc>
          <w:tcPr>
            <w:tcW w:w="3116" w:type="dxa"/>
          </w:tcPr>
          <w:p w14:paraId="4A5AD02D" w14:textId="05C39C08" w:rsidR="009E3007" w:rsidRDefault="009E3007" w:rsidP="009E3007">
            <w:r>
              <w:t>Dinner</w:t>
            </w:r>
          </w:p>
          <w:p w14:paraId="757D382B" w14:textId="2688ADAA" w:rsidR="009E3007" w:rsidRDefault="009E3007" w:rsidP="009E3007"/>
          <w:p w14:paraId="4CBCE00F" w14:textId="5698C8BF" w:rsidR="009E3007" w:rsidRDefault="009E3007" w:rsidP="009E3007"/>
          <w:p w14:paraId="7E6903E3" w14:textId="1A465559" w:rsidR="009E3007" w:rsidRDefault="009E3007" w:rsidP="009E3007"/>
          <w:p w14:paraId="5338B020" w14:textId="2F52A256" w:rsidR="009E3007" w:rsidRDefault="009E3007" w:rsidP="009E3007"/>
        </w:tc>
        <w:tc>
          <w:tcPr>
            <w:tcW w:w="3117" w:type="dxa"/>
          </w:tcPr>
          <w:p w14:paraId="40C9AEF1" w14:textId="77777777" w:rsidR="009E3007" w:rsidRDefault="009E3007" w:rsidP="009E3007"/>
        </w:tc>
        <w:tc>
          <w:tcPr>
            <w:tcW w:w="3117" w:type="dxa"/>
          </w:tcPr>
          <w:p w14:paraId="14491BEF" w14:textId="77777777" w:rsidR="009E3007" w:rsidRDefault="009E3007" w:rsidP="009E3007"/>
        </w:tc>
      </w:tr>
    </w:tbl>
    <w:p w14:paraId="06AB6AED" w14:textId="1C3B5DD3" w:rsidR="009E3007" w:rsidRDefault="00A441B3" w:rsidP="009E3007">
      <w:r>
        <w:t xml:space="preserve">Below, </w:t>
      </w:r>
      <w:proofErr w:type="gramStart"/>
      <w:r>
        <w:t>draw</w:t>
      </w:r>
      <w:proofErr w:type="gramEnd"/>
      <w:r>
        <w:t xml:space="preserve"> a plate diagram of each of your meals.</w:t>
      </w:r>
    </w:p>
    <w:p w14:paraId="61AEB0D8" w14:textId="77777777" w:rsidR="00E52D0A" w:rsidRPr="00B05A8A" w:rsidRDefault="00E52D0A" w:rsidP="00E52D0A">
      <w:r>
        <w:rPr>
          <w:noProof/>
        </w:rPr>
        <w:drawing>
          <wp:anchor distT="0" distB="0" distL="114300" distR="114300" simplePos="0" relativeHeight="251685888" behindDoc="1" locked="0" layoutInCell="1" allowOverlap="1" wp14:anchorId="05C33ABE" wp14:editId="2DB1508F">
            <wp:simplePos x="0" y="0"/>
            <wp:positionH relativeFrom="column">
              <wp:posOffset>4501515</wp:posOffset>
            </wp:positionH>
            <wp:positionV relativeFrom="paragraph">
              <wp:posOffset>73660</wp:posOffset>
            </wp:positionV>
            <wp:extent cx="1361440" cy="999490"/>
            <wp:effectExtent l="0" t="0" r="0" b="3810"/>
            <wp:wrapTight wrapText="bothSides">
              <wp:wrapPolygon edited="0">
                <wp:start x="0" y="0"/>
                <wp:lineTo x="0" y="21408"/>
                <wp:lineTo x="21358" y="21408"/>
                <wp:lineTo x="21358" y="0"/>
                <wp:lineTo x="0" y="0"/>
              </wp:wrapPolygon>
            </wp:wrapTight>
            <wp:docPr id="390823121" name="Picture 390823121" descr="MyPlate | U.S. Department of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Plate | U.S. Department of Agricul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66C4702" wp14:editId="02ECCF07">
            <wp:simplePos x="0" y="0"/>
            <wp:positionH relativeFrom="column">
              <wp:posOffset>2294956</wp:posOffset>
            </wp:positionH>
            <wp:positionV relativeFrom="paragraph">
              <wp:posOffset>53975</wp:posOffset>
            </wp:positionV>
            <wp:extent cx="1386840" cy="1017905"/>
            <wp:effectExtent l="0" t="0" r="0" b="0"/>
            <wp:wrapTight wrapText="bothSides">
              <wp:wrapPolygon edited="0">
                <wp:start x="0" y="0"/>
                <wp:lineTo x="0" y="21290"/>
                <wp:lineTo x="21363" y="21290"/>
                <wp:lineTo x="21363" y="0"/>
                <wp:lineTo x="0" y="0"/>
              </wp:wrapPolygon>
            </wp:wrapTight>
            <wp:docPr id="2024976142" name="Picture 2024976142" descr="MyPlate | U.S. Department of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Plate | U.S. Department of Agricul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1CEF4F7" wp14:editId="0B989522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1355725" cy="995045"/>
            <wp:effectExtent l="0" t="0" r="3175" b="0"/>
            <wp:wrapTight wrapText="bothSides">
              <wp:wrapPolygon edited="0">
                <wp:start x="0" y="0"/>
                <wp:lineTo x="0" y="21228"/>
                <wp:lineTo x="21448" y="21228"/>
                <wp:lineTo x="21448" y="0"/>
                <wp:lineTo x="0" y="0"/>
              </wp:wrapPolygon>
            </wp:wrapTight>
            <wp:docPr id="1930937439" name="Picture 1930937439" descr="MyPlate | U.S. Department of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Plate | U.S. Department of Agricul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"https://encrypted-tbn0.gstatic.com/images?q=tbn:ANd9GcS4yrjuMyRzwqU4f2BvN6QkEeXcPlYmIRKNbd10BgTf6Q&amp;s" \* MERGEFORMATINET </w:instrText>
      </w:r>
      <w:r>
        <w:fldChar w:fldCharType="separate"/>
      </w:r>
      <w: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DE4F5" wp14:editId="7F658043">
                <wp:simplePos x="0" y="0"/>
                <wp:positionH relativeFrom="column">
                  <wp:posOffset>4578985</wp:posOffset>
                </wp:positionH>
                <wp:positionV relativeFrom="paragraph">
                  <wp:posOffset>1044706</wp:posOffset>
                </wp:positionV>
                <wp:extent cx="1034196" cy="277473"/>
                <wp:effectExtent l="0" t="0" r="7620" b="15240"/>
                <wp:wrapNone/>
                <wp:docPr id="1333887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96" cy="27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01A77" w14:textId="77777777" w:rsidR="00E52D0A" w:rsidRDefault="00E52D0A" w:rsidP="00E52D0A">
                            <w:pPr>
                              <w:jc w:val="center"/>
                            </w:pPr>
                            <w: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E4F5" id="Text Box 5" o:spid="_x0000_s1029" type="#_x0000_t202" style="position:absolute;margin-left:360.55pt;margin-top:82.25pt;width:81.45pt;height:21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AlWOwIAAIMEAAAOAAAAZHJzL2Uyb0RvYy54bWysVE1v2zAMvQ/YfxB0X+x8NFmNOEWWIsOA&#13;&#10;oi2QDj0rspQIk0VNUmJnv36U4ny022nYRaZE6ol8fPT0rq012QvnFZiS9ns5JcJwqJTZlPT7y/LT&#13;&#10;Z0p8YKZiGowo6UF4ejf7+GHa2EIMYAu6Eo4giPFFY0u6DcEWWeb5VtTM98AKg04JrmYBt26TVY41&#13;&#10;iF7rbJDn46wBV1kHXHiPp/dHJ50lfCkFD09SehGILinmFtLq0rqOazabsmLjmN0q3qXB/iGLmimD&#13;&#10;j56h7llgZOfUH1C14g48yNDjUGcgpeIi1YDV9PN31ay2zIpUC5Lj7Zkm//9g+eN+ZZ8dCe0XaLGB&#13;&#10;kZDG+sLjYaynla6OX8yUoB8pPJxpE20gPF7Kh6P+7ZgSjr7BZDKaDCNMdrltnQ9fBdQkGiV12JbE&#13;&#10;Fts/+HAMPYXExzxoVS2V1mkTpSAW2pE9wybqkHJE8DdR2pCmpOPhTZ6A3/gi9Pn+WjP+o0vvKgrx&#13;&#10;tMGcL7VHK7TrlqiqpKmgeLKG6oB0OTgqyVu+VAj/wHx4Zg6lgwzhOIQnXKQGzAk6i5ItuF9/O4/x&#13;&#10;2FH0UtKgFEvqf+6YE5TobwZ7fdsfjaJ202Z0Mxngxl171tces6sXgET1cfAsT2aMD/pkSgf1K07N&#13;&#10;PL6KLmY4vl3ScDIX4TggOHVczOcpCNVqWXgwK8sjdGxMpPWlfWXOdm0NKIhHOImWFe+6e4yNNw3M&#13;&#10;dwGkSq2/sNrRj0pP4ummMo7S9T5FXf4ds98AAAD//wMAUEsDBBQABgAIAAAAIQCSIqPD4wAAABAB&#13;&#10;AAAPAAAAZHJzL2Rvd25yZXYueG1sTI/NTsMwEITvSLyDtUjcqJOoFJPGqfgpXHqiIM5uvLUtYjuK&#13;&#10;3TS8PcsJLiutZnZ2vmYz+55NOCYXg4RyUQDD0EXtgpHw8f5yI4ClrIJWfQwo4RsTbNrLi0bVOp7D&#13;&#10;G077bBiFhFQrCTbnoeY8dRa9Sos4YCDtGEevMq2j4XpUZwr3Pa+KYsW9coE+WDXgk8Xua3/yEraP&#13;&#10;5t50Qo12K7Rz0/x53JlXKa+v5uc1jYc1sIxz/ruAXwbqDy0VO8RT0In1Eu6qsiQrCavlLTByCLEk&#13;&#10;xIOEqhAV8Lbh/0HaHwAAAP//AwBQSwECLQAUAAYACAAAACEAtoM4kv4AAADhAQAAEwAAAAAAAAAA&#13;&#10;AAAAAAAAAAAAW0NvbnRlbnRfVHlwZXNdLnhtbFBLAQItABQABgAIAAAAIQA4/SH/1gAAAJQBAAAL&#13;&#10;AAAAAAAAAAAAAAAAAC8BAABfcmVscy8ucmVsc1BLAQItABQABgAIAAAAIQBDhAlWOwIAAIMEAAAO&#13;&#10;AAAAAAAAAAAAAAAAAC4CAABkcnMvZTJvRG9jLnhtbFBLAQItABQABgAIAAAAIQCSIqPD4wAAABAB&#13;&#10;AAAPAAAAAAAAAAAAAAAAAJUEAABkcnMvZG93bnJldi54bWxQSwUGAAAAAAQABADzAAAApQUAAAAA&#13;&#10;" fillcolor="white [3201]" strokeweight=".5pt">
                <v:textbox>
                  <w:txbxContent>
                    <w:p w14:paraId="5EE01A77" w14:textId="77777777" w:rsidR="00E52D0A" w:rsidRDefault="00E52D0A" w:rsidP="00E52D0A">
                      <w:pPr>
                        <w:jc w:val="center"/>
                      </w:pPr>
                      <w: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694E1" wp14:editId="55BA7665">
                <wp:simplePos x="0" y="0"/>
                <wp:positionH relativeFrom="column">
                  <wp:posOffset>43596</wp:posOffset>
                </wp:positionH>
                <wp:positionV relativeFrom="paragraph">
                  <wp:posOffset>1037831</wp:posOffset>
                </wp:positionV>
                <wp:extent cx="1034196" cy="277473"/>
                <wp:effectExtent l="0" t="0" r="7620" b="15240"/>
                <wp:wrapNone/>
                <wp:docPr id="15052510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96" cy="27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4366C" w14:textId="77777777" w:rsidR="00E52D0A" w:rsidRDefault="00E52D0A" w:rsidP="00E52D0A">
                            <w:pPr>
                              <w:jc w:val="center"/>
                            </w:pPr>
                            <w: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4E1" id="_x0000_s1030" type="#_x0000_t202" style="position:absolute;margin-left:3.45pt;margin-top:81.7pt;width:81.45pt;height:21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XQRPAIAAIMEAAAOAAAAZHJzL2Uyb0RvYy54bWysVE1v2zAMvQ/YfxB0X+x8NFmNOEWWIsOA&#13;&#10;oi2QDj0rshQbk0VNUmJnv36U7Hy022nYRaZE6ol8fPT8rq0VOQjrKtA5HQ5SSoTmUFR6l9PvL+tP&#13;&#10;ny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eLiUjifD2yklHH2j2WwyGweY5HLbWOe/CqhJMHJqsS2R&#13;&#10;LXZ4cL4LPYWExxyoqlhXSsVNkIJYKUsODJuofMwRwd9EKU2anE7HN2kEfuML0Of7W8X4jz69qyjE&#13;&#10;UxpzvtQeLN9uW1IVOZ2ceNlCcUS6LHRKcoavK4R/YM4/M4vSQYZwHPwTLlIB5gS9RUkJ9tffzkM8&#13;&#10;dhS9lDQoxZy6n3tmBSXqm8Ze3w4nk6DduJnczEa4sdee7bVH7+sVIFFDHDzDoxnivTqZ0kL9ilOz&#13;&#10;DK+ii2mOb+fUn8yV7wYEp46L5TIGoVoN8w96Y3iADo0JtL60r8yavq0eBfEIJ9Gy7F13u9hwU8Ny&#13;&#10;70FWsfWB547Vnn5UehRPP5VhlK73Mery71j8BgAA//8DAFBLAwQUAAYACAAAACEAfuHOEuEAAAAO&#13;&#10;AQAADwAAAGRycy9kb3ducmV2LnhtbEyPT0/DMAzF70h8h8hI3Fi6gUrbNZ34M7hwYiDOWZMlEY1T&#13;&#10;JVlXvj3eCS6W7Gc/v1+7mf3AJh2TCyhguSiAaeyDcmgEfH683FTAUpao5BBQC/jRCTbd5UUrGxVO&#13;&#10;+K6nXTaMTDA1UoDNeWw4T73VXqZFGDWSdgjRy0xtNFxFeSJzP/BVUZTcS4f0wcpRP1ndf++OXsD2&#13;&#10;0dSmr2S020o5N81fhzfzKsT11fy8pvKwBpb1nP8u4MxA+aGjYPtwRJXYIKCsaZHG5e0dsLNe1sSz&#13;&#10;F7Aq7pfAu5b/x+h+AQAA//8DAFBLAQItABQABgAIAAAAIQC2gziS/gAAAOEBAAATAAAAAAAAAAAA&#13;&#10;AAAAAAAAAABbQ29udGVudF9UeXBlc10ueG1sUEsBAi0AFAAGAAgAAAAhADj9If/WAAAAlAEAAAsA&#13;&#10;AAAAAAAAAAAAAAAALwEAAF9yZWxzLy5yZWxzUEsBAi0AFAAGAAgAAAAhAP2RdBE8AgAAgwQAAA4A&#13;&#10;AAAAAAAAAAAAAAAALgIAAGRycy9lMm9Eb2MueG1sUEsBAi0AFAAGAAgAAAAhAH7hzhLhAAAADgEA&#13;&#10;AA8AAAAAAAAAAAAAAAAAlgQAAGRycy9kb3ducmV2LnhtbFBLBQYAAAAABAAEAPMAAACkBQAAAAA=&#13;&#10;" fillcolor="white [3201]" strokeweight=".5pt">
                <v:textbox>
                  <w:txbxContent>
                    <w:p w14:paraId="5664366C" w14:textId="77777777" w:rsidR="00E52D0A" w:rsidRDefault="00E52D0A" w:rsidP="00E52D0A">
                      <w:pPr>
                        <w:jc w:val="center"/>
                      </w:pPr>
                      <w: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CE7DD" wp14:editId="20380E0F">
                <wp:simplePos x="0" y="0"/>
                <wp:positionH relativeFrom="column">
                  <wp:posOffset>2333801</wp:posOffset>
                </wp:positionH>
                <wp:positionV relativeFrom="paragraph">
                  <wp:posOffset>1038641</wp:posOffset>
                </wp:positionV>
                <wp:extent cx="1034196" cy="277473"/>
                <wp:effectExtent l="0" t="0" r="7620" b="15240"/>
                <wp:wrapNone/>
                <wp:docPr id="55716759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96" cy="27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BC5A" w14:textId="77777777" w:rsidR="00E52D0A" w:rsidRDefault="00E52D0A" w:rsidP="00E52D0A">
                            <w:pPr>
                              <w:jc w:val="center"/>
                            </w:pPr>
                            <w: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E7DD" id="_x0000_s1031" type="#_x0000_t202" style="position:absolute;margin-left:183.75pt;margin-top:81.8pt;width:81.45pt;height:21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zvEOwIAAIMEAAAOAAAAZHJzL2Uyb0RvYy54bWysVE1v2zAMvQ/YfxB0X+x8r0acIkuRYUDQ&#13;&#10;FkiHnhVZToTJoiYpsbNfP0p2PtrtNOwiUyL1RD4+enbfVIochXUSdE77vZQSoTkUUu9y+v1l9ekz&#13;&#10;Jc4zXTAFWuT0JBy9n3/8MKtNJgawB1UISxBEu6w2Od17b7IkcXwvKuZ6YIRGZwm2Yh63dpcUltWI&#13;&#10;XqlkkKaTpAZbGAtcOIenD62TziN+WQrun8rSCU9UTjE3H1cb121Yk/mMZTvLzF7yLg32D1lUTGp8&#13;&#10;9AL1wDwjByv/gKokt+Cg9D0OVQJlKbmINWA1/fRdNZs9MyLWguQ4c6HJ/T9Y/njcmGdLfPMFGmxg&#13;&#10;IKQ2LnN4GOppSluFL2ZK0I8Uni60icYTHi6lw1H/bkIJR99gOh1NhwEmud421vmvAioSjJxabEtk&#13;&#10;ix3Xzreh55DwmAMli5VUKm6CFMRSWXJk2ETlY44I/iZKaVLndDIcpxH4jS9AX+5vFeM/uvRuohBP&#13;&#10;acz5WnuwfLNtiCxyOj7zsoXihHRZaJXkDF9JhF8z55+ZRekgQzgO/gmXUgHmBJ1FyR7sr7+dh3js&#13;&#10;KHopqVGKOXU/D8wKStQ3jb2+649GQbtxMxpPB7ixt57trUcfqiUgUX0cPMOjGeK9OpulheoVp2YR&#13;&#10;XkUX0xzfzqk/m0vfDghOHReLRQxCtRrm13pjeIAOjQm0vjSvzJqurR4F8Qhn0bLsXXfb2HBTw+Lg&#13;&#10;oZSx9YHnltWOflR6FE83lWGUbvcx6vrvmP8GAAD//wMAUEsDBBQABgAIAAAAIQDr4Mpl4gAAABAB&#13;&#10;AAAPAAAAZHJzL2Rvd25yZXYueG1sTE/LTsMwELwj8Q/WInGjNg1NQxqn4lF64USpenZj17aI7ch2&#13;&#10;0/D3LCe4jLSa2Xk068n1ZFQx2eA53M8YEOW7IK3XHPafb3cVkJSFl6IPXnH4VgnW7fVVI2oZLv5D&#13;&#10;jbusCZr4VAsOJuehpjR1RjmRZmFQHrlTiE5kPKOmMooLmruezhkrqRPWY4IRg3oxqvvanR2HzbN+&#13;&#10;1F0lotlU0tpxOpze9Zbz25vpdYXwtAKS1ZT/PuB3A/aHFosdw9nLRHoORblcoBSJsiiBoGJRsAcg&#13;&#10;Rw5ztiyAtg39P6T9AQAA//8DAFBLAQItABQABgAIAAAAIQC2gziS/gAAAOEBAAATAAAAAAAAAAAA&#13;&#10;AAAAAAAAAABbQ29udGVudF9UeXBlc10ueG1sUEsBAi0AFAAGAAgAAAAhADj9If/WAAAAlAEAAAsA&#13;&#10;AAAAAAAAAAAAAAAALwEAAF9yZWxzLy5yZWxzUEsBAi0AFAAGAAgAAAAhAIIjO8Q7AgAAgwQAAA4A&#13;&#10;AAAAAAAAAAAAAAAALgIAAGRycy9lMm9Eb2MueG1sUEsBAi0AFAAGAAgAAAAhAOvgymXiAAAAEAEA&#13;&#10;AA8AAAAAAAAAAAAAAAAAlQQAAGRycy9kb3ducmV2LnhtbFBLBQYAAAAABAAEAPMAAACkBQAAAAA=&#13;&#10;" fillcolor="white [3201]" strokeweight=".5pt">
                <v:textbox>
                  <w:txbxContent>
                    <w:p w14:paraId="5D88BC5A" w14:textId="77777777" w:rsidR="00E52D0A" w:rsidRDefault="00E52D0A" w:rsidP="00E52D0A">
                      <w:pPr>
                        <w:jc w:val="center"/>
                      </w:pPr>
                      <w: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02A32" wp14:editId="4CDF8459">
                <wp:simplePos x="0" y="0"/>
                <wp:positionH relativeFrom="column">
                  <wp:posOffset>201974</wp:posOffset>
                </wp:positionH>
                <wp:positionV relativeFrom="paragraph">
                  <wp:posOffset>191354</wp:posOffset>
                </wp:positionV>
                <wp:extent cx="264423" cy="0"/>
                <wp:effectExtent l="0" t="0" r="15240" b="12700"/>
                <wp:wrapNone/>
                <wp:docPr id="40983988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23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AE3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.9pt;margin-top:15.05pt;width:20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ijFtwEAAMYDAAAOAAAAZHJzL2Uyb0RvYy54bWysU8tu2zAQvBfIPxC815KdICgEyzk4bS5F&#13;&#10;G7TNBzDU0iLAF8itJf19l5QtB21RoEEuK5LL2Z0djrZ3ozXsCDFp71q+XtWcgZO+0+7Q8qcfn95/&#13;&#10;4CyhcJ0w3kHLJ0j8bnf1bjuEBja+96aDyKiIS80QWt4jhqaqkuzBirTyARwllY9WIG3joeqiGKi6&#13;&#10;NdWmrm+rwccuRC8hJTq9n5N8V+orBRK/KpUAmWk5ccMSY4nPOVa7rWgOUYReyxMN8QoWVmhHTZdS&#13;&#10;9wIF+xn1H6WsltEnr3Alva28UlpCmYGmWde/TfO9FwHKLCROCotM6e3Kyi/HvXuMJMMQUpPCY8xT&#13;&#10;jCra/CV+bCxiTYtYMCKTdLi5vbnZXHMmz6nqggsx4QN4y/Ki5Qmj0Ice9945ehEf10UrcfyckDoT&#13;&#10;8AzITY3LEYU2H13HcApkG0fmyW9FV3O6upAtK5wMzNBvoJjuiN7covgI9iayoyAHCCnB4XqpRLcz&#13;&#10;TGljFmBduP0TeLqfoVA89j/gBVE6e4cL2Grn49+643imrOb7ZwXmubMEz76byjMWacgsRauTsbMb&#13;&#10;X+4L/PL77X4BAAD//wMAUEsDBBQABgAIAAAAIQBc/RG+4QAAAAwBAAAPAAAAZHJzL2Rvd25yZXYu&#13;&#10;eG1sTI/NTsMwEITvSLyDtUjcqB0KLUrjVIiWC1RI/RHi6MTbJCVeR7HbhrdnEQe47Go02tlvsvng&#13;&#10;WnHCPjSeNCQjBQKp9LahSsNu+3zzACJEQ9a0nlDDFwaY55cXmUmtP9MaT5tYCQ6hkBoNdYxdKmUo&#13;&#10;a3QmjHyHxN7e985Eln0lbW/OHO5aeavURDrTEH+oTYdPNZafm6PTULzvXpcHUqv+bb1flof7F/mx&#13;&#10;mGh9fTUsZjweZyAiDvHvAn46MD/kDFb4I9kgWg3jhPEjb5WAYH86vgNR/GqZZ/J/ifwbAAD//wMA&#13;&#10;UEsBAi0AFAAGAAgAAAAhALaDOJL+AAAA4QEAABMAAAAAAAAAAAAAAAAAAAAAAFtDb250ZW50X1R5&#13;&#10;cGVzXS54bWxQSwECLQAUAAYACAAAACEAOP0h/9YAAACUAQAACwAAAAAAAAAAAAAAAAAvAQAAX3Jl&#13;&#10;bHMvLnJlbHNQSwECLQAUAAYACAAAACEAFvIoxbcBAADGAwAADgAAAAAAAAAAAAAAAAAuAgAAZHJz&#13;&#10;L2Uyb0RvYy54bWxQSwECLQAUAAYACAAAACEAXP0RvuEAAAAMAQAADwAAAAAAAAAAAAAAAAARBAAA&#13;&#10;ZHJzL2Rvd25yZXYueG1sUEsFBgAAAAAEAAQA8wAAAB8FAAAAAA==&#13;&#10;" strokecolor="#4472c4 [3204]" strokeweight=".5pt">
                <v:stroke joinstyle="miter"/>
              </v:shape>
            </w:pict>
          </mc:Fallback>
        </mc:AlternateContent>
      </w:r>
    </w:p>
    <w:p w14:paraId="52F9A0AC" w14:textId="77777777" w:rsidR="00E52D0A" w:rsidRDefault="00E52D0A" w:rsidP="009E3007"/>
    <w:p w14:paraId="09109303" w14:textId="77777777" w:rsidR="00E52D0A" w:rsidRDefault="00E52D0A" w:rsidP="009E3007"/>
    <w:p w14:paraId="6AAD3E9F" w14:textId="77777777" w:rsidR="00E52D0A" w:rsidRDefault="00E52D0A" w:rsidP="009E3007"/>
    <w:p w14:paraId="564091FA" w14:textId="77777777" w:rsidR="00E52D0A" w:rsidRDefault="00E52D0A" w:rsidP="009E3007"/>
    <w:p w14:paraId="063D1762" w14:textId="77777777" w:rsidR="00E52D0A" w:rsidRDefault="00E52D0A" w:rsidP="009E3007"/>
    <w:p w14:paraId="2C0EA94E" w14:textId="77777777" w:rsidR="00E52D0A" w:rsidRDefault="00E52D0A" w:rsidP="009E3007"/>
    <w:p w14:paraId="12FD4245" w14:textId="77777777" w:rsidR="00E52D0A" w:rsidRDefault="00E52D0A" w:rsidP="00E52D0A">
      <w:r>
        <w:t>Menu for 3-Day Trailer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E52D0A" w:rsidRPr="000A279D" w14:paraId="7768DE2A" w14:textId="77777777" w:rsidTr="00254D22">
        <w:tc>
          <w:tcPr>
            <w:tcW w:w="3865" w:type="dxa"/>
          </w:tcPr>
          <w:p w14:paraId="18E405F8" w14:textId="77777777" w:rsidR="00E52D0A" w:rsidRPr="000A279D" w:rsidRDefault="00E52D0A" w:rsidP="00254D22">
            <w:pPr>
              <w:jc w:val="center"/>
              <w:rPr>
                <w:b/>
                <w:bCs/>
              </w:rPr>
            </w:pPr>
            <w:r w:rsidRPr="000A279D">
              <w:rPr>
                <w:b/>
                <w:bCs/>
              </w:rPr>
              <w:t>Menu</w:t>
            </w:r>
          </w:p>
        </w:tc>
        <w:tc>
          <w:tcPr>
            <w:tcW w:w="2742" w:type="dxa"/>
          </w:tcPr>
          <w:p w14:paraId="7EC5B7B5" w14:textId="77777777" w:rsidR="00E52D0A" w:rsidRPr="000A279D" w:rsidRDefault="00E52D0A" w:rsidP="00254D22">
            <w:pPr>
              <w:jc w:val="center"/>
              <w:rPr>
                <w:b/>
                <w:bCs/>
              </w:rPr>
            </w:pPr>
            <w:r w:rsidRPr="000A279D">
              <w:rPr>
                <w:b/>
                <w:bCs/>
              </w:rPr>
              <w:t>To Take</w:t>
            </w:r>
          </w:p>
        </w:tc>
        <w:tc>
          <w:tcPr>
            <w:tcW w:w="2743" w:type="dxa"/>
          </w:tcPr>
          <w:p w14:paraId="022598F0" w14:textId="77777777" w:rsidR="00E52D0A" w:rsidRPr="000A279D" w:rsidRDefault="00E52D0A" w:rsidP="00254D22">
            <w:pPr>
              <w:jc w:val="center"/>
              <w:rPr>
                <w:b/>
                <w:bCs/>
              </w:rPr>
            </w:pPr>
            <w:r w:rsidRPr="000A279D">
              <w:rPr>
                <w:b/>
                <w:bCs/>
              </w:rPr>
              <w:t>Shopping List</w:t>
            </w:r>
          </w:p>
        </w:tc>
      </w:tr>
      <w:tr w:rsidR="00E52D0A" w:rsidRPr="0054155C" w14:paraId="5BEABF44" w14:textId="77777777" w:rsidTr="00254D22">
        <w:tc>
          <w:tcPr>
            <w:tcW w:w="3865" w:type="dxa"/>
          </w:tcPr>
          <w:p w14:paraId="0D1FED32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Monday</w:t>
            </w:r>
          </w:p>
          <w:p w14:paraId="1CDB4BD7" w14:textId="77777777" w:rsidR="00E52D0A" w:rsidRPr="0054155C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Breakfast (at home)</w:t>
            </w:r>
          </w:p>
          <w:p w14:paraId="23F9452F" w14:textId="77777777" w:rsidR="00E52D0A" w:rsidRPr="0054155C" w:rsidRDefault="00E52D0A" w:rsidP="00E52D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and granola</w:t>
            </w:r>
          </w:p>
          <w:p w14:paraId="2CDFD9E4" w14:textId="77777777" w:rsidR="00E52D0A" w:rsidRPr="0054155C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Lunch (at camp)</w:t>
            </w:r>
          </w:p>
          <w:p w14:paraId="22B6D40D" w14:textId="77777777" w:rsidR="00E52D0A" w:rsidRPr="0054155C" w:rsidRDefault="00E52D0A" w:rsidP="00E52D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Cottage cheese</w:t>
            </w:r>
          </w:p>
          <w:p w14:paraId="5AF1B07E" w14:textId="77777777" w:rsidR="00E52D0A" w:rsidRPr="0054155C" w:rsidRDefault="00E52D0A" w:rsidP="00E52D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Ham &amp; cheese rollups</w:t>
            </w:r>
          </w:p>
          <w:p w14:paraId="050CAD57" w14:textId="77777777" w:rsidR="00E52D0A" w:rsidRPr="0054155C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Supper</w:t>
            </w:r>
            <w:r>
              <w:rPr>
                <w:sz w:val="20"/>
                <w:szCs w:val="20"/>
              </w:rPr>
              <w:t xml:space="preserve"> </w:t>
            </w:r>
            <w:r w:rsidRPr="0054155C">
              <w:rPr>
                <w:sz w:val="20"/>
                <w:szCs w:val="20"/>
              </w:rPr>
              <w:t>(at camp)</w:t>
            </w:r>
          </w:p>
          <w:p w14:paraId="526294BB" w14:textId="77777777" w:rsidR="00E52D0A" w:rsidRPr="0054155C" w:rsidRDefault="00E52D0A" w:rsidP="00E52D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Pot roast</w:t>
            </w:r>
          </w:p>
          <w:p w14:paraId="2AF0B7A1" w14:textId="77777777" w:rsidR="00E52D0A" w:rsidRPr="0054155C" w:rsidRDefault="00E52D0A" w:rsidP="00E52D0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Fruit salad</w:t>
            </w:r>
          </w:p>
        </w:tc>
        <w:tc>
          <w:tcPr>
            <w:tcW w:w="2742" w:type="dxa"/>
          </w:tcPr>
          <w:p w14:paraId="6FC17254" w14:textId="77777777" w:rsidR="00E52D0A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Cottage cheese</w:t>
            </w:r>
          </w:p>
          <w:p w14:paraId="6B4BEE5C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ham</w:t>
            </w:r>
          </w:p>
          <w:p w14:paraId="5B04243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Colby cheese slices</w:t>
            </w:r>
          </w:p>
          <w:p w14:paraId="48ED9E34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 roast dinner (freezer)</w:t>
            </w:r>
          </w:p>
          <w:p w14:paraId="5EDB1D6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  <w:p w14:paraId="17033968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14:paraId="71BE0778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canned pineapple</w:t>
            </w:r>
          </w:p>
          <w:p w14:paraId="22318BBE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  <w:p w14:paraId="61CAC952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743" w:type="dxa"/>
          </w:tcPr>
          <w:p w14:paraId="3B9A2BB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  <w:p w14:paraId="248B54DC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14:paraId="104345CE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  <w:p w14:paraId="7FD9A70E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ham</w:t>
            </w:r>
          </w:p>
        </w:tc>
      </w:tr>
      <w:tr w:rsidR="00E52D0A" w:rsidRPr="0054155C" w14:paraId="3875CBA5" w14:textId="77777777" w:rsidTr="00254D22">
        <w:tc>
          <w:tcPr>
            <w:tcW w:w="3865" w:type="dxa"/>
          </w:tcPr>
          <w:p w14:paraId="57B88538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Tuesday</w:t>
            </w:r>
          </w:p>
          <w:p w14:paraId="5CDB964D" w14:textId="77777777" w:rsidR="00E52D0A" w:rsidRPr="0054155C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Breakfast (at camp)</w:t>
            </w:r>
          </w:p>
          <w:p w14:paraId="6F21E375" w14:textId="77777777" w:rsidR="00E52D0A" w:rsidRDefault="00E52D0A" w:rsidP="00E52D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Mini ham &amp; cheese quiche</w:t>
            </w:r>
          </w:p>
          <w:p w14:paraId="021FF765" w14:textId="77777777" w:rsidR="00E52D0A" w:rsidRPr="0054155C" w:rsidRDefault="00E52D0A" w:rsidP="00E52D0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</w:t>
            </w:r>
          </w:p>
          <w:p w14:paraId="1F6282C9" w14:textId="77777777" w:rsidR="00E52D0A" w:rsidRPr="0054155C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Lunch (on the trail)</w:t>
            </w:r>
          </w:p>
          <w:p w14:paraId="21400921" w14:textId="77777777" w:rsidR="00E52D0A" w:rsidRPr="0054155C" w:rsidRDefault="00E52D0A" w:rsidP="00E52D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Pinwheel sandwiches</w:t>
            </w:r>
          </w:p>
          <w:p w14:paraId="30AAF2A2" w14:textId="77777777" w:rsidR="00E52D0A" w:rsidRPr="0054155C" w:rsidRDefault="00E52D0A" w:rsidP="00E52D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Chips</w:t>
            </w:r>
          </w:p>
          <w:p w14:paraId="292AFACF" w14:textId="77777777" w:rsidR="00E52D0A" w:rsidRPr="0054155C" w:rsidRDefault="00E52D0A" w:rsidP="00E52D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Veggie strips</w:t>
            </w:r>
          </w:p>
          <w:p w14:paraId="70E49563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 xml:space="preserve">     Supper (at camp)</w:t>
            </w:r>
          </w:p>
          <w:p w14:paraId="0C43EE08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Stuffed Pasta Shells</w:t>
            </w:r>
          </w:p>
          <w:p w14:paraId="250F4E26" w14:textId="77777777" w:rsidR="00E52D0A" w:rsidRPr="0054155C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 and pears</w:t>
            </w:r>
          </w:p>
        </w:tc>
        <w:tc>
          <w:tcPr>
            <w:tcW w:w="2742" w:type="dxa"/>
          </w:tcPr>
          <w:p w14:paraId="5735C5D8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Quiches (freezer)</w:t>
            </w:r>
          </w:p>
          <w:p w14:paraId="44F3D898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Loaf of bread</w:t>
            </w:r>
          </w:p>
          <w:p w14:paraId="59C912FD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Ghee</w:t>
            </w:r>
          </w:p>
          <w:p w14:paraId="11EA5099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</w:t>
            </w:r>
          </w:p>
          <w:p w14:paraId="6522CB81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Pinwheel sandwiches (pre-made and wrapped in foil)</w:t>
            </w:r>
          </w:p>
          <w:p w14:paraId="02E61079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of veggie strips (carrots, celery, jicama)</w:t>
            </w:r>
          </w:p>
          <w:p w14:paraId="4F12A80E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shells (freezer)</w:t>
            </w:r>
          </w:p>
          <w:p w14:paraId="19C6007A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of pears</w:t>
            </w:r>
          </w:p>
          <w:p w14:paraId="5C0CF533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</w:tc>
        <w:tc>
          <w:tcPr>
            <w:tcW w:w="2743" w:type="dxa"/>
          </w:tcPr>
          <w:p w14:paraId="78279E29" w14:textId="77777777" w:rsidR="00E52D0A" w:rsidRDefault="00E52D0A" w:rsidP="00254D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Jicima</w:t>
            </w:r>
            <w:proofErr w:type="spellEnd"/>
          </w:p>
          <w:p w14:paraId="22EB75AB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pears</w:t>
            </w:r>
          </w:p>
          <w:p w14:paraId="3E0DF4D1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</w:tc>
      </w:tr>
      <w:tr w:rsidR="00E52D0A" w:rsidRPr="0054155C" w14:paraId="460F21D8" w14:textId="77777777" w:rsidTr="00254D22">
        <w:tc>
          <w:tcPr>
            <w:tcW w:w="3865" w:type="dxa"/>
          </w:tcPr>
          <w:p w14:paraId="1A124AFE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Wednesday</w:t>
            </w:r>
          </w:p>
          <w:p w14:paraId="4AD3A1C7" w14:textId="77777777" w:rsidR="00E52D0A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Breakfast (at camp)</w:t>
            </w:r>
          </w:p>
          <w:p w14:paraId="33F22F47" w14:textId="77777777" w:rsidR="00E52D0A" w:rsidRDefault="00E52D0A" w:rsidP="00E52D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Instant oatmeal cups</w:t>
            </w:r>
          </w:p>
          <w:p w14:paraId="6D0C846B" w14:textId="77777777" w:rsidR="00E52D0A" w:rsidRPr="00E36363" w:rsidRDefault="00E52D0A" w:rsidP="00E52D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</w:t>
            </w:r>
          </w:p>
          <w:p w14:paraId="1440DD9B" w14:textId="77777777" w:rsidR="00E52D0A" w:rsidRDefault="00E52D0A" w:rsidP="00254D22">
            <w:pPr>
              <w:ind w:left="341"/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Lunch (at camp)</w:t>
            </w:r>
          </w:p>
          <w:p w14:paraId="178249F8" w14:textId="77777777" w:rsidR="00E52D0A" w:rsidRDefault="00E52D0A" w:rsidP="00E52D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Quesadillas</w:t>
            </w:r>
          </w:p>
          <w:p w14:paraId="7C5C6D95" w14:textId="77777777" w:rsidR="00E52D0A" w:rsidRPr="00E36363" w:rsidRDefault="00E52D0A" w:rsidP="00E52D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  <w:p w14:paraId="00E4D9B4" w14:textId="77777777" w:rsidR="00E52D0A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54155C">
              <w:rPr>
                <w:sz w:val="20"/>
                <w:szCs w:val="20"/>
              </w:rPr>
              <w:t>Supper (at home)</w:t>
            </w:r>
          </w:p>
          <w:p w14:paraId="66808982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 (freezer)</w:t>
            </w:r>
          </w:p>
          <w:p w14:paraId="6C282621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(freezer)</w:t>
            </w:r>
          </w:p>
          <w:p w14:paraId="5B4BA67D" w14:textId="77777777" w:rsidR="00E52D0A" w:rsidRPr="007C4669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tomatoes</w:t>
            </w:r>
          </w:p>
        </w:tc>
        <w:tc>
          <w:tcPr>
            <w:tcW w:w="2742" w:type="dxa"/>
          </w:tcPr>
          <w:p w14:paraId="003EF5D6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 cups (pre-made)</w:t>
            </w:r>
          </w:p>
          <w:p w14:paraId="0A69BFDA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 tortillas</w:t>
            </w:r>
          </w:p>
          <w:p w14:paraId="15F1CF0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Cheddar cheese, </w:t>
            </w:r>
            <w:proofErr w:type="gramStart"/>
            <w:r>
              <w:rPr>
                <w:sz w:val="20"/>
                <w:szCs w:val="20"/>
              </w:rPr>
              <w:t>shredded</w:t>
            </w:r>
            <w:proofErr w:type="gramEnd"/>
          </w:p>
          <w:p w14:paraId="789F6C83" w14:textId="77777777" w:rsidR="00E52D0A" w:rsidRPr="0054155C" w:rsidRDefault="00E52D0A" w:rsidP="00254D22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14:paraId="1712C4A8" w14:textId="77777777" w:rsidR="00E52D0A" w:rsidRPr="0054155C" w:rsidRDefault="00E52D0A" w:rsidP="00254D22">
            <w:pPr>
              <w:rPr>
                <w:sz w:val="20"/>
                <w:szCs w:val="20"/>
              </w:rPr>
            </w:pPr>
          </w:p>
        </w:tc>
      </w:tr>
      <w:tr w:rsidR="00E52D0A" w:rsidRPr="0054155C" w14:paraId="084A0747" w14:textId="77777777" w:rsidTr="00254D22">
        <w:tc>
          <w:tcPr>
            <w:tcW w:w="3865" w:type="dxa"/>
          </w:tcPr>
          <w:p w14:paraId="4D9239E1" w14:textId="77777777" w:rsidR="00E52D0A" w:rsidRDefault="00E52D0A" w:rsidP="00254D22">
            <w:pPr>
              <w:rPr>
                <w:sz w:val="20"/>
                <w:szCs w:val="20"/>
              </w:rPr>
            </w:pPr>
            <w:r w:rsidRPr="0054155C">
              <w:rPr>
                <w:sz w:val="20"/>
                <w:szCs w:val="20"/>
              </w:rPr>
              <w:t>Snacks</w:t>
            </w:r>
          </w:p>
          <w:p w14:paraId="7DC3417B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Dehydrated fruit</w:t>
            </w:r>
          </w:p>
          <w:p w14:paraId="46B3F63B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bars</w:t>
            </w:r>
          </w:p>
          <w:p w14:paraId="00FA1A84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  <w:p w14:paraId="15D7EEB5" w14:textId="77777777" w:rsidR="00E52D0A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 &amp; cheese</w:t>
            </w:r>
          </w:p>
          <w:p w14:paraId="17ED4470" w14:textId="77777777" w:rsidR="00E52D0A" w:rsidRPr="0054155C" w:rsidRDefault="00E52D0A" w:rsidP="00E52D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 cheese</w:t>
            </w:r>
          </w:p>
        </w:tc>
        <w:tc>
          <w:tcPr>
            <w:tcW w:w="2742" w:type="dxa"/>
          </w:tcPr>
          <w:p w14:paraId="046741E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Dehydrated apples</w:t>
            </w:r>
          </w:p>
          <w:p w14:paraId="08575E59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Dehydrated mixed </w:t>
            </w:r>
            <w:proofErr w:type="gramStart"/>
            <w:r>
              <w:rPr>
                <w:sz w:val="20"/>
                <w:szCs w:val="20"/>
              </w:rPr>
              <w:t>fruit</w:t>
            </w:r>
            <w:proofErr w:type="gramEnd"/>
          </w:p>
          <w:p w14:paraId="1ACB32FF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bars</w:t>
            </w:r>
          </w:p>
          <w:p w14:paraId="00701461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  <w:p w14:paraId="66CA7DC1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01473344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Colby cheese slices</w:t>
            </w:r>
          </w:p>
          <w:p w14:paraId="23866C61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 cheese</w:t>
            </w:r>
          </w:p>
        </w:tc>
        <w:tc>
          <w:tcPr>
            <w:tcW w:w="2743" w:type="dxa"/>
          </w:tcPr>
          <w:p w14:paraId="76F89350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bars</w:t>
            </w:r>
          </w:p>
          <w:p w14:paraId="393853BE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  <w:p w14:paraId="40F182DB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Thins</w:t>
            </w:r>
          </w:p>
          <w:p w14:paraId="0C35D571" w14:textId="77777777" w:rsidR="00E52D0A" w:rsidRPr="0054155C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 cheese</w:t>
            </w:r>
          </w:p>
        </w:tc>
      </w:tr>
      <w:tr w:rsidR="00E52D0A" w:rsidRPr="0054155C" w14:paraId="4B05AB67" w14:textId="77777777" w:rsidTr="00254D22">
        <w:tc>
          <w:tcPr>
            <w:tcW w:w="9350" w:type="dxa"/>
            <w:gridSpan w:val="3"/>
            <w:shd w:val="clear" w:color="auto" w:fill="4472C4" w:themeFill="accent1"/>
          </w:tcPr>
          <w:p w14:paraId="1B05DD40" w14:textId="77777777" w:rsidR="00E52D0A" w:rsidRDefault="00E52D0A" w:rsidP="00254D22">
            <w:pPr>
              <w:rPr>
                <w:sz w:val="20"/>
                <w:szCs w:val="20"/>
              </w:rPr>
            </w:pPr>
          </w:p>
        </w:tc>
      </w:tr>
      <w:tr w:rsidR="00E52D0A" w:rsidRPr="000A279D" w14:paraId="111B9828" w14:textId="77777777" w:rsidTr="00254D22">
        <w:tc>
          <w:tcPr>
            <w:tcW w:w="3865" w:type="dxa"/>
          </w:tcPr>
          <w:p w14:paraId="338D6F60" w14:textId="77777777" w:rsidR="00E52D0A" w:rsidRPr="000A279D" w:rsidRDefault="00E52D0A" w:rsidP="0025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A279D">
              <w:rPr>
                <w:b/>
                <w:bCs/>
                <w:sz w:val="20"/>
                <w:szCs w:val="20"/>
              </w:rPr>
              <w:t>Menu</w:t>
            </w:r>
          </w:p>
        </w:tc>
        <w:tc>
          <w:tcPr>
            <w:tcW w:w="2742" w:type="dxa"/>
          </w:tcPr>
          <w:p w14:paraId="53F6915D" w14:textId="77777777" w:rsidR="00E52D0A" w:rsidRPr="000A279D" w:rsidRDefault="00E52D0A" w:rsidP="0025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A279D">
              <w:rPr>
                <w:b/>
                <w:bCs/>
                <w:sz w:val="20"/>
                <w:szCs w:val="20"/>
              </w:rPr>
              <w:t>Ingredients Needed</w:t>
            </w:r>
          </w:p>
        </w:tc>
        <w:tc>
          <w:tcPr>
            <w:tcW w:w="2743" w:type="dxa"/>
          </w:tcPr>
          <w:p w14:paraId="35336E4F" w14:textId="77777777" w:rsidR="00E52D0A" w:rsidRPr="000A279D" w:rsidRDefault="00E52D0A" w:rsidP="00254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A279D">
              <w:rPr>
                <w:b/>
                <w:bCs/>
                <w:sz w:val="20"/>
                <w:szCs w:val="20"/>
              </w:rPr>
              <w:t>Shopping List</w:t>
            </w:r>
          </w:p>
        </w:tc>
      </w:tr>
      <w:tr w:rsidR="00E52D0A" w:rsidRPr="0054155C" w14:paraId="58E816F7" w14:textId="77777777" w:rsidTr="00254D22">
        <w:tc>
          <w:tcPr>
            <w:tcW w:w="3865" w:type="dxa"/>
          </w:tcPr>
          <w:p w14:paraId="6AA8E6A2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menu item: </w:t>
            </w:r>
          </w:p>
          <w:p w14:paraId="6CA4C637" w14:textId="77777777" w:rsidR="00E52D0A" w:rsidRPr="000A279D" w:rsidRDefault="00E52D0A" w:rsidP="00E52D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A279D">
              <w:rPr>
                <w:sz w:val="20"/>
                <w:szCs w:val="20"/>
              </w:rPr>
              <w:t>Pinwheel Sandwiches</w:t>
            </w:r>
          </w:p>
        </w:tc>
        <w:tc>
          <w:tcPr>
            <w:tcW w:w="2742" w:type="dxa"/>
          </w:tcPr>
          <w:p w14:paraId="0855255E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 tortillas</w:t>
            </w:r>
          </w:p>
          <w:p w14:paraId="45874484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</w:p>
          <w:p w14:paraId="715C4CB9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Yogurt</w:t>
            </w:r>
          </w:p>
          <w:p w14:paraId="7CF84E10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seasoning</w:t>
            </w:r>
          </w:p>
          <w:p w14:paraId="5CD7BB90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powder</w:t>
            </w:r>
          </w:p>
          <w:p w14:paraId="5B4377F9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ham</w:t>
            </w:r>
          </w:p>
          <w:p w14:paraId="465E848B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turkey</w:t>
            </w:r>
          </w:p>
          <w:p w14:paraId="330F905A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Colby cheese slices</w:t>
            </w:r>
          </w:p>
          <w:p w14:paraId="7721ADF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 cheese slices</w:t>
            </w:r>
          </w:p>
          <w:p w14:paraId="621B3AA3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spinach</w:t>
            </w:r>
          </w:p>
        </w:tc>
        <w:tc>
          <w:tcPr>
            <w:tcW w:w="2743" w:type="dxa"/>
          </w:tcPr>
          <w:p w14:paraId="49A566B1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 ham</w:t>
            </w:r>
          </w:p>
          <w:p w14:paraId="69616838" w14:textId="77777777" w:rsidR="00E52D0A" w:rsidRDefault="00E52D0A" w:rsidP="00254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Swiss cheese</w:t>
            </w:r>
          </w:p>
        </w:tc>
      </w:tr>
    </w:tbl>
    <w:p w14:paraId="5AC5EDC7" w14:textId="77777777" w:rsidR="00E52D0A" w:rsidRDefault="00E52D0A" w:rsidP="00E52D0A"/>
    <w:p w14:paraId="06FF80CF" w14:textId="77777777" w:rsidR="00E52D0A" w:rsidRDefault="00E52D0A" w:rsidP="009E3007"/>
    <w:p w14:paraId="075B5A43" w14:textId="77777777" w:rsidR="00E52D0A" w:rsidRDefault="00E52D0A" w:rsidP="009E3007"/>
    <w:p w14:paraId="2FF91E7D" w14:textId="77777777" w:rsidR="00E52D0A" w:rsidRDefault="00E52D0A" w:rsidP="009E3007"/>
    <w:sectPr w:rsidR="00E52D0A" w:rsidSect="009E3007">
      <w:pgSz w:w="12240" w:h="15840"/>
      <w:pgMar w:top="810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7E"/>
    <w:multiLevelType w:val="hybridMultilevel"/>
    <w:tmpl w:val="1F9276B4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1ABF3B9C"/>
    <w:multiLevelType w:val="hybridMultilevel"/>
    <w:tmpl w:val="FD3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638E"/>
    <w:multiLevelType w:val="hybridMultilevel"/>
    <w:tmpl w:val="38884AFC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4ED57CCD"/>
    <w:multiLevelType w:val="hybridMultilevel"/>
    <w:tmpl w:val="32C653DC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5BE34FE4"/>
    <w:multiLevelType w:val="hybridMultilevel"/>
    <w:tmpl w:val="26B0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A6011"/>
    <w:multiLevelType w:val="hybridMultilevel"/>
    <w:tmpl w:val="4D9A6516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5E8571A7"/>
    <w:multiLevelType w:val="hybridMultilevel"/>
    <w:tmpl w:val="9F4E245A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73BC46E5"/>
    <w:multiLevelType w:val="hybridMultilevel"/>
    <w:tmpl w:val="241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6ACC"/>
    <w:multiLevelType w:val="hybridMultilevel"/>
    <w:tmpl w:val="111A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041589">
    <w:abstractNumId w:val="4"/>
  </w:num>
  <w:num w:numId="2" w16cid:durableId="701901246">
    <w:abstractNumId w:val="1"/>
  </w:num>
  <w:num w:numId="3" w16cid:durableId="389429227">
    <w:abstractNumId w:val="6"/>
  </w:num>
  <w:num w:numId="4" w16cid:durableId="342516684">
    <w:abstractNumId w:val="3"/>
  </w:num>
  <w:num w:numId="5" w16cid:durableId="1203518771">
    <w:abstractNumId w:val="8"/>
  </w:num>
  <w:num w:numId="6" w16cid:durableId="119418432">
    <w:abstractNumId w:val="0"/>
  </w:num>
  <w:num w:numId="7" w16cid:durableId="94060803">
    <w:abstractNumId w:val="5"/>
  </w:num>
  <w:num w:numId="8" w16cid:durableId="192306560">
    <w:abstractNumId w:val="2"/>
  </w:num>
  <w:num w:numId="9" w16cid:durableId="14898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8A"/>
    <w:rsid w:val="0004413A"/>
    <w:rsid w:val="00237ABE"/>
    <w:rsid w:val="002F2BD0"/>
    <w:rsid w:val="003278EE"/>
    <w:rsid w:val="003D7422"/>
    <w:rsid w:val="007D583B"/>
    <w:rsid w:val="008977B9"/>
    <w:rsid w:val="008B65B7"/>
    <w:rsid w:val="008E2886"/>
    <w:rsid w:val="00935017"/>
    <w:rsid w:val="00940D39"/>
    <w:rsid w:val="009E3007"/>
    <w:rsid w:val="00A441B3"/>
    <w:rsid w:val="00A50DC1"/>
    <w:rsid w:val="00AD37E9"/>
    <w:rsid w:val="00B0053A"/>
    <w:rsid w:val="00B05A8A"/>
    <w:rsid w:val="00BB3D07"/>
    <w:rsid w:val="00C57468"/>
    <w:rsid w:val="00C92A8F"/>
    <w:rsid w:val="00DD6437"/>
    <w:rsid w:val="00DF035C"/>
    <w:rsid w:val="00E00000"/>
    <w:rsid w:val="00E01BE9"/>
    <w:rsid w:val="00E15D85"/>
    <w:rsid w:val="00E5062E"/>
    <w:rsid w:val="00E52D0A"/>
    <w:rsid w:val="00E61194"/>
    <w:rsid w:val="00F52B10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736B"/>
  <w14:defaultImageDpi w14:val="32767"/>
  <w15:chartTrackingRefBased/>
  <w15:docId w15:val="{7B0C4A40-7734-9C46-9197-2734FB0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35C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35C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035C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5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5C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5A8A"/>
    <w:pPr>
      <w:ind w:left="720"/>
      <w:contextualSpacing/>
    </w:pPr>
  </w:style>
  <w:style w:type="table" w:styleId="TableGrid">
    <w:name w:val="Table Grid"/>
    <w:basedOn w:val="TableNormal"/>
    <w:uiPriority w:val="39"/>
    <w:rsid w:val="009E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Staff</dc:creator>
  <cp:keywords/>
  <dc:description/>
  <cp:lastModifiedBy>Administrative Staff</cp:lastModifiedBy>
  <cp:revision>2</cp:revision>
  <cp:lastPrinted>2023-10-12T16:08:00Z</cp:lastPrinted>
  <dcterms:created xsi:type="dcterms:W3CDTF">2023-10-27T18:32:00Z</dcterms:created>
  <dcterms:modified xsi:type="dcterms:W3CDTF">2023-10-27T18:32:00Z</dcterms:modified>
</cp:coreProperties>
</file>