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</w:rPr>
        <w:id w:val="8971727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B562FA" w14:textId="77777777" w:rsidR="00C557A6" w:rsidRDefault="00C557A6" w:rsidP="00C557A6">
          <w:pPr>
            <w:pStyle w:val="TOCHeading"/>
            <w:rPr>
              <w:noProof/>
            </w:rPr>
          </w:pPr>
          <w:r>
            <w:t>Table of 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7A2D980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54" w:history="1">
            <w:r w:rsidRPr="002D7CA6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EE4AE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55" w:history="1">
            <w:r w:rsidRPr="002D7CA6">
              <w:rPr>
                <w:rStyle w:val="Hyperlink"/>
                <w:noProof/>
              </w:rPr>
              <w:t>Chapter 1: Preparing Meals Off Grid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7D79B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56" w:history="1">
            <w:r w:rsidRPr="002D7CA6">
              <w:rPr>
                <w:rStyle w:val="Hyperlink"/>
                <w:noProof/>
              </w:rPr>
              <w:t>Balanced Meals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71A79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57" w:history="1">
            <w:r w:rsidRPr="002D7CA6">
              <w:rPr>
                <w:rStyle w:val="Hyperlink"/>
                <w:noProof/>
              </w:rPr>
              <w:t>Food Storage Implications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F3A2B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58" w:history="1">
            <w:r w:rsidRPr="002D7CA6">
              <w:rPr>
                <w:rStyle w:val="Hyperlink"/>
                <w:noProof/>
              </w:rPr>
              <w:t>Cookware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775E4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59" w:history="1">
            <w:r w:rsidRPr="002D7CA6">
              <w:rPr>
                <w:rStyle w:val="Hyperlink"/>
                <w:noProof/>
              </w:rPr>
              <w:t>Cooking/Baking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5F61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60" w:history="1">
            <w:r w:rsidRPr="002D7CA6">
              <w:rPr>
                <w:rStyle w:val="Hyperlink"/>
                <w:noProof/>
              </w:rPr>
              <w:t>Chapter 2: Main Dishes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E4E0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1" w:history="1">
            <w:r w:rsidRPr="002D7CA6">
              <w:rPr>
                <w:rStyle w:val="Hyperlink"/>
                <w:noProof/>
              </w:rPr>
              <w:t>Meatball Tortellini Soup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66102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2" w:history="1">
            <w:r w:rsidRPr="002D7CA6">
              <w:rPr>
                <w:rStyle w:val="Hyperlink"/>
                <w:noProof/>
              </w:rPr>
              <w:t>Personal Pizzas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45854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3" w:history="1">
            <w:r w:rsidRPr="002D7CA6">
              <w:rPr>
                <w:rStyle w:val="Hyperlink"/>
                <w:noProof/>
              </w:rPr>
              <w:t>Mexican Beef Stew (Caldeo)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D56C0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4" w:history="1">
            <w:r w:rsidRPr="002D7CA6">
              <w:rPr>
                <w:rStyle w:val="Hyperlink"/>
                <w:noProof/>
              </w:rPr>
              <w:t>Slip N Sliders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5BB1F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5" w:history="1">
            <w:r w:rsidRPr="002D7CA6">
              <w:rPr>
                <w:rStyle w:val="Hyperlink"/>
                <w:noProof/>
              </w:rPr>
              <w:t>Spaghetti Carbonara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87704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6" w:history="1">
            <w:r w:rsidRPr="002D7CA6">
              <w:rPr>
                <w:rStyle w:val="Hyperlink"/>
                <w:noProof/>
              </w:rPr>
              <w:t>Sweet Potato Shepherd’s 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ABDB9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7" w:history="1">
            <w:r w:rsidRPr="002D7CA6">
              <w:rPr>
                <w:rStyle w:val="Hyperlink"/>
                <w:noProof/>
              </w:rPr>
              <w:t>Stir Fried 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D6A5A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8" w:history="1">
            <w:r w:rsidRPr="002D7CA6">
              <w:rPr>
                <w:rStyle w:val="Hyperlink"/>
                <w:noProof/>
              </w:rPr>
              <w:t>Ultimate Quiche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5DA30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69" w:history="1">
            <w:r w:rsidRPr="002D7CA6">
              <w:rPr>
                <w:rStyle w:val="Hyperlink"/>
                <w:noProof/>
              </w:rPr>
              <w:t>Tacamale Pie (Taco + Tamale)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00E98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0" w:history="1">
            <w:r w:rsidRPr="002D7CA6">
              <w:rPr>
                <w:rStyle w:val="Hyperlink"/>
                <w:noProof/>
              </w:rPr>
              <w:t>Bean and Bacon Soup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CCF08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1" w:history="1">
            <w:r w:rsidRPr="002D7CA6">
              <w:rPr>
                <w:rStyle w:val="Hyperlink"/>
                <w:noProof/>
              </w:rPr>
              <w:t>Hawaiian Kalua Pig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F62BC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2" w:history="1">
            <w:r w:rsidRPr="002D7CA6">
              <w:rPr>
                <w:rStyle w:val="Hyperlink"/>
                <w:noProof/>
              </w:rPr>
              <w:t>Fish Patties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BB7D1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3" w:history="1">
            <w:r w:rsidRPr="002D7CA6">
              <w:rPr>
                <w:rStyle w:val="Hyperlink"/>
                <w:noProof/>
              </w:rPr>
              <w:t>Turkey or Chicken Tetrazzini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78784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4" w:history="1">
            <w:r w:rsidRPr="002D7CA6">
              <w:rPr>
                <w:rStyle w:val="Hyperlink"/>
                <w:noProof/>
              </w:rPr>
              <w:t>Swiss Steak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6D4CE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5" w:history="1">
            <w:r w:rsidRPr="002D7CA6">
              <w:rPr>
                <w:rStyle w:val="Hyperlink"/>
                <w:noProof/>
              </w:rPr>
              <w:t>Thai Peanut Chicken with Vegetables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B46F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6" w:history="1">
            <w:r w:rsidRPr="002D7CA6">
              <w:rPr>
                <w:rStyle w:val="Hyperlink"/>
                <w:noProof/>
              </w:rPr>
              <w:t>Chicken A La 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CD8BF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7" w:history="1">
            <w:r w:rsidRPr="002D7CA6">
              <w:rPr>
                <w:rStyle w:val="Hyperlink"/>
                <w:noProof/>
              </w:rPr>
              <w:t>Today’s Tuna Casserole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3E9BC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8" w:history="1">
            <w:r w:rsidRPr="002D7CA6">
              <w:rPr>
                <w:rStyle w:val="Hyperlink"/>
                <w:noProof/>
              </w:rPr>
              <w:t>Sticky Fingers Coconut Chicken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A9CAD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79" w:history="1">
            <w:r w:rsidRPr="002D7CA6">
              <w:rPr>
                <w:rStyle w:val="Hyperlink"/>
                <w:noProof/>
              </w:rPr>
              <w:t>Stew with Tomato or V-8 Juice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9685A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0" w:history="1">
            <w:r w:rsidRPr="002D7CA6">
              <w:rPr>
                <w:rStyle w:val="Hyperlink"/>
                <w:noProof/>
              </w:rPr>
              <w:t>Red Beans and Brown 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ED74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81" w:history="1">
            <w:r w:rsidRPr="002D7CA6">
              <w:rPr>
                <w:rStyle w:val="Hyperlink"/>
                <w:noProof/>
              </w:rPr>
              <w:t>Chapter 3: Side Dishes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67425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2" w:history="1">
            <w:r w:rsidRPr="002D7CA6">
              <w:rPr>
                <w:rStyle w:val="Hyperlink"/>
                <w:noProof/>
              </w:rPr>
              <w:t>Creamiest Mushroom Grits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2BD23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3" w:history="1">
            <w:r w:rsidRPr="002D7CA6">
              <w:rPr>
                <w:rStyle w:val="Hyperlink"/>
                <w:noProof/>
              </w:rPr>
              <w:t>Apple, Celery, and Pecan Salad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E8769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4" w:history="1">
            <w:r w:rsidRPr="002D7CA6">
              <w:rPr>
                <w:rStyle w:val="Hyperlink"/>
                <w:noProof/>
              </w:rPr>
              <w:t>Summer Salad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D9A9D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5" w:history="1">
            <w:r w:rsidRPr="002D7CA6">
              <w:rPr>
                <w:rStyle w:val="Hyperlink"/>
                <w:noProof/>
              </w:rPr>
              <w:t>Green Chile 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16036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6" w:history="1">
            <w:r w:rsidRPr="002D7CA6">
              <w:rPr>
                <w:rStyle w:val="Hyperlink"/>
                <w:noProof/>
              </w:rPr>
              <w:t>Four Bean Salad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4D607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7" w:history="1">
            <w:r w:rsidRPr="002D7CA6">
              <w:rPr>
                <w:rStyle w:val="Hyperlink"/>
                <w:noProof/>
              </w:rPr>
              <w:t>Sweet Corn Spoonbread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39F49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88" w:history="1">
            <w:r w:rsidRPr="002D7CA6">
              <w:rPr>
                <w:rStyle w:val="Hyperlink"/>
                <w:noProof/>
              </w:rPr>
              <w:t>Chapter 4:  Breads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29E11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89" w:history="1">
            <w:r w:rsidRPr="002D7CA6">
              <w:rPr>
                <w:rStyle w:val="Hyperlink"/>
                <w:noProof/>
              </w:rPr>
              <w:t>Easy Cranberry Muffins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6D742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0" w:history="1">
            <w:r w:rsidRPr="002D7CA6">
              <w:rPr>
                <w:rStyle w:val="Hyperlink"/>
                <w:noProof/>
              </w:rPr>
              <w:t>Cindy’s Cinnamon Rolls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CB3B9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1" w:history="1">
            <w:r w:rsidRPr="002D7CA6">
              <w:rPr>
                <w:rStyle w:val="Hyperlink"/>
                <w:noProof/>
              </w:rPr>
              <w:t>60 Minute Surprise 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7BB9D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2" w:history="1">
            <w:r w:rsidRPr="002D7CA6">
              <w:rPr>
                <w:rStyle w:val="Hyperlink"/>
                <w:noProof/>
              </w:rPr>
              <w:t>Adonna’s Soft Dough for Rolls of Any Shape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5562A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3" w:history="1">
            <w:r w:rsidRPr="002D7CA6">
              <w:rPr>
                <w:rStyle w:val="Hyperlink"/>
                <w:noProof/>
              </w:rPr>
              <w:t>Raspberry Lemon Breakfast 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78B2F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4" w:history="1">
            <w:r w:rsidRPr="002D7CA6">
              <w:rPr>
                <w:rStyle w:val="Hyperlink"/>
                <w:noProof/>
              </w:rPr>
              <w:t>Artisan 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362B6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295" w:history="1">
            <w:r w:rsidRPr="002D7CA6">
              <w:rPr>
                <w:rStyle w:val="Hyperlink"/>
                <w:noProof/>
              </w:rPr>
              <w:t>Chapter 5: Snacks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DBBF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6" w:history="1">
            <w:r w:rsidRPr="002D7CA6">
              <w:rPr>
                <w:rStyle w:val="Hyperlink"/>
                <w:noProof/>
              </w:rPr>
              <w:t>A Word About Snacks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1235A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7" w:history="1">
            <w:r w:rsidRPr="002D7CA6">
              <w:rPr>
                <w:rStyle w:val="Hyperlink"/>
                <w:noProof/>
              </w:rPr>
              <w:t>Protein Power Bars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5FBEC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8" w:history="1">
            <w:r w:rsidRPr="002D7CA6">
              <w:rPr>
                <w:rStyle w:val="Hyperlink"/>
                <w:noProof/>
              </w:rPr>
              <w:t>Fruit and Nut Granola Bars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90D6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299" w:history="1">
            <w:r w:rsidRPr="002D7CA6">
              <w:rPr>
                <w:rStyle w:val="Hyperlink"/>
                <w:noProof/>
              </w:rPr>
              <w:t>Savory Chickpea Snacks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71E35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0" w:history="1">
            <w:r w:rsidRPr="002D7CA6">
              <w:rPr>
                <w:rStyle w:val="Hyperlink"/>
                <w:noProof/>
              </w:rPr>
              <w:t>Quick Power Balls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EC780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1" w:history="1">
            <w:r w:rsidRPr="002D7CA6">
              <w:rPr>
                <w:rStyle w:val="Hyperlink"/>
                <w:noProof/>
              </w:rPr>
              <w:t>Disappearing Parmesan Tots with Dipping Sauce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830E0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302" w:history="1">
            <w:r w:rsidRPr="002D7CA6">
              <w:rPr>
                <w:rStyle w:val="Hyperlink"/>
                <w:noProof/>
              </w:rPr>
              <w:t>Chapter 6: Sweets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7BDC4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3" w:history="1">
            <w:r w:rsidRPr="002D7CA6">
              <w:rPr>
                <w:rStyle w:val="Hyperlink"/>
                <w:noProof/>
              </w:rPr>
              <w:t>Indoor Smores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7F17B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4" w:history="1">
            <w:r w:rsidRPr="002D7CA6">
              <w:rPr>
                <w:rStyle w:val="Hyperlink"/>
                <w:noProof/>
              </w:rPr>
              <w:t>Oatmeal Craisin Cookies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B707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5" w:history="1">
            <w:r w:rsidRPr="002D7CA6">
              <w:rPr>
                <w:rStyle w:val="Hyperlink"/>
                <w:noProof/>
              </w:rPr>
              <w:t>Almond Joy Poke Cake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55BFC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6" w:history="1">
            <w:r w:rsidRPr="002D7CA6">
              <w:rPr>
                <w:rStyle w:val="Hyperlink"/>
                <w:noProof/>
              </w:rPr>
              <w:t>Grandpa Cookies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6C796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7" w:history="1">
            <w:r w:rsidRPr="002D7CA6">
              <w:rPr>
                <w:rStyle w:val="Hyperlink"/>
                <w:noProof/>
              </w:rPr>
              <w:t>Carrot Cake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394D8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8" w:history="1">
            <w:r w:rsidRPr="002D7CA6">
              <w:rPr>
                <w:rStyle w:val="Hyperlink"/>
                <w:noProof/>
              </w:rPr>
              <w:t>Chocolate Waffle Turtles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1E3A7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09" w:history="1">
            <w:r w:rsidRPr="002D7CA6">
              <w:rPr>
                <w:rStyle w:val="Hyperlink"/>
                <w:noProof/>
              </w:rPr>
              <w:t>Pumpkin Cookies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77EEC" w14:textId="77777777" w:rsidR="00C557A6" w:rsidRDefault="00C557A6" w:rsidP="00C557A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18177310" w:history="1">
            <w:r w:rsidRPr="002D7CA6">
              <w:rPr>
                <w:rStyle w:val="Hyperlink"/>
                <w:noProof/>
              </w:rPr>
              <w:t>Texas Pecan Cookies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CE3F3" w14:textId="77777777" w:rsidR="00C557A6" w:rsidRDefault="00C557A6" w:rsidP="00C557A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18177311" w:history="1">
            <w:r w:rsidRPr="002D7CA6">
              <w:rPr>
                <w:rStyle w:val="Hyperlink"/>
                <w:noProof/>
              </w:rPr>
              <w:t>About the Authors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_Toc118177311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8B5AF" w14:textId="77777777" w:rsidR="00C557A6" w:rsidRDefault="00C557A6" w:rsidP="00C557A6">
          <w:pPr>
            <w:spacing w:line="276" w:lineRule="auto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E224530" w14:textId="77777777" w:rsidR="00825C77" w:rsidRDefault="00000000"/>
    <w:sectPr w:rsidR="00825C77" w:rsidSect="00BB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A6"/>
    <w:rsid w:val="0004413A"/>
    <w:rsid w:val="00237ABE"/>
    <w:rsid w:val="003278EE"/>
    <w:rsid w:val="007D583B"/>
    <w:rsid w:val="008E2886"/>
    <w:rsid w:val="00940D39"/>
    <w:rsid w:val="00BB3D07"/>
    <w:rsid w:val="00C557A6"/>
    <w:rsid w:val="00C57468"/>
    <w:rsid w:val="00DD6437"/>
    <w:rsid w:val="00DF035C"/>
    <w:rsid w:val="00E15D85"/>
    <w:rsid w:val="00E5062E"/>
    <w:rsid w:val="00E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C0C32"/>
  <w14:defaultImageDpi w14:val="32767"/>
  <w15:chartTrackingRefBased/>
  <w15:docId w15:val="{3B20BA47-57AA-EF43-8014-4C0215D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7A6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035C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F035C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5C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5C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557A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557A6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557A6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557A6"/>
    <w:pPr>
      <w:tabs>
        <w:tab w:val="right" w:leader="dot" w:pos="9350"/>
      </w:tabs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4430</Characters>
  <Application>Microsoft Office Word</Application>
  <DocSecurity>0</DocSecurity>
  <Lines>36</Lines>
  <Paragraphs>10</Paragraphs>
  <ScaleCrop>false</ScaleCrop>
  <Company>Dixie State University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Cantrell</dc:creator>
  <cp:keywords/>
  <dc:description/>
  <cp:lastModifiedBy>Pam Cantrell</cp:lastModifiedBy>
  <cp:revision>1</cp:revision>
  <dcterms:created xsi:type="dcterms:W3CDTF">2022-11-01T12:41:00Z</dcterms:created>
  <dcterms:modified xsi:type="dcterms:W3CDTF">2022-11-01T12:43:00Z</dcterms:modified>
</cp:coreProperties>
</file>