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7F97" w14:textId="77777777" w:rsidR="00501A2D" w:rsidRPr="00B0132C" w:rsidRDefault="00501A2D">
      <w:pPr>
        <w:spacing w:after="0"/>
        <w:ind w:left="1914" w:hanging="10"/>
        <w:rPr>
          <w:sz w:val="26"/>
          <w:szCs w:val="26"/>
        </w:rPr>
      </w:pPr>
      <w:r w:rsidRPr="00B0132C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PATIENT HEALTH HISTORY</w:t>
      </w:r>
      <w:r w:rsidRPr="00B0132C">
        <w:rPr>
          <w:b/>
          <w:sz w:val="26"/>
          <w:szCs w:val="26"/>
        </w:rPr>
        <w:t xml:space="preserve"> </w:t>
      </w:r>
    </w:p>
    <w:p w14:paraId="21359AC6" w14:textId="77777777" w:rsidR="00501A2D" w:rsidRDefault="00501A2D">
      <w:pPr>
        <w:spacing w:after="42"/>
      </w:pPr>
      <w:r>
        <w:rPr>
          <w:rFonts w:ascii="Times New Roman" w:hAnsi="Times New Roman" w:cs="Times New Roman"/>
          <w:sz w:val="24"/>
        </w:rPr>
        <w:t xml:space="preserve"> </w:t>
      </w:r>
    </w:p>
    <w:p w14:paraId="207F6C62" w14:textId="77777777" w:rsidR="00501A2D" w:rsidRPr="00B0132C" w:rsidRDefault="00501A2D">
      <w:pPr>
        <w:tabs>
          <w:tab w:val="center" w:pos="2229"/>
        </w:tabs>
        <w:spacing w:after="155"/>
        <w:rPr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B0132C">
        <w:rPr>
          <w:b/>
          <w:sz w:val="24"/>
          <w:szCs w:val="24"/>
        </w:rPr>
        <w:t xml:space="preserve">TODAY’S DATE: _____________________________ </w:t>
      </w:r>
    </w:p>
    <w:p w14:paraId="536DA5E5" w14:textId="77777777" w:rsidR="00501A2D" w:rsidRPr="00B0132C" w:rsidRDefault="00501A2D">
      <w:pPr>
        <w:pStyle w:val="Heading1"/>
        <w:ind w:left="134"/>
        <w:rPr>
          <w:rFonts w:ascii="Calibri" w:hAnsi="Calibri" w:cs="Calibri"/>
          <w:sz w:val="24"/>
          <w:szCs w:val="24"/>
        </w:rPr>
      </w:pPr>
      <w:r w:rsidRPr="00B0132C">
        <w:rPr>
          <w:rFonts w:ascii="Calibri" w:hAnsi="Calibri" w:cs="Calibri"/>
          <w:sz w:val="24"/>
          <w:szCs w:val="24"/>
        </w:rPr>
        <w:t xml:space="preserve">PATIENT NAME: _______________________________________________ DOB: ___________________ </w:t>
      </w:r>
    </w:p>
    <w:p w14:paraId="3082282C" w14:textId="77777777" w:rsidR="00501A2D" w:rsidRDefault="00501A2D" w:rsidP="00B12C5E">
      <w:pPr>
        <w:spacing w:after="0"/>
      </w:pPr>
      <w:r>
        <w:rPr>
          <w:rFonts w:ascii="Times New Roman" w:hAnsi="Times New Roman" w:cs="Times New Roman"/>
          <w:sz w:val="24"/>
        </w:rPr>
        <w:t xml:space="preserve"> </w:t>
      </w:r>
    </w:p>
    <w:p w14:paraId="0C4BDBA1" w14:textId="77777777" w:rsidR="00501A2D" w:rsidRPr="00E23225" w:rsidRDefault="00501A2D" w:rsidP="00B12C5E">
      <w:pPr>
        <w:spacing w:after="0"/>
        <w:rPr>
          <w:b/>
        </w:rPr>
      </w:pPr>
      <w:r w:rsidRPr="00E23225">
        <w:rPr>
          <w:b/>
        </w:rPr>
        <w:t xml:space="preserve">  We </w:t>
      </w:r>
      <w:r w:rsidRPr="00E23225">
        <w:rPr>
          <w:b/>
          <w:sz w:val="24"/>
          <w:szCs w:val="24"/>
        </w:rPr>
        <w:t>would like to thank the person who referred you to our office, how did you hear about us?</w:t>
      </w:r>
    </w:p>
    <w:p w14:paraId="55357971" w14:textId="77777777" w:rsidR="00501A2D" w:rsidRDefault="00501A2D" w:rsidP="00B12C5E">
      <w:pPr>
        <w:spacing w:after="0"/>
      </w:pPr>
      <w:r w:rsidRPr="00E23225">
        <w:t xml:space="preserve">  Yellow Pages </w:t>
      </w:r>
      <w:r>
        <w:t xml:space="preserve">      </w:t>
      </w:r>
      <w:r w:rsidRPr="00E23225">
        <w:t xml:space="preserve">  Insurance</w:t>
      </w:r>
      <w:r>
        <w:t xml:space="preserve">   </w:t>
      </w:r>
      <w:r w:rsidRPr="00E23225">
        <w:t xml:space="preserve"> </w:t>
      </w:r>
      <w:r>
        <w:t xml:space="preserve">  </w:t>
      </w:r>
      <w:r w:rsidRPr="00E23225">
        <w:t xml:space="preserve">  Google</w:t>
      </w:r>
      <w:r>
        <w:t xml:space="preserve">  </w:t>
      </w:r>
      <w:r w:rsidRPr="00E23225">
        <w:t xml:space="preserve"> </w:t>
      </w:r>
      <w:r>
        <w:t xml:space="preserve">  </w:t>
      </w:r>
      <w:r w:rsidRPr="00E23225">
        <w:t xml:space="preserve">  Friend/ Co-worker</w:t>
      </w:r>
      <w:r>
        <w:t xml:space="preserve">  </w:t>
      </w:r>
      <w:r w:rsidRPr="00E23225">
        <w:t xml:space="preserve">   </w:t>
      </w:r>
      <w:r>
        <w:t xml:space="preserve">  </w:t>
      </w:r>
      <w:r w:rsidRPr="00E23225">
        <w:t xml:space="preserve">Family </w:t>
      </w:r>
      <w:r>
        <w:t xml:space="preserve">      Other</w:t>
      </w:r>
    </w:p>
    <w:p w14:paraId="7F80C89A" w14:textId="77777777" w:rsidR="00501A2D" w:rsidRDefault="00501A2D" w:rsidP="00B12C5E">
      <w:pPr>
        <w:spacing w:after="0"/>
      </w:pPr>
      <w:r>
        <w:t xml:space="preserve"> </w:t>
      </w:r>
    </w:p>
    <w:p w14:paraId="0A9CB303" w14:textId="77777777" w:rsidR="00501A2D" w:rsidRPr="00E23225" w:rsidRDefault="00501A2D" w:rsidP="00B12C5E">
      <w:pPr>
        <w:spacing w:after="0"/>
      </w:pPr>
      <w:r w:rsidRPr="00B0132C">
        <w:rPr>
          <w:b/>
          <w:sz w:val="24"/>
          <w:szCs w:val="24"/>
        </w:rPr>
        <w:t xml:space="preserve"> Name:</w:t>
      </w:r>
      <w:r>
        <w:t xml:space="preserve"> ___________________________________________</w:t>
      </w:r>
      <w:r w:rsidRPr="00E23225">
        <w:t xml:space="preserve">  </w:t>
      </w:r>
    </w:p>
    <w:p w14:paraId="388C1F54" w14:textId="77777777" w:rsidR="00501A2D" w:rsidRDefault="00501A2D" w:rsidP="00B12C5E">
      <w:pPr>
        <w:spacing w:after="0"/>
      </w:pPr>
    </w:p>
    <w:p w14:paraId="729ABDEB" w14:textId="45483182" w:rsidR="00501A2D" w:rsidRDefault="004A02C8" w:rsidP="00B12C5E">
      <w:pPr>
        <w:spacing w:after="0"/>
        <w:rPr>
          <w:b/>
          <w:sz w:val="24"/>
          <w:szCs w:val="24"/>
        </w:rPr>
      </w:pPr>
      <w:r w:rsidRPr="00FD0F7F">
        <w:rPr>
          <w:b/>
          <w:sz w:val="24"/>
          <w:szCs w:val="24"/>
        </w:rPr>
        <w:t>So,</w:t>
      </w:r>
      <w:r w:rsidR="00501A2D" w:rsidRPr="00FD0F7F">
        <w:rPr>
          <w:b/>
          <w:sz w:val="24"/>
          <w:szCs w:val="24"/>
        </w:rPr>
        <w:t xml:space="preserve"> we may better serve your vision needs, please complete the questions below regarding your visit today:</w:t>
      </w:r>
    </w:p>
    <w:p w14:paraId="3574C97F" w14:textId="77777777" w:rsidR="00501A2D" w:rsidRPr="00FD0F7F" w:rsidRDefault="00501A2D" w:rsidP="00B12C5E">
      <w:pPr>
        <w:spacing w:after="0"/>
        <w:rPr>
          <w:b/>
          <w:sz w:val="24"/>
          <w:szCs w:val="24"/>
        </w:rPr>
      </w:pPr>
    </w:p>
    <w:p w14:paraId="5C62E0FB" w14:textId="77777777" w:rsidR="00501A2D" w:rsidRDefault="00501A2D" w:rsidP="00B12C5E">
      <w:pPr>
        <w:spacing w:after="0"/>
        <w:rPr>
          <w:b/>
        </w:rPr>
      </w:pPr>
      <w:r w:rsidRPr="00E23225">
        <w:rPr>
          <w:b/>
          <w:sz w:val="24"/>
          <w:szCs w:val="24"/>
        </w:rPr>
        <w:t>Date of Last Eye Examination</w:t>
      </w:r>
      <w:r>
        <w:rPr>
          <w:b/>
        </w:rPr>
        <w:t xml:space="preserve"> _________________ </w:t>
      </w:r>
      <w:r w:rsidRPr="00E23225">
        <w:rPr>
          <w:b/>
          <w:sz w:val="24"/>
          <w:szCs w:val="24"/>
        </w:rPr>
        <w:t>Doctor’s Name</w:t>
      </w:r>
      <w:r>
        <w:rPr>
          <w:b/>
        </w:rPr>
        <w:t>: ____________________________________</w:t>
      </w:r>
    </w:p>
    <w:p w14:paraId="585DE0D6" w14:textId="77777777" w:rsidR="00501A2D" w:rsidRPr="00E23225" w:rsidRDefault="00501A2D" w:rsidP="00B12C5E">
      <w:pPr>
        <w:spacing w:after="0"/>
        <w:rPr>
          <w:b/>
        </w:rPr>
      </w:pPr>
    </w:p>
    <w:p w14:paraId="248761E9" w14:textId="77777777" w:rsidR="00501A2D" w:rsidRPr="00FD0F7F" w:rsidRDefault="00501A2D" w:rsidP="00E23225">
      <w:pPr>
        <w:spacing w:after="0"/>
        <w:rPr>
          <w:b/>
          <w:sz w:val="24"/>
          <w:szCs w:val="24"/>
        </w:rPr>
      </w:pPr>
      <w:r w:rsidRPr="00E23225">
        <w:rPr>
          <w:sz w:val="24"/>
          <w:szCs w:val="24"/>
        </w:rPr>
        <w:t xml:space="preserve"> </w:t>
      </w:r>
      <w:r w:rsidRPr="00E23225">
        <w:rPr>
          <w:b/>
          <w:sz w:val="24"/>
          <w:szCs w:val="24"/>
        </w:rPr>
        <w:t>Your reason(s) for visiting our office today: (</w:t>
      </w:r>
      <w:r w:rsidRPr="00E23225">
        <w:rPr>
          <w:b/>
          <w:sz w:val="24"/>
          <w:szCs w:val="24"/>
          <w:u w:val="single"/>
        </w:rPr>
        <w:t>please check all applicable items</w:t>
      </w:r>
      <w:r w:rsidRPr="00E23225">
        <w:rPr>
          <w:b/>
          <w:sz w:val="24"/>
          <w:szCs w:val="24"/>
        </w:rPr>
        <w:t xml:space="preserve">) </w:t>
      </w:r>
    </w:p>
    <w:tbl>
      <w:tblPr>
        <w:tblW w:w="10723" w:type="dxa"/>
        <w:tblInd w:w="139" w:type="dxa"/>
        <w:tblCellMar>
          <w:top w:w="7" w:type="dxa"/>
          <w:left w:w="77" w:type="dxa"/>
          <w:right w:w="115" w:type="dxa"/>
        </w:tblCellMar>
        <w:tblLook w:val="00A0" w:firstRow="1" w:lastRow="0" w:firstColumn="1" w:lastColumn="0" w:noHBand="0" w:noVBand="0"/>
      </w:tblPr>
      <w:tblGrid>
        <w:gridCol w:w="3743"/>
        <w:gridCol w:w="3480"/>
        <w:gridCol w:w="3500"/>
      </w:tblGrid>
      <w:tr w:rsidR="00501A2D" w14:paraId="4E8F8A2C" w14:textId="77777777" w:rsidTr="00AC4C4F">
        <w:trPr>
          <w:trHeight w:val="254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FE42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General check up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E2948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Headaches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7A02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___ Want contact lenses </w:t>
            </w:r>
          </w:p>
        </w:tc>
      </w:tr>
      <w:tr w:rsidR="00501A2D" w14:paraId="053DC7DF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A5F4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Laser vision consultation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F7806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Light sensitivity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7E16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___ Standard soft </w:t>
            </w:r>
          </w:p>
        </w:tc>
      </w:tr>
      <w:tr w:rsidR="00501A2D" w14:paraId="4150B97A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95A21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Lost or broken glasses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6C99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Eyes water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DD6E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___ Disposable </w:t>
            </w:r>
          </w:p>
        </w:tc>
      </w:tr>
      <w:tr w:rsidR="00501A2D" w14:paraId="16223EB4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422E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Want new eyeglasses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B5C6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Eyes itch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D6FAF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___ Tinted/ colored </w:t>
            </w:r>
          </w:p>
        </w:tc>
      </w:tr>
      <w:tr w:rsidR="00501A2D" w14:paraId="42E0AFAB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46B9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Blurred distance vision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1FE0C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Eyes feel dry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C0035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___ Bifocal/ Multifocal </w:t>
            </w:r>
          </w:p>
        </w:tc>
      </w:tr>
      <w:tr w:rsidR="00501A2D" w14:paraId="609CDC3D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018B9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Blurred intermediate vision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56BD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Pain in eyes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948DC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___ Gas permeable </w:t>
            </w:r>
          </w:p>
        </w:tc>
      </w:tr>
      <w:tr w:rsidR="00501A2D" w14:paraId="57511462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F276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Blurred near vision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A510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Flashes of lights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40498" w14:textId="77777777" w:rsidR="00501A2D" w:rsidRPr="00E23225" w:rsidRDefault="00501A2D" w:rsidP="00AC4C4F">
            <w:pPr>
              <w:spacing w:after="0" w:line="240" w:lineRule="auto"/>
            </w:pPr>
            <w:r>
              <w:t>___ Other</w:t>
            </w:r>
          </w:p>
        </w:tc>
      </w:tr>
      <w:tr w:rsidR="00501A2D" w14:paraId="5EB7F69F" w14:textId="77777777" w:rsidTr="00AC4C4F">
        <w:trPr>
          <w:trHeight w:val="240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7D349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Night vision problems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16FA2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Floating spots in vision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48B11" w14:textId="77777777" w:rsidR="00501A2D" w:rsidRPr="00E23225" w:rsidRDefault="00501A2D" w:rsidP="00AC4C4F">
            <w:pPr>
              <w:spacing w:after="0" w:line="240" w:lineRule="auto"/>
            </w:pPr>
            <w:r w:rsidRPr="00E23225">
              <w:t xml:space="preserve"> </w:t>
            </w:r>
          </w:p>
        </w:tc>
      </w:tr>
      <w:tr w:rsidR="00501A2D" w14:paraId="09C096AE" w14:textId="77777777" w:rsidTr="00AC4C4F">
        <w:trPr>
          <w:trHeight w:val="245"/>
        </w:trPr>
        <w:tc>
          <w:tcPr>
            <w:tcW w:w="374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27D1DBC" w14:textId="77777777" w:rsidR="00501A2D" w:rsidRPr="00E23225" w:rsidRDefault="00501A2D" w:rsidP="00AC4C4F">
            <w:pPr>
              <w:spacing w:after="0" w:line="240" w:lineRule="auto"/>
              <w:ind w:left="34"/>
            </w:pPr>
            <w:r w:rsidRPr="00E23225">
              <w:t xml:space="preserve">___ Double vision 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24EA8553" w14:textId="77777777" w:rsidR="00501A2D" w:rsidRPr="00E23225" w:rsidRDefault="00501A2D" w:rsidP="00AC4C4F">
            <w:pPr>
              <w:spacing w:after="0" w:line="240" w:lineRule="auto"/>
              <w:ind w:left="22"/>
            </w:pPr>
            <w:r w:rsidRPr="00E23225">
              <w:t xml:space="preserve">___ Eyes feel tired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54097454" w14:textId="77777777" w:rsidR="00501A2D" w:rsidRPr="00E23225" w:rsidRDefault="00501A2D" w:rsidP="00AC4C4F">
            <w:pPr>
              <w:spacing w:after="0" w:line="240" w:lineRule="auto"/>
            </w:pPr>
          </w:p>
        </w:tc>
      </w:tr>
    </w:tbl>
    <w:p w14:paraId="3C6154B9" w14:textId="77777777" w:rsidR="00501A2D" w:rsidRDefault="00501A2D">
      <w:pPr>
        <w:spacing w:after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CFC09EE" w14:textId="29F3320F" w:rsidR="00501A2D" w:rsidRPr="00B0132C" w:rsidRDefault="00501A2D" w:rsidP="00B0132C">
      <w:pPr>
        <w:spacing w:after="11"/>
        <w:rPr>
          <w:sz w:val="24"/>
          <w:szCs w:val="24"/>
        </w:rPr>
      </w:pPr>
      <w:r>
        <w:rPr>
          <w:b/>
          <w:sz w:val="24"/>
        </w:rPr>
        <w:t xml:space="preserve">Do you work on a computer? </w:t>
      </w:r>
      <w:r w:rsidRPr="00B0132C">
        <w:rPr>
          <w:sz w:val="24"/>
        </w:rPr>
        <w:t>____</w:t>
      </w:r>
      <w:r>
        <w:rPr>
          <w:sz w:val="24"/>
          <w:szCs w:val="24"/>
        </w:rPr>
        <w:t xml:space="preserve"> Yes ____ No      </w:t>
      </w:r>
      <w:r w:rsidRPr="00B013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If so, how many hours a day? _____________                   </w:t>
      </w:r>
      <w:r w:rsidR="005567FA">
        <w:rPr>
          <w:sz w:val="24"/>
          <w:szCs w:val="24"/>
        </w:rPr>
        <w:t>*</w:t>
      </w:r>
      <w:r>
        <w:rPr>
          <w:b/>
          <w:sz w:val="24"/>
          <w:szCs w:val="24"/>
        </w:rPr>
        <w:t>Have you had any eye surgeries or laser treatments on your eyes</w:t>
      </w:r>
      <w:r w:rsidRPr="00B0132C">
        <w:rPr>
          <w:b/>
          <w:sz w:val="24"/>
          <w:szCs w:val="24"/>
        </w:rPr>
        <w:t>?</w:t>
      </w:r>
      <w:r>
        <w:t xml:space="preserve">   ___ YES___</w:t>
      </w:r>
      <w:r w:rsidRPr="00B0132C">
        <w:t>NO</w:t>
      </w:r>
    </w:p>
    <w:p w14:paraId="4FF2E475" w14:textId="7934A620" w:rsidR="004A02C8" w:rsidRDefault="00501A2D" w:rsidP="004A02C8">
      <w:pPr>
        <w:spacing w:after="149"/>
        <w:ind w:left="-5" w:hanging="10"/>
      </w:pPr>
      <w:r>
        <w:t xml:space="preserve">If yes, when and what was </w:t>
      </w:r>
      <w:r w:rsidR="004A02C8">
        <w:t>done? _</w:t>
      </w:r>
      <w:r>
        <w:t>__</w:t>
      </w:r>
      <w:r w:rsidRPr="00B0132C">
        <w:t>______________________</w:t>
      </w:r>
      <w:r>
        <w:t>_________________________________________</w:t>
      </w:r>
    </w:p>
    <w:p w14:paraId="6AA2D188" w14:textId="2A6A72B3" w:rsidR="004A02C8" w:rsidRPr="004A02C8" w:rsidRDefault="004A02C8" w:rsidP="004A02C8">
      <w:pPr>
        <w:spacing w:after="149"/>
        <w:ind w:left="-5" w:hanging="10"/>
        <w:rPr>
          <w:b/>
        </w:rPr>
      </w:pPr>
      <w:r w:rsidRPr="004A02C8">
        <w:rPr>
          <w:b/>
        </w:rPr>
        <w:t>*</w:t>
      </w:r>
      <w:r>
        <w:rPr>
          <w:b/>
        </w:rPr>
        <w:t xml:space="preserve"> Are you pregnant or nursing? ____________________________________________________________________</w:t>
      </w:r>
    </w:p>
    <w:p w14:paraId="20981E82" w14:textId="77777777" w:rsidR="00501A2D" w:rsidRDefault="00501A2D">
      <w:pPr>
        <w:spacing w:after="149"/>
        <w:ind w:left="-5" w:hanging="10"/>
      </w:pPr>
      <w:r w:rsidRPr="00E23225">
        <w:rPr>
          <w:sz w:val="24"/>
          <w:szCs w:val="24"/>
        </w:rPr>
        <w:t xml:space="preserve"> </w:t>
      </w:r>
      <w:r w:rsidRPr="00E23225">
        <w:rPr>
          <w:b/>
          <w:sz w:val="24"/>
          <w:szCs w:val="24"/>
        </w:rPr>
        <w:t>Contact Lens Questionnaire</w:t>
      </w:r>
      <w:r>
        <w:rPr>
          <w:rFonts w:ascii="Times New Roman" w:hAnsi="Times New Roman" w:cs="Times New Roman"/>
          <w:b/>
          <w:sz w:val="20"/>
        </w:rPr>
        <w:t xml:space="preserve">: </w:t>
      </w:r>
    </w:p>
    <w:p w14:paraId="06D71B4D" w14:textId="77777777" w:rsidR="00501A2D" w:rsidRPr="00E23225" w:rsidRDefault="00501A2D">
      <w:pPr>
        <w:numPr>
          <w:ilvl w:val="0"/>
          <w:numId w:val="1"/>
        </w:numPr>
        <w:spacing w:after="0"/>
        <w:ind w:left="844" w:hanging="360"/>
      </w:pPr>
      <w:r w:rsidRPr="00E23225">
        <w:t>Are you wearing contact lenses today?  ___ Yes   ___ No</w:t>
      </w:r>
    </w:p>
    <w:p w14:paraId="053F03B0" w14:textId="086E99BA" w:rsidR="00501A2D" w:rsidRPr="00E23225" w:rsidRDefault="00501A2D">
      <w:pPr>
        <w:numPr>
          <w:ilvl w:val="0"/>
          <w:numId w:val="1"/>
        </w:numPr>
        <w:spacing w:after="0"/>
        <w:ind w:left="844" w:hanging="360"/>
      </w:pPr>
      <w:r w:rsidRPr="00E23225">
        <w:t xml:space="preserve">If yes, what type?  ___ </w:t>
      </w:r>
      <w:r w:rsidR="004A02C8" w:rsidRPr="00E23225">
        <w:t>Soft _</w:t>
      </w:r>
      <w:r w:rsidRPr="00E23225">
        <w:t>__ Rigid/ Gas Permeable</w:t>
      </w:r>
    </w:p>
    <w:p w14:paraId="5D7D1894" w14:textId="073F2750" w:rsidR="00501A2D" w:rsidRDefault="00501A2D">
      <w:pPr>
        <w:numPr>
          <w:ilvl w:val="0"/>
          <w:numId w:val="1"/>
        </w:numPr>
        <w:spacing w:after="0"/>
        <w:ind w:left="844" w:hanging="360"/>
      </w:pPr>
      <w:r w:rsidRPr="00E23225">
        <w:t xml:space="preserve">What type of solution do you use to clean and </w:t>
      </w:r>
      <w:r w:rsidR="004A02C8" w:rsidRPr="00E23225">
        <w:t>disinfect?</w:t>
      </w:r>
      <w:r w:rsidRPr="00E23225">
        <w:t xml:space="preserve"> ____________________________</w:t>
      </w:r>
    </w:p>
    <w:p w14:paraId="2324D4F6" w14:textId="77777777" w:rsidR="00501A2D" w:rsidRDefault="00501A2D" w:rsidP="00FD0F7F">
      <w:pPr>
        <w:numPr>
          <w:ilvl w:val="0"/>
          <w:numId w:val="1"/>
        </w:numPr>
        <w:spacing w:after="0"/>
        <w:ind w:left="844" w:hanging="360"/>
      </w:pPr>
      <w:r>
        <w:t>If you have</w:t>
      </w:r>
      <w:r w:rsidRPr="00E23225">
        <w:t xml:space="preserve"> worn contact lenses in the past</w:t>
      </w:r>
      <w:r>
        <w:t xml:space="preserve"> and no longer wear them, please tell us why you </w:t>
      </w:r>
      <w:r w:rsidRPr="00E23225">
        <w:t>quit_________________________</w:t>
      </w:r>
      <w:r>
        <w:t>______________________________________________</w:t>
      </w:r>
    </w:p>
    <w:p w14:paraId="570AAA1F" w14:textId="77777777" w:rsidR="00501A2D" w:rsidRDefault="00501A2D">
      <w:pPr>
        <w:spacing w:after="0"/>
        <w:ind w:left="-5" w:hanging="10"/>
      </w:pPr>
    </w:p>
    <w:p w14:paraId="4F2D4F69" w14:textId="77777777" w:rsidR="00501A2D" w:rsidRPr="00B0132C" w:rsidRDefault="00501A2D" w:rsidP="00B0132C">
      <w:pPr>
        <w:spacing w:after="0"/>
      </w:pPr>
      <w:r>
        <w:rPr>
          <w:rFonts w:ascii="Times New Roman" w:hAnsi="Times New Roman" w:cs="Times New Roman"/>
          <w:sz w:val="24"/>
        </w:rPr>
        <w:t xml:space="preserve"> </w:t>
      </w:r>
      <w:r w:rsidRPr="00B0132C">
        <w:rPr>
          <w:b/>
          <w:sz w:val="24"/>
          <w:szCs w:val="24"/>
        </w:rPr>
        <w:t xml:space="preserve">SOCIAL HISTORY </w:t>
      </w:r>
    </w:p>
    <w:p w14:paraId="184C5B6B" w14:textId="77777777" w:rsidR="00501A2D" w:rsidRDefault="00501A2D">
      <w:pPr>
        <w:numPr>
          <w:ilvl w:val="0"/>
          <w:numId w:val="1"/>
        </w:numPr>
        <w:spacing w:after="0"/>
        <w:ind w:left="844" w:hanging="360"/>
      </w:pPr>
      <w:r w:rsidRPr="00B0132C">
        <w:t>Have you eve</w:t>
      </w:r>
      <w:r>
        <w:t>r used tobacco products?  ___ Yes ___ No</w:t>
      </w:r>
    </w:p>
    <w:p w14:paraId="445BDD68" w14:textId="65B10B55" w:rsidR="00501A2D" w:rsidRPr="00B0132C" w:rsidRDefault="00501A2D">
      <w:pPr>
        <w:numPr>
          <w:ilvl w:val="0"/>
          <w:numId w:val="1"/>
        </w:numPr>
        <w:spacing w:after="0"/>
        <w:ind w:left="844" w:hanging="360"/>
      </w:pPr>
      <w:r w:rsidRPr="00B0132C">
        <w:t>If yes,</w:t>
      </w:r>
      <w:r>
        <w:t xml:space="preserve"> what</w:t>
      </w:r>
      <w:r w:rsidRPr="00B0132C">
        <w:t xml:space="preserve"> type/amount/</w:t>
      </w:r>
      <w:r>
        <w:t xml:space="preserve">how </w:t>
      </w:r>
      <w:r w:rsidR="004A02C8">
        <w:t>long: _</w:t>
      </w:r>
      <w:r>
        <w:t>______________________________________________________</w:t>
      </w:r>
    </w:p>
    <w:p w14:paraId="1349A7D7" w14:textId="77777777" w:rsidR="00501A2D" w:rsidRDefault="00501A2D">
      <w:pPr>
        <w:numPr>
          <w:ilvl w:val="0"/>
          <w:numId w:val="1"/>
        </w:numPr>
        <w:spacing w:after="0"/>
        <w:ind w:left="844" w:hanging="360"/>
      </w:pPr>
      <w:r>
        <w:t>Do you drink alcohol? ___ Yes</w:t>
      </w:r>
      <w:r w:rsidRPr="00B0132C">
        <w:t xml:space="preserve"> </w:t>
      </w:r>
      <w:r>
        <w:t xml:space="preserve">___ No </w:t>
      </w:r>
    </w:p>
    <w:p w14:paraId="0BB89A68" w14:textId="77777777" w:rsidR="00501A2D" w:rsidRDefault="00501A2D">
      <w:pPr>
        <w:numPr>
          <w:ilvl w:val="0"/>
          <w:numId w:val="1"/>
        </w:numPr>
        <w:spacing w:after="0"/>
        <w:ind w:left="844" w:hanging="360"/>
      </w:pPr>
      <w:r>
        <w:t>If yes, how often? ____________________________________________________________________</w:t>
      </w:r>
    </w:p>
    <w:p w14:paraId="44083D35" w14:textId="77777777" w:rsidR="00501A2D" w:rsidRDefault="00501A2D">
      <w:pPr>
        <w:spacing w:after="0"/>
        <w:ind w:left="1640"/>
      </w:pPr>
    </w:p>
    <w:p w14:paraId="0B20E14A" w14:textId="77777777" w:rsidR="00501A2D" w:rsidRPr="006D74BE" w:rsidRDefault="00501A2D" w:rsidP="00B82BEF">
      <w:pPr>
        <w:pStyle w:val="Heading1"/>
        <w:ind w:left="854"/>
        <w:rPr>
          <w:rFonts w:ascii="Verdana" w:hAnsi="Verdana"/>
          <w:sz w:val="32"/>
          <w:szCs w:val="32"/>
        </w:rPr>
      </w:pPr>
      <w:r w:rsidRPr="006D74BE">
        <w:rPr>
          <w:rFonts w:ascii="Verdana" w:hAnsi="Verdana"/>
          <w:sz w:val="32"/>
          <w:szCs w:val="32"/>
        </w:rPr>
        <w:t xml:space="preserve">     ***PLEASE TURN THIS FORM OVER AND COMPLETE OTHER SIDE*** </w:t>
      </w:r>
    </w:p>
    <w:p w14:paraId="076F8EDB" w14:textId="77777777" w:rsidR="00501A2D" w:rsidRPr="006D74BE" w:rsidRDefault="00501A2D">
      <w:pPr>
        <w:spacing w:after="0"/>
        <w:rPr>
          <w:rFonts w:ascii="Verdana" w:hAnsi="Verdana"/>
          <w:sz w:val="32"/>
          <w:szCs w:val="32"/>
        </w:rPr>
      </w:pPr>
      <w:r w:rsidRPr="006D74BE">
        <w:rPr>
          <w:rFonts w:ascii="Verdana" w:hAnsi="Verdana" w:cs="Times New Roman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717"/>
        <w:tblW w:w="108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60"/>
        <w:gridCol w:w="520"/>
        <w:gridCol w:w="752"/>
        <w:gridCol w:w="2308"/>
        <w:gridCol w:w="66"/>
        <w:gridCol w:w="1418"/>
        <w:gridCol w:w="704"/>
        <w:gridCol w:w="454"/>
        <w:gridCol w:w="2578"/>
      </w:tblGrid>
      <w:tr w:rsidR="00501A2D" w14:paraId="1CFB3844" w14:textId="77777777" w:rsidTr="00EE2713">
        <w:trPr>
          <w:trHeight w:val="48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1929" w14:textId="77777777" w:rsidR="00501A2D" w:rsidRPr="004274FF" w:rsidRDefault="00501A2D" w:rsidP="00EE2713">
            <w:pPr>
              <w:spacing w:after="0" w:line="240" w:lineRule="auto"/>
              <w:rPr>
                <w:sz w:val="24"/>
                <w:szCs w:val="24"/>
              </w:rPr>
            </w:pPr>
            <w:r w:rsidRPr="004274FF">
              <w:rPr>
                <w:b/>
                <w:sz w:val="24"/>
                <w:szCs w:val="24"/>
              </w:rPr>
              <w:lastRenderedPageBreak/>
              <w:t xml:space="preserve">FAMILY HISTORY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A1D2C" w14:textId="77777777" w:rsidR="00501A2D" w:rsidRPr="004274FF" w:rsidRDefault="00501A2D" w:rsidP="00EE2713">
            <w:pPr>
              <w:spacing w:after="0" w:line="240" w:lineRule="auto"/>
              <w:ind w:left="-2"/>
              <w:jc w:val="both"/>
              <w:rPr>
                <w:b/>
                <w:sz w:val="24"/>
                <w:szCs w:val="24"/>
              </w:rPr>
            </w:pPr>
            <w:r w:rsidRPr="004274FF">
              <w:rPr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3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E14AC" w14:textId="28B2EE08" w:rsidR="00501A2D" w:rsidRPr="004274FF" w:rsidRDefault="004A02C8" w:rsidP="00EE271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WHO? (</w:t>
            </w:r>
            <w:r w:rsidR="00501A2D">
              <w:rPr>
                <w:b/>
                <w:sz w:val="24"/>
                <w:szCs w:val="24"/>
              </w:rPr>
              <w:t xml:space="preserve">Blood Relative </w:t>
            </w:r>
            <w:r w:rsidR="00501A2D" w:rsidRPr="004274FF">
              <w:rPr>
                <w:b/>
                <w:sz w:val="24"/>
                <w:szCs w:val="24"/>
              </w:rPr>
              <w:t xml:space="preserve">ONLY) </w:t>
            </w:r>
          </w:p>
        </w:tc>
        <w:tc>
          <w:tcPr>
            <w:tcW w:w="2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F5B4" w14:textId="77777777" w:rsidR="00501A2D" w:rsidRDefault="00501A2D" w:rsidP="00EE2713">
            <w:pPr>
              <w:spacing w:after="0" w:line="240" w:lineRule="auto"/>
              <w:ind w:left="97"/>
            </w:pPr>
            <w:r w:rsidRPr="00AC4C4F">
              <w:rPr>
                <w:rFonts w:ascii="Times New Roman" w:hAnsi="Times New Roman" w:cs="Times New Roman"/>
              </w:rPr>
              <w:t xml:space="preserve"> </w:t>
            </w:r>
            <w:r w:rsidRPr="00AC4C4F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F7D2" w14:textId="77777777" w:rsidR="00501A2D" w:rsidRPr="004274FF" w:rsidRDefault="00501A2D" w:rsidP="00EE271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274FF">
              <w:rPr>
                <w:b/>
                <w:sz w:val="24"/>
                <w:szCs w:val="24"/>
              </w:rPr>
              <w:t xml:space="preserve">YES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0FAD" w14:textId="77777777" w:rsidR="00501A2D" w:rsidRPr="004274FF" w:rsidRDefault="00501A2D" w:rsidP="00EE271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274FF">
              <w:rPr>
                <w:b/>
                <w:sz w:val="24"/>
                <w:szCs w:val="24"/>
              </w:rPr>
              <w:t xml:space="preserve">WHO? </w:t>
            </w:r>
          </w:p>
        </w:tc>
      </w:tr>
      <w:tr w:rsidR="00501A2D" w14:paraId="06700BAE" w14:textId="77777777" w:rsidTr="00EE2713">
        <w:trPr>
          <w:trHeight w:val="25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4910" w14:textId="77777777" w:rsidR="00501A2D" w:rsidRPr="00980CA1" w:rsidRDefault="00501A2D" w:rsidP="00EE2713">
            <w:pPr>
              <w:spacing w:after="0" w:line="240" w:lineRule="auto"/>
              <w:ind w:left="10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Arthritis </w:t>
            </w:r>
          </w:p>
          <w:p w14:paraId="5BC1EC23" w14:textId="77777777" w:rsidR="00501A2D" w:rsidRPr="00980CA1" w:rsidRDefault="00501A2D" w:rsidP="00EE2713">
            <w:pPr>
              <w:spacing w:after="0" w:line="240" w:lineRule="auto"/>
              <w:ind w:left="10" w:right="-2"/>
              <w:jc w:val="both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CE856" w14:textId="77777777" w:rsidR="00501A2D" w:rsidRPr="00980CA1" w:rsidRDefault="00501A2D" w:rsidP="00EE2713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9FB1D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  <w:p w14:paraId="12E37981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07FB" w14:textId="77777777" w:rsidR="00501A2D" w:rsidRPr="00980CA1" w:rsidRDefault="00501A2D" w:rsidP="00EE2713">
            <w:pPr>
              <w:tabs>
                <w:tab w:val="center" w:pos="1433"/>
              </w:tabs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Blindness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  <w:p w14:paraId="4473F1EA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46DA8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14:paraId="3DBFA318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9A1F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AC4C4F">
              <w:rPr>
                <w:rFonts w:ascii="Times New Roman" w:hAnsi="Times New Roman" w:cs="Times New Roman"/>
                <w:sz w:val="17"/>
              </w:rPr>
              <w:tab/>
              <w:t xml:space="preserve">  </w:t>
            </w:r>
            <w:r w:rsidRPr="00AC4C4F">
              <w:rPr>
                <w:rFonts w:ascii="Times New Roman" w:hAnsi="Times New Roman" w:cs="Times New Roman"/>
                <w:sz w:val="17"/>
              </w:rPr>
              <w:tab/>
              <w:t xml:space="preserve"> </w:t>
            </w:r>
          </w:p>
          <w:p w14:paraId="72857F42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2"/>
              </w:rPr>
              <w:t xml:space="preserve"> </w:t>
            </w:r>
            <w:r w:rsidRPr="00AC4C4F">
              <w:rPr>
                <w:rFonts w:ascii="Times New Roman" w:hAnsi="Times New Roman" w:cs="Times New Roman"/>
                <w:sz w:val="2"/>
              </w:rPr>
              <w:tab/>
              <w:t xml:space="preserve">  </w:t>
            </w:r>
            <w:r w:rsidRPr="00AC4C4F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01A2D" w14:paraId="50B9A306" w14:textId="77777777" w:rsidTr="00EE2713">
        <w:trPr>
          <w:trHeight w:val="24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CB9B4" w14:textId="77777777" w:rsidR="00501A2D" w:rsidRPr="00980CA1" w:rsidRDefault="00501A2D" w:rsidP="00EE2713">
            <w:pPr>
              <w:spacing w:after="0" w:line="240" w:lineRule="auto"/>
              <w:ind w:left="10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Diabetes </w:t>
            </w:r>
          </w:p>
          <w:p w14:paraId="32ECD74D" w14:textId="77777777" w:rsidR="00501A2D" w:rsidRPr="00980CA1" w:rsidRDefault="00501A2D" w:rsidP="00EE2713">
            <w:pPr>
              <w:spacing w:after="0" w:line="240" w:lineRule="auto"/>
              <w:ind w:left="10" w:right="-2"/>
              <w:jc w:val="both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C858E" w14:textId="77777777" w:rsidR="00501A2D" w:rsidRPr="00980CA1" w:rsidRDefault="00501A2D" w:rsidP="00EE2713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7798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  <w:p w14:paraId="2634E859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67E9" w14:textId="77777777" w:rsidR="00501A2D" w:rsidRPr="00980CA1" w:rsidRDefault="00501A2D" w:rsidP="00EE2713">
            <w:pPr>
              <w:tabs>
                <w:tab w:val="center" w:pos="1433"/>
              </w:tabs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Crossed Eyes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  <w:p w14:paraId="7B193DB7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A126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14:paraId="466FF876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B8F8C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17"/>
              </w:rPr>
              <w:t xml:space="preserve"> </w:t>
            </w:r>
            <w:r w:rsidRPr="00AC4C4F">
              <w:rPr>
                <w:rFonts w:ascii="Times New Roman" w:hAnsi="Times New Roman" w:cs="Times New Roman"/>
                <w:sz w:val="17"/>
              </w:rPr>
              <w:tab/>
              <w:t xml:space="preserve">  </w:t>
            </w:r>
            <w:r w:rsidRPr="00AC4C4F">
              <w:rPr>
                <w:rFonts w:ascii="Times New Roman" w:hAnsi="Times New Roman" w:cs="Times New Roman"/>
                <w:sz w:val="17"/>
              </w:rPr>
              <w:tab/>
              <w:t xml:space="preserve"> </w:t>
            </w:r>
          </w:p>
          <w:p w14:paraId="7ADECF0A" w14:textId="77777777" w:rsidR="00501A2D" w:rsidRDefault="00501A2D" w:rsidP="00EE2713">
            <w:pPr>
              <w:spacing w:after="0" w:line="240" w:lineRule="auto"/>
            </w:pPr>
            <w:r w:rsidRPr="00AC4C4F">
              <w:rPr>
                <w:rFonts w:ascii="Times New Roman" w:hAnsi="Times New Roman" w:cs="Times New Roman"/>
                <w:sz w:val="2"/>
              </w:rPr>
              <w:t xml:space="preserve"> </w:t>
            </w:r>
            <w:r w:rsidRPr="00AC4C4F">
              <w:rPr>
                <w:rFonts w:ascii="Times New Roman" w:hAnsi="Times New Roman" w:cs="Times New Roman"/>
                <w:sz w:val="2"/>
              </w:rPr>
              <w:tab/>
              <w:t xml:space="preserve">  </w:t>
            </w:r>
            <w:r w:rsidRPr="00AC4C4F">
              <w:rPr>
                <w:rFonts w:ascii="Times New Roman" w:hAnsi="Times New Roman" w:cs="Times New Roman"/>
                <w:sz w:val="2"/>
              </w:rPr>
              <w:tab/>
              <w:t xml:space="preserve"> </w:t>
            </w:r>
          </w:p>
        </w:tc>
      </w:tr>
      <w:tr w:rsidR="00501A2D" w14:paraId="38AE8F09" w14:textId="77777777" w:rsidTr="00EE2713">
        <w:trPr>
          <w:trHeight w:val="250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08B3" w14:textId="77777777" w:rsidR="00501A2D" w:rsidRPr="00980CA1" w:rsidRDefault="00501A2D" w:rsidP="00EE2713">
            <w:pPr>
              <w:spacing w:after="0" w:line="240" w:lineRule="auto"/>
              <w:ind w:left="10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High Cholesterol </w:t>
            </w:r>
          </w:p>
          <w:p w14:paraId="084AADF9" w14:textId="77777777" w:rsidR="00501A2D" w:rsidRPr="00980CA1" w:rsidRDefault="00501A2D" w:rsidP="00EE2713">
            <w:pPr>
              <w:spacing w:after="0" w:line="240" w:lineRule="auto"/>
              <w:ind w:left="10" w:right="-2"/>
              <w:jc w:val="both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0CF26" w14:textId="77777777" w:rsidR="00501A2D" w:rsidRPr="00980CA1" w:rsidRDefault="00501A2D" w:rsidP="00EE2713">
            <w:pPr>
              <w:spacing w:after="0" w:line="240" w:lineRule="auto"/>
              <w:ind w:left="-2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A64B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  <w:p w14:paraId="0C535BA6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 xml:space="preserve"> </w:t>
            </w:r>
            <w:r w:rsidRPr="00980CA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2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9EF5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Glaucoma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20AED" w14:textId="77777777" w:rsidR="00501A2D" w:rsidRDefault="00501A2D" w:rsidP="00EE2713">
            <w:pPr>
              <w:spacing w:after="0" w:line="240" w:lineRule="auto"/>
            </w:pP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EB8E" w14:textId="77777777" w:rsidR="00501A2D" w:rsidRDefault="00501A2D" w:rsidP="00EE2713">
            <w:pPr>
              <w:spacing w:after="0" w:line="240" w:lineRule="auto"/>
            </w:pPr>
          </w:p>
        </w:tc>
      </w:tr>
      <w:tr w:rsidR="00501A2D" w14:paraId="287C91AA" w14:textId="77777777" w:rsidTr="00EE2713">
        <w:trPr>
          <w:trHeight w:val="501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2E34" w14:textId="77777777" w:rsidR="00501A2D" w:rsidRPr="00980CA1" w:rsidRDefault="00501A2D" w:rsidP="00EE2713">
            <w:pPr>
              <w:spacing w:after="0" w:line="240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Blood Pressure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43E1" w14:textId="77777777" w:rsidR="00501A2D" w:rsidRPr="00AC4C4F" w:rsidRDefault="00501A2D" w:rsidP="00EE271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FD10D" w14:textId="77777777" w:rsidR="00501A2D" w:rsidRPr="00AC4C4F" w:rsidRDefault="00501A2D" w:rsidP="00EE2713">
            <w:pPr>
              <w:spacing w:after="0" w:line="240" w:lineRule="auto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3B00C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 w:rsidRPr="00980CA1">
              <w:rPr>
                <w:sz w:val="20"/>
                <w:szCs w:val="20"/>
              </w:rPr>
              <w:t>Mac</w:t>
            </w:r>
            <w:r>
              <w:rPr>
                <w:sz w:val="20"/>
                <w:szCs w:val="20"/>
              </w:rPr>
              <w:t>.</w:t>
            </w:r>
            <w:r w:rsidRPr="00980CA1">
              <w:rPr>
                <w:sz w:val="20"/>
                <w:szCs w:val="20"/>
              </w:rPr>
              <w:t xml:space="preserve"> Degen</w:t>
            </w:r>
            <w:r>
              <w:rPr>
                <w:sz w:val="20"/>
                <w:szCs w:val="20"/>
              </w:rPr>
              <w:t>eration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58B69" w14:textId="77777777" w:rsidR="00501A2D" w:rsidRDefault="00501A2D" w:rsidP="00EE2713">
            <w:pPr>
              <w:spacing w:after="0" w:line="240" w:lineRule="auto"/>
            </w:pP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06D2" w14:textId="77777777" w:rsidR="00501A2D" w:rsidRDefault="00501A2D" w:rsidP="00EE2713">
            <w:pPr>
              <w:spacing w:after="0" w:line="240" w:lineRule="auto"/>
            </w:pPr>
          </w:p>
        </w:tc>
      </w:tr>
      <w:tr w:rsidR="00501A2D" w14:paraId="0D84FABD" w14:textId="77777777" w:rsidTr="00EE2713">
        <w:trPr>
          <w:trHeight w:val="501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CE566" w14:textId="77777777" w:rsidR="00501A2D" w:rsidRDefault="00501A2D" w:rsidP="00EE2713">
            <w:pPr>
              <w:spacing w:after="0" w:line="240" w:lineRule="auto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Cataracts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94E34" w14:textId="77777777" w:rsidR="00501A2D" w:rsidRPr="00AC4C4F" w:rsidRDefault="00501A2D" w:rsidP="00EE2713">
            <w:pPr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3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D3B2" w14:textId="77777777" w:rsidR="00501A2D" w:rsidRPr="00AC4C4F" w:rsidRDefault="00501A2D" w:rsidP="00EE2713">
            <w:pPr>
              <w:spacing w:after="0" w:line="240" w:lineRule="auto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B0CFD" w14:textId="77777777" w:rsidR="00501A2D" w:rsidRPr="00980CA1" w:rsidRDefault="00501A2D" w:rsidP="00EE271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Retinal Disease</w:t>
            </w:r>
          </w:p>
        </w:tc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F7A9" w14:textId="77777777" w:rsidR="00501A2D" w:rsidRDefault="00501A2D" w:rsidP="00EE2713">
            <w:pPr>
              <w:spacing w:after="0" w:line="240" w:lineRule="auto"/>
            </w:pPr>
          </w:p>
        </w:tc>
        <w:tc>
          <w:tcPr>
            <w:tcW w:w="25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FF9D" w14:textId="77777777" w:rsidR="00501A2D" w:rsidRDefault="00501A2D" w:rsidP="00EE2713">
            <w:pPr>
              <w:spacing w:after="0" w:line="240" w:lineRule="auto"/>
            </w:pPr>
          </w:p>
        </w:tc>
      </w:tr>
      <w:tr w:rsidR="00501A2D" w14:paraId="45F3EABE" w14:textId="77777777" w:rsidTr="00EE2713">
        <w:trPr>
          <w:trHeight w:val="1603"/>
        </w:trPr>
        <w:tc>
          <w:tcPr>
            <w:tcW w:w="108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C9D3" w14:textId="77777777" w:rsidR="00501A2D" w:rsidRDefault="00501A2D" w:rsidP="00EE2713">
            <w:pPr>
              <w:tabs>
                <w:tab w:val="center" w:pos="776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0445F">
              <w:rPr>
                <w:b/>
                <w:sz w:val="24"/>
                <w:szCs w:val="24"/>
              </w:rPr>
              <w:t xml:space="preserve">PERSONAL MEDICAL HISTORY </w:t>
            </w:r>
          </w:p>
          <w:p w14:paraId="5DB28116" w14:textId="094E5DAF" w:rsidR="00501A2D" w:rsidRPr="00CC1989" w:rsidRDefault="00501A2D" w:rsidP="00EE2713">
            <w:pPr>
              <w:tabs>
                <w:tab w:val="center" w:pos="7764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50445F">
              <w:rPr>
                <w:b/>
                <w:sz w:val="24"/>
                <w:szCs w:val="24"/>
              </w:rPr>
              <w:t xml:space="preserve">Date of Last Medical </w:t>
            </w:r>
            <w:r w:rsidR="004A02C8" w:rsidRPr="0050445F">
              <w:rPr>
                <w:b/>
                <w:sz w:val="24"/>
                <w:szCs w:val="24"/>
              </w:rPr>
              <w:t>Exam</w:t>
            </w:r>
            <w:r w:rsidR="004A02C8" w:rsidRPr="00AC4C4F">
              <w:rPr>
                <w:rFonts w:ascii="Times New Roman" w:hAnsi="Times New Roman" w:cs="Times New Roman"/>
                <w:b/>
                <w:sz w:val="19"/>
              </w:rPr>
              <w:t>: _</w:t>
            </w:r>
            <w:r w:rsidRPr="00AC4C4F">
              <w:rPr>
                <w:rFonts w:ascii="Times New Roman" w:hAnsi="Times New Roman" w:cs="Times New Roman"/>
                <w:b/>
                <w:sz w:val="19"/>
              </w:rPr>
              <w:t>________________________</w:t>
            </w:r>
          </w:p>
          <w:p w14:paraId="240F163D" w14:textId="6342F768" w:rsidR="00501A2D" w:rsidRPr="00CC1989" w:rsidRDefault="00501A2D" w:rsidP="00EE2713">
            <w:pPr>
              <w:spacing w:after="0" w:line="236" w:lineRule="auto"/>
              <w:ind w:left="10" w:right="335"/>
              <w:rPr>
                <w:sz w:val="24"/>
                <w:szCs w:val="24"/>
              </w:rPr>
            </w:pPr>
            <w:r w:rsidRPr="00CC1989">
              <w:rPr>
                <w:b/>
                <w:sz w:val="24"/>
                <w:szCs w:val="24"/>
              </w:rPr>
              <w:t xml:space="preserve">Name of Medical </w:t>
            </w:r>
            <w:r w:rsidR="004A02C8" w:rsidRPr="00CC1989">
              <w:rPr>
                <w:b/>
                <w:sz w:val="24"/>
                <w:szCs w:val="24"/>
              </w:rPr>
              <w:t>Doctor:</w:t>
            </w:r>
            <w:r w:rsidR="004A02C8" w:rsidRPr="00CC1989">
              <w:rPr>
                <w:sz w:val="24"/>
                <w:szCs w:val="24"/>
              </w:rPr>
              <w:t xml:space="preserve"> _</w:t>
            </w:r>
            <w:r w:rsidRPr="00CC1989">
              <w:rPr>
                <w:sz w:val="24"/>
                <w:szCs w:val="24"/>
              </w:rPr>
              <w:t>_________________________</w:t>
            </w:r>
            <w:r w:rsidR="004A02C8" w:rsidRPr="00CC1989">
              <w:rPr>
                <w:sz w:val="24"/>
                <w:szCs w:val="24"/>
              </w:rPr>
              <w:t>_</w:t>
            </w:r>
            <w:r w:rsidR="004A02C8">
              <w:rPr>
                <w:sz w:val="24"/>
                <w:szCs w:val="24"/>
              </w:rPr>
              <w:t xml:space="preserve"> Phone</w:t>
            </w:r>
            <w:r w:rsidRPr="00CC1989">
              <w:rPr>
                <w:b/>
                <w:sz w:val="24"/>
                <w:szCs w:val="24"/>
              </w:rPr>
              <w:t xml:space="preserve"> </w:t>
            </w:r>
            <w:r w:rsidR="004A02C8" w:rsidRPr="00CC1989">
              <w:rPr>
                <w:b/>
                <w:sz w:val="24"/>
                <w:szCs w:val="24"/>
              </w:rPr>
              <w:t>#:</w:t>
            </w:r>
            <w:r w:rsidR="004A02C8" w:rsidRPr="00CC1989">
              <w:rPr>
                <w:sz w:val="24"/>
                <w:szCs w:val="24"/>
              </w:rPr>
              <w:t xml:space="preserve"> _</w:t>
            </w:r>
            <w:r w:rsidRPr="00CC1989">
              <w:rPr>
                <w:sz w:val="24"/>
                <w:szCs w:val="24"/>
              </w:rPr>
              <w:t>_</w:t>
            </w:r>
            <w:bookmarkStart w:id="0" w:name="_GoBack"/>
            <w:bookmarkEnd w:id="0"/>
            <w:r w:rsidRPr="00CC1989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</w:t>
            </w:r>
          </w:p>
          <w:p w14:paraId="71D4F58D" w14:textId="77777777" w:rsidR="00501A2D" w:rsidRPr="00CC1989" w:rsidRDefault="00501A2D" w:rsidP="00EE2713">
            <w:pPr>
              <w:spacing w:after="0" w:line="236" w:lineRule="auto"/>
              <w:ind w:right="335"/>
            </w:pPr>
            <w:r>
              <w:rPr>
                <w:sz w:val="24"/>
                <w:szCs w:val="24"/>
              </w:rPr>
              <w:t>Do you take any</w:t>
            </w:r>
            <w:r w:rsidRPr="004C2C57">
              <w:rPr>
                <w:sz w:val="24"/>
                <w:szCs w:val="24"/>
              </w:rPr>
              <w:t xml:space="preserve"> </w:t>
            </w:r>
            <w:r w:rsidRPr="004C2C57">
              <w:rPr>
                <w:b/>
                <w:sz w:val="24"/>
                <w:szCs w:val="24"/>
              </w:rPr>
              <w:t>MEDICATIONS</w:t>
            </w:r>
            <w:r>
              <w:rPr>
                <w:sz w:val="24"/>
                <w:szCs w:val="24"/>
              </w:rPr>
              <w:t>? If yes, please list</w:t>
            </w:r>
            <w:r>
              <w:t>_______________________________________________</w:t>
            </w:r>
          </w:p>
          <w:p w14:paraId="11DD28CC" w14:textId="77777777" w:rsidR="00501A2D" w:rsidRDefault="00501A2D" w:rsidP="00EE2713">
            <w:pPr>
              <w:spacing w:after="95" w:line="240" w:lineRule="auto"/>
              <w:ind w:left="10"/>
            </w:pPr>
            <w:r w:rsidRPr="00AC4C4F">
              <w:rPr>
                <w:rFonts w:ascii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</w:rPr>
              <w:t>________________________________________________________________________________________________________</w:t>
            </w:r>
          </w:p>
          <w:p w14:paraId="6C72D646" w14:textId="31DFF31F" w:rsidR="00501A2D" w:rsidRPr="00190019" w:rsidRDefault="00501A2D" w:rsidP="00EE2713">
            <w:pPr>
              <w:tabs>
                <w:tab w:val="center" w:pos="3560"/>
                <w:tab w:val="center" w:pos="5689"/>
                <w:tab w:val="center" w:pos="7122"/>
                <w:tab w:val="center" w:pos="7799"/>
                <w:tab w:val="center" w:pos="8157"/>
                <w:tab w:val="center" w:pos="10324"/>
                <w:tab w:val="center" w:pos="10663"/>
              </w:tabs>
              <w:spacing w:after="59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ALLERGIES TO </w:t>
            </w:r>
            <w:r w:rsidRPr="00190019">
              <w:rPr>
                <w:b/>
                <w:sz w:val="24"/>
                <w:szCs w:val="24"/>
                <w:u w:val="single"/>
              </w:rPr>
              <w:t>ANY</w:t>
            </w:r>
            <w:r>
              <w:rPr>
                <w:b/>
                <w:sz w:val="24"/>
                <w:szCs w:val="24"/>
              </w:rPr>
              <w:t xml:space="preserve"> MEDICATIONS? </w:t>
            </w:r>
            <w:r>
              <w:rPr>
                <w:sz w:val="24"/>
                <w:szCs w:val="24"/>
              </w:rPr>
              <w:t xml:space="preserve">____ </w:t>
            </w:r>
            <w:r w:rsidR="004A02C8">
              <w:rPr>
                <w:sz w:val="24"/>
                <w:szCs w:val="24"/>
              </w:rPr>
              <w:t>Yes _</w:t>
            </w:r>
            <w:r>
              <w:rPr>
                <w:sz w:val="24"/>
                <w:szCs w:val="24"/>
              </w:rPr>
              <w:t>___ No</w:t>
            </w:r>
          </w:p>
          <w:p w14:paraId="0C93362A" w14:textId="77777777" w:rsidR="00501A2D" w:rsidRPr="00190019" w:rsidRDefault="00501A2D" w:rsidP="00EE2713">
            <w:pPr>
              <w:tabs>
                <w:tab w:val="center" w:pos="3560"/>
                <w:tab w:val="center" w:pos="5689"/>
                <w:tab w:val="center" w:pos="7122"/>
                <w:tab w:val="center" w:pos="7799"/>
                <w:tab w:val="center" w:pos="8157"/>
                <w:tab w:val="center" w:pos="10324"/>
                <w:tab w:val="center" w:pos="10663"/>
              </w:tabs>
              <w:spacing w:after="59" w:line="240" w:lineRule="auto"/>
            </w:pPr>
            <w:r>
              <w:t>If yes, list medication(s): __________________________________________________</w:t>
            </w:r>
          </w:p>
          <w:p w14:paraId="0691B11E" w14:textId="77777777" w:rsidR="00501A2D" w:rsidRDefault="00501A2D" w:rsidP="00EE2713">
            <w:pPr>
              <w:tabs>
                <w:tab w:val="center" w:pos="3560"/>
                <w:tab w:val="center" w:pos="5689"/>
                <w:tab w:val="center" w:pos="7122"/>
                <w:tab w:val="center" w:pos="7799"/>
                <w:tab w:val="center" w:pos="8157"/>
                <w:tab w:val="center" w:pos="10324"/>
                <w:tab w:val="center" w:pos="10663"/>
              </w:tabs>
              <w:spacing w:after="59" w:line="240" w:lineRule="auto"/>
            </w:pPr>
            <w:r>
              <w:t>What happens if given medication(s)? _______________________________________</w:t>
            </w:r>
            <w:r w:rsidRPr="00AC4C4F">
              <w:rPr>
                <w:rFonts w:ascii="Times New Roman" w:hAnsi="Times New Roman" w:cs="Times New Roman"/>
                <w:sz w:val="19"/>
              </w:rPr>
              <w:tab/>
            </w:r>
            <w:r w:rsidRPr="00AC4C4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4C4F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C4C4F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C4C4F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C4C4F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14:paraId="1E4486CB" w14:textId="77777777" w:rsidR="00501A2D" w:rsidRDefault="00501A2D" w:rsidP="00EE2713">
            <w:pPr>
              <w:spacing w:after="0" w:line="240" w:lineRule="auto"/>
              <w:ind w:left="10"/>
            </w:pPr>
            <w:r w:rsidRPr="00AC4C4F">
              <w:rPr>
                <w:rFonts w:ascii="Times New Roman" w:hAnsi="Times New Roman" w:cs="Times New Roman"/>
                <w:sz w:val="10"/>
              </w:rPr>
              <w:t xml:space="preserve"> </w:t>
            </w:r>
            <w:r>
              <w:rPr>
                <w:b/>
                <w:sz w:val="24"/>
                <w:szCs w:val="24"/>
              </w:rPr>
              <w:t>PLEASE (X) IF YOU HAVE ANY OF THESE CONDITION:       IF NONE, PLEASE MARK HERE _______</w:t>
            </w:r>
            <w:r w:rsidRPr="00AC4C4F">
              <w:rPr>
                <w:rFonts w:ascii="Times New Roman" w:hAnsi="Times New Roman" w:cs="Times New Roman"/>
                <w:sz w:val="10"/>
              </w:rPr>
              <w:t xml:space="preserve"> </w:t>
            </w:r>
            <w:r w:rsidRPr="00AC4C4F">
              <w:rPr>
                <w:rFonts w:ascii="Times New Roman" w:hAnsi="Times New Roman" w:cs="Times New Roman"/>
                <w:sz w:val="10"/>
              </w:rPr>
              <w:tab/>
              <w:t xml:space="preserve"> </w:t>
            </w:r>
            <w:proofErr w:type="gramStart"/>
            <w:r w:rsidRPr="00AC4C4F">
              <w:rPr>
                <w:rFonts w:ascii="Times New Roman" w:hAnsi="Times New Roman" w:cs="Times New Roman"/>
                <w:sz w:val="10"/>
              </w:rPr>
              <w:tab/>
              <w:t xml:space="preserve">  </w:t>
            </w:r>
            <w:r w:rsidRPr="00AC4C4F">
              <w:rPr>
                <w:rFonts w:ascii="Times New Roman" w:hAnsi="Times New Roman" w:cs="Times New Roman"/>
                <w:sz w:val="10"/>
              </w:rPr>
              <w:tab/>
            </w:r>
            <w:proofErr w:type="gramEnd"/>
            <w:r w:rsidRPr="00AC4C4F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</w:tr>
      <w:tr w:rsidR="00501A2D" w14:paraId="231C409F" w14:textId="77777777" w:rsidTr="00EE2713">
        <w:trPr>
          <w:trHeight w:val="229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1626D" w14:textId="77777777" w:rsidR="00501A2D" w:rsidRPr="004C2C57" w:rsidRDefault="00501A2D" w:rsidP="00EE2713">
            <w:pPr>
              <w:spacing w:after="0" w:line="240" w:lineRule="auto"/>
              <w:ind w:left="10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GENERAL HEALTH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9BC8D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ENDOCRINE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359B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SKIN </w:t>
            </w:r>
          </w:p>
        </w:tc>
      </w:tr>
      <w:tr w:rsidR="00501A2D" w14:paraId="6051999D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C7EA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>Fever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1FAC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Diabetes Type:    I      II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BDCA" w14:textId="77777777" w:rsidR="00501A2D" w:rsidRPr="00272438" w:rsidRDefault="00501A2D" w:rsidP="00EE2713">
            <w:pPr>
              <w:spacing w:after="0" w:line="240" w:lineRule="auto"/>
              <w:ind w:left="79"/>
            </w:pPr>
            <w:r w:rsidRPr="00272438">
              <w:t xml:space="preserve">Eczema </w:t>
            </w:r>
          </w:p>
        </w:tc>
      </w:tr>
      <w:tr w:rsidR="00501A2D" w14:paraId="0B7C6CB9" w14:textId="77777777" w:rsidTr="00EE2713">
        <w:trPr>
          <w:trHeight w:val="23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14D2" w14:textId="77777777" w:rsidR="00501A2D" w:rsidRPr="00272438" w:rsidRDefault="00501A2D" w:rsidP="00EE2713">
            <w:pPr>
              <w:spacing w:after="0" w:line="240" w:lineRule="auto"/>
              <w:ind w:left="10"/>
            </w:pPr>
            <w:r>
              <w:t xml:space="preserve"> </w:t>
            </w:r>
            <w:r w:rsidRPr="00272438">
              <w:t>Fatigue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E8EA2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When diagnosed: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2CE98" w14:textId="77777777" w:rsidR="00501A2D" w:rsidRPr="00272438" w:rsidRDefault="00501A2D" w:rsidP="00EE2713">
            <w:pPr>
              <w:spacing w:after="0" w:line="240" w:lineRule="auto"/>
              <w:ind w:left="79"/>
            </w:pPr>
            <w:r w:rsidRPr="00272438">
              <w:t xml:space="preserve">Rosacea </w:t>
            </w:r>
          </w:p>
        </w:tc>
      </w:tr>
      <w:tr w:rsidR="00501A2D" w14:paraId="5384722C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9DF8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>Pregnant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05BD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Last HbA1c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90AE9" w14:textId="77777777" w:rsidR="00501A2D" w:rsidRPr="00272438" w:rsidRDefault="00501A2D" w:rsidP="00EE2713">
            <w:pPr>
              <w:spacing w:after="0" w:line="240" w:lineRule="auto"/>
              <w:ind w:left="79"/>
            </w:pPr>
            <w:r w:rsidRPr="00272438">
              <w:t xml:space="preserve">Other </w:t>
            </w:r>
          </w:p>
        </w:tc>
      </w:tr>
      <w:tr w:rsidR="00501A2D" w14:paraId="4C2B1B7F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CE08C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>Breast feeding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172D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Thyroid (specify):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FBA8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MUSCLE/ SKELETAL </w:t>
            </w:r>
          </w:p>
        </w:tc>
      </w:tr>
      <w:tr w:rsidR="00501A2D" w14:paraId="287FE0DF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AB35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>Trauma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6E273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Other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A3994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>Arthritis              Type:</w:t>
            </w:r>
          </w:p>
        </w:tc>
      </w:tr>
      <w:tr w:rsidR="00501A2D" w14:paraId="0676D4D7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29963" w14:textId="77777777" w:rsidR="00501A2D" w:rsidRDefault="00501A2D" w:rsidP="00EE2713">
            <w:pPr>
              <w:spacing w:after="0" w:line="240" w:lineRule="auto"/>
            </w:pPr>
            <w:r>
              <w:t xml:space="preserve"> Other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344A8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GASTROINTESTINAL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DA4C4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Fibromyalgia </w:t>
            </w:r>
          </w:p>
        </w:tc>
      </w:tr>
      <w:tr w:rsidR="00501A2D" w14:paraId="1408A00F" w14:textId="77777777" w:rsidTr="00EE2713">
        <w:trPr>
          <w:trHeight w:val="23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E339" w14:textId="77777777" w:rsidR="00501A2D" w:rsidRPr="004C2C57" w:rsidRDefault="00501A2D" w:rsidP="00EE2713">
            <w:pPr>
              <w:spacing w:after="0" w:line="240" w:lineRule="auto"/>
              <w:ind w:left="10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>OCULAR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CAE24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Crohn's Disease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169E8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Ankylosing Spondylitis </w:t>
            </w:r>
          </w:p>
        </w:tc>
      </w:tr>
      <w:tr w:rsidR="00501A2D" w14:paraId="3F535B51" w14:textId="77777777" w:rsidTr="00EE2713">
        <w:trPr>
          <w:trHeight w:val="24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0A76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Cataracts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B0E63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Colitis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3A44F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Other </w:t>
            </w:r>
          </w:p>
        </w:tc>
      </w:tr>
      <w:tr w:rsidR="00501A2D" w14:paraId="79256967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0C7C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Glaucoma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2FDFC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Hepatitis               Type: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A004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NEUROLOGICAL </w:t>
            </w:r>
          </w:p>
        </w:tc>
      </w:tr>
      <w:tr w:rsidR="00501A2D" w14:paraId="089091B7" w14:textId="77777777" w:rsidTr="00EE2713">
        <w:trPr>
          <w:trHeight w:val="24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9E37" w14:textId="77777777" w:rsidR="00501A2D" w:rsidRPr="00272438" w:rsidRDefault="00501A2D" w:rsidP="00EE2713">
            <w:pPr>
              <w:spacing w:after="0" w:line="240" w:lineRule="auto"/>
              <w:ind w:left="10"/>
            </w:pPr>
            <w:r>
              <w:t xml:space="preserve"> </w:t>
            </w:r>
            <w:r w:rsidRPr="00272438">
              <w:t xml:space="preserve">Macular degeneration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647E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Other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1EAC" w14:textId="77777777" w:rsidR="00501A2D" w:rsidRPr="00CC1989" w:rsidRDefault="00501A2D" w:rsidP="00EE2713">
            <w:pPr>
              <w:tabs>
                <w:tab w:val="center" w:pos="3541"/>
              </w:tabs>
              <w:spacing w:after="0" w:line="240" w:lineRule="auto"/>
            </w:pPr>
            <w:r>
              <w:t xml:space="preserve"> </w:t>
            </w:r>
            <w:r w:rsidRPr="00CC1989">
              <w:t xml:space="preserve">Multiple Sclerosis </w:t>
            </w:r>
            <w:r w:rsidRPr="00CC1989">
              <w:tab/>
              <w:t xml:space="preserve"> </w:t>
            </w:r>
          </w:p>
        </w:tc>
      </w:tr>
      <w:tr w:rsidR="00501A2D" w14:paraId="6FBD3D8B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2DC2B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Retinal condition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2A6D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GENITAL/ URINARY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9520A" w14:textId="77777777" w:rsidR="00501A2D" w:rsidRPr="00CC1989" w:rsidRDefault="00501A2D" w:rsidP="00EE2713">
            <w:pPr>
              <w:tabs>
                <w:tab w:val="center" w:pos="3541"/>
              </w:tabs>
              <w:spacing w:after="0" w:line="240" w:lineRule="auto"/>
            </w:pPr>
            <w:r>
              <w:t xml:space="preserve"> </w:t>
            </w:r>
            <w:r w:rsidRPr="00CC1989">
              <w:t xml:space="preserve">Epilepsy </w:t>
            </w:r>
            <w:r w:rsidRPr="00CC1989">
              <w:tab/>
              <w:t xml:space="preserve"> </w:t>
            </w:r>
          </w:p>
        </w:tc>
      </w:tr>
      <w:tr w:rsidR="00501A2D" w14:paraId="6ADB7222" w14:textId="77777777" w:rsidTr="00EE2713">
        <w:trPr>
          <w:trHeight w:val="25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EFDB3" w14:textId="77777777" w:rsidR="00501A2D" w:rsidRPr="00272438" w:rsidRDefault="00501A2D" w:rsidP="00EE2713">
            <w:pPr>
              <w:spacing w:after="0" w:line="240" w:lineRule="auto"/>
              <w:ind w:left="10"/>
            </w:pPr>
            <w:r>
              <w:t xml:space="preserve"> </w:t>
            </w:r>
            <w:r w:rsidRPr="00272438">
              <w:t xml:space="preserve">Other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78DC5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Herpes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C54A" w14:textId="77777777" w:rsidR="00501A2D" w:rsidRPr="00CC1989" w:rsidRDefault="00501A2D" w:rsidP="00EE2713">
            <w:pPr>
              <w:tabs>
                <w:tab w:val="center" w:pos="3541"/>
              </w:tabs>
              <w:spacing w:after="0" w:line="240" w:lineRule="auto"/>
            </w:pPr>
            <w:r>
              <w:t xml:space="preserve"> </w:t>
            </w:r>
            <w:r w:rsidRPr="00CC1989">
              <w:t>Other</w:t>
            </w:r>
          </w:p>
        </w:tc>
      </w:tr>
      <w:tr w:rsidR="00501A2D" w14:paraId="143B5CA3" w14:textId="77777777" w:rsidTr="00EE2713">
        <w:trPr>
          <w:trHeight w:val="25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682C6" w14:textId="77777777" w:rsidR="00501A2D" w:rsidRPr="004C2C57" w:rsidRDefault="00501A2D" w:rsidP="00EE2713">
            <w:pPr>
              <w:spacing w:after="0" w:line="240" w:lineRule="auto"/>
              <w:ind w:left="10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>ALLERGIC/IMMUNOLOGIC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3F306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Other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EE1DA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PSYCHIATRIC </w:t>
            </w:r>
          </w:p>
        </w:tc>
      </w:tr>
      <w:tr w:rsidR="00501A2D" w14:paraId="4AF17F0A" w14:textId="77777777" w:rsidTr="00EE2713">
        <w:trPr>
          <w:trHeight w:val="25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D9708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Lupus (SLE)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E220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EARS, NOSE, THROAT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C5C1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Bipolar</w:t>
            </w:r>
          </w:p>
        </w:tc>
      </w:tr>
      <w:tr w:rsidR="00501A2D" w14:paraId="02932ECC" w14:textId="77777777" w:rsidTr="00EE2713">
        <w:trPr>
          <w:trHeight w:val="252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37B46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Rheumatoid Arthritis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01B2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Post Nasal Drip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FEA1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Anxiety </w:t>
            </w:r>
          </w:p>
        </w:tc>
      </w:tr>
      <w:tr w:rsidR="00501A2D" w14:paraId="025B3B3B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70673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HIV Positive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F4869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Sinusitis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9E4CB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Depression </w:t>
            </w:r>
          </w:p>
        </w:tc>
      </w:tr>
      <w:tr w:rsidR="00501A2D" w14:paraId="654B87AA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C071A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Other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1A8E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Upper Respiratory Infection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AD91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Schizophrenia </w:t>
            </w:r>
          </w:p>
        </w:tc>
      </w:tr>
      <w:tr w:rsidR="00501A2D" w14:paraId="07BE6F3F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657E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>CARDIOVASCULAR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2595B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Other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AD5F2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Other </w:t>
            </w:r>
          </w:p>
        </w:tc>
      </w:tr>
      <w:tr w:rsidR="00501A2D" w14:paraId="0C6B4BE3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7E8F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High Blood Pressure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F00B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HEMATOLOGIC/ LYMPHATIC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A366" w14:textId="77777777" w:rsidR="00501A2D" w:rsidRPr="004C2C57" w:rsidRDefault="00501A2D" w:rsidP="00EE2713">
            <w:pPr>
              <w:spacing w:after="0" w:line="240" w:lineRule="auto"/>
              <w:rPr>
                <w:sz w:val="26"/>
                <w:szCs w:val="26"/>
              </w:rPr>
            </w:pPr>
            <w:r w:rsidRPr="004C2C57">
              <w:rPr>
                <w:b/>
                <w:sz w:val="26"/>
                <w:szCs w:val="26"/>
              </w:rPr>
              <w:t xml:space="preserve">RESPIRATORY </w:t>
            </w:r>
          </w:p>
        </w:tc>
      </w:tr>
      <w:tr w:rsidR="00501A2D" w14:paraId="44C683A7" w14:textId="77777777" w:rsidTr="00EE2713">
        <w:trPr>
          <w:trHeight w:val="23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F00D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Heart Disease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7D91F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>Anemia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4F27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Asthma </w:t>
            </w:r>
          </w:p>
        </w:tc>
      </w:tr>
      <w:tr w:rsidR="00501A2D" w14:paraId="0128A941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7A82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Cholesterol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982B9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Leukemia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E792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Bronchitis </w:t>
            </w:r>
          </w:p>
        </w:tc>
      </w:tr>
      <w:tr w:rsidR="00501A2D" w14:paraId="5DE05A2E" w14:textId="77777777" w:rsidTr="00EE2713">
        <w:trPr>
          <w:trHeight w:val="230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D498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Vascular disease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849D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Other </w:t>
            </w: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D659E" w14:textId="77777777" w:rsidR="00501A2D" w:rsidRPr="00CC1989" w:rsidRDefault="00501A2D" w:rsidP="00EE2713">
            <w:pPr>
              <w:spacing w:after="0" w:line="240" w:lineRule="auto"/>
            </w:pPr>
            <w:r w:rsidRPr="00CC1989">
              <w:t xml:space="preserve"> Emphysema </w:t>
            </w:r>
          </w:p>
        </w:tc>
      </w:tr>
      <w:tr w:rsidR="00501A2D" w14:paraId="13BFF4A9" w14:textId="77777777" w:rsidTr="00EE2713">
        <w:trPr>
          <w:trHeight w:val="228"/>
        </w:trPr>
        <w:tc>
          <w:tcPr>
            <w:tcW w:w="3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07340" w14:textId="77777777" w:rsidR="00501A2D" w:rsidRPr="00272438" w:rsidRDefault="00501A2D" w:rsidP="00EE2713">
            <w:pPr>
              <w:spacing w:after="0" w:line="240" w:lineRule="auto"/>
            </w:pPr>
            <w:r>
              <w:t xml:space="preserve"> </w:t>
            </w:r>
            <w:r w:rsidRPr="00272438">
              <w:t xml:space="preserve">Other </w:t>
            </w:r>
          </w:p>
        </w:tc>
        <w:tc>
          <w:tcPr>
            <w:tcW w:w="3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1E3D" w14:textId="77777777" w:rsidR="00501A2D" w:rsidRDefault="00501A2D" w:rsidP="00EE2713">
            <w:pPr>
              <w:spacing w:after="0" w:line="240" w:lineRule="auto"/>
              <w:ind w:left="101"/>
            </w:pPr>
          </w:p>
        </w:tc>
        <w:tc>
          <w:tcPr>
            <w:tcW w:w="3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E8A5" w14:textId="77777777" w:rsidR="00501A2D" w:rsidRPr="00CC1989" w:rsidRDefault="00501A2D" w:rsidP="00EE2713">
            <w:pPr>
              <w:spacing w:after="0" w:line="240" w:lineRule="auto"/>
            </w:pPr>
            <w:r>
              <w:t xml:space="preserve"> </w:t>
            </w:r>
            <w:r w:rsidRPr="00CC1989">
              <w:t xml:space="preserve">Other </w:t>
            </w:r>
          </w:p>
        </w:tc>
      </w:tr>
    </w:tbl>
    <w:p w14:paraId="4619AE64" w14:textId="69CDCF8B" w:rsidR="00501A2D" w:rsidRPr="00EE2713" w:rsidRDefault="00501A2D" w:rsidP="00EE2713">
      <w:pPr>
        <w:spacing w:after="0"/>
        <w:ind w:left="139"/>
        <w:jc w:val="center"/>
        <w:rPr>
          <w:b/>
        </w:rPr>
      </w:pPr>
      <w:r>
        <w:rPr>
          <w:b/>
        </w:rPr>
        <w:t xml:space="preserve">    </w:t>
      </w:r>
      <w:r w:rsidR="004A02C8">
        <w:rPr>
          <w:b/>
        </w:rPr>
        <w:t>Name: _</w:t>
      </w:r>
      <w:r>
        <w:rPr>
          <w:b/>
        </w:rPr>
        <w:t xml:space="preserve">__________________________________                                                           </w:t>
      </w:r>
      <w:r w:rsidR="004A02C8">
        <w:rPr>
          <w:b/>
        </w:rPr>
        <w:t xml:space="preserve">UPDATED: </w:t>
      </w:r>
      <w:r>
        <w:rPr>
          <w:b/>
        </w:rPr>
        <w:t>______________</w:t>
      </w:r>
    </w:p>
    <w:sectPr w:rsidR="00501A2D" w:rsidRPr="00EE2713" w:rsidSect="009E52D7">
      <w:pgSz w:w="12240" w:h="15840"/>
      <w:pgMar w:top="370" w:right="1243" w:bottom="540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5F64"/>
    <w:multiLevelType w:val="hybridMultilevel"/>
    <w:tmpl w:val="A07E73A2"/>
    <w:lvl w:ilvl="0" w:tplc="4FA6FE54">
      <w:numFmt w:val="bullet"/>
      <w:lvlText w:val=""/>
      <w:lvlJc w:val="left"/>
      <w:pPr>
        <w:ind w:left="34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C0D0062"/>
    <w:multiLevelType w:val="hybridMultilevel"/>
    <w:tmpl w:val="042A22EE"/>
    <w:lvl w:ilvl="0" w:tplc="90A21034">
      <w:numFmt w:val="bullet"/>
      <w:lvlText w:val=""/>
      <w:lvlJc w:val="left"/>
      <w:pPr>
        <w:ind w:left="34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55741D5B"/>
    <w:multiLevelType w:val="hybridMultilevel"/>
    <w:tmpl w:val="E1809FCC"/>
    <w:lvl w:ilvl="0" w:tplc="01440D12">
      <w:start w:val="1"/>
      <w:numFmt w:val="bullet"/>
      <w:lvlText w:val="•"/>
      <w:lvlJc w:val="left"/>
      <w:pPr>
        <w:ind w:left="84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EA78B74A">
      <w:start w:val="1"/>
      <w:numFmt w:val="bullet"/>
      <w:lvlText w:val="o"/>
      <w:lvlJc w:val="left"/>
      <w:pPr>
        <w:ind w:left="1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258263AC">
      <w:start w:val="1"/>
      <w:numFmt w:val="bullet"/>
      <w:lvlText w:val="▪"/>
      <w:lvlJc w:val="left"/>
      <w:pPr>
        <w:ind w:left="2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1A2C5E62">
      <w:start w:val="1"/>
      <w:numFmt w:val="bullet"/>
      <w:lvlText w:val="•"/>
      <w:lvlJc w:val="left"/>
      <w:pPr>
        <w:ind w:left="3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6ADCE4C0">
      <w:start w:val="1"/>
      <w:numFmt w:val="bullet"/>
      <w:lvlText w:val="o"/>
      <w:lvlJc w:val="left"/>
      <w:pPr>
        <w:ind w:left="3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470CF8BA">
      <w:start w:val="1"/>
      <w:numFmt w:val="bullet"/>
      <w:lvlText w:val="▪"/>
      <w:lvlJc w:val="left"/>
      <w:pPr>
        <w:ind w:left="4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AAA88432">
      <w:start w:val="1"/>
      <w:numFmt w:val="bullet"/>
      <w:lvlText w:val="•"/>
      <w:lvlJc w:val="left"/>
      <w:pPr>
        <w:ind w:left="51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D85A80B8">
      <w:start w:val="1"/>
      <w:numFmt w:val="bullet"/>
      <w:lvlText w:val="o"/>
      <w:lvlJc w:val="left"/>
      <w:pPr>
        <w:ind w:left="58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ACF6E522">
      <w:start w:val="1"/>
      <w:numFmt w:val="bullet"/>
      <w:lvlText w:val="▪"/>
      <w:lvlJc w:val="left"/>
      <w:pPr>
        <w:ind w:left="66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BFD"/>
    <w:rsid w:val="00016067"/>
    <w:rsid w:val="00050729"/>
    <w:rsid w:val="000552C4"/>
    <w:rsid w:val="000F145A"/>
    <w:rsid w:val="00102793"/>
    <w:rsid w:val="00190019"/>
    <w:rsid w:val="001E32EE"/>
    <w:rsid w:val="002011F4"/>
    <w:rsid w:val="00247CFE"/>
    <w:rsid w:val="00272438"/>
    <w:rsid w:val="0036454A"/>
    <w:rsid w:val="004240E8"/>
    <w:rsid w:val="004274FF"/>
    <w:rsid w:val="004A02C8"/>
    <w:rsid w:val="004C2C57"/>
    <w:rsid w:val="00501A2D"/>
    <w:rsid w:val="0050445F"/>
    <w:rsid w:val="005567FA"/>
    <w:rsid w:val="00631E9E"/>
    <w:rsid w:val="006D74BE"/>
    <w:rsid w:val="006E1BFD"/>
    <w:rsid w:val="00722F82"/>
    <w:rsid w:val="007956C8"/>
    <w:rsid w:val="007B0A06"/>
    <w:rsid w:val="00811357"/>
    <w:rsid w:val="00844AFE"/>
    <w:rsid w:val="009346F4"/>
    <w:rsid w:val="00980CA1"/>
    <w:rsid w:val="009E52D7"/>
    <w:rsid w:val="00A900FD"/>
    <w:rsid w:val="00AB68C2"/>
    <w:rsid w:val="00AC4C4F"/>
    <w:rsid w:val="00B0132C"/>
    <w:rsid w:val="00B12C5E"/>
    <w:rsid w:val="00B4257A"/>
    <w:rsid w:val="00B82BEF"/>
    <w:rsid w:val="00C85AF6"/>
    <w:rsid w:val="00CA1D39"/>
    <w:rsid w:val="00CC16CF"/>
    <w:rsid w:val="00CC1989"/>
    <w:rsid w:val="00DE1C85"/>
    <w:rsid w:val="00E23225"/>
    <w:rsid w:val="00E60AF2"/>
    <w:rsid w:val="00EE2713"/>
    <w:rsid w:val="00F0295A"/>
    <w:rsid w:val="00FC5C4C"/>
    <w:rsid w:val="00FD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70C9D3"/>
  <w14:defaultImageDpi w14:val="0"/>
  <w15:docId w15:val="{49DB2B64-9F92-4A9D-B9C4-54A8A39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1F4"/>
    <w:pPr>
      <w:spacing w:after="160" w:line="259" w:lineRule="auto"/>
    </w:pPr>
    <w:rPr>
      <w:rFonts w:cs="Calibri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11F4"/>
    <w:pPr>
      <w:keepNext/>
      <w:keepLines/>
      <w:spacing w:after="0"/>
      <w:ind w:left="1914" w:hanging="10"/>
      <w:outlineLvl w:val="0"/>
    </w:pPr>
    <w:rPr>
      <w:rFonts w:ascii="Times New Roman" w:hAnsi="Times New Roman" w:cs="Times New Roman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011F4"/>
    <w:rPr>
      <w:rFonts w:ascii="Times New Roman" w:hAnsi="Times New Roman"/>
      <w:b/>
      <w:color w:val="000000"/>
      <w:sz w:val="23"/>
    </w:rPr>
  </w:style>
  <w:style w:type="table" w:customStyle="1" w:styleId="TableGrid">
    <w:name w:val="TableGrid"/>
    <w:uiPriority w:val="99"/>
    <w:rsid w:val="002011F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locked/>
    <w:rsid w:val="00FC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Herb</dc:creator>
  <cp:keywords/>
  <dc:description/>
  <cp:lastModifiedBy>Edmund Herb</cp:lastModifiedBy>
  <cp:revision>2</cp:revision>
  <cp:lastPrinted>2019-01-25T23:50:00Z</cp:lastPrinted>
  <dcterms:created xsi:type="dcterms:W3CDTF">2019-02-05T22:26:00Z</dcterms:created>
  <dcterms:modified xsi:type="dcterms:W3CDTF">2019-02-05T22:26:00Z</dcterms:modified>
</cp:coreProperties>
</file>