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6A55" w14:textId="77777777" w:rsidR="001453ED" w:rsidRPr="00B73FAD" w:rsidRDefault="008E7F67" w:rsidP="001453ED">
      <w:pPr>
        <w:pStyle w:val="Heading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1732C" wp14:editId="4F7E7B9C">
            <wp:simplePos x="0" y="0"/>
            <wp:positionH relativeFrom="column">
              <wp:posOffset>4119880</wp:posOffset>
            </wp:positionH>
            <wp:positionV relativeFrom="paragraph">
              <wp:posOffset>-388620</wp:posOffset>
            </wp:positionV>
            <wp:extent cx="1899920" cy="633095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3ED" w:rsidRPr="00B73FAD">
        <w:rPr>
          <w:rFonts w:ascii="Calibri" w:hAnsi="Calibri"/>
        </w:rPr>
        <w:t>FDN</w:t>
      </w:r>
      <w:r w:rsidR="002F5EDC">
        <w:rPr>
          <w:rFonts w:ascii="Calibri" w:hAnsi="Calibri"/>
        </w:rPr>
        <w:t>®</w:t>
      </w:r>
      <w:r w:rsidR="001453ED" w:rsidRPr="00B73FAD">
        <w:rPr>
          <w:rFonts w:ascii="Calibri" w:hAnsi="Calibri"/>
        </w:rPr>
        <w:t xml:space="preserve"> Intake Form</w:t>
      </w:r>
    </w:p>
    <w:p w14:paraId="68116A56" w14:textId="77777777" w:rsidR="001453ED" w:rsidRPr="00B73FAD" w:rsidRDefault="001453ED" w:rsidP="001453ED">
      <w:pPr>
        <w:pStyle w:val="Introduction"/>
        <w:rPr>
          <w:rFonts w:ascii="Calibri" w:hAnsi="Calibri"/>
        </w:rPr>
      </w:pPr>
      <w:r w:rsidRPr="00B73FAD">
        <w:rPr>
          <w:rFonts w:ascii="Calibri" w:hAnsi="Calibri"/>
        </w:rPr>
        <w:t xml:space="preserve">The following questions will be used as valuable information to assess your current state of health.  Please answer the questions to the best of your ability. 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8"/>
        <w:gridCol w:w="963"/>
        <w:gridCol w:w="947"/>
      </w:tblGrid>
      <w:tr w:rsidR="001453ED" w:rsidRPr="006C04E0" w14:paraId="68116A5A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A57" w14:textId="77777777" w:rsidR="001453ED" w:rsidRPr="006C04E0" w:rsidRDefault="00A51BE4" w:rsidP="00A51BE4">
            <w:pPr>
              <w:spacing w:after="0"/>
              <w:rPr>
                <w:b/>
                <w:color w:val="335B74"/>
              </w:rPr>
            </w:pPr>
            <w:r>
              <w:rPr>
                <w:b/>
                <w:color w:val="335B74"/>
              </w:rPr>
              <w:t>Qu</w:t>
            </w:r>
            <w:r w:rsidR="00750AC1" w:rsidRPr="006C04E0">
              <w:rPr>
                <w:b/>
                <w:color w:val="335B74"/>
              </w:rPr>
              <w:t>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A58" w14:textId="77777777" w:rsidR="001453ED" w:rsidRPr="006C04E0" w:rsidRDefault="001453ED" w:rsidP="001453ED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A59" w14:textId="77777777" w:rsidR="001453ED" w:rsidRPr="006C04E0" w:rsidRDefault="001453ED" w:rsidP="001453ED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9450D3" w:rsidRPr="006C04E0" w14:paraId="68116A5E" w14:textId="77777777" w:rsidTr="003B7F83">
        <w:trPr>
          <w:trHeight w:val="300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A5B" w14:textId="77777777" w:rsidR="009450D3" w:rsidRPr="009450D3" w:rsidRDefault="009450D3" w:rsidP="009450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</w:t>
            </w:r>
            <w:r w:rsidRPr="009450D3">
              <w:rPr>
                <w:rFonts w:ascii="Arial" w:eastAsia="Times New Roman" w:hAnsi="Arial" w:cs="Arial"/>
                <w:b/>
                <w:sz w:val="20"/>
                <w:szCs w:val="20"/>
              </w:rPr>
              <w:t>Intake Questions</w:t>
            </w:r>
          </w:p>
        </w:tc>
        <w:tc>
          <w:tcPr>
            <w:tcW w:w="963" w:type="dxa"/>
            <w:vAlign w:val="center"/>
          </w:tcPr>
          <w:p w14:paraId="68116A5C" w14:textId="77777777" w:rsidR="009450D3" w:rsidRPr="00750AC1" w:rsidRDefault="009450D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6A5D" w14:textId="77777777" w:rsidR="009450D3" w:rsidRPr="00750AC1" w:rsidRDefault="009450D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ED" w:rsidRPr="006C04E0" w14:paraId="68116A62" w14:textId="77777777" w:rsidTr="003B7F83">
        <w:trPr>
          <w:trHeight w:val="300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5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experience problems falling asleep?</w:t>
            </w:r>
          </w:p>
        </w:tc>
        <w:tc>
          <w:tcPr>
            <w:tcW w:w="963" w:type="dxa"/>
            <w:vAlign w:val="center"/>
          </w:tcPr>
          <w:p w14:paraId="68116A60" w14:textId="77777777" w:rsidR="001453ED" w:rsidRPr="001453ED" w:rsidRDefault="00E14B8D" w:rsidP="00A51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4451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61" w14:textId="77777777" w:rsidR="001453ED" w:rsidRPr="00750AC1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973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66" w14:textId="77777777" w:rsidTr="003B7F83">
        <w:trPr>
          <w:trHeight w:val="300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6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64" w14:textId="77777777" w:rsidR="001453ED" w:rsidRPr="001453ED" w:rsidRDefault="001453ED" w:rsidP="00750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6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6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experience problems staying asleep?</w:t>
            </w:r>
          </w:p>
        </w:tc>
        <w:tc>
          <w:tcPr>
            <w:tcW w:w="963" w:type="dxa"/>
            <w:vAlign w:val="center"/>
          </w:tcPr>
          <w:p w14:paraId="68116A6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0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6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577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6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6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6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7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6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What time do you normally go to bed?</w:t>
            </w:r>
          </w:p>
        </w:tc>
        <w:tc>
          <w:tcPr>
            <w:tcW w:w="963" w:type="dxa"/>
            <w:vAlign w:val="center"/>
          </w:tcPr>
          <w:p w14:paraId="68116A7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971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7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469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7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7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7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7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What time do you normally awaken?</w:t>
            </w:r>
          </w:p>
        </w:tc>
        <w:tc>
          <w:tcPr>
            <w:tcW w:w="963" w:type="dxa"/>
            <w:vAlign w:val="center"/>
          </w:tcPr>
          <w:p w14:paraId="68116A7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911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7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702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7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7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7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7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8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7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feel rested upon awakening?</w:t>
            </w:r>
          </w:p>
        </w:tc>
        <w:tc>
          <w:tcPr>
            <w:tcW w:w="963" w:type="dxa"/>
            <w:vAlign w:val="center"/>
          </w:tcPr>
          <w:p w14:paraId="68116A8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79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8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736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8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8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8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8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87" w14:textId="77777777" w:rsidR="001453ED" w:rsidRPr="001453ED" w:rsidRDefault="001453ED" w:rsidP="00DA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awaken regularly between 2-3</w:t>
            </w:r>
            <w:r w:rsidR="00223A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046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223A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A0462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223A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vAlign w:val="center"/>
          </w:tcPr>
          <w:p w14:paraId="68116A8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191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8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185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8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8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8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8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8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recall your dreams?</w:t>
            </w:r>
          </w:p>
        </w:tc>
        <w:tc>
          <w:tcPr>
            <w:tcW w:w="963" w:type="dxa"/>
            <w:vAlign w:val="center"/>
          </w:tcPr>
          <w:p w14:paraId="68116A9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669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9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14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9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9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9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9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9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9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frequently have nightmares?</w:t>
            </w:r>
          </w:p>
        </w:tc>
        <w:tc>
          <w:tcPr>
            <w:tcW w:w="963" w:type="dxa"/>
            <w:vAlign w:val="center"/>
          </w:tcPr>
          <w:p w14:paraId="68116A9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436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9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350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A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9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9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A9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9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Is your energy good all day?</w:t>
            </w:r>
          </w:p>
        </w:tc>
        <w:tc>
          <w:tcPr>
            <w:tcW w:w="963" w:type="dxa"/>
            <w:vAlign w:val="center"/>
          </w:tcPr>
          <w:p w14:paraId="68116AA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216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A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65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26E" w:rsidRPr="006C04E0" w14:paraId="68116AA5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A3" w14:textId="77777777" w:rsidR="00A9626E" w:rsidRPr="001453ED" w:rsidRDefault="00A9626E" w:rsidP="0040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No, what time of day is your energy best?</w:t>
            </w:r>
            <w:r w:rsidR="004071FD" w:rsidRPr="001453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gridSpan w:val="2"/>
            <w:vAlign w:val="center"/>
          </w:tcPr>
          <w:p w14:paraId="68116AA4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E6D5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9626E" w:rsidRPr="006C04E0" w14:paraId="68116AA8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A6" w14:textId="77777777" w:rsidR="00A9626E" w:rsidRPr="001453ED" w:rsidRDefault="00A9626E" w:rsidP="0040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What time is the lowest?</w:t>
            </w:r>
            <w:r w:rsidR="004071FD" w:rsidRPr="001453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gridSpan w:val="2"/>
            <w:vAlign w:val="center"/>
          </w:tcPr>
          <w:p w14:paraId="68116AA7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E6D5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453ED" w:rsidRPr="006C04E0" w14:paraId="68116AAC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A9" w14:textId="77777777" w:rsidR="001453ED" w:rsidRPr="001453ED" w:rsidRDefault="001453ED" w:rsidP="0040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feel tired all the time?</w:t>
            </w:r>
            <w:r w:rsidR="004071FD" w:rsidRPr="001453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14:paraId="68116AAA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04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AB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65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26E" w:rsidRPr="006C04E0" w14:paraId="68116AAE" w14:textId="77777777" w:rsidTr="00A9626E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AD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how long have you felt this way?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BE6D5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453ED" w:rsidRPr="006C04E0" w14:paraId="68116A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A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suffer from depression?</w:t>
            </w:r>
          </w:p>
        </w:tc>
        <w:tc>
          <w:tcPr>
            <w:tcW w:w="963" w:type="dxa"/>
            <w:vAlign w:val="center"/>
          </w:tcPr>
          <w:p w14:paraId="68116AB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88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B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779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26E" w:rsidRPr="006C04E0" w14:paraId="68116AB4" w14:textId="77777777" w:rsidTr="00A9626E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B3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describe: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BE6D5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53ED" w:rsidRPr="006C04E0" w14:paraId="68116AB8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B5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suffer from pain?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BE6D5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3" w:type="dxa"/>
            <w:vAlign w:val="center"/>
          </w:tcPr>
          <w:p w14:paraId="68116AB6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792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B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797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26E" w:rsidRPr="006C04E0" w14:paraId="68116ABA" w14:textId="77777777" w:rsidTr="00A9626E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B9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explain: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E6D5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453ED" w:rsidRPr="006C04E0" w14:paraId="68116A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B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Are you mentally and emotionally exceptionally stressed?</w:t>
            </w:r>
          </w:p>
        </w:tc>
        <w:tc>
          <w:tcPr>
            <w:tcW w:w="963" w:type="dxa"/>
            <w:vAlign w:val="center"/>
          </w:tcPr>
          <w:p w14:paraId="68116AB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71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B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5120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26E" w:rsidRPr="006C04E0" w14:paraId="68116AC0" w14:textId="77777777" w:rsidTr="00A9626E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BF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how long have you felt this way?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BE6D5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E6D5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453ED" w:rsidRPr="006C04E0" w14:paraId="68116AC4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C1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suffer from low blood sugar?</w:t>
            </w:r>
          </w:p>
        </w:tc>
        <w:tc>
          <w:tcPr>
            <w:tcW w:w="963" w:type="dxa"/>
            <w:vAlign w:val="center"/>
          </w:tcPr>
          <w:p w14:paraId="68116AC2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667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C3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569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26E" w:rsidRPr="006C04E0" w14:paraId="68116AC6" w14:textId="77777777" w:rsidTr="00A9626E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C5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explain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9626E" w:rsidRPr="006C04E0" w14:paraId="68116AC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C7" w14:textId="77777777" w:rsidR="00A9626E" w:rsidRPr="001453ED" w:rsidRDefault="00A51BE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811732E" wp14:editId="4258E3E5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438150</wp:posOffset>
                      </wp:positionV>
                      <wp:extent cx="3700780" cy="297815"/>
                      <wp:effectExtent l="0" t="0" r="0" b="698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07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57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58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17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75pt;margin-top:34.5pt;width:291.4pt;height:2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wIBgIAAPADAAAOAAAAZHJzL2Uyb0RvYy54bWysU1Fv0zAQfkfiP1h+p0lLR7uo6TQ6FSGN&#10;gbTxAxzHSSwcnzm7Tcav5+x0pcAbwg+Wz3f+7r7vzpubsTfsqNBrsCWfz3LOlJVQa9uW/OvT/s2a&#10;Mx+ErYUBq0r+rDy/2b5+tRlcoRbQgakVMgKxvhhcybsQXJFlXnaqF34GTllyNoC9CGRim9UoBkLv&#10;TbbI83fZAFg7BKm8p9u7ycm3Cb9plAyfm8arwEzJqbaQdkx7FfdsuxFFi8J1Wp7KEP9QRS+0paRn&#10;qDsRBDug/guq1xLBQxNmEvoMmkZLlTgQm3n+B5vHTjiVuJA43p1l8v8PVj4cvyDTNfVuxZkVPfXo&#10;SY2BvYeRLaI8g/MFRT06igsjXVNoourdPchvnlnYdcK26hYRhk6Jmsqbx5fZxdMJx0eQavgENaUR&#10;hwAJaGywj9qRGozQqU3P59bEUiRdvl3l+WpNLkm+xfVqPb9KKUTx8tqhDx8U9CweSo7U+oQujvc+&#10;xGpE8RISk3kwut5rY5KBbbUzyI6CxmSf1gn9tzBjY7CF+GxCjDeJZmQ2cQxjNZ5kq6B+JsII09jR&#10;N6FDB/iDs4FGruT++0Gg4sx8tCTa9Xy5jDOajOXVakEGXnqqS4+wkqBKHjibjrswzfXBoW47yjS1&#10;ycItCd3opEHsyFTVqW4aqyTN6QvEub20U9Svj7r9CQAA//8DAFBLAwQUAAYACAAAACEADco6CN4A&#10;AAAKAQAADwAAAGRycy9kb3ducmV2LnhtbEyP0U6DQBBF3038h82Y+GLaBRUQytKoicbX1n7Awk6B&#10;lJ0l7LbQv3d80sfJnNx7brld7CAuOPnekYJ4HYFAapzpqVVw+P5YvYDwQZPRgyNUcEUP2+r2ptSF&#10;cTPt8LIPreAQ8oVW0IUwFlL6pkOr/dqNSPw7usnqwOfUSjPpmcPtIB+jKJVW98QNnR7xvcPmtD9b&#10;Bcev+SHJ5/ozHLLdc/qm+6x2V6Xu75bXDYiAS/iD4Vef1aFip9qdyXgxKFjFScKogjTnTQwkafYE&#10;omYyTnKQVSn/T6h+AAAA//8DAFBLAQItABQABgAIAAAAIQC2gziS/gAAAOEBAAATAAAAAAAAAAAA&#10;AAAAAAAAAABbQ29udGVudF9UeXBlc10ueG1sUEsBAi0AFAAGAAgAAAAhADj9If/WAAAAlAEAAAsA&#10;AAAAAAAAAAAAAAAALwEAAF9yZWxzLy5yZWxzUEsBAi0AFAAGAAgAAAAhAG8rXAgGAgAA8AMAAA4A&#10;AAAAAAAAAAAAAAAALgIAAGRycy9lMm9Eb2MueG1sUEsBAi0AFAAGAAgAAAAhAA3KOgjeAAAACgEA&#10;AA8AAAAAAAAAAAAAAAAAYAQAAGRycy9kb3ducmV2LnhtbFBLBQYAAAAABAAEAPMAAABrBQAAAAA=&#10;" stroked="f">
                      <v:textbox>
                        <w:txbxContent>
                          <w:p w14:paraId="68117357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58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A9626E" w:rsidRPr="001453ED">
              <w:rPr>
                <w:rFonts w:ascii="Arial" w:eastAsia="Times New Roman" w:hAnsi="Arial" w:cs="Arial"/>
                <w:sz w:val="20"/>
                <w:szCs w:val="20"/>
              </w:rPr>
              <w:t>How many meals (including snacks) do you eat a day?</w:t>
            </w:r>
          </w:p>
        </w:tc>
        <w:tc>
          <w:tcPr>
            <w:tcW w:w="1910" w:type="dxa"/>
            <w:gridSpan w:val="2"/>
            <w:vAlign w:val="center"/>
          </w:tcPr>
          <w:p w14:paraId="68116AC8" w14:textId="77777777" w:rsidR="00A9626E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Meals: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450D3" w:rsidRPr="006C04E0" w14:paraId="68116ACD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ACA" w14:textId="77777777" w:rsidR="009450D3" w:rsidRPr="006C04E0" w:rsidRDefault="009450D3" w:rsidP="001F5C96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ACB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ACC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A9626E" w:rsidRPr="006C04E0" w14:paraId="68116AD0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CE" w14:textId="77777777" w:rsidR="00A9626E" w:rsidRPr="001453ED" w:rsidRDefault="00A9626E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How much time between meals/snack?</w:t>
            </w:r>
          </w:p>
        </w:tc>
        <w:tc>
          <w:tcPr>
            <w:tcW w:w="1910" w:type="dxa"/>
            <w:gridSpan w:val="2"/>
            <w:vAlign w:val="center"/>
          </w:tcPr>
          <w:p w14:paraId="68116ACF" w14:textId="77777777" w:rsidR="009450D3" w:rsidRPr="001453ED" w:rsidRDefault="00A9626E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450D3" w:rsidRPr="006C04E0" w14:paraId="68116AD3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AD1" w14:textId="77777777" w:rsidR="009450D3" w:rsidRPr="001453ED" w:rsidRDefault="009450D3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68116AD2" w14:textId="77777777" w:rsidR="009450D3" w:rsidRDefault="009450D3" w:rsidP="00A9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AD7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D4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eat within 1 hour of awakening?</w:t>
            </w:r>
          </w:p>
        </w:tc>
        <w:tc>
          <w:tcPr>
            <w:tcW w:w="963" w:type="dxa"/>
            <w:vAlign w:val="center"/>
          </w:tcPr>
          <w:p w14:paraId="68116AD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786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D6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531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24E42" w:rsidRPr="006C04E0" w14:paraId="68116AD9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D8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describe a typical breakfast: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24E42" w:rsidRPr="006C04E0" w14:paraId="68116ADC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DA" w14:textId="77777777" w:rsidR="00924E42" w:rsidRPr="001453ED" w:rsidRDefault="00924E42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no, how long after awakening until you eat your first meal of the day?</w:t>
            </w:r>
          </w:p>
        </w:tc>
        <w:tc>
          <w:tcPr>
            <w:tcW w:w="1910" w:type="dxa"/>
            <w:gridSpan w:val="2"/>
            <w:vAlign w:val="center"/>
          </w:tcPr>
          <w:p w14:paraId="68116ADB" w14:textId="77777777" w:rsidR="00924E42" w:rsidRPr="001453ED" w:rsidRDefault="00D969C4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24E42" w:rsidRPr="006C04E0" w14:paraId="68116ADE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DD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Please describe the typical meal: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453ED" w:rsidRPr="006C04E0" w14:paraId="68116A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D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a bedtime snack?</w:t>
            </w:r>
          </w:p>
        </w:tc>
        <w:tc>
          <w:tcPr>
            <w:tcW w:w="963" w:type="dxa"/>
            <w:vAlign w:val="center"/>
          </w:tcPr>
          <w:p w14:paraId="68116AE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57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E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286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24E42" w:rsidRPr="006C04E0" w14:paraId="68116AE4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E3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describe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23117" w:rsidRPr="006C04E0" w14:paraId="68116AE7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E5" w14:textId="77777777" w:rsidR="00A23117" w:rsidRPr="001453ED" w:rsidRDefault="00A23117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no, how many hours between dinner and bedtime?</w:t>
            </w:r>
          </w:p>
        </w:tc>
        <w:tc>
          <w:tcPr>
            <w:tcW w:w="1910" w:type="dxa"/>
            <w:gridSpan w:val="2"/>
            <w:vAlign w:val="center"/>
          </w:tcPr>
          <w:p w14:paraId="68116AE6" w14:textId="77777777" w:rsidR="00A23117" w:rsidRPr="001453ED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4E42" w:rsidRPr="006C04E0" w14:paraId="68116AE9" w14:textId="77777777" w:rsidTr="00A23117">
        <w:trPr>
          <w:trHeight w:val="305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E8" w14:textId="77777777" w:rsidR="00924E42" w:rsidRPr="00924E42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Please describe a typical day's meals and snacks from awakening until bedtime (ending your day)</w:t>
            </w:r>
          </w:p>
        </w:tc>
      </w:tr>
      <w:tr w:rsidR="00924E42" w:rsidRPr="006C04E0" w14:paraId="68116AEB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EA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Breakfast: (time)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24E42" w:rsidRPr="006C04E0" w14:paraId="68116AED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EC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Lunch: (time)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24E42" w:rsidRPr="006C04E0" w14:paraId="68116AEF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EE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Dinner/supper: (time)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24E42" w:rsidRPr="006C04E0" w14:paraId="68116AF1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F0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Snack: (time)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24E42" w:rsidRPr="006C04E0" w14:paraId="68116AF3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F2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Snack: (time)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24E42" w:rsidRPr="006C04E0" w14:paraId="68116AF5" w14:textId="77777777" w:rsidTr="00924E42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AF4" w14:textId="77777777" w:rsidR="00924E42" w:rsidRPr="001453ED" w:rsidRDefault="00924E42" w:rsidP="00924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Snack: (time)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4071F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071F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453ED" w:rsidRPr="006C04E0" w14:paraId="68116AF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F6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frequently skip meals?</w:t>
            </w:r>
          </w:p>
        </w:tc>
        <w:tc>
          <w:tcPr>
            <w:tcW w:w="963" w:type="dxa"/>
            <w:vAlign w:val="center"/>
          </w:tcPr>
          <w:p w14:paraId="68116AF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02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AF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211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117" w:rsidRPr="006C04E0" w14:paraId="68116AF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AFA" w14:textId="77777777" w:rsidR="00A23117" w:rsidRPr="001453ED" w:rsidRDefault="00A23117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AFB" w14:textId="77777777" w:rsidR="00A23117" w:rsidRPr="00750AC1" w:rsidRDefault="00A23117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6AFC" w14:textId="77777777" w:rsidR="00A23117" w:rsidRPr="00750AC1" w:rsidRDefault="00A23117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ED" w:rsidRPr="006C04E0" w14:paraId="68116B0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AFE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need caffeine (Coffee, tea, etc.) to get going in the morning?</w:t>
            </w:r>
          </w:p>
        </w:tc>
        <w:tc>
          <w:tcPr>
            <w:tcW w:w="963" w:type="dxa"/>
            <w:vAlign w:val="center"/>
          </w:tcPr>
          <w:p w14:paraId="68116AF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753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00" w14:textId="77777777" w:rsidR="001453ED" w:rsidRPr="00A23117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709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05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02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03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0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0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06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loud noises (sounds) bother you?</w:t>
            </w:r>
          </w:p>
        </w:tc>
        <w:tc>
          <w:tcPr>
            <w:tcW w:w="963" w:type="dxa"/>
            <w:vAlign w:val="center"/>
          </w:tcPr>
          <w:p w14:paraId="68116B0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100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0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846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0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0A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0B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0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1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0E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Are you startled easily?</w:t>
            </w:r>
          </w:p>
        </w:tc>
        <w:tc>
          <w:tcPr>
            <w:tcW w:w="963" w:type="dxa"/>
            <w:vAlign w:val="center"/>
          </w:tcPr>
          <w:p w14:paraId="68116B0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230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1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793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15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12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13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1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1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16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suffer from allergies?</w:t>
            </w:r>
          </w:p>
        </w:tc>
        <w:tc>
          <w:tcPr>
            <w:tcW w:w="963" w:type="dxa"/>
            <w:vAlign w:val="center"/>
          </w:tcPr>
          <w:p w14:paraId="68116B1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554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1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3816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1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1A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1B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1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2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1E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suffer from recurrent/chronic infections?</w:t>
            </w:r>
          </w:p>
        </w:tc>
        <w:tc>
          <w:tcPr>
            <w:tcW w:w="963" w:type="dxa"/>
            <w:vAlign w:val="center"/>
          </w:tcPr>
          <w:p w14:paraId="68116B1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535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2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282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117" w:rsidRPr="006C04E0" w14:paraId="68116B23" w14:textId="77777777" w:rsidTr="00A23117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B22" w14:textId="77777777" w:rsidR="00A23117" w:rsidRPr="001453ED" w:rsidRDefault="00A23117" w:rsidP="00A23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(Describe)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453ED" w:rsidRPr="006C04E0" w14:paraId="68116B27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24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take thyroid hormones?</w:t>
            </w:r>
          </w:p>
        </w:tc>
        <w:tc>
          <w:tcPr>
            <w:tcW w:w="963" w:type="dxa"/>
            <w:vAlign w:val="center"/>
          </w:tcPr>
          <w:p w14:paraId="68116B2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191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26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742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117" w:rsidRPr="006C04E0" w14:paraId="68116B29" w14:textId="77777777" w:rsidTr="00A23117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B28" w14:textId="77777777" w:rsidR="00A23117" w:rsidRPr="001453ED" w:rsidRDefault="00A23117" w:rsidP="00A23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list type, dosage, and how long have you been taking them: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453ED" w:rsidRPr="006C04E0" w14:paraId="68116B2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2A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suffer mental confusion?</w:t>
            </w:r>
          </w:p>
        </w:tc>
        <w:tc>
          <w:tcPr>
            <w:tcW w:w="963" w:type="dxa"/>
            <w:vAlign w:val="center"/>
          </w:tcPr>
          <w:p w14:paraId="68116B2B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283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2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962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3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2E" w14:textId="77777777" w:rsidR="001453ED" w:rsidRPr="001453ED" w:rsidRDefault="003F5FE2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117330" wp14:editId="672B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492125</wp:posOffset>
                      </wp:positionV>
                      <wp:extent cx="3900170" cy="294005"/>
                      <wp:effectExtent l="0" t="0" r="508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017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59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5A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0" id="Text Box 6" o:spid="_x0000_s1027" type="#_x0000_t202" style="position:absolute;margin-left:-.3pt;margin-top:38.75pt;width:307.1pt;height:2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2GCAIAAPcDAAAOAAAAZHJzL2Uyb0RvYy54bWysU8GO0zAQvSPxD5bvNEnpdmnUdLV0VYS0&#10;LEi7fIDjOIlF4jFjt0n5esZOWwrcED5YHs/4zbw34/Xd2HfsoNBpMAXPZilnykiotGkK/vVl9+Yd&#10;Z84LU4kOjCr4UTl+t3n9aj3YXM2hha5SyAjEuHywBW+9t3mSONmqXrgZWGXIWQP2wpOJTVKhGAi9&#10;75J5mi6TAbCyCFI5R7cPk5NvIn5dK+k/17VTnnUFp9p83DHuZdiTzVrkDQrbankqQ/xDFb3QhpJe&#10;oB6EF2yP+i+oXksEB7WfSegTqGstVeRAbLL0DzbPrbAqciFxnL3I5P4frHw6fEGmK+rdkjMjeurR&#10;ixo9ew8jWwZ5Butyinq2FOdHuqbQSNXZR5DfHDOwbYVp1D0iDK0SFZWXhZfJ1dMJxwWQcvgEFaUR&#10;ew8RaKyxD9qRGozQqU3HS2tCKZIu367SNLsllyTffLVI05uYQuTn1xad/6CgZ+FQcKTWR3RxeHQ+&#10;VCPyc0hI5qDT1U53XTSwKbcdsoOgMdnFdUL/LawzIdhAeDYhhptIMzCbOPqxHCdBz+qVUB2JN8I0&#10;ffRb6NAC/uBsoMkruPu+F6g46z4a0m6VLRZhVKOxuLmdk4HXnvLaI4wkqIJ7zqbj1k/jvbeom5Yy&#10;Td0ycE961zpKERozVXUqn6YrKnT6CWF8r+0Y9eu/bn4CAAD//wMAUEsDBBQABgAIAAAAIQCoyth/&#10;3QAAAAgBAAAPAAAAZHJzL2Rvd25yZXYueG1sTI/BTsJAEIbvJr7DZky8GNgC0mLplqiJxivIA0zb&#10;oW3ozjbdhZa3dzzpceb/8s832W6ynbrS4FvHBhbzCBRx6aqWawPH74/ZBpQPyBV2jsnAjTzs8vu7&#10;DNPKjbyn6yHUSkrYp2igCaFPtfZlQxb93PXEkp3cYDHIONS6GnCUctvpZRTF2mLLcqHBnt4bKs+H&#10;izVw+hqf1i9j8RmOyf45fsM2KdzNmMeH6XULKtAU/mD41Rd1yMWpcBeuvOoMzGIBDSTJGpTE8WIl&#10;i0K45WoDOs/0/wfyHwAAAP//AwBQSwECLQAUAAYACAAAACEAtoM4kv4AAADhAQAAEwAAAAAAAAAA&#10;AAAAAAAAAAAAW0NvbnRlbnRfVHlwZXNdLnhtbFBLAQItABQABgAIAAAAIQA4/SH/1gAAAJQBAAAL&#10;AAAAAAAAAAAAAAAAAC8BAABfcmVscy8ucmVsc1BLAQItABQABgAIAAAAIQA0qp2GCAIAAPcDAAAO&#10;AAAAAAAAAAAAAAAAAC4CAABkcnMvZTJvRG9jLnhtbFBLAQItABQABgAIAAAAIQCoyth/3QAAAAgB&#10;AAAPAAAAAAAAAAAAAAAAAGIEAABkcnMvZG93bnJldi54bWxQSwUGAAAAAAQABADzAAAAbAUAAAAA&#10;" stroked="f">
                      <v:textbox>
                        <w:txbxContent>
                          <w:p w14:paraId="68117359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5A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1453ED" w:rsidRPr="001453ED">
              <w:rPr>
                <w:rFonts w:ascii="Arial" w:eastAsia="Times New Roman" w:hAnsi="Arial" w:cs="Arial"/>
                <w:sz w:val="20"/>
                <w:szCs w:val="20"/>
              </w:rPr>
              <w:t>Do you suffer from chronic headaches?</w:t>
            </w:r>
          </w:p>
        </w:tc>
        <w:tc>
          <w:tcPr>
            <w:tcW w:w="963" w:type="dxa"/>
            <w:vAlign w:val="center"/>
          </w:tcPr>
          <w:p w14:paraId="68116B2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554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3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660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50D3" w:rsidRPr="006C04E0" w14:paraId="68116B35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B32" w14:textId="77777777" w:rsidR="009450D3" w:rsidRPr="006C04E0" w:rsidRDefault="009450D3" w:rsidP="001F5C96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B33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B34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1453ED" w:rsidRPr="006C04E0" w14:paraId="68116B3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36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Have you ever fainted?</w:t>
            </w:r>
          </w:p>
        </w:tc>
        <w:tc>
          <w:tcPr>
            <w:tcW w:w="963" w:type="dxa"/>
            <w:vAlign w:val="center"/>
          </w:tcPr>
          <w:p w14:paraId="68116B3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190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3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1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50D3" w:rsidRPr="006C04E0" w14:paraId="68116B3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B3A" w14:textId="77777777" w:rsidR="009450D3" w:rsidRPr="001453ED" w:rsidRDefault="009450D3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3B" w14:textId="77777777" w:rsidR="009450D3" w:rsidRPr="00750AC1" w:rsidRDefault="009450D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6B3C" w14:textId="77777777" w:rsidR="009450D3" w:rsidRPr="00750AC1" w:rsidRDefault="009450D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ED" w:rsidRPr="006C04E0" w14:paraId="68116B4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3E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Are you easily upset?</w:t>
            </w:r>
          </w:p>
        </w:tc>
        <w:tc>
          <w:tcPr>
            <w:tcW w:w="963" w:type="dxa"/>
            <w:vAlign w:val="center"/>
          </w:tcPr>
          <w:p w14:paraId="68116B3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233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4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18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45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42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43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4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4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46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Are you taking any sleeping medication?</w:t>
            </w:r>
          </w:p>
        </w:tc>
        <w:tc>
          <w:tcPr>
            <w:tcW w:w="963" w:type="dxa"/>
            <w:vAlign w:val="center"/>
          </w:tcPr>
          <w:p w14:paraId="68116B4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624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4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085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117" w:rsidRPr="006C04E0" w14:paraId="68116B4B" w14:textId="77777777" w:rsidTr="00A23117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B4A" w14:textId="77777777" w:rsidR="00A23117" w:rsidRPr="001453ED" w:rsidRDefault="00A23117" w:rsidP="00A23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list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453ED" w:rsidRPr="006C04E0" w14:paraId="68116B4F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4C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Are you taking any anti-depressants?</w:t>
            </w:r>
          </w:p>
        </w:tc>
        <w:tc>
          <w:tcPr>
            <w:tcW w:w="963" w:type="dxa"/>
            <w:vAlign w:val="center"/>
          </w:tcPr>
          <w:p w14:paraId="68116B4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267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4E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011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117" w:rsidRPr="006C04E0" w14:paraId="68116B51" w14:textId="77777777" w:rsidTr="00A23117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B50" w14:textId="77777777" w:rsidR="00A23117" w:rsidRPr="001453ED" w:rsidRDefault="00A23117" w:rsidP="00A23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list type and dosage: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453ED" w:rsidRPr="006C04E0" w14:paraId="68116B55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52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exercise?</w:t>
            </w:r>
          </w:p>
        </w:tc>
        <w:tc>
          <w:tcPr>
            <w:tcW w:w="963" w:type="dxa"/>
            <w:vAlign w:val="center"/>
          </w:tcPr>
          <w:p w14:paraId="68116B53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607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5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96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5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56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what type, time of day, how long, how often?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63" w:type="dxa"/>
            <w:vAlign w:val="center"/>
          </w:tcPr>
          <w:p w14:paraId="68116B57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58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5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5A" w14:textId="77777777" w:rsidR="001453ED" w:rsidRPr="001453ED" w:rsidRDefault="00BF0CB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63" w:type="dxa"/>
            <w:vAlign w:val="center"/>
          </w:tcPr>
          <w:p w14:paraId="68116B5B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5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6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5E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no, is there any reason you cannot exercise?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63" w:type="dxa"/>
            <w:vAlign w:val="center"/>
          </w:tcPr>
          <w:p w14:paraId="68116B5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878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6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157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65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62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explain: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63" w:type="dxa"/>
            <w:vAlign w:val="center"/>
          </w:tcPr>
          <w:p w14:paraId="68116B63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6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6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66" w14:textId="77777777" w:rsidR="001453ED" w:rsidRPr="001453ED" w:rsidRDefault="00BF0CB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63" w:type="dxa"/>
            <w:vAlign w:val="center"/>
          </w:tcPr>
          <w:p w14:paraId="68116B67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68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6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6A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feel better or worse after exercise?</w:t>
            </w:r>
          </w:p>
        </w:tc>
        <w:tc>
          <w:tcPr>
            <w:tcW w:w="963" w:type="dxa"/>
            <w:vAlign w:val="center"/>
          </w:tcPr>
          <w:p w14:paraId="68116B6B" w14:textId="77777777" w:rsidR="001453ED" w:rsidRPr="001453ED" w:rsidRDefault="0049287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Better: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395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6C" w14:textId="77777777" w:rsidR="001453ED" w:rsidRPr="001453ED" w:rsidRDefault="0049287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Worse: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762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7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6E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6F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7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75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72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frequently experience a second wind (high energy) late at night?</w:t>
            </w:r>
          </w:p>
        </w:tc>
        <w:tc>
          <w:tcPr>
            <w:tcW w:w="963" w:type="dxa"/>
            <w:vAlign w:val="center"/>
          </w:tcPr>
          <w:p w14:paraId="68116B73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318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7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149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79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76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77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78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873" w:rsidRPr="006C04E0" w14:paraId="68116B7D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7A" w14:textId="77777777" w:rsidR="00492873" w:rsidRPr="001453ED" w:rsidRDefault="00492873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What is your daytime light source? (i.e. indoor/outdoor, fluorescent, full spectrum, etc.)</w:t>
            </w:r>
          </w:p>
        </w:tc>
        <w:tc>
          <w:tcPr>
            <w:tcW w:w="1910" w:type="dxa"/>
            <w:gridSpan w:val="2"/>
            <w:vAlign w:val="center"/>
          </w:tcPr>
          <w:p w14:paraId="68116B7B" w14:textId="77777777" w:rsidR="00492873" w:rsidRDefault="00492873" w:rsidP="00492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Type: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</w:p>
          <w:p w14:paraId="68116B7C" w14:textId="77777777" w:rsidR="00492873" w:rsidRPr="001453ED" w:rsidRDefault="00492873" w:rsidP="00492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81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7E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7F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8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873" w:rsidRPr="006C04E0" w14:paraId="68116B84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82" w14:textId="77777777" w:rsidR="00492873" w:rsidRPr="001453ED" w:rsidRDefault="00492873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How much time do you get outdoor light (direct or indirect) daily?</w:t>
            </w:r>
          </w:p>
        </w:tc>
        <w:tc>
          <w:tcPr>
            <w:tcW w:w="1910" w:type="dxa"/>
            <w:gridSpan w:val="2"/>
            <w:vAlign w:val="center"/>
          </w:tcPr>
          <w:p w14:paraId="68116B83" w14:textId="77777777" w:rsidR="00492873" w:rsidRPr="001453ED" w:rsidRDefault="00492873" w:rsidP="00492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Amount: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453ED" w:rsidRPr="006C04E0" w14:paraId="68116B88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85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wear sunglasses when you are outdoors?</w:t>
            </w:r>
          </w:p>
        </w:tc>
        <w:tc>
          <w:tcPr>
            <w:tcW w:w="963" w:type="dxa"/>
            <w:vAlign w:val="center"/>
          </w:tcPr>
          <w:p w14:paraId="68116B86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462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8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084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8C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89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Does sunlight bother your eyes?</w:t>
            </w:r>
          </w:p>
        </w:tc>
        <w:tc>
          <w:tcPr>
            <w:tcW w:w="963" w:type="dxa"/>
            <w:vAlign w:val="center"/>
          </w:tcPr>
          <w:p w14:paraId="68116B8A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760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8B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078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90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8D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8E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8F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94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91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high blood pressure?</w:t>
            </w:r>
          </w:p>
        </w:tc>
        <w:tc>
          <w:tcPr>
            <w:tcW w:w="963" w:type="dxa"/>
            <w:vAlign w:val="center"/>
          </w:tcPr>
          <w:p w14:paraId="68116B92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141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93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9171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98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95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are you taking any medication?</w:t>
            </w:r>
          </w:p>
        </w:tc>
        <w:tc>
          <w:tcPr>
            <w:tcW w:w="963" w:type="dxa"/>
            <w:vAlign w:val="center"/>
          </w:tcPr>
          <w:p w14:paraId="68116B96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800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97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969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92873" w:rsidRPr="006C04E0" w14:paraId="68116B9A" w14:textId="77777777" w:rsidTr="00492873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B99" w14:textId="77777777" w:rsidR="00492873" w:rsidRPr="001453ED" w:rsidRDefault="00492873" w:rsidP="00492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list type and dosage: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1453ED" w:rsidRPr="006C04E0" w14:paraId="68116B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9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low blood pressure?</w:t>
            </w:r>
          </w:p>
        </w:tc>
        <w:tc>
          <w:tcPr>
            <w:tcW w:w="963" w:type="dxa"/>
            <w:vAlign w:val="center"/>
          </w:tcPr>
          <w:p w14:paraId="68116B9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850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9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173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9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A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A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A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A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feel nauseous?</w:t>
            </w:r>
          </w:p>
        </w:tc>
        <w:tc>
          <w:tcPr>
            <w:tcW w:w="963" w:type="dxa"/>
            <w:vAlign w:val="center"/>
          </w:tcPr>
          <w:p w14:paraId="68116BA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485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A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481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A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A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A8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A9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A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bloating?</w:t>
            </w:r>
          </w:p>
        </w:tc>
        <w:tc>
          <w:tcPr>
            <w:tcW w:w="963" w:type="dxa"/>
            <w:vAlign w:val="center"/>
          </w:tcPr>
          <w:p w14:paraId="68116BA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22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A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360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A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B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B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B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heartburn?</w:t>
            </w:r>
          </w:p>
        </w:tc>
        <w:tc>
          <w:tcPr>
            <w:tcW w:w="963" w:type="dxa"/>
            <w:vAlign w:val="center"/>
          </w:tcPr>
          <w:p w14:paraId="68116BB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679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B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35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B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B8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B9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B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constipation?</w:t>
            </w:r>
          </w:p>
        </w:tc>
        <w:tc>
          <w:tcPr>
            <w:tcW w:w="963" w:type="dxa"/>
            <w:vAlign w:val="center"/>
          </w:tcPr>
          <w:p w14:paraId="68116BB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323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B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900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C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BF" w14:textId="77777777" w:rsidR="001453ED" w:rsidRPr="001453ED" w:rsidRDefault="003F5FE2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117332" wp14:editId="0E980E3B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654050</wp:posOffset>
                      </wp:positionV>
                      <wp:extent cx="4084955" cy="284480"/>
                      <wp:effectExtent l="0" t="0" r="0" b="12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9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5B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5C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2" id="_x0000_s1028" type="#_x0000_t202" style="position:absolute;margin-left:-7.65pt;margin-top:51.5pt;width:321.65pt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//CAIAAPcDAAAOAAAAZHJzL2Uyb0RvYy54bWysU8GO0zAQvSPxD5bvNG2VQjdqulq6KkJa&#10;WKRdPsBxnMTC8Zix26R8PWOnW6rlhsjBynjGz++9GW9ux96wo0KvwZZ8MZtzpqyEWtu25N+f9+/W&#10;nPkgbC0MWFXyk/L8dvv2zWZwhVpCB6ZWyAjE+mJwJe9CcEWWedmpXvgZOGUp2QD2IlCIbVajGAi9&#10;N9lyPn+fDYC1Q5DKe9q9n5J8m/CbRsnw2DReBWZKTtxCWjGtVVyz7UYULQrXaXmmIf6BRS+0pUsv&#10;UPciCHZA/RdUryWChybMJPQZNI2WKmkgNYv5KzVPnXAqaSFzvLvY5P8frPx6/IZM19S7FWdW9NSj&#10;ZzUG9hFGtoz2DM4XVPXkqC6MtE2lSap3DyB/eGZh1wnbqjtEGDolaqK3iCezq6MTjo8g1fAFarpG&#10;HAIkoLHBPnpHbjBCpzadLq2JVCRt5vN1frMiipJyy3Wer1PvMlG8nHbowycFPYs/JUdqfUIXxwcf&#10;IhtRvJTEyzwYXe+1MSnAttoZZEdBY7JPXxLwqszYWGwhHpsQ406SGZVNGsNYjcnQi3sV1CfSjTBN&#10;H70W+ukAf3E20OSV3P88CFScmc+WvLtZ5Hkc1RTkqw9LCvA6U11nhJUEVfLA2fS7C9N4HxzqtqOb&#10;pm5ZuCO/G52siI2ZWJ3p03Qlh84vIY7vdZyq/rzX7W8AAAD//wMAUEsDBBQABgAIAAAAIQAQijxK&#10;3wAAAAsBAAAPAAAAZHJzL2Rvd25yZXYueG1sTI/NboMwEITvlfoO1lbqpUpM/oAQTNRWatVr0jzA&#10;gh1AxWuEnUDevttTc9vdGc1+k+8n24mrGXzrSMFiHoEwVDndUq3g9P0xS0H4gKSxc2QU3IyHffH4&#10;kGOm3UgHcz2GWnAI+QwVNCH0mZS+aoxFP3e9IdbObrAYeB1qqQccOdx2chlFsbTYEn9osDfvjal+&#10;jher4Pw1vmy2Y/kZTslhHb9hm5TuptTz0/S6AxHMFP7N8IfP6FAwU+kupL3oFMwWmxVbWYhWXIod&#10;8TLloeTLOklBFrm871D8AgAA//8DAFBLAQItABQABgAIAAAAIQC2gziS/gAAAOEBAAATAAAAAAAA&#10;AAAAAAAAAAAAAABbQ29udGVudF9UeXBlc10ueG1sUEsBAi0AFAAGAAgAAAAhADj9If/WAAAAlAEA&#10;AAsAAAAAAAAAAAAAAAAALwEAAF9yZWxzLy5yZWxzUEsBAi0AFAAGAAgAAAAhAMqmz/8IAgAA9wMA&#10;AA4AAAAAAAAAAAAAAAAALgIAAGRycy9lMm9Eb2MueG1sUEsBAi0AFAAGAAgAAAAhABCKPErfAAAA&#10;CwEAAA8AAAAAAAAAAAAAAAAAYgQAAGRycy9kb3ducmV2LnhtbFBLBQYAAAAABAAEAPMAAABuBQAA&#10;AAA=&#10;" stroked="f">
                      <v:textbox>
                        <w:txbxContent>
                          <w:p w14:paraId="6811735B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5C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1453ED" w:rsidRPr="001453ED">
              <w:rPr>
                <w:rFonts w:ascii="Arial" w:eastAsia="Times New Roman" w:hAnsi="Arial" w:cs="Arial"/>
                <w:sz w:val="20"/>
                <w:szCs w:val="20"/>
              </w:rPr>
              <w:t>Do you have gas?</w:t>
            </w:r>
          </w:p>
        </w:tc>
        <w:tc>
          <w:tcPr>
            <w:tcW w:w="963" w:type="dxa"/>
            <w:vAlign w:val="center"/>
          </w:tcPr>
          <w:p w14:paraId="68116BC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039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C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027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50D3" w:rsidRPr="006C04E0" w14:paraId="68116BC6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BC3" w14:textId="77777777" w:rsidR="009450D3" w:rsidRPr="006C04E0" w:rsidRDefault="009450D3" w:rsidP="001F5C96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BC4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BC5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1453ED" w:rsidRPr="006C04E0" w14:paraId="68116B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C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belch following meals?</w:t>
            </w:r>
          </w:p>
        </w:tc>
        <w:tc>
          <w:tcPr>
            <w:tcW w:w="963" w:type="dxa"/>
            <w:vAlign w:val="center"/>
          </w:tcPr>
          <w:p w14:paraId="68116BC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136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C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983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2611" w:rsidRPr="006C04E0" w14:paraId="68116BC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BCB" w14:textId="77777777" w:rsidR="009C2611" w:rsidRPr="001453ED" w:rsidRDefault="009C2611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CC" w14:textId="77777777" w:rsidR="009C2611" w:rsidRPr="00750AC1" w:rsidRDefault="009C2611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6BCD" w14:textId="77777777" w:rsidR="009C2611" w:rsidRPr="00750AC1" w:rsidRDefault="009C2611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ED" w:rsidRPr="006C04E0" w14:paraId="68116BD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C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your bowel movements alternate between constipation and diarrhea?</w:t>
            </w:r>
          </w:p>
        </w:tc>
        <w:tc>
          <w:tcPr>
            <w:tcW w:w="963" w:type="dxa"/>
            <w:vAlign w:val="center"/>
          </w:tcPr>
          <w:p w14:paraId="68116BD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275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D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2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969C4" w:rsidRPr="006C04E0" w14:paraId="68116BD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BD3" w14:textId="77777777" w:rsidR="00D969C4" w:rsidRPr="001453ED" w:rsidRDefault="00D969C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D4" w14:textId="77777777" w:rsidR="00D969C4" w:rsidRPr="00750AC1" w:rsidRDefault="00D969C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6BD5" w14:textId="77777777" w:rsidR="00D969C4" w:rsidRPr="00750AC1" w:rsidRDefault="00D969C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ED" w:rsidRPr="006C04E0" w14:paraId="68116B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D7" w14:textId="77777777" w:rsidR="001453ED" w:rsidRPr="001453ED" w:rsidRDefault="006D27DB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1453ED" w:rsidRPr="001453ED">
              <w:rPr>
                <w:rFonts w:ascii="Arial" w:eastAsia="Times New Roman" w:hAnsi="Arial" w:cs="Arial"/>
                <w:sz w:val="20"/>
                <w:szCs w:val="20"/>
              </w:rPr>
              <w:t>o you have abdominal/intestinal pain?</w:t>
            </w:r>
          </w:p>
        </w:tc>
        <w:tc>
          <w:tcPr>
            <w:tcW w:w="963" w:type="dxa"/>
            <w:vAlign w:val="center"/>
          </w:tcPr>
          <w:p w14:paraId="68116BD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530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D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322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D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D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D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DF" w14:textId="77777777" w:rsidR="001453ED" w:rsidRPr="001453ED" w:rsidRDefault="001453ED" w:rsidP="00344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get bet bloated after mea</w:t>
            </w:r>
            <w:r w:rsidR="0034416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s?</w:t>
            </w:r>
          </w:p>
        </w:tc>
        <w:tc>
          <w:tcPr>
            <w:tcW w:w="963" w:type="dxa"/>
            <w:vAlign w:val="center"/>
          </w:tcPr>
          <w:p w14:paraId="68116BE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646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E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911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E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E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E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E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E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diarrhea?</w:t>
            </w:r>
          </w:p>
        </w:tc>
        <w:tc>
          <w:tcPr>
            <w:tcW w:w="963" w:type="dxa"/>
            <w:vAlign w:val="center"/>
          </w:tcPr>
          <w:p w14:paraId="68116BE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3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E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151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E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E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E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E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F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E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travel outside of the U.S.?</w:t>
            </w:r>
          </w:p>
        </w:tc>
        <w:tc>
          <w:tcPr>
            <w:tcW w:w="963" w:type="dxa"/>
            <w:vAlign w:val="center"/>
          </w:tcPr>
          <w:p w14:paraId="68116BF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768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F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210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F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F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F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B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F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Are your stools compact/hard to pass?</w:t>
            </w:r>
          </w:p>
        </w:tc>
        <w:tc>
          <w:tcPr>
            <w:tcW w:w="963" w:type="dxa"/>
            <w:vAlign w:val="center"/>
          </w:tcPr>
          <w:p w14:paraId="68116BF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238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BF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170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BF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F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BF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BF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C0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BF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gurgles in your stomach?</w:t>
            </w:r>
          </w:p>
        </w:tc>
        <w:tc>
          <w:tcPr>
            <w:tcW w:w="963" w:type="dxa"/>
            <w:vAlign w:val="center"/>
          </w:tcPr>
          <w:p w14:paraId="68116C0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926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0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11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0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0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C0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0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C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0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any known food allergies?</w:t>
            </w:r>
          </w:p>
        </w:tc>
        <w:tc>
          <w:tcPr>
            <w:tcW w:w="963" w:type="dxa"/>
            <w:vAlign w:val="center"/>
          </w:tcPr>
          <w:p w14:paraId="68116C0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4526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0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302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0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0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C0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0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D01" w:rsidRPr="006C04E0" w14:paraId="68116C10" w14:textId="77777777" w:rsidTr="008B70AE">
        <w:trPr>
          <w:trHeight w:val="422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0F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What is your heritage? (</w:t>
            </w:r>
            <w:r w:rsidR="006C04E0">
              <w:rPr>
                <w:rFonts w:ascii="Arial" w:eastAsia="Times New Roman" w:hAnsi="Arial" w:cs="Arial"/>
                <w:sz w:val="20"/>
                <w:szCs w:val="20"/>
              </w:rPr>
              <w:t xml:space="preserve">e.g. </w:t>
            </w: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Irish, German, Spanish, Asian, etc.)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453ED" w:rsidRPr="006C04E0" w14:paraId="68116C14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11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Have you had any root canals?</w:t>
            </w:r>
          </w:p>
        </w:tc>
        <w:tc>
          <w:tcPr>
            <w:tcW w:w="963" w:type="dxa"/>
            <w:vAlign w:val="center"/>
          </w:tcPr>
          <w:p w14:paraId="68116C12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36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13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545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5D01" w:rsidRPr="006C04E0" w14:paraId="68116C16" w14:textId="77777777" w:rsidTr="00C55D01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15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how many and when?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453ED" w:rsidRPr="006C04E0" w14:paraId="68116C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1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Have you had any teeth extracted, including wisdom teeth?</w:t>
            </w:r>
          </w:p>
        </w:tc>
        <w:tc>
          <w:tcPr>
            <w:tcW w:w="963" w:type="dxa"/>
            <w:vAlign w:val="center"/>
          </w:tcPr>
          <w:p w14:paraId="68116C1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556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1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871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2611" w:rsidRPr="006C04E0" w14:paraId="68116C1C" w14:textId="77777777" w:rsidTr="009C2611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1B" w14:textId="77777777" w:rsidR="009C2611" w:rsidRPr="001453ED" w:rsidRDefault="009C2611" w:rsidP="009C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when?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453ED" w:rsidRPr="006C04E0" w14:paraId="68116C20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1D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a dental bridge in your mouth?</w:t>
            </w:r>
          </w:p>
        </w:tc>
        <w:tc>
          <w:tcPr>
            <w:tcW w:w="963" w:type="dxa"/>
            <w:vAlign w:val="center"/>
          </w:tcPr>
          <w:p w14:paraId="68116C1E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331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1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842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2611" w:rsidRPr="006C04E0" w14:paraId="68116C22" w14:textId="77777777" w:rsidTr="009C2611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21" w14:textId="77777777" w:rsidR="009C2611" w:rsidRPr="001453ED" w:rsidRDefault="009C2611" w:rsidP="009C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what is the material used?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1453ED" w:rsidRPr="006C04E0" w14:paraId="68116C2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2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fillings?</w:t>
            </w:r>
          </w:p>
        </w:tc>
        <w:tc>
          <w:tcPr>
            <w:tcW w:w="963" w:type="dxa"/>
            <w:vAlign w:val="center"/>
          </w:tcPr>
          <w:p w14:paraId="68116C2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194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2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374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2611" w:rsidRPr="006C04E0" w14:paraId="68116C28" w14:textId="77777777" w:rsidTr="009C2611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27" w14:textId="77777777" w:rsidR="009C2611" w:rsidRPr="001453ED" w:rsidRDefault="009C2611" w:rsidP="009C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how many and what materials were used?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1453ED" w:rsidRPr="006C04E0" w14:paraId="68116C2C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29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braces?</w:t>
            </w:r>
          </w:p>
        </w:tc>
        <w:tc>
          <w:tcPr>
            <w:tcW w:w="963" w:type="dxa"/>
            <w:vAlign w:val="center"/>
          </w:tcPr>
          <w:p w14:paraId="68116C2A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74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2B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122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5D01" w:rsidRPr="006C04E0" w14:paraId="68116C2E" w14:textId="77777777" w:rsidTr="00C55D01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2D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what is the material used?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453ED" w:rsidRPr="006C04E0" w14:paraId="68116C3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2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 you have TMJ (jaw problems)</w:t>
            </w:r>
          </w:p>
        </w:tc>
        <w:tc>
          <w:tcPr>
            <w:tcW w:w="963" w:type="dxa"/>
            <w:vAlign w:val="center"/>
          </w:tcPr>
          <w:p w14:paraId="68116C3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940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3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830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5D01" w:rsidRPr="006C04E0" w14:paraId="68116C34" w14:textId="77777777" w:rsidTr="00C55D01">
        <w:trPr>
          <w:trHeight w:val="538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33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describe: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9450D3" w:rsidRPr="006C04E0" w14:paraId="68116C36" w14:textId="77777777" w:rsidTr="001F5C96">
        <w:trPr>
          <w:trHeight w:val="1326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35" w14:textId="77777777" w:rsidR="009450D3" w:rsidRPr="001453ED" w:rsidRDefault="008B70AE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117334" wp14:editId="7A66A062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1070610</wp:posOffset>
                      </wp:positionV>
                      <wp:extent cx="4208780" cy="283845"/>
                      <wp:effectExtent l="0" t="0" r="1270" b="19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878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5D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5E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4" id="_x0000_s1029" type="#_x0000_t202" style="position:absolute;margin-left:-9.65pt;margin-top:84.3pt;width:331.4pt;height:2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jzCQIAAPcDAAAOAAAAZHJzL2Uyb0RvYy54bWysU8Fu2zAMvQ/YPwi6L05cd82MOEWXIsOA&#10;rhvQ7gNkWbaF2aJGKbGzrx8lJ1m63obpIIgi9cj3SK1ux75je4VOgyn4YjbnTBkJlTZNwb8/b98t&#10;OXNemEp0YFTBD8rx2/XbN6vB5iqFFrpKISMQ4/LBFrz13uZJ4mSreuFmYJUhZw3YC08mNkmFYiD0&#10;vkvS+fx9MgBWFkEq5+j2fnLydcSvayX917p2yrOu4FSbjzvGvQx7sl6JvEFhWy2PZYh/qKIX2lDS&#10;M9S98ILtUL+C6rVEcFD7mYQ+gbrWUkUOxGYx/4vNUyusilxIHGfPMrn/Bysf99+Q6Yp6l3FmRE89&#10;elajZx9hZGmQZ7Aup6gnS3F+pGsKjVSdfQD5wzEDm1aYRt0hwtAqUVF5i/AyuXg64bgAUg5foKI0&#10;YuchAo019kE7UoMROrXpcG5NKEXSZZbOlzdLcknypcurZXYdU4j89Nqi858U9CwcCo7U+ogu9g/O&#10;h2pEfgoJyRx0utrqrosGNuWmQ7YXNCbbuI7oL8I6E4INhGcTYriJNAOziaMfyzEKenVSr4TqQLwR&#10;pumj30KHFvAXZwNNXsHdz51AxVn32ZB2HxZZFkY1Gtn1TUoGXnrKS48wkqAK7jmbjhs/jffOom5a&#10;yjR1y8Ad6V3rKEVozFTVsXyarqjQ8SeE8b20Y9Sf/7r+DQAA//8DAFBLAwQUAAYACAAAACEAbvo6&#10;LuAAAAALAQAADwAAAGRycy9kb3ducmV2LnhtbEyPQW7CMBBF95V6B2uQuqnACYEAaRzUVmrVLZQD&#10;TOIhiYjHUWxIuH3dVbsc/af/3+T7yXTiRoNrLSuIFxEI4srqlmsFp++P+RaE88gaO8uk4E4O9sXj&#10;Q46ZtiMf6Hb0tQgl7DJU0HjfZ1K6qiGDbmF74pCd7WDQh3OopR5wDOWmk8soSqXBlsNCgz29N1Rd&#10;jlej4Pw1Pq93Y/npT5vDKn3DdlPau1JPs+n1BYSnyf/B8Ksf1KEITqW9snaiUzCPd0lAQ5BuUxCB&#10;SFfJGkSpYBknCcgil/9/KH4AAAD//wMAUEsBAi0AFAAGAAgAAAAhALaDOJL+AAAA4QEAABMAAAAA&#10;AAAAAAAAAAAAAAAAAFtDb250ZW50X1R5cGVzXS54bWxQSwECLQAUAAYACAAAACEAOP0h/9YAAACU&#10;AQAACwAAAAAAAAAAAAAAAAAvAQAAX3JlbHMvLnJlbHNQSwECLQAUAAYACAAAACEAyzWI8wkCAAD3&#10;AwAADgAAAAAAAAAAAAAAAAAuAgAAZHJzL2Uyb0RvYy54bWxQSwECLQAUAAYACAAAACEAbvo6LuAA&#10;AAALAQAADwAAAAAAAAAAAAAAAABjBAAAZHJzL2Rvd25yZXYueG1sUEsFBgAAAAAEAAQA8wAAAHAF&#10;AAAAAA==&#10;" stroked="f">
                      <v:textbox>
                        <w:txbxContent>
                          <w:p w14:paraId="6811735D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5E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9450D3" w:rsidRPr="001453ED">
              <w:rPr>
                <w:rFonts w:ascii="Arial" w:eastAsia="Times New Roman" w:hAnsi="Arial" w:cs="Arial"/>
                <w:sz w:val="20"/>
                <w:szCs w:val="20"/>
              </w:rPr>
              <w:t>Describe any believed exposure(s) to environmental and/or chemical toxins: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9450D3" w:rsidRPr="006C04E0" w14:paraId="68116C3A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C37" w14:textId="77777777" w:rsidR="009450D3" w:rsidRPr="006C04E0" w:rsidRDefault="009450D3" w:rsidP="001F5C96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C38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C39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C55D01" w:rsidRPr="006C04E0" w14:paraId="68116C3C" w14:textId="77777777" w:rsidTr="008B70AE">
        <w:trPr>
          <w:trHeight w:val="863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3B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Describe your hobbies and forms of recreation: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1453ED" w:rsidRPr="006C04E0" w14:paraId="68116C40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3D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Are you currently taking nutritional supplements?</w:t>
            </w:r>
          </w:p>
        </w:tc>
        <w:tc>
          <w:tcPr>
            <w:tcW w:w="963" w:type="dxa"/>
            <w:vAlign w:val="center"/>
          </w:tcPr>
          <w:p w14:paraId="68116C3E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142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3F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693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5D01" w:rsidRPr="006C04E0" w14:paraId="68116C42" w14:textId="77777777" w:rsidTr="008B70AE">
        <w:trPr>
          <w:trHeight w:val="827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41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list all products and daily dosages: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1453ED" w:rsidRPr="006C04E0" w14:paraId="68116C4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4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Have you ever had any head, neck, or back injuries?</w:t>
            </w:r>
          </w:p>
        </w:tc>
        <w:tc>
          <w:tcPr>
            <w:tcW w:w="963" w:type="dxa"/>
            <w:vAlign w:val="center"/>
          </w:tcPr>
          <w:p w14:paraId="68116C4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4954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4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850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5D01" w:rsidRPr="006C04E0" w14:paraId="68116C48" w14:textId="77777777" w:rsidTr="008B70AE">
        <w:trPr>
          <w:trHeight w:val="845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47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If yes, please describe: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C55D01" w:rsidRPr="006C04E0" w14:paraId="68116C4A" w14:textId="77777777" w:rsidTr="008B70AE">
        <w:trPr>
          <w:trHeight w:val="890"/>
        </w:trPr>
        <w:tc>
          <w:tcPr>
            <w:tcW w:w="9468" w:type="dxa"/>
            <w:gridSpan w:val="3"/>
            <w:shd w:val="clear" w:color="auto" w:fill="auto"/>
            <w:noWrap/>
            <w:hideMark/>
          </w:tcPr>
          <w:p w14:paraId="68116C49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How long has it been since you have felt your best?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C55D01" w:rsidRPr="006C04E0" w14:paraId="68116C4C" w14:textId="77777777" w:rsidTr="0047313C">
        <w:trPr>
          <w:trHeight w:val="264"/>
        </w:trPr>
        <w:tc>
          <w:tcPr>
            <w:tcW w:w="9468" w:type="dxa"/>
            <w:gridSpan w:val="3"/>
            <w:shd w:val="clear" w:color="auto" w:fill="auto"/>
            <w:noWrap/>
            <w:vAlign w:val="center"/>
            <w:hideMark/>
          </w:tcPr>
          <w:p w14:paraId="68116C4B" w14:textId="77777777" w:rsidR="00C55D01" w:rsidRPr="001453ED" w:rsidRDefault="00C55D01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lease list your main health complaints, the one(s) you would most like to get rid of:</w:t>
            </w:r>
          </w:p>
        </w:tc>
      </w:tr>
      <w:tr w:rsidR="00C55D01" w:rsidRPr="006C04E0" w14:paraId="68116C4E" w14:textId="77777777" w:rsidTr="0047313C">
        <w:trPr>
          <w:trHeight w:val="264"/>
        </w:trPr>
        <w:tc>
          <w:tcPr>
            <w:tcW w:w="9468" w:type="dxa"/>
            <w:gridSpan w:val="3"/>
            <w:shd w:val="clear" w:color="auto" w:fill="auto"/>
            <w:noWrap/>
            <w:vAlign w:val="center"/>
          </w:tcPr>
          <w:p w14:paraId="68116C4D" w14:textId="77777777" w:rsidR="00C55D01" w:rsidRDefault="00BF0CB9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C55D01" w:rsidRPr="006C04E0" w14:paraId="68116C50" w14:textId="77777777" w:rsidTr="0047313C">
        <w:trPr>
          <w:trHeight w:val="264"/>
        </w:trPr>
        <w:tc>
          <w:tcPr>
            <w:tcW w:w="9468" w:type="dxa"/>
            <w:gridSpan w:val="3"/>
            <w:shd w:val="clear" w:color="auto" w:fill="auto"/>
            <w:noWrap/>
            <w:vAlign w:val="center"/>
          </w:tcPr>
          <w:p w14:paraId="68116C4F" w14:textId="77777777" w:rsidR="00C55D01" w:rsidRDefault="00BF0CB9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C55D01" w:rsidRPr="006C04E0" w14:paraId="68116C52" w14:textId="77777777" w:rsidTr="0047313C">
        <w:trPr>
          <w:trHeight w:val="264"/>
        </w:trPr>
        <w:tc>
          <w:tcPr>
            <w:tcW w:w="9468" w:type="dxa"/>
            <w:gridSpan w:val="3"/>
            <w:shd w:val="clear" w:color="auto" w:fill="auto"/>
            <w:noWrap/>
            <w:vAlign w:val="center"/>
          </w:tcPr>
          <w:p w14:paraId="68116C51" w14:textId="77777777" w:rsidR="00C55D01" w:rsidRDefault="00BF0CB9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C55D01" w:rsidRPr="006C04E0" w14:paraId="68116C54" w14:textId="77777777" w:rsidTr="0047313C">
        <w:trPr>
          <w:trHeight w:val="264"/>
        </w:trPr>
        <w:tc>
          <w:tcPr>
            <w:tcW w:w="9468" w:type="dxa"/>
            <w:gridSpan w:val="3"/>
            <w:shd w:val="clear" w:color="auto" w:fill="auto"/>
            <w:noWrap/>
            <w:vAlign w:val="center"/>
          </w:tcPr>
          <w:p w14:paraId="68116C53" w14:textId="77777777" w:rsidR="00C55D01" w:rsidRDefault="00BF0CB9" w:rsidP="00C5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C55D01" w:rsidRPr="006C04E0" w14:paraId="68116C56" w14:textId="77777777" w:rsidTr="0047313C">
        <w:trPr>
          <w:trHeight w:val="264"/>
        </w:trPr>
        <w:tc>
          <w:tcPr>
            <w:tcW w:w="9468" w:type="dxa"/>
            <w:gridSpan w:val="3"/>
            <w:shd w:val="clear" w:color="auto" w:fill="auto"/>
            <w:noWrap/>
            <w:vAlign w:val="center"/>
          </w:tcPr>
          <w:p w14:paraId="68116C55" w14:textId="77777777" w:rsidR="00C55D01" w:rsidRPr="001453ED" w:rsidRDefault="00C55D01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038B" w:rsidRPr="006C04E0" w14:paraId="68116C5A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C57" w14:textId="77777777" w:rsidR="00A7038B" w:rsidRPr="006C04E0" w:rsidRDefault="00A7038B" w:rsidP="00BF0CB9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C58" w14:textId="77777777" w:rsidR="00A7038B" w:rsidRPr="006C04E0" w:rsidRDefault="00A7038B" w:rsidP="00BF0CB9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C59" w14:textId="77777777" w:rsidR="00A7038B" w:rsidRPr="006C04E0" w:rsidRDefault="00A7038B" w:rsidP="00BF0CB9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1453ED" w:rsidRPr="006C04E0" w14:paraId="68116C5E" w14:textId="77777777" w:rsidTr="003B7F83">
        <w:trPr>
          <w:trHeight w:val="348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5B" w14:textId="77777777" w:rsidR="001453ED" w:rsidRPr="005237D5" w:rsidRDefault="001453ED" w:rsidP="00223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3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  <w:r w:rsidR="00223A8D" w:rsidRPr="00223A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Patient Health Survey:</w:t>
            </w:r>
          </w:p>
        </w:tc>
        <w:tc>
          <w:tcPr>
            <w:tcW w:w="963" w:type="dxa"/>
            <w:vAlign w:val="center"/>
          </w:tcPr>
          <w:p w14:paraId="68116C5C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5D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3ED" w:rsidRPr="006C04E0" w14:paraId="68116C6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5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Estrogen Deficiency</w:t>
            </w:r>
          </w:p>
        </w:tc>
        <w:tc>
          <w:tcPr>
            <w:tcW w:w="963" w:type="dxa"/>
            <w:vAlign w:val="center"/>
          </w:tcPr>
          <w:p w14:paraId="68116C6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160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6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7646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6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6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Hot flashes</w:t>
            </w:r>
          </w:p>
        </w:tc>
        <w:tc>
          <w:tcPr>
            <w:tcW w:w="963" w:type="dxa"/>
            <w:vAlign w:val="center"/>
          </w:tcPr>
          <w:p w14:paraId="68116C6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9562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6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460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6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Night Sweats</w:t>
            </w:r>
          </w:p>
        </w:tc>
        <w:tc>
          <w:tcPr>
            <w:tcW w:w="963" w:type="dxa"/>
            <w:vAlign w:val="center"/>
          </w:tcPr>
          <w:p w14:paraId="68116C6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006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6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746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6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Vaginal Dryness</w:t>
            </w:r>
          </w:p>
        </w:tc>
        <w:tc>
          <w:tcPr>
            <w:tcW w:w="963" w:type="dxa"/>
            <w:vAlign w:val="center"/>
          </w:tcPr>
          <w:p w14:paraId="68116C6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8993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6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573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7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6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Foggy Thinking</w:t>
            </w:r>
          </w:p>
        </w:tc>
        <w:tc>
          <w:tcPr>
            <w:tcW w:w="963" w:type="dxa"/>
            <w:vAlign w:val="center"/>
          </w:tcPr>
          <w:p w14:paraId="68116C7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918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71" w14:textId="77777777" w:rsidR="001453ED" w:rsidRPr="001453ED" w:rsidRDefault="008B70AE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p>
        </w:tc>
      </w:tr>
      <w:tr w:rsidR="001453ED" w:rsidRPr="006C04E0" w14:paraId="68116C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7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Memory Lapses</w:t>
            </w:r>
          </w:p>
        </w:tc>
        <w:tc>
          <w:tcPr>
            <w:tcW w:w="963" w:type="dxa"/>
            <w:vAlign w:val="center"/>
          </w:tcPr>
          <w:p w14:paraId="68116C7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219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7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439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7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 xml:space="preserve">Incontinence </w:t>
            </w:r>
          </w:p>
        </w:tc>
        <w:tc>
          <w:tcPr>
            <w:tcW w:w="963" w:type="dxa"/>
            <w:vAlign w:val="center"/>
          </w:tcPr>
          <w:p w14:paraId="68116C7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9125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7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786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7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7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Tearful</w:t>
            </w:r>
          </w:p>
        </w:tc>
        <w:tc>
          <w:tcPr>
            <w:tcW w:w="963" w:type="dxa"/>
            <w:vAlign w:val="center"/>
          </w:tcPr>
          <w:p w14:paraId="68116C7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61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7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49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8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7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Depressed</w:t>
            </w:r>
          </w:p>
        </w:tc>
        <w:tc>
          <w:tcPr>
            <w:tcW w:w="963" w:type="dxa"/>
            <w:vAlign w:val="center"/>
          </w:tcPr>
          <w:p w14:paraId="68116C8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424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8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486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8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Sleep Disturbances</w:t>
            </w:r>
          </w:p>
        </w:tc>
        <w:tc>
          <w:tcPr>
            <w:tcW w:w="963" w:type="dxa"/>
            <w:vAlign w:val="center"/>
          </w:tcPr>
          <w:p w14:paraId="68116C8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640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8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431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8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8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C88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89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C8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8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Estrogen Excess</w:t>
            </w:r>
          </w:p>
        </w:tc>
        <w:tc>
          <w:tcPr>
            <w:tcW w:w="963" w:type="dxa"/>
            <w:vAlign w:val="center"/>
          </w:tcPr>
          <w:p w14:paraId="68116C8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947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8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496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8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Mood Swings (PMS)</w:t>
            </w:r>
          </w:p>
        </w:tc>
        <w:tc>
          <w:tcPr>
            <w:tcW w:w="963" w:type="dxa"/>
            <w:vAlign w:val="center"/>
          </w:tcPr>
          <w:p w14:paraId="68116C9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275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9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810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9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9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Tender Breasts</w:t>
            </w:r>
          </w:p>
        </w:tc>
        <w:tc>
          <w:tcPr>
            <w:tcW w:w="963" w:type="dxa"/>
            <w:vAlign w:val="center"/>
          </w:tcPr>
          <w:p w14:paraId="68116C9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680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9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885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9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9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Water Retention</w:t>
            </w:r>
          </w:p>
        </w:tc>
        <w:tc>
          <w:tcPr>
            <w:tcW w:w="963" w:type="dxa"/>
            <w:vAlign w:val="center"/>
          </w:tcPr>
          <w:p w14:paraId="68116C9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958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99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008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9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Nervousness</w:t>
            </w:r>
          </w:p>
        </w:tc>
        <w:tc>
          <w:tcPr>
            <w:tcW w:w="963" w:type="dxa"/>
            <w:vAlign w:val="center"/>
          </w:tcPr>
          <w:p w14:paraId="68116C9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13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9D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166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9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Irritability</w:t>
            </w:r>
          </w:p>
        </w:tc>
        <w:tc>
          <w:tcPr>
            <w:tcW w:w="963" w:type="dxa"/>
            <w:vAlign w:val="center"/>
          </w:tcPr>
          <w:p w14:paraId="68116CA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3224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A1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151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A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A3" w14:textId="77777777" w:rsidR="001453ED" w:rsidRPr="001453ED" w:rsidRDefault="008E7F67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117336" wp14:editId="4E23BD3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454660</wp:posOffset>
                      </wp:positionV>
                      <wp:extent cx="3837305" cy="282575"/>
                      <wp:effectExtent l="254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730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5F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60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6" id="_x0000_s1030" type="#_x0000_t202" style="position:absolute;margin-left:-5.05pt;margin-top:35.8pt;width:302.15pt;height:2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LcCgIAAPcDAAAOAAAAZHJzL2Uyb0RvYy54bWysU8GO0zAQvSPxD5bvNG3a0hI1XS1dFSEt&#10;C9IuH+A4TmKReMzYbVK+nrHTlgI3hA+WxzN+M+/NeHM3dC07KnQaTM5nkylnykgotalz/vVl/2bN&#10;mfPClKIFo3J+Uo7fbV+/2vQ2Uyk00JYKGYEYl/U25433NksSJxvVCTcBqww5K8BOeDKxTkoUPaF3&#10;bZJOp2+THrC0CFI5R7cPo5NvI35VKek/V5VTnrU5p9p83DHuRdiT7UZkNQrbaHkuQ/xDFZ3QhpJe&#10;oR6EF+yA+i+oTksEB5WfSOgSqCotVeRAbGbTP9g8N8KqyIXEcfYqk/t/sPLp+AWZLql3c86M6KhH&#10;L2rw7D0MLA3y9NZlFPVsKc4PdE2hkaqzjyC/OWZg1whTq3tE6BslSipvFl4mN09HHBdAiv4TlJRG&#10;HDxEoKHCLmhHajBCpzadrq0JpUi6nK/nq/l0yZkkX7pOl6tlTCGyy2uLzn9Q0LFwyDlS6yO6OD46&#10;H6oR2SUkJHPQ6nKv2zYaWBe7FtlR0Jjs4zqj/xbWmhBsIDwbEcNNpBmYjRz9UAxR0MVFvQLKE/FG&#10;GKePfgsdGsAfnPU0eTl33w8CFWftR0PavZstFmFUo7FYrlIy8NZT3HqEkQSVc8/ZeNz5cbwPFnXd&#10;UKaxWwbuSe9KRylCY8aqzuXTdEWFzj8hjO+tHaN+/dftTwAAAP//AwBQSwMEFAAGAAgAAAAhAJhs&#10;pHLeAAAACgEAAA8AAABkcnMvZG93bnJldi54bWxMj8tOwzAQRfdI/IM1SGxQ67hqExriVIAEYtvH&#10;B0ziaRIRj6PYbdK/x6xgObpH954pdrPtxZVG3znWoJYJCOLamY4bDafjx+IZhA/IBnvHpOFGHnbl&#10;/V2BuXET7+l6CI2IJexz1NCGMORS+roli37pBuKYnd1oMcRzbKQZcYrltperJEmlxY7jQosDvbdU&#10;fx8uVsP5a3rabKfqM5yy/Tp9wy6r3E3rx4f59QVEoDn8wfCrH9WhjE6Vu7DxotewUImKqIZMpSAi&#10;sNmuVyCqSKpUgSwL+f+F8gcAAP//AwBQSwECLQAUAAYACAAAACEAtoM4kv4AAADhAQAAEwAAAAAA&#10;AAAAAAAAAAAAAAAAW0NvbnRlbnRfVHlwZXNdLnhtbFBLAQItABQABgAIAAAAIQA4/SH/1gAAAJQB&#10;AAALAAAAAAAAAAAAAAAAAC8BAABfcmVscy8ucmVsc1BLAQItABQABgAIAAAAIQAvYgLcCgIAAPcD&#10;AAAOAAAAAAAAAAAAAAAAAC4CAABkcnMvZTJvRG9jLnhtbFBLAQItABQABgAIAAAAIQCYbKRy3gAA&#10;AAoBAAAPAAAAAAAAAAAAAAAAAGQEAABkcnMvZG93bnJldi54bWxQSwUGAAAAAAQABADzAAAAbwUA&#10;AAAA&#10;" stroked="f">
                      <v:textbox>
                        <w:txbxContent>
                          <w:p w14:paraId="6811735F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60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1453ED" w:rsidRPr="001453ED">
              <w:rPr>
                <w:rFonts w:ascii="Arial" w:eastAsia="Times New Roman" w:hAnsi="Arial" w:cs="Arial"/>
                <w:sz w:val="20"/>
                <w:szCs w:val="20"/>
              </w:rPr>
              <w:t>Anxiousness</w:t>
            </w:r>
          </w:p>
        </w:tc>
        <w:tc>
          <w:tcPr>
            <w:tcW w:w="963" w:type="dxa"/>
            <w:vAlign w:val="center"/>
          </w:tcPr>
          <w:p w14:paraId="68116CA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552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A5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918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50D3" w:rsidRPr="006C04E0" w14:paraId="68116CAA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CA7" w14:textId="77777777" w:rsidR="009450D3" w:rsidRPr="006C04E0" w:rsidRDefault="009450D3" w:rsidP="001F5C96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CA8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CA9" w14:textId="77777777" w:rsidR="009450D3" w:rsidRPr="006C04E0" w:rsidRDefault="009450D3" w:rsidP="001F5C96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1453ED" w:rsidRPr="006C04E0" w14:paraId="68116C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A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Fibrocystic Breasts</w:t>
            </w:r>
          </w:p>
        </w:tc>
        <w:tc>
          <w:tcPr>
            <w:tcW w:w="963" w:type="dxa"/>
            <w:vAlign w:val="center"/>
          </w:tcPr>
          <w:p w14:paraId="68116CA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268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A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765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A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Uterine Fibroids</w:t>
            </w:r>
          </w:p>
        </w:tc>
        <w:tc>
          <w:tcPr>
            <w:tcW w:w="963" w:type="dxa"/>
            <w:vAlign w:val="center"/>
          </w:tcPr>
          <w:p w14:paraId="68116CB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541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B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252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B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Weight gain in hips</w:t>
            </w:r>
          </w:p>
        </w:tc>
        <w:tc>
          <w:tcPr>
            <w:tcW w:w="963" w:type="dxa"/>
            <w:vAlign w:val="center"/>
          </w:tcPr>
          <w:p w14:paraId="68116CB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137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B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575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B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Bleeding changes</w:t>
            </w:r>
          </w:p>
        </w:tc>
        <w:tc>
          <w:tcPr>
            <w:tcW w:w="963" w:type="dxa"/>
            <w:vAlign w:val="center"/>
          </w:tcPr>
          <w:p w14:paraId="68116CB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023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B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758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BE" w14:textId="77777777" w:rsidTr="003B7F83">
        <w:trPr>
          <w:trHeight w:val="107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B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CB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B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CC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B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Progesterone Deficiency</w:t>
            </w:r>
          </w:p>
        </w:tc>
        <w:tc>
          <w:tcPr>
            <w:tcW w:w="963" w:type="dxa"/>
            <w:vAlign w:val="center"/>
          </w:tcPr>
          <w:p w14:paraId="68116CC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C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3ED" w:rsidRPr="006C04E0" w14:paraId="68116CC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C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Hot Flashes</w:t>
            </w:r>
          </w:p>
        </w:tc>
        <w:tc>
          <w:tcPr>
            <w:tcW w:w="963" w:type="dxa"/>
            <w:vAlign w:val="center"/>
          </w:tcPr>
          <w:p w14:paraId="68116CC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967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C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216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C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Night Sweats</w:t>
            </w:r>
          </w:p>
        </w:tc>
        <w:tc>
          <w:tcPr>
            <w:tcW w:w="963" w:type="dxa"/>
            <w:vAlign w:val="center"/>
          </w:tcPr>
          <w:p w14:paraId="68116CC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349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C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276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C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C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Vaginal Dryness</w:t>
            </w:r>
          </w:p>
        </w:tc>
        <w:tc>
          <w:tcPr>
            <w:tcW w:w="963" w:type="dxa"/>
            <w:vAlign w:val="center"/>
          </w:tcPr>
          <w:p w14:paraId="68116CC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713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C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629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D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C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Foggy Thinking</w:t>
            </w:r>
          </w:p>
        </w:tc>
        <w:tc>
          <w:tcPr>
            <w:tcW w:w="963" w:type="dxa"/>
            <w:vAlign w:val="center"/>
          </w:tcPr>
          <w:p w14:paraId="68116CD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685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D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8232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D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D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Memory Lapses</w:t>
            </w:r>
          </w:p>
        </w:tc>
        <w:tc>
          <w:tcPr>
            <w:tcW w:w="963" w:type="dxa"/>
            <w:vAlign w:val="center"/>
          </w:tcPr>
          <w:p w14:paraId="68116CD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495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D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076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D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Bone Loss</w:t>
            </w:r>
          </w:p>
        </w:tc>
        <w:tc>
          <w:tcPr>
            <w:tcW w:w="963" w:type="dxa"/>
            <w:vAlign w:val="center"/>
          </w:tcPr>
          <w:p w14:paraId="68116CD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860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D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318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D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Incontinence</w:t>
            </w:r>
          </w:p>
        </w:tc>
        <w:tc>
          <w:tcPr>
            <w:tcW w:w="963" w:type="dxa"/>
            <w:vAlign w:val="center"/>
          </w:tcPr>
          <w:p w14:paraId="68116CD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154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D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529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D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Tearful</w:t>
            </w:r>
          </w:p>
        </w:tc>
        <w:tc>
          <w:tcPr>
            <w:tcW w:w="963" w:type="dxa"/>
            <w:vAlign w:val="center"/>
          </w:tcPr>
          <w:p w14:paraId="68116CE0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19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E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321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E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E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Depressed</w:t>
            </w:r>
          </w:p>
        </w:tc>
        <w:tc>
          <w:tcPr>
            <w:tcW w:w="963" w:type="dxa"/>
            <w:vAlign w:val="center"/>
          </w:tcPr>
          <w:p w14:paraId="68116CE4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877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E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290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E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Sleep Disturbances</w:t>
            </w:r>
          </w:p>
        </w:tc>
        <w:tc>
          <w:tcPr>
            <w:tcW w:w="963" w:type="dxa"/>
            <w:vAlign w:val="center"/>
          </w:tcPr>
          <w:p w14:paraId="68116CE8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962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E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855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E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E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Heart Palpitation</w:t>
            </w:r>
          </w:p>
        </w:tc>
        <w:tc>
          <w:tcPr>
            <w:tcW w:w="963" w:type="dxa"/>
            <w:vAlign w:val="center"/>
          </w:tcPr>
          <w:p w14:paraId="68116CEC" w14:textId="77777777" w:rsidR="001453ED" w:rsidRPr="001453ED" w:rsidRDefault="00E14B8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498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E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759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F2" w14:textId="77777777" w:rsidTr="003B7F83">
        <w:trPr>
          <w:trHeight w:val="107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E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CF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F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C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F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Progesterone Excess</w:t>
            </w:r>
          </w:p>
        </w:tc>
        <w:tc>
          <w:tcPr>
            <w:tcW w:w="963" w:type="dxa"/>
            <w:vAlign w:val="center"/>
          </w:tcPr>
          <w:p w14:paraId="68116CF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CF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3ED" w:rsidRPr="006C04E0" w14:paraId="68116C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F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Sleepiness</w:t>
            </w:r>
          </w:p>
        </w:tc>
        <w:tc>
          <w:tcPr>
            <w:tcW w:w="963" w:type="dxa"/>
            <w:vAlign w:val="center"/>
          </w:tcPr>
          <w:p w14:paraId="68116CF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79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F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461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CF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F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Breast swelling/tenderness</w:t>
            </w:r>
          </w:p>
        </w:tc>
        <w:tc>
          <w:tcPr>
            <w:tcW w:w="963" w:type="dxa"/>
            <w:vAlign w:val="center"/>
          </w:tcPr>
          <w:p w14:paraId="68116CF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754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CF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8512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0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CF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Decreased libido</w:t>
            </w:r>
          </w:p>
        </w:tc>
        <w:tc>
          <w:tcPr>
            <w:tcW w:w="963" w:type="dxa"/>
            <w:vAlign w:val="center"/>
          </w:tcPr>
          <w:p w14:paraId="68116D0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769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0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457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0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0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Mild Depression</w:t>
            </w:r>
          </w:p>
        </w:tc>
        <w:tc>
          <w:tcPr>
            <w:tcW w:w="963" w:type="dxa"/>
            <w:vAlign w:val="center"/>
          </w:tcPr>
          <w:p w14:paraId="68116D0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787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0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254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0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Candida infections</w:t>
            </w:r>
          </w:p>
        </w:tc>
        <w:tc>
          <w:tcPr>
            <w:tcW w:w="963" w:type="dxa"/>
            <w:vAlign w:val="center"/>
          </w:tcPr>
          <w:p w14:paraId="68116D0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05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0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526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0E" w14:textId="77777777" w:rsidTr="003B7F83">
        <w:trPr>
          <w:trHeight w:val="70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0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D0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0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D1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0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Androgen Deficiency (Testosterone)</w:t>
            </w:r>
          </w:p>
        </w:tc>
        <w:tc>
          <w:tcPr>
            <w:tcW w:w="963" w:type="dxa"/>
            <w:vAlign w:val="center"/>
          </w:tcPr>
          <w:p w14:paraId="68116D1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1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3ED" w:rsidRPr="006C04E0" w14:paraId="68116D1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1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Low libido</w:t>
            </w:r>
          </w:p>
        </w:tc>
        <w:tc>
          <w:tcPr>
            <w:tcW w:w="963" w:type="dxa"/>
            <w:vAlign w:val="center"/>
          </w:tcPr>
          <w:p w14:paraId="68116D1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090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1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8373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1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Vaginal Dryness</w:t>
            </w:r>
          </w:p>
        </w:tc>
        <w:tc>
          <w:tcPr>
            <w:tcW w:w="963" w:type="dxa"/>
            <w:vAlign w:val="center"/>
          </w:tcPr>
          <w:p w14:paraId="68116D1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655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1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766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1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1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Foggy Thinking</w:t>
            </w:r>
          </w:p>
        </w:tc>
        <w:tc>
          <w:tcPr>
            <w:tcW w:w="963" w:type="dxa"/>
            <w:vAlign w:val="center"/>
          </w:tcPr>
          <w:p w14:paraId="68116D1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802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1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748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2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1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63" w:type="dxa"/>
            <w:vAlign w:val="center"/>
          </w:tcPr>
          <w:p w14:paraId="68116D2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248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2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80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2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2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Aches/pains</w:t>
            </w:r>
          </w:p>
        </w:tc>
        <w:tc>
          <w:tcPr>
            <w:tcW w:w="963" w:type="dxa"/>
            <w:vAlign w:val="center"/>
          </w:tcPr>
          <w:p w14:paraId="68116D2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49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2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552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2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2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Memory lapses</w:t>
            </w:r>
          </w:p>
        </w:tc>
        <w:tc>
          <w:tcPr>
            <w:tcW w:w="963" w:type="dxa"/>
            <w:vAlign w:val="center"/>
          </w:tcPr>
          <w:p w14:paraId="68116D2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451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2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690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2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2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Incontinence</w:t>
            </w:r>
          </w:p>
        </w:tc>
        <w:tc>
          <w:tcPr>
            <w:tcW w:w="963" w:type="dxa"/>
            <w:vAlign w:val="center"/>
          </w:tcPr>
          <w:p w14:paraId="68116D2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422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2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396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3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2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Depressed</w:t>
            </w:r>
          </w:p>
        </w:tc>
        <w:tc>
          <w:tcPr>
            <w:tcW w:w="963" w:type="dxa"/>
            <w:vAlign w:val="center"/>
          </w:tcPr>
          <w:p w14:paraId="68116D3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449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3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1842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3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3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Sleep disturbances</w:t>
            </w:r>
          </w:p>
        </w:tc>
        <w:tc>
          <w:tcPr>
            <w:tcW w:w="963" w:type="dxa"/>
            <w:vAlign w:val="center"/>
          </w:tcPr>
          <w:p w14:paraId="68116D3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356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3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407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3A" w14:textId="77777777" w:rsidTr="003B7F83">
        <w:trPr>
          <w:trHeight w:val="80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3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D38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39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D3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3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Androgen Excess (Testosterone)</w:t>
            </w:r>
          </w:p>
        </w:tc>
        <w:tc>
          <w:tcPr>
            <w:tcW w:w="963" w:type="dxa"/>
            <w:vAlign w:val="center"/>
          </w:tcPr>
          <w:p w14:paraId="68116D3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3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3ED" w:rsidRPr="006C04E0" w14:paraId="68116D4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3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Excessive facial/body hair</w:t>
            </w:r>
          </w:p>
        </w:tc>
        <w:tc>
          <w:tcPr>
            <w:tcW w:w="963" w:type="dxa"/>
            <w:vAlign w:val="center"/>
          </w:tcPr>
          <w:p w14:paraId="68116D4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9458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4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104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4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4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Loss of scalp hair</w:t>
            </w:r>
          </w:p>
        </w:tc>
        <w:tc>
          <w:tcPr>
            <w:tcW w:w="963" w:type="dxa"/>
            <w:vAlign w:val="center"/>
          </w:tcPr>
          <w:p w14:paraId="68116D4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236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4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170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4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47" w14:textId="77777777" w:rsidR="001453ED" w:rsidRPr="001453ED" w:rsidRDefault="006647A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117338" wp14:editId="4C1F03A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368300</wp:posOffset>
                      </wp:positionV>
                      <wp:extent cx="3832225" cy="301625"/>
                      <wp:effectExtent l="0" t="0" r="0" b="31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1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62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8" id="_x0000_s1031" type="#_x0000_t202" style="position:absolute;margin-left:-3pt;margin-top:29pt;width:301.7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DABwIAAPcDAAAOAAAAZHJzL2Uyb0RvYy54bWysU9tu2zAMfR+wfxD0vjhx0q4z4hRdigwD&#10;ugvQ7gNkWbaFyaJGKbGzrx8lp2m2vQ3TgyCK1CHPIbW+HXvDDgq9BlvyxWzOmbISam3bkn972r25&#10;4cwHYWthwKqSH5Xnt5vXr9aDK1QOHZhaISMQ64vBlbwLwRVZ5mWneuFn4JQlZwPYi0AmtlmNYiD0&#10;3mT5fH6dDYC1Q5DKe7q9n5x8k/CbRsnwpWm8CsyUnGoLace0V3HPNmtRtChcp+WpDPEPVfRCW0p6&#10;hroXQbA96r+gei0RPDRhJqHPoGm0VIkDsVnM/2Dz2AmnEhcSx7uzTP7/wcrPh6/IdE29yzmzoqce&#10;PakxsPcwsjzKMzhfUNSjo7gw0jWFJqrePYD87pmFbSdsq+4QYeiUqKm8RXyZXTydcHwEqYZPUFMa&#10;sQ+QgMYG+6gdqcEIndp0PLcmliLpcnmzzPP8ijNJvuV8cU3nmEIUz68d+vBBQc/ioeRIrU/o4vDg&#10;wxT6HBKTeTC63mljkoFttTXIDoLGZJfWCf23MGNjsIX4bEKMN4lmZDZxDGM1JkFTgVGCCuoj8UaY&#10;po9+Cx06wJ+cDTR5Jfc/9gIVZ+ajJe3eLVarOKrJWF29zcnAS0916RFWElTJA2fTcRum8d471G1H&#10;maZuWbgjvRudpHip6lQ+TVcS8/QT4vhe2inq5b9ufgEAAP//AwBQSwMEFAAGAAgAAAAhAE5rkcre&#10;AAAACQEAAA8AAABkcnMvZG93bnJldi54bWxMj81OwzAQhO9IvIO1SL2g1gHhpA1xKqgE4tqfB3Di&#10;bRIRr6PYbdK3ZznBaTWa0ew3xXZ2vbjiGDpPGp5WCQik2tuOGg2n48dyDSJEQ9b0nlDDDQNsy/u7&#10;wuTWT7TH6yE2gkso5EZDG+OQSxnqFp0JKz8gsXf2ozOR5dhIO5qJy10vn5Mklc50xB9aM+Cuxfr7&#10;cHEazl/To9pM1Wc8ZfuX9N10WeVvWi8e5rdXEBHn+BeGX3xGh5KZKn8hG0SvYZnylKhBrfmyrzaZ&#10;AlFxMFEKZFnI/wvKHwAAAP//AwBQSwECLQAUAAYACAAAACEAtoM4kv4AAADhAQAAEwAAAAAAAAAA&#10;AAAAAAAAAAAAW0NvbnRlbnRfVHlwZXNdLnhtbFBLAQItABQABgAIAAAAIQA4/SH/1gAAAJQBAAAL&#10;AAAAAAAAAAAAAAAAAC8BAABfcmVscy8ucmVsc1BLAQItABQABgAIAAAAIQAmAEDABwIAAPcDAAAO&#10;AAAAAAAAAAAAAAAAAC4CAABkcnMvZTJvRG9jLnhtbFBLAQItABQABgAIAAAAIQBOa5HK3gAAAAkB&#10;AAAPAAAAAAAAAAAAAAAAAGEEAABkcnMvZG93bnJldi54bWxQSwUGAAAAAAQABADzAAAAbAUAAAAA&#10;" stroked="f">
                      <v:textbox>
                        <w:txbxContent>
                          <w:p w14:paraId="68117361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62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1453ED" w:rsidRPr="001453ED">
              <w:rPr>
                <w:rFonts w:ascii="Arial" w:eastAsia="Times New Roman" w:hAnsi="Arial" w:cs="Arial"/>
                <w:sz w:val="20"/>
                <w:szCs w:val="20"/>
              </w:rPr>
              <w:t>Increased acne</w:t>
            </w:r>
          </w:p>
        </w:tc>
        <w:tc>
          <w:tcPr>
            <w:tcW w:w="963" w:type="dxa"/>
            <w:vAlign w:val="center"/>
          </w:tcPr>
          <w:p w14:paraId="68116D4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220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4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200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47AC" w:rsidRPr="006C04E0" w14:paraId="68116D4E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D4B" w14:textId="77777777" w:rsidR="006647AC" w:rsidRPr="006C04E0" w:rsidRDefault="006647AC" w:rsidP="006647AC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D4C" w14:textId="77777777" w:rsidR="006647AC" w:rsidRPr="006C04E0" w:rsidRDefault="006647AC" w:rsidP="006647AC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D4D" w14:textId="77777777" w:rsidR="006647AC" w:rsidRPr="006C04E0" w:rsidRDefault="006647AC" w:rsidP="006647AC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1453ED" w:rsidRPr="006C04E0" w14:paraId="68116D5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4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Voice change</w:t>
            </w:r>
          </w:p>
        </w:tc>
        <w:tc>
          <w:tcPr>
            <w:tcW w:w="963" w:type="dxa"/>
            <w:vAlign w:val="center"/>
          </w:tcPr>
          <w:p w14:paraId="68116D5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799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5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0321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5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5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Oily skin</w:t>
            </w:r>
          </w:p>
        </w:tc>
        <w:tc>
          <w:tcPr>
            <w:tcW w:w="963" w:type="dxa"/>
            <w:vAlign w:val="center"/>
          </w:tcPr>
          <w:p w14:paraId="68116D5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564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5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02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5A" w14:textId="77777777" w:rsidTr="003B7F83">
        <w:trPr>
          <w:trHeight w:val="264"/>
        </w:trPr>
        <w:tc>
          <w:tcPr>
            <w:tcW w:w="7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D5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Irritability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8116D5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534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68116D5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745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50D3" w:rsidRPr="006C04E0" w14:paraId="68116D5E" w14:textId="77777777" w:rsidTr="003B7F83">
        <w:trPr>
          <w:trHeight w:val="264"/>
        </w:trPr>
        <w:tc>
          <w:tcPr>
            <w:tcW w:w="7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6D5B" w14:textId="77777777" w:rsidR="009450D3" w:rsidRPr="001453ED" w:rsidRDefault="009450D3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6D5C" w14:textId="77777777" w:rsidR="009450D3" w:rsidRPr="001453ED" w:rsidRDefault="009450D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6D5D" w14:textId="77777777" w:rsidR="009450D3" w:rsidRPr="001453ED" w:rsidRDefault="009450D3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D62" w14:textId="77777777" w:rsidTr="003B7F83">
        <w:trPr>
          <w:trHeight w:val="264"/>
        </w:trPr>
        <w:tc>
          <w:tcPr>
            <w:tcW w:w="7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D5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Cortisol Deficiency (Adrenal)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68116D6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68116D6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3ED" w:rsidRPr="006C04E0" w14:paraId="68116D6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6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63" w:type="dxa"/>
            <w:vAlign w:val="center"/>
          </w:tcPr>
          <w:p w14:paraId="68116D6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8047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6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940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6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Sugar Craving</w:t>
            </w:r>
          </w:p>
        </w:tc>
        <w:tc>
          <w:tcPr>
            <w:tcW w:w="963" w:type="dxa"/>
            <w:vAlign w:val="center"/>
          </w:tcPr>
          <w:p w14:paraId="68116D6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340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6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625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6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Allergies</w:t>
            </w:r>
          </w:p>
        </w:tc>
        <w:tc>
          <w:tcPr>
            <w:tcW w:w="963" w:type="dxa"/>
            <w:vAlign w:val="center"/>
          </w:tcPr>
          <w:p w14:paraId="68116D6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692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6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6105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7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6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Chemical sensitivity</w:t>
            </w:r>
          </w:p>
        </w:tc>
        <w:tc>
          <w:tcPr>
            <w:tcW w:w="963" w:type="dxa"/>
            <w:vAlign w:val="center"/>
          </w:tcPr>
          <w:p w14:paraId="68116D7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346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7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1303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7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Stress</w:t>
            </w:r>
          </w:p>
        </w:tc>
        <w:tc>
          <w:tcPr>
            <w:tcW w:w="963" w:type="dxa"/>
            <w:vAlign w:val="center"/>
          </w:tcPr>
          <w:p w14:paraId="68116D7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096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7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439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7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Cold body temperature</w:t>
            </w:r>
          </w:p>
        </w:tc>
        <w:tc>
          <w:tcPr>
            <w:tcW w:w="963" w:type="dxa"/>
            <w:vAlign w:val="center"/>
          </w:tcPr>
          <w:p w14:paraId="68116D7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2897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7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926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7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7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Heart Palpitations</w:t>
            </w:r>
          </w:p>
        </w:tc>
        <w:tc>
          <w:tcPr>
            <w:tcW w:w="963" w:type="dxa"/>
            <w:vAlign w:val="center"/>
          </w:tcPr>
          <w:p w14:paraId="68116D7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8019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7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529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8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7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D8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8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D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8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Cortisol Excess (Adrenal)</w:t>
            </w:r>
          </w:p>
        </w:tc>
        <w:tc>
          <w:tcPr>
            <w:tcW w:w="963" w:type="dxa"/>
            <w:vAlign w:val="center"/>
          </w:tcPr>
          <w:p w14:paraId="68116D84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85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3ED" w:rsidRPr="006C04E0" w14:paraId="68116D8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8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Sleep disturbances</w:t>
            </w:r>
          </w:p>
        </w:tc>
        <w:tc>
          <w:tcPr>
            <w:tcW w:w="963" w:type="dxa"/>
            <w:vAlign w:val="center"/>
          </w:tcPr>
          <w:p w14:paraId="68116D8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886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8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006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8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8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Bone Loss</w:t>
            </w:r>
          </w:p>
        </w:tc>
        <w:tc>
          <w:tcPr>
            <w:tcW w:w="963" w:type="dxa"/>
            <w:vAlign w:val="center"/>
          </w:tcPr>
          <w:p w14:paraId="68116D8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282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8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679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8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63" w:type="dxa"/>
            <w:vAlign w:val="center"/>
          </w:tcPr>
          <w:p w14:paraId="68116D9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78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9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212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9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9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Weight gain in waist</w:t>
            </w:r>
          </w:p>
        </w:tc>
        <w:tc>
          <w:tcPr>
            <w:tcW w:w="963" w:type="dxa"/>
            <w:vAlign w:val="center"/>
          </w:tcPr>
          <w:p w14:paraId="68116D9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104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9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426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9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9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Loss of muscle mass</w:t>
            </w:r>
          </w:p>
        </w:tc>
        <w:tc>
          <w:tcPr>
            <w:tcW w:w="963" w:type="dxa"/>
            <w:vAlign w:val="center"/>
          </w:tcPr>
          <w:p w14:paraId="68116D9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677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9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435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9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Thinning skin</w:t>
            </w:r>
          </w:p>
        </w:tc>
        <w:tc>
          <w:tcPr>
            <w:tcW w:w="963" w:type="dxa"/>
            <w:vAlign w:val="center"/>
          </w:tcPr>
          <w:p w14:paraId="68116D9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601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9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930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9F" w14:textId="77777777" w:rsidR="001453ED" w:rsidRPr="001453ED" w:rsidRDefault="001453ED" w:rsidP="00145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DA0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A1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53ED" w:rsidRPr="006C04E0" w14:paraId="68116DA6" w14:textId="77777777" w:rsidTr="003B7F83">
        <w:trPr>
          <w:trHeight w:val="420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A3" w14:textId="77777777" w:rsidR="001453ED" w:rsidRPr="0013096B" w:rsidRDefault="001453ED" w:rsidP="00130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</w:t>
            </w:r>
            <w:r w:rsidR="00223A8D"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Bivins-HormonalSymptoms</w:t>
            </w:r>
            <w:r w:rsidR="0013096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223A8D"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 for Women and Men</w:t>
            </w:r>
          </w:p>
        </w:tc>
        <w:tc>
          <w:tcPr>
            <w:tcW w:w="963" w:type="dxa"/>
            <w:vAlign w:val="center"/>
          </w:tcPr>
          <w:p w14:paraId="68116DA4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6DA5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53ED" w:rsidRPr="006C04E0" w14:paraId="68116DAA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A7" w14:textId="77777777" w:rsidR="001453ED" w:rsidRPr="0013096B" w:rsidRDefault="0013096B" w:rsidP="00130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="001453ED"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A9626E"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Physical complaints</w:t>
            </w:r>
          </w:p>
        </w:tc>
        <w:tc>
          <w:tcPr>
            <w:tcW w:w="963" w:type="dxa"/>
            <w:vAlign w:val="center"/>
          </w:tcPr>
          <w:p w14:paraId="68116DA8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DA9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453ED" w:rsidRPr="006C04E0" w14:paraId="68116D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A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</w:p>
        </w:tc>
        <w:tc>
          <w:tcPr>
            <w:tcW w:w="963" w:type="dxa"/>
            <w:vAlign w:val="center"/>
          </w:tcPr>
          <w:p w14:paraId="68116DA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790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A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370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A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low back pain</w:t>
            </w:r>
          </w:p>
        </w:tc>
        <w:tc>
          <w:tcPr>
            <w:tcW w:w="963" w:type="dxa"/>
            <w:vAlign w:val="center"/>
          </w:tcPr>
          <w:p w14:paraId="68116DB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870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B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002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B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mid back pain</w:t>
            </w:r>
          </w:p>
        </w:tc>
        <w:tc>
          <w:tcPr>
            <w:tcW w:w="963" w:type="dxa"/>
            <w:vAlign w:val="center"/>
          </w:tcPr>
          <w:p w14:paraId="68116DB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637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B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554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B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migraines</w:t>
            </w:r>
          </w:p>
        </w:tc>
        <w:tc>
          <w:tcPr>
            <w:tcW w:w="963" w:type="dxa"/>
            <w:vAlign w:val="center"/>
          </w:tcPr>
          <w:p w14:paraId="68116DB8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427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B9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595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B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neck pain</w:t>
            </w:r>
          </w:p>
        </w:tc>
        <w:tc>
          <w:tcPr>
            <w:tcW w:w="963" w:type="dxa"/>
            <w:vAlign w:val="center"/>
          </w:tcPr>
          <w:p w14:paraId="68116DBC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28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BD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290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C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B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neurological symptoms</w:t>
            </w:r>
          </w:p>
        </w:tc>
        <w:tc>
          <w:tcPr>
            <w:tcW w:w="963" w:type="dxa"/>
            <w:vAlign w:val="center"/>
          </w:tcPr>
          <w:p w14:paraId="68116DC0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8428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C1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973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C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C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wellness care</w:t>
            </w:r>
          </w:p>
        </w:tc>
        <w:tc>
          <w:tcPr>
            <w:tcW w:w="963" w:type="dxa"/>
            <w:vAlign w:val="center"/>
          </w:tcPr>
          <w:p w14:paraId="68116DC4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874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C5" w14:textId="77777777" w:rsidR="001453ED" w:rsidRPr="001453ED" w:rsidRDefault="00E14B8D" w:rsidP="0059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755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E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C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other pain:</w:t>
            </w:r>
          </w:p>
        </w:tc>
        <w:tc>
          <w:tcPr>
            <w:tcW w:w="963" w:type="dxa"/>
            <w:vAlign w:val="center"/>
          </w:tcPr>
          <w:p w14:paraId="68116DC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9930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C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634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C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C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DCC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DCD" w14:textId="77777777" w:rsidR="001453ED" w:rsidRPr="001453ED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53ED" w:rsidRPr="006C04E0" w14:paraId="68116DD2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CF" w14:textId="77777777" w:rsidR="001453ED" w:rsidRPr="005237D5" w:rsidRDefault="0013096B" w:rsidP="00130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="001453ED" w:rsidRPr="00130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Rule Out Parasites: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37D5" w:rsidRPr="005237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(401H</w:t>
            </w:r>
            <w:r w:rsidR="002A08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410</w:t>
            </w:r>
            <w:r w:rsidR="005237D5" w:rsidRPr="005237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stool)</w:t>
            </w:r>
          </w:p>
        </w:tc>
        <w:tc>
          <w:tcPr>
            <w:tcW w:w="963" w:type="dxa"/>
            <w:vAlign w:val="center"/>
          </w:tcPr>
          <w:p w14:paraId="68116DD0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DD1" w14:textId="77777777" w:rsidR="001453ED" w:rsidRPr="005237D5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453ED" w:rsidRPr="006C04E0" w14:paraId="68116DD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D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bloating</w:t>
            </w:r>
          </w:p>
        </w:tc>
        <w:tc>
          <w:tcPr>
            <w:tcW w:w="963" w:type="dxa"/>
            <w:vAlign w:val="center"/>
          </w:tcPr>
          <w:p w14:paraId="68116DD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744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D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799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D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constipation</w:t>
            </w:r>
          </w:p>
        </w:tc>
        <w:tc>
          <w:tcPr>
            <w:tcW w:w="963" w:type="dxa"/>
            <w:vAlign w:val="center"/>
          </w:tcPr>
          <w:p w14:paraId="68116DD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568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D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568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D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diarrhea</w:t>
            </w:r>
          </w:p>
        </w:tc>
        <w:tc>
          <w:tcPr>
            <w:tcW w:w="963" w:type="dxa"/>
            <w:vAlign w:val="center"/>
          </w:tcPr>
          <w:p w14:paraId="68116DD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500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D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618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D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various GI symptoms</w:t>
            </w:r>
          </w:p>
        </w:tc>
        <w:tc>
          <w:tcPr>
            <w:tcW w:w="963" w:type="dxa"/>
            <w:vAlign w:val="center"/>
          </w:tcPr>
          <w:p w14:paraId="68116DE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3314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E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229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E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E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rectal itching</w:t>
            </w:r>
          </w:p>
        </w:tc>
        <w:tc>
          <w:tcPr>
            <w:tcW w:w="963" w:type="dxa"/>
            <w:vAlign w:val="center"/>
          </w:tcPr>
          <w:p w14:paraId="68116DE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698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E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633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E7" w14:textId="77777777" w:rsidR="001453ED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11733A" wp14:editId="5CDC169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245745</wp:posOffset>
                      </wp:positionV>
                      <wp:extent cx="3141980" cy="182245"/>
                      <wp:effectExtent l="0" t="0" r="1270" b="825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198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3" w14:textId="77777777" w:rsidR="00BF0CB9" w:rsidRDefault="00BF0CB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74C6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Adopted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4C6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from the Patient and Significant Others Health Survey© with permission.</w:t>
                                  </w:r>
                                </w:p>
                                <w:p w14:paraId="68117364" w14:textId="77777777" w:rsidR="00BF0CB9" w:rsidRPr="00B74C60" w:rsidRDefault="00BF0CB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A" id="_x0000_s1032" type="#_x0000_t202" style="position:absolute;margin-left:86.6pt;margin-top:19.35pt;width:247.4pt;height:1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3kCQIAAPYDAAAOAAAAZHJzL2Uyb0RvYy54bWysU8GO0zAQvSPxD5bvNE3oLm3UdLV0VYS0&#10;LEi7fIDjOIlF4jFjt0n5esZOWwrcED5YHs/4zbw34/Xd2HfsoNBpMAVPZ3POlJFQadMU/OvL7s2S&#10;M+eFqUQHRhX8qBy/27x+tR5srjJooasUMgIxLh9swVvvbZ4kTraqF24GVhly1oC98GRik1QoBkLv&#10;uySbz2+TAbCyCFI5R7cPk5NvIn5dK+k/17VTnnUFp9p83DHuZdiTzVrkDQrbankqQ/xDFb3QhpJe&#10;oB6EF2yP+i+oXksEB7WfSegTqGstVeRAbNL5H2yeW2FV5ELiOHuRyf0/WPl0+IJMVwVfcWZETy16&#10;UaNn72FkWVBnsC6noGdLYX6ka+pyZOrsI8hvjhnYtsI06h4RhlaJiqpLw8vk6umE4wJIOXyCitKI&#10;vYcINNbYB+lIDEbo1KXjpTOhFEmXb9NFulqSS5IvXWbZ4iamEPn5tUXnPyjoWTgUHKnzEV0cHp0P&#10;1Yj8HBKSOeh0tdNdFw1sym2H7CBoSnZxndB/C+tMCDYQnk2I4SbSDMwmjn4sx6jn7Vm9Eqoj8UaY&#10;ho8+Cx1awB+cDTR4BXff9wIVZ91HQ9qt0sUiTGo0FjfvMjLw2lNee4SRBFVwz9l03PppuvcWddNS&#10;pqlbBu5J71pHKUJjpqpO5dNwRYVOHyFM77Udo359181PAAAA//8DAFBLAwQUAAYACAAAACEAWK+c&#10;Wd0AAAAJAQAADwAAAGRycy9kb3ducmV2LnhtbEyPTU7DMBCF90jcwRokNog6tCUOIU4FSCC2LT3A&#10;JHaTiHgcxW6T3p7pquzmaT69n2Izu16c7Bg6TxqeFgkIS7U3HTUa9j+fjxmIEJEM9p6shrMNsClv&#10;bwrMjZ9oa0+72Ag2oZCjhjbGIZcy1K11GBZ+sMS/gx8dRpZjI82IE5u7Xi6TJJUOO+KEFgf70dr6&#10;d3d0Gg7f08Pzy1R9xb3artN37FTlz1rf381vryCineMVhkt9rg4ld6r8kUwQPWu1WjKqYZUpEAyk&#10;acbjKj7UGmRZyP8Lyj8AAAD//wMAUEsBAi0AFAAGAAgAAAAhALaDOJL+AAAA4QEAABMAAAAAAAAA&#10;AAAAAAAAAAAAAFtDb250ZW50X1R5cGVzXS54bWxQSwECLQAUAAYACAAAACEAOP0h/9YAAACUAQAA&#10;CwAAAAAAAAAAAAAAAAAvAQAAX3JlbHMvLnJlbHNQSwECLQAUAAYACAAAACEAgHMN5AkCAAD2AwAA&#10;DgAAAAAAAAAAAAAAAAAuAgAAZHJzL2Uyb0RvYy54bWxQSwECLQAUAAYACAAAACEAWK+cWd0AAAAJ&#10;AQAADwAAAAAAAAAAAAAAAABjBAAAZHJzL2Rvd25yZXYueG1sUEsFBgAAAAAEAAQA8wAAAG0FAAAA&#10;AA==&#10;" stroked="f">
                      <v:textbox>
                        <w:txbxContent>
                          <w:p w14:paraId="68117363" w14:textId="77777777" w:rsidR="00BF0CB9" w:rsidRDefault="00BF0CB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4C6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Adopted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4C6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from the Patient and Significant Others Health Survey© with permission.</w:t>
                            </w:r>
                          </w:p>
                          <w:p w14:paraId="68117364" w14:textId="77777777" w:rsidR="00BF0CB9" w:rsidRPr="00B74C60" w:rsidRDefault="00BF0CB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11733C" wp14:editId="025BF23B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510540</wp:posOffset>
                      </wp:positionV>
                      <wp:extent cx="3827780" cy="254000"/>
                      <wp:effectExtent l="0" t="0" r="127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5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66" w14:textId="77777777" w:rsidR="00BF0CB9" w:rsidRPr="00B74C60" w:rsidRDefault="00BF0CB9" w:rsidP="008C70D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C" id="_x0000_s1033" type="#_x0000_t202" style="position:absolute;margin-left:-11.4pt;margin-top:40.2pt;width:301.4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rnCQIAAPcDAAAOAAAAZHJzL2Uyb0RvYy54bWysU9tu2zAMfR+wfxD0vtjx0iU14hRdigwD&#10;ugvQ7gNkWbaF2aJGKbGzrx8lJ1nQvg3TgyCK5BHPIbW+G/uOHRQ6Dabg81nKmTISKm2agv943r1b&#10;cea8MJXowKiCH5Xjd5u3b9aDzVUGLXSVQkYgxuWDLXjrvc2TxMlW9cLNwCpDzhqwF55MbJIKxUDo&#10;fZdkafohGQAriyCVc3T7MDn5JuLXtZL+W1075VlXcKrNxx3jXoY92axF3qCwrZanMsQ/VNELbejR&#10;C9SD8ILtUb+C6rVEcFD7mYQ+gbrWUkUOxGaevmDz1AqrIhcSx9mLTO7/wcqvh+/IdEW9m3NmRE89&#10;elajZx9hZFmQZ7Aup6gnS3F+pGsKjVSdfQT50zED21aYRt0jwtAqUVF585CZXKVOOC6AlMMXqOgZ&#10;sfcQgcYa+6AdqcEIndp0vLQmlCLp8v0qWy5X5JLky24WaRp7l4j8nG3R+U8KehYOBUdqfUQXh0fn&#10;QzUiP4eExxx0utrprosGNuW2Q3YQNCa7uCKBF2GdCcEGQtqEGG4izcBs4ujHcoyCLs/qlVAdiTfC&#10;NH30W+jQAv7mbKDJK7j7tReoOOs+G9Ludr5YhFGNxuJmmZGB157y2iOMJKiCe86m49ZP4723qJuW&#10;Xpq6ZeCe9K51lCI0ZqrqVD5NV1To9BPC+F7bMervf938AQAA//8DAFBLAwQUAAYACAAAACEAnWAS&#10;XN0AAAAKAQAADwAAAGRycy9kb3ducmV2LnhtbEyPy07DQAxF90j8w8hIbFA7IeojhEwqQAKxbekH&#10;OBk3ich4osy0Sf8es4Kl7aPrc4vd7Hp1oTF0ng08LhNQxLW3HTcGjl/viwxUiMgWe89k4EoBduXt&#10;TYG59RPv6XKIjZIQDjkaaGMccq1D3ZLDsPQDsdxOfnQYZRwbbUecJNz1Ok2SjXbYsXxocaC3lurv&#10;w9kZOH1OD+unqfqIx+1+tXnFblv5qzH3d/PLM6hIc/yD4Vdf1KEUp8qf2QbVG1ikqahHA1myAiXA&#10;OkukXCVkKhtdFvp/hfIHAAD//wMAUEsBAi0AFAAGAAgAAAAhALaDOJL+AAAA4QEAABMAAAAAAAAA&#10;AAAAAAAAAAAAAFtDb250ZW50X1R5cGVzXS54bWxQSwECLQAUAAYACAAAACEAOP0h/9YAAACUAQAA&#10;CwAAAAAAAAAAAAAAAAAvAQAAX3JlbHMvLnJlbHNQSwECLQAUAAYACAAAACEAt/cK5wkCAAD3AwAA&#10;DgAAAAAAAAAAAAAAAAAuAgAAZHJzL2Uyb0RvYy54bWxQSwECLQAUAAYACAAAACEAnWASXN0AAAAK&#10;AQAADwAAAAAAAAAAAAAAAABjBAAAZHJzL2Rvd25yZXYueG1sUEsFBgAAAAAEAAQA8wAAAG0FAAAA&#10;AA==&#10;" stroked="f">
                      <v:textbox>
                        <w:txbxContent>
                          <w:p w14:paraId="68117365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66" w14:textId="77777777" w:rsidR="00BF0CB9" w:rsidRPr="00B74C60" w:rsidRDefault="00BF0CB9" w:rsidP="008C70D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3ED" w:rsidRPr="001453ED">
              <w:rPr>
                <w:rFonts w:ascii="Arial" w:eastAsia="Times New Roman" w:hAnsi="Arial" w:cs="Arial"/>
                <w:sz w:val="20"/>
                <w:szCs w:val="20"/>
              </w:rPr>
              <w:t>no symptoms</w:t>
            </w:r>
          </w:p>
        </w:tc>
        <w:tc>
          <w:tcPr>
            <w:tcW w:w="963" w:type="dxa"/>
            <w:vAlign w:val="center"/>
          </w:tcPr>
          <w:p w14:paraId="68116DE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221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E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809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DEE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DEB" w14:textId="77777777" w:rsidR="00AA0BDC" w:rsidRPr="006C04E0" w:rsidRDefault="00AA0BDC" w:rsidP="009F3574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DEC" w14:textId="77777777" w:rsidR="00AA0BDC" w:rsidRPr="006C04E0" w:rsidRDefault="00AA0BDC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DED" w14:textId="77777777" w:rsidR="00AA0BDC" w:rsidRPr="006C04E0" w:rsidRDefault="00AA0BDC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1453ED" w:rsidRPr="006C04E0" w14:paraId="68116DF2" w14:textId="77777777" w:rsidTr="003B7F83">
        <w:trPr>
          <w:trHeight w:hRule="exact" w:val="388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EF" w14:textId="77777777" w:rsidR="001453ED" w:rsidRPr="00AD586B" w:rsidRDefault="00B74C60" w:rsidP="00B74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1453ED"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Rule Out H. Pylori: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D586B" w:rsidRPr="00AD58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(401H &amp; 418 stool)</w:t>
            </w:r>
          </w:p>
        </w:tc>
        <w:tc>
          <w:tcPr>
            <w:tcW w:w="963" w:type="dxa"/>
            <w:vAlign w:val="center"/>
          </w:tcPr>
          <w:p w14:paraId="68116DF0" w14:textId="77777777" w:rsidR="001453ED" w:rsidRPr="00AD586B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DF1" w14:textId="77777777" w:rsidR="001453ED" w:rsidRPr="00AD586B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453ED" w:rsidRPr="006C04E0" w14:paraId="68116D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F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acid reflux</w:t>
            </w:r>
          </w:p>
        </w:tc>
        <w:tc>
          <w:tcPr>
            <w:tcW w:w="963" w:type="dxa"/>
            <w:vAlign w:val="center"/>
          </w:tcPr>
          <w:p w14:paraId="68116DF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724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F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189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F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acne</w:t>
            </w:r>
          </w:p>
        </w:tc>
        <w:tc>
          <w:tcPr>
            <w:tcW w:w="963" w:type="dxa"/>
            <w:vAlign w:val="center"/>
          </w:tcPr>
          <w:p w14:paraId="68116DF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3843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F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474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DF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F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bad breath</w:t>
            </w:r>
          </w:p>
        </w:tc>
        <w:tc>
          <w:tcPr>
            <w:tcW w:w="963" w:type="dxa"/>
            <w:vAlign w:val="center"/>
          </w:tcPr>
          <w:p w14:paraId="68116DF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83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DF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237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0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DF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belching</w:t>
            </w:r>
          </w:p>
        </w:tc>
        <w:tc>
          <w:tcPr>
            <w:tcW w:w="963" w:type="dxa"/>
            <w:vAlign w:val="center"/>
          </w:tcPr>
          <w:p w14:paraId="68116E0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861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0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154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0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0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burping</w:t>
            </w:r>
          </w:p>
        </w:tc>
        <w:tc>
          <w:tcPr>
            <w:tcW w:w="963" w:type="dxa"/>
            <w:vAlign w:val="center"/>
          </w:tcPr>
          <w:p w14:paraId="68116E0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877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0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8840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0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  <w:tc>
          <w:tcPr>
            <w:tcW w:w="963" w:type="dxa"/>
            <w:vAlign w:val="center"/>
          </w:tcPr>
          <w:p w14:paraId="68116E0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749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0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007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0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0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constipation</w:t>
            </w:r>
          </w:p>
        </w:tc>
        <w:tc>
          <w:tcPr>
            <w:tcW w:w="963" w:type="dxa"/>
            <w:vAlign w:val="center"/>
          </w:tcPr>
          <w:p w14:paraId="68116E0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592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0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450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1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0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963" w:type="dxa"/>
            <w:vAlign w:val="center"/>
          </w:tcPr>
          <w:p w14:paraId="68116E1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351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1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334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16" w14:textId="77777777" w:rsidTr="003B7F83">
        <w:trPr>
          <w:trHeight w:hRule="exact" w:val="388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1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63" w:type="dxa"/>
            <w:vAlign w:val="center"/>
          </w:tcPr>
          <w:p w14:paraId="68116E1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472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1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350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1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gastritis</w:t>
            </w:r>
          </w:p>
        </w:tc>
        <w:tc>
          <w:tcPr>
            <w:tcW w:w="963" w:type="dxa"/>
            <w:vAlign w:val="center"/>
          </w:tcPr>
          <w:p w14:paraId="68116E1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679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1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643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1E" w14:textId="77777777" w:rsidTr="003B7F83">
        <w:trPr>
          <w:trHeight w:hRule="exact" w:val="433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1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</w:p>
        </w:tc>
        <w:tc>
          <w:tcPr>
            <w:tcW w:w="963" w:type="dxa"/>
            <w:vAlign w:val="center"/>
          </w:tcPr>
          <w:p w14:paraId="68116E1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863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1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845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2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1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heartburn</w:t>
            </w:r>
          </w:p>
        </w:tc>
        <w:tc>
          <w:tcPr>
            <w:tcW w:w="963" w:type="dxa"/>
            <w:vAlign w:val="center"/>
          </w:tcPr>
          <w:p w14:paraId="68116E2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10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2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943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2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2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indigestion or nausea</w:t>
            </w:r>
          </w:p>
        </w:tc>
        <w:tc>
          <w:tcPr>
            <w:tcW w:w="963" w:type="dxa"/>
            <w:vAlign w:val="center"/>
          </w:tcPr>
          <w:p w14:paraId="68116E2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536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2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263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2A" w14:textId="77777777" w:rsidTr="003B7F83">
        <w:trPr>
          <w:trHeight w:hRule="exact" w:val="35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2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intense hunger</w:t>
            </w:r>
          </w:p>
        </w:tc>
        <w:tc>
          <w:tcPr>
            <w:tcW w:w="963" w:type="dxa"/>
            <w:vAlign w:val="center"/>
          </w:tcPr>
          <w:p w14:paraId="68116E2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941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2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068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2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2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malabsorption</w:t>
            </w:r>
          </w:p>
        </w:tc>
        <w:tc>
          <w:tcPr>
            <w:tcW w:w="963" w:type="dxa"/>
            <w:vAlign w:val="center"/>
          </w:tcPr>
          <w:p w14:paraId="68116E2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966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2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635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3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2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migraines</w:t>
            </w:r>
          </w:p>
        </w:tc>
        <w:tc>
          <w:tcPr>
            <w:tcW w:w="963" w:type="dxa"/>
            <w:vAlign w:val="center"/>
          </w:tcPr>
          <w:p w14:paraId="68116E3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829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3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895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3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3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morning, painful, or fowl smelling gas</w:t>
            </w:r>
          </w:p>
        </w:tc>
        <w:tc>
          <w:tcPr>
            <w:tcW w:w="963" w:type="dxa"/>
            <w:vAlign w:val="center"/>
          </w:tcPr>
          <w:p w14:paraId="68116E3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2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3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905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3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3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overweight/cannot lose weight</w:t>
            </w:r>
          </w:p>
        </w:tc>
        <w:tc>
          <w:tcPr>
            <w:tcW w:w="963" w:type="dxa"/>
            <w:vAlign w:val="center"/>
          </w:tcPr>
          <w:p w14:paraId="68116E3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993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3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252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3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3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poor sleep</w:t>
            </w:r>
          </w:p>
        </w:tc>
        <w:tc>
          <w:tcPr>
            <w:tcW w:w="963" w:type="dxa"/>
            <w:vAlign w:val="center"/>
          </w:tcPr>
          <w:p w14:paraId="68116E3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071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3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654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4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3F" w14:textId="77777777" w:rsidR="001453ED" w:rsidRPr="001453ED" w:rsidRDefault="00B878F7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rosacea</w:t>
            </w:r>
          </w:p>
        </w:tc>
        <w:tc>
          <w:tcPr>
            <w:tcW w:w="963" w:type="dxa"/>
            <w:vAlign w:val="center"/>
          </w:tcPr>
          <w:p w14:paraId="68116E4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27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4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44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4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4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ulcers</w:t>
            </w:r>
          </w:p>
        </w:tc>
        <w:tc>
          <w:tcPr>
            <w:tcW w:w="963" w:type="dxa"/>
            <w:vAlign w:val="center"/>
          </w:tcPr>
          <w:p w14:paraId="68116E4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567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4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913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4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4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upper abdominal pain</w:t>
            </w:r>
          </w:p>
        </w:tc>
        <w:tc>
          <w:tcPr>
            <w:tcW w:w="963" w:type="dxa"/>
            <w:vAlign w:val="center"/>
          </w:tcPr>
          <w:p w14:paraId="68116E4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080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4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511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038B" w:rsidRPr="006C04E0" w14:paraId="68116E4E" w14:textId="77777777" w:rsidTr="003B7F83">
        <w:trPr>
          <w:trHeight w:val="206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E4B" w14:textId="77777777" w:rsidR="00A7038B" w:rsidRPr="00B74C60" w:rsidRDefault="00A7038B" w:rsidP="00B74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E4C" w14:textId="77777777" w:rsidR="00A7038B" w:rsidRPr="0047313C" w:rsidRDefault="00A7038B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E4D" w14:textId="77777777" w:rsidR="00A7038B" w:rsidRPr="0047313C" w:rsidRDefault="00A7038B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453ED" w:rsidRPr="006C04E0" w14:paraId="68116E52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4F" w14:textId="77777777" w:rsidR="001453ED" w:rsidRPr="0047313C" w:rsidRDefault="00B74C60" w:rsidP="00B74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1453ED"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Rule Out Gluten Intolerance: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313C" w:rsidRPr="00473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</w:t>
            </w:r>
            <w:r w:rsidR="002A08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="0047313C" w:rsidRPr="00473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14:paraId="68116E50" w14:textId="77777777" w:rsidR="001453ED" w:rsidRPr="0047313C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E51" w14:textId="77777777" w:rsidR="001453ED" w:rsidRPr="0047313C" w:rsidRDefault="001453ED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453ED" w:rsidRPr="006C04E0" w14:paraId="68116E5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5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ADD/ADHD</w:t>
            </w:r>
          </w:p>
        </w:tc>
        <w:tc>
          <w:tcPr>
            <w:tcW w:w="963" w:type="dxa"/>
            <w:vAlign w:val="center"/>
          </w:tcPr>
          <w:p w14:paraId="68116E5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710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5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972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5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5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Addison's Disease</w:t>
            </w:r>
          </w:p>
        </w:tc>
        <w:tc>
          <w:tcPr>
            <w:tcW w:w="963" w:type="dxa"/>
            <w:vAlign w:val="center"/>
          </w:tcPr>
          <w:p w14:paraId="68116E5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411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5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370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5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5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Alternating diarrhea/constipation</w:t>
            </w:r>
          </w:p>
        </w:tc>
        <w:tc>
          <w:tcPr>
            <w:tcW w:w="963" w:type="dxa"/>
            <w:vAlign w:val="center"/>
          </w:tcPr>
          <w:p w14:paraId="68116E5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28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5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569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6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5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963" w:type="dxa"/>
            <w:vAlign w:val="center"/>
          </w:tcPr>
          <w:p w14:paraId="68116E6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1714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6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091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6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6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autism</w:t>
            </w:r>
          </w:p>
        </w:tc>
        <w:tc>
          <w:tcPr>
            <w:tcW w:w="963" w:type="dxa"/>
            <w:vAlign w:val="center"/>
          </w:tcPr>
          <w:p w14:paraId="68116E6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160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6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42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6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autoimmune growth retardation</w:t>
            </w:r>
          </w:p>
        </w:tc>
        <w:tc>
          <w:tcPr>
            <w:tcW w:w="963" w:type="dxa"/>
            <w:vAlign w:val="center"/>
          </w:tcPr>
          <w:p w14:paraId="68116E6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722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6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977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6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bone diseases</w:t>
            </w:r>
          </w:p>
        </w:tc>
        <w:tc>
          <w:tcPr>
            <w:tcW w:w="963" w:type="dxa"/>
            <w:vAlign w:val="center"/>
          </w:tcPr>
          <w:p w14:paraId="68116E6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439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6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639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7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6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celiac disease</w:t>
            </w:r>
          </w:p>
        </w:tc>
        <w:tc>
          <w:tcPr>
            <w:tcW w:w="963" w:type="dxa"/>
            <w:vAlign w:val="center"/>
          </w:tcPr>
          <w:p w14:paraId="68116E7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670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7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073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73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Crohn's Disease</w:t>
            </w:r>
          </w:p>
        </w:tc>
        <w:tc>
          <w:tcPr>
            <w:tcW w:w="963" w:type="dxa"/>
            <w:vAlign w:val="center"/>
          </w:tcPr>
          <w:p w14:paraId="68116E7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243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7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880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77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colitis</w:t>
            </w:r>
          </w:p>
        </w:tc>
        <w:tc>
          <w:tcPr>
            <w:tcW w:w="963" w:type="dxa"/>
            <w:vAlign w:val="center"/>
          </w:tcPr>
          <w:p w14:paraId="68116E78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773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79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09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7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7B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dark circles under eyes</w:t>
            </w:r>
          </w:p>
        </w:tc>
        <w:tc>
          <w:tcPr>
            <w:tcW w:w="963" w:type="dxa"/>
            <w:vAlign w:val="center"/>
          </w:tcPr>
          <w:p w14:paraId="68116E7C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443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7D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524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8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7F" w14:textId="77777777" w:rsidR="001453ED" w:rsidRPr="001453ED" w:rsidRDefault="001453ED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dental enamel lesions</w:t>
            </w:r>
          </w:p>
        </w:tc>
        <w:tc>
          <w:tcPr>
            <w:tcW w:w="963" w:type="dxa"/>
            <w:vAlign w:val="center"/>
          </w:tcPr>
          <w:p w14:paraId="68116E80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870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81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596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53ED" w:rsidRPr="006C04E0" w14:paraId="68116E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83" w14:textId="77777777" w:rsidR="001453ED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11733E" wp14:editId="1C688492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480695</wp:posOffset>
                      </wp:positionV>
                      <wp:extent cx="3912235" cy="27178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2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7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68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3E" id="_x0000_s1034" type="#_x0000_t202" style="position:absolute;margin-left:-7.55pt;margin-top:37.85pt;width:308.0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wXCQIAAPYDAAAOAAAAZHJzL2Uyb0RvYy54bWysU8tu2zAQvBfoPxC817IUp04Ey0HqwEWB&#10;9AEk/QCKoiSiEpdd0pbcr++SUlwjvRXVgdByl8OdmeXmbuw7dlToNJiCp4slZ8pIqLRpCv79ef/u&#10;hjPnhalEB0YV/KQcv9u+fbMZbK4yaKGrFDICMS4fbMFb722eJE62qhduAVYZStaAvfAUYpNUKAZC&#10;77skWy7fJwNgZRGkco52H6Yk30b8ulbSf61rpzzrCk69+bhiXMuwJtuNyBsUttVybkP8Qxe90IYu&#10;PUM9CC/YAfVfUL2WCA5qv5DQJ1DXWqrIgdiky1dsnlphVeRC4jh7lsn9P1j55fgNma4KTkYZ0ZNF&#10;z2r07AOMLAvqDNblVPRkqcyPtE0uR6bOPoL84ZiBXStMo+4RYWiVqKi7NJxMLo5OOC6AlMNnqOga&#10;cfAQgcYa+yAdicEInVw6nZ0JrUjavLpNs+zqmjNJuWydrm+idYnIX05bdP6jgp6Fn4IjOR/RxfHR&#10;+dCNyF9KwmUOOl3tddfFAJty1yE7CpqSffwigVdlnQnFBsKxCTHsRJqB2cTRj+U46zmrV0J1It4I&#10;0/DRY6GfFvAXZwMNXsHdz4NAxVn3yZB2t+lqFSY1BqvrdUYBXmbKy4wwkqAK7jmbfnd+mu6DRd20&#10;dNPkloF70rvWUYpgzNTV3D4NV1Rofghhei/jWPXnuW5/AwAA//8DAFBLAwQUAAYACAAAACEAYrbW&#10;It4AAAAKAQAADwAAAGRycy9kb3ducmV2LnhtbEyPy07DMBBF90j8gzVIbFDrGJGkhDgVIIHY9vEB&#10;TjxNIuJxFLtN+vcMK1iO5ujec8vt4gZxwSn0njSodQICqfG2p1bD8fCx2oAI0ZA1gyfUcMUA2+r2&#10;pjSF9TPt8LKPreAQCoXR0MU4FlKGpkNnwtqPSPw7+cmZyOfUSjuZmcPdIB+TJJPO9MQNnRnxvcPm&#10;e392Gk5f80P6PNef8ZjvnrI30+e1v2p9f7e8voCIuMQ/GH71WR0qdqr9mWwQg4aVShWjGvI0B8FA&#10;ligeVzOpNinIqpT/J1Q/AAAA//8DAFBLAQItABQABgAIAAAAIQC2gziS/gAAAOEBAAATAAAAAAAA&#10;AAAAAAAAAAAAAABbQ29udGVudF9UeXBlc10ueG1sUEsBAi0AFAAGAAgAAAAhADj9If/WAAAAlAEA&#10;AAsAAAAAAAAAAAAAAAAALwEAAF9yZWxzLy5yZWxzUEsBAi0AFAAGAAgAAAAhACcmnBcJAgAA9gMA&#10;AA4AAAAAAAAAAAAAAAAALgIAAGRycy9lMm9Eb2MueG1sUEsBAi0AFAAGAAgAAAAhAGK21iLeAAAA&#10;CgEAAA8AAAAAAAAAAAAAAAAAYwQAAGRycy9kb3ducmV2LnhtbFBLBQYAAAAABAAEAPMAAABuBQAA&#10;AAA=&#10;" stroked="f">
                      <v:textbox>
                        <w:txbxContent>
                          <w:p w14:paraId="68117367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68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1453ED" w:rsidRPr="001453ED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963" w:type="dxa"/>
            <w:vAlign w:val="center"/>
          </w:tcPr>
          <w:p w14:paraId="68116E84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905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85" w14:textId="77777777" w:rsidR="001453ED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898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0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8A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E87" w14:textId="77777777" w:rsidR="00AA0BDC" w:rsidRPr="006C04E0" w:rsidRDefault="00AA0BDC" w:rsidP="009F3574">
            <w:pPr>
              <w:spacing w:after="0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E88" w14:textId="77777777" w:rsidR="00AA0BDC" w:rsidRPr="006C04E0" w:rsidRDefault="00AA0BDC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E89" w14:textId="77777777" w:rsidR="00AA0BDC" w:rsidRPr="006C04E0" w:rsidRDefault="00AA0BDC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AA0BDC" w:rsidRPr="006C04E0" w14:paraId="68116E8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8B" w14:textId="77777777" w:rsidR="00AA0BDC" w:rsidRPr="001453ED" w:rsidRDefault="00AA0BDC" w:rsidP="009F3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Down's Syndrome</w:t>
            </w:r>
          </w:p>
        </w:tc>
        <w:tc>
          <w:tcPr>
            <w:tcW w:w="963" w:type="dxa"/>
            <w:vAlign w:val="center"/>
          </w:tcPr>
          <w:p w14:paraId="68116E8C" w14:textId="77777777" w:rsidR="00AA0BDC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61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8D" w14:textId="77777777" w:rsidR="00AA0BDC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3357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8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epilepsy</w:t>
            </w:r>
          </w:p>
        </w:tc>
        <w:tc>
          <w:tcPr>
            <w:tcW w:w="963" w:type="dxa"/>
            <w:vAlign w:val="center"/>
          </w:tcPr>
          <w:p w14:paraId="68116E9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238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9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345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9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9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esophageal symptoms</w:t>
            </w:r>
          </w:p>
        </w:tc>
        <w:tc>
          <w:tcPr>
            <w:tcW w:w="963" w:type="dxa"/>
            <w:vAlign w:val="center"/>
          </w:tcPr>
          <w:p w14:paraId="68116E9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270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9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482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9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9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failure to thrive</w:t>
            </w:r>
          </w:p>
        </w:tc>
        <w:tc>
          <w:tcPr>
            <w:tcW w:w="963" w:type="dxa"/>
            <w:vAlign w:val="center"/>
          </w:tcPr>
          <w:p w14:paraId="68116E9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476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9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842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9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63" w:type="dxa"/>
            <w:vAlign w:val="center"/>
          </w:tcPr>
          <w:p w14:paraId="68116E9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135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9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954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9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fibromyalgia</w:t>
            </w:r>
          </w:p>
        </w:tc>
        <w:tc>
          <w:tcPr>
            <w:tcW w:w="963" w:type="dxa"/>
            <w:vAlign w:val="center"/>
          </w:tcPr>
          <w:p w14:paraId="68116EA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090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A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605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A6" w14:textId="77777777" w:rsidTr="003B7F83">
        <w:trPr>
          <w:trHeight w:hRule="exact" w:val="397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A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food sensitivity (ex: soymilk, cow’s milk)</w:t>
            </w:r>
          </w:p>
        </w:tc>
        <w:tc>
          <w:tcPr>
            <w:tcW w:w="963" w:type="dxa"/>
            <w:vAlign w:val="center"/>
          </w:tcPr>
          <w:p w14:paraId="68116EA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406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A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26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A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A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gynecological disorders</w:t>
            </w:r>
          </w:p>
        </w:tc>
        <w:tc>
          <w:tcPr>
            <w:tcW w:w="963" w:type="dxa"/>
            <w:vAlign w:val="center"/>
          </w:tcPr>
          <w:p w14:paraId="68116EA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747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A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071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A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</w:p>
        </w:tc>
        <w:tc>
          <w:tcPr>
            <w:tcW w:w="963" w:type="dxa"/>
            <w:vAlign w:val="center"/>
          </w:tcPr>
          <w:p w14:paraId="68116EA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519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A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494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A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IBS</w:t>
            </w:r>
          </w:p>
        </w:tc>
        <w:tc>
          <w:tcPr>
            <w:tcW w:w="963" w:type="dxa"/>
            <w:vAlign w:val="center"/>
          </w:tcPr>
          <w:p w14:paraId="68116EB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812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B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154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B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infertility</w:t>
            </w:r>
          </w:p>
        </w:tc>
        <w:tc>
          <w:tcPr>
            <w:tcW w:w="963" w:type="dxa"/>
            <w:vAlign w:val="center"/>
          </w:tcPr>
          <w:p w14:paraId="68116EB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99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B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212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B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learning disabilities</w:t>
            </w:r>
          </w:p>
        </w:tc>
        <w:tc>
          <w:tcPr>
            <w:tcW w:w="963" w:type="dxa"/>
            <w:vAlign w:val="center"/>
          </w:tcPr>
          <w:p w14:paraId="68116EB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169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B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115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B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liver disorders</w:t>
            </w:r>
          </w:p>
        </w:tc>
        <w:tc>
          <w:tcPr>
            <w:tcW w:w="963" w:type="dxa"/>
            <w:vAlign w:val="center"/>
          </w:tcPr>
          <w:p w14:paraId="68116EB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532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B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2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C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B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malabsorption</w:t>
            </w:r>
          </w:p>
        </w:tc>
        <w:tc>
          <w:tcPr>
            <w:tcW w:w="963" w:type="dxa"/>
            <w:vAlign w:val="center"/>
          </w:tcPr>
          <w:p w14:paraId="68116EC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282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C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765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C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C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nausea</w:t>
            </w:r>
          </w:p>
        </w:tc>
        <w:tc>
          <w:tcPr>
            <w:tcW w:w="963" w:type="dxa"/>
            <w:vAlign w:val="center"/>
          </w:tcPr>
          <w:p w14:paraId="68116EC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658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C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645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C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otitis media</w:t>
            </w:r>
          </w:p>
        </w:tc>
        <w:tc>
          <w:tcPr>
            <w:tcW w:w="963" w:type="dxa"/>
            <w:vAlign w:val="center"/>
          </w:tcPr>
          <w:p w14:paraId="68116EC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982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C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54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C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C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pernicious anemia</w:t>
            </w:r>
          </w:p>
        </w:tc>
        <w:tc>
          <w:tcPr>
            <w:tcW w:w="963" w:type="dxa"/>
            <w:vAlign w:val="center"/>
          </w:tcPr>
          <w:p w14:paraId="68116EC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635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C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865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D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C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postpartum depression</w:t>
            </w:r>
          </w:p>
        </w:tc>
        <w:tc>
          <w:tcPr>
            <w:tcW w:w="963" w:type="dxa"/>
            <w:vAlign w:val="center"/>
          </w:tcPr>
          <w:p w14:paraId="68116ED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651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D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4950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D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D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psychiatric &amp; brain disorders</w:t>
            </w:r>
          </w:p>
        </w:tc>
        <w:tc>
          <w:tcPr>
            <w:tcW w:w="963" w:type="dxa"/>
            <w:vAlign w:val="center"/>
          </w:tcPr>
          <w:p w14:paraId="68116ED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01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D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912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D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RA</w:t>
            </w:r>
          </w:p>
        </w:tc>
        <w:tc>
          <w:tcPr>
            <w:tcW w:w="963" w:type="dxa"/>
            <w:vAlign w:val="center"/>
          </w:tcPr>
          <w:p w14:paraId="68116ED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331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D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354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D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skin diseases</w:t>
            </w:r>
          </w:p>
        </w:tc>
        <w:tc>
          <w:tcPr>
            <w:tcW w:w="963" w:type="dxa"/>
            <w:vAlign w:val="center"/>
          </w:tcPr>
          <w:p w14:paraId="68116ED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310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D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534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D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sleep &amp; behavior disorders</w:t>
            </w:r>
          </w:p>
        </w:tc>
        <w:tc>
          <w:tcPr>
            <w:tcW w:w="963" w:type="dxa"/>
            <w:vAlign w:val="center"/>
          </w:tcPr>
          <w:p w14:paraId="68116EE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975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E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062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E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E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suicidal thoughts (or attempts)</w:t>
            </w:r>
          </w:p>
        </w:tc>
        <w:tc>
          <w:tcPr>
            <w:tcW w:w="963" w:type="dxa"/>
            <w:vAlign w:val="center"/>
          </w:tcPr>
          <w:p w14:paraId="68116EE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9393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E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919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E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thyroid &amp; eating disorders</w:t>
            </w:r>
          </w:p>
        </w:tc>
        <w:tc>
          <w:tcPr>
            <w:tcW w:w="963" w:type="dxa"/>
            <w:vAlign w:val="center"/>
          </w:tcPr>
          <w:p w14:paraId="68116EE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2393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E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184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E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E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undigested food in stool</w:t>
            </w:r>
          </w:p>
        </w:tc>
        <w:tc>
          <w:tcPr>
            <w:tcW w:w="963" w:type="dxa"/>
            <w:vAlign w:val="center"/>
          </w:tcPr>
          <w:p w14:paraId="68116EE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812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E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786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F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E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vitamin &amp; mineral deficiencies</w:t>
            </w:r>
          </w:p>
        </w:tc>
        <w:tc>
          <w:tcPr>
            <w:tcW w:w="963" w:type="dxa"/>
            <w:vAlign w:val="center"/>
          </w:tcPr>
          <w:p w14:paraId="68116EF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079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F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06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F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vomiting</w:t>
            </w:r>
          </w:p>
        </w:tc>
        <w:tc>
          <w:tcPr>
            <w:tcW w:w="963" w:type="dxa"/>
            <w:vAlign w:val="center"/>
          </w:tcPr>
          <w:p w14:paraId="68116EF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480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F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964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F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weight loss</w:t>
            </w:r>
          </w:p>
        </w:tc>
        <w:tc>
          <w:tcPr>
            <w:tcW w:w="963" w:type="dxa"/>
            <w:vAlign w:val="center"/>
          </w:tcPr>
          <w:p w14:paraId="68116EF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349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EF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696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EF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F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EFC" w14:textId="77777777" w:rsidR="00AA0BDC" w:rsidRPr="001453ED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EFD" w14:textId="77777777" w:rsidR="00AA0BDC" w:rsidRPr="001453ED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BDC" w:rsidRPr="006C04E0" w14:paraId="68116F02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EFF" w14:textId="77777777" w:rsidR="00AA0BDC" w:rsidRPr="0047313C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Low Adrenal Function:  </w:t>
            </w:r>
            <w:r w:rsidRPr="00473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(201, 205 saliva)</w:t>
            </w:r>
          </w:p>
        </w:tc>
        <w:tc>
          <w:tcPr>
            <w:tcW w:w="963" w:type="dxa"/>
            <w:vAlign w:val="center"/>
          </w:tcPr>
          <w:p w14:paraId="68116F00" w14:textId="77777777" w:rsidR="00AA0BDC" w:rsidRPr="0047313C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F01" w14:textId="77777777" w:rsidR="00AA0BDC" w:rsidRPr="0047313C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A0BDC" w:rsidRPr="006C04E0" w14:paraId="68116F0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0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allergies</w:t>
            </w:r>
          </w:p>
        </w:tc>
        <w:tc>
          <w:tcPr>
            <w:tcW w:w="963" w:type="dxa"/>
            <w:vAlign w:val="center"/>
          </w:tcPr>
          <w:p w14:paraId="68116F0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642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0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374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0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bacterial, fungus or mold infection</w:t>
            </w:r>
          </w:p>
        </w:tc>
        <w:tc>
          <w:tcPr>
            <w:tcW w:w="963" w:type="dxa"/>
            <w:vAlign w:val="center"/>
          </w:tcPr>
          <w:p w14:paraId="68116F0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966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0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508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0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0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blood sugar imbalance</w:t>
            </w:r>
          </w:p>
        </w:tc>
        <w:tc>
          <w:tcPr>
            <w:tcW w:w="963" w:type="dxa"/>
            <w:vAlign w:val="center"/>
          </w:tcPr>
          <w:p w14:paraId="68116F0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049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0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136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12" w14:textId="77777777" w:rsidTr="003B7F83">
        <w:trPr>
          <w:trHeight w:hRule="exact" w:val="388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0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chronic illness</w:t>
            </w:r>
          </w:p>
        </w:tc>
        <w:tc>
          <w:tcPr>
            <w:tcW w:w="963" w:type="dxa"/>
            <w:vAlign w:val="center"/>
          </w:tcPr>
          <w:p w14:paraId="68116F1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850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1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554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1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1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963" w:type="dxa"/>
            <w:vAlign w:val="center"/>
          </w:tcPr>
          <w:p w14:paraId="68116F1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76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1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284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1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digestive disorder</w:t>
            </w:r>
          </w:p>
        </w:tc>
        <w:tc>
          <w:tcPr>
            <w:tcW w:w="963" w:type="dxa"/>
            <w:vAlign w:val="center"/>
          </w:tcPr>
          <w:p w14:paraId="68116F1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381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1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490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1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1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dizziness upon standing</w:t>
            </w:r>
          </w:p>
        </w:tc>
        <w:tc>
          <w:tcPr>
            <w:tcW w:w="963" w:type="dxa"/>
            <w:vAlign w:val="center"/>
          </w:tcPr>
          <w:p w14:paraId="68116F1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962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1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69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2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1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17340" wp14:editId="70B2A54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534035</wp:posOffset>
                      </wp:positionV>
                      <wp:extent cx="4276725" cy="261620"/>
                      <wp:effectExtent l="0" t="0" r="9525" b="50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9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6A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40" id="_x0000_s1035" type="#_x0000_t202" style="position:absolute;margin-left:-6.1pt;margin-top:42.05pt;width:336.7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9lCQIAAPYDAAAOAAAAZHJzL2Uyb0RvYy54bWysU9uO2yAQfa/Uf0C8N06sbNK14qy2WaWq&#10;tL1Iu/0AjLGNihk6kNjbr++AkzTavlXlAcFcDnPODJu7sTfsqNBrsCVfzOacKSuh1rYt+ffn/bv3&#10;nPkgbC0MWFXyF+X53fbtm83gCpVDB6ZWyAjE+mJwJe9CcEWWedmpXvgZOGXJ2QD2ItAV26xGMRB6&#10;b7J8Pl9lA2DtEKTynqwPk5NvE37TKBm+No1XgZmSU20h7Zj2Ku7ZdiOKFoXrtDyVIf6hil5oS49e&#10;oB5EEOyA+i+oXksED02YSegzaBotVeJAbBbzV2yeOuFU4kLieHeRyf8/WPnl+A2Zrku+5syKnlr0&#10;rMbAPsDI8qjO4HxBQU+OwsJIZupyYurdI8gfnlnYdcK26h4Rhk6JmqpbxMzsKnXC8RGkGj5DTc+I&#10;Q4AENDbYR+lIDEbo1KWXS2diKZKMy3y9Wuc3nEny5avFKk+ty0Rxznbow0cFPYuHkiN1PqGL46MP&#10;sRpRnEPiYx6MrvfamHTBttoZZEdBU7JPKxF4FWZsDLYQ0ybEaEk0I7OJYxirMel5e1avgvqFeCNM&#10;w0efhQ4d4C/OBhq8kvufB4GKM/PJkna3i+UyTmq6LG/WxJThtae69ggrCarkgbPpuAvTdB8c6raj&#10;l6ZuWbgnvRudpIiNmao6lU/DlRQ6fYQ4vdf3FPXnu25/AwAA//8DAFBLAwQUAAYACAAAACEAsi5A&#10;cN8AAAAKAQAADwAAAGRycy9kb3ducmV2LnhtbEyPQW7CMBBF95V6B2sqdVOBkwABQhzUVmrVLZQD&#10;TGKTRI3HUWxIuH2nq7Ic/af/3+T7yXbiagbfOlIQzyMQhiqnW6oVnL4/ZhsQPiBp7BwZBTfjYV88&#10;PuSYaTfSwVyPoRZcQj5DBU0IfSalrxpj0c9db4izsxssBj6HWuoBRy63nUyiKJUWW+KFBnvz3pjq&#10;53ixCs5f48tqO5af4bQ+LNM3bNeluyn1/DS97kAEM4V/GP70WR0KdirdhbQXnYJZnCSMKtgsYxAM&#10;pGm8AFEymawWIItc3r9Q/AIAAP//AwBQSwECLQAUAAYACAAAACEAtoM4kv4AAADhAQAAEwAAAAAA&#10;AAAAAAAAAAAAAAAAW0NvbnRlbnRfVHlwZXNdLnhtbFBLAQItABQABgAIAAAAIQA4/SH/1gAAAJQB&#10;AAALAAAAAAAAAAAAAAAAAC8BAABfcmVscy8ucmVsc1BLAQItABQABgAIAAAAIQA86S9lCQIAAPYD&#10;AAAOAAAAAAAAAAAAAAAAAC4CAABkcnMvZTJvRG9jLnhtbFBLAQItABQABgAIAAAAIQCyLkBw3wAA&#10;AAoBAAAPAAAAAAAAAAAAAAAAAGMEAABkcnMvZG93bnJldi54bWxQSwUGAAAAAAQABADzAAAAbwUA&#10;AAAA&#10;" stroked="f">
                      <v:textbox>
                        <w:txbxContent>
                          <w:p w14:paraId="68117369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6A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dry or thin skin</w:t>
            </w:r>
          </w:p>
        </w:tc>
        <w:tc>
          <w:tcPr>
            <w:tcW w:w="963" w:type="dxa"/>
            <w:vAlign w:val="center"/>
          </w:tcPr>
          <w:p w14:paraId="68116F2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334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2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771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26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F23" w14:textId="77777777" w:rsidR="00AA0BDC" w:rsidRPr="006C04E0" w:rsidRDefault="00AA0BDC" w:rsidP="009F3574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F24" w14:textId="77777777" w:rsidR="00AA0BDC" w:rsidRPr="006C04E0" w:rsidRDefault="00AA0BDC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F25" w14:textId="77777777" w:rsidR="00AA0BDC" w:rsidRPr="006C04E0" w:rsidRDefault="00AA0BDC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AA0BDC" w:rsidRPr="006C04E0" w14:paraId="68116F2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F27" w14:textId="77777777" w:rsidR="00AA0BDC" w:rsidRPr="001453ED" w:rsidRDefault="00AA0BDC" w:rsidP="009F3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excessive hunger</w:t>
            </w:r>
          </w:p>
        </w:tc>
        <w:tc>
          <w:tcPr>
            <w:tcW w:w="963" w:type="dxa"/>
            <w:vAlign w:val="center"/>
          </w:tcPr>
          <w:p w14:paraId="68116F28" w14:textId="77777777" w:rsidR="00AA0BDC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555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29" w14:textId="77777777" w:rsidR="00AA0BDC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132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2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2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hair loss</w:t>
            </w:r>
          </w:p>
        </w:tc>
        <w:tc>
          <w:tcPr>
            <w:tcW w:w="963" w:type="dxa"/>
            <w:vAlign w:val="center"/>
          </w:tcPr>
          <w:p w14:paraId="68116F2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850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2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005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3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2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</w:p>
        </w:tc>
        <w:tc>
          <w:tcPr>
            <w:tcW w:w="963" w:type="dxa"/>
            <w:vAlign w:val="center"/>
          </w:tcPr>
          <w:p w14:paraId="68116F3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400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3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695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36" w14:textId="77777777" w:rsidTr="003B7F83">
        <w:trPr>
          <w:trHeight w:hRule="exact" w:val="397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3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heart palpitations</w:t>
            </w:r>
          </w:p>
        </w:tc>
        <w:tc>
          <w:tcPr>
            <w:tcW w:w="963" w:type="dxa"/>
            <w:vAlign w:val="center"/>
          </w:tcPr>
          <w:p w14:paraId="68116F3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405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3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318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3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3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immune deficiency</w:t>
            </w:r>
          </w:p>
        </w:tc>
        <w:tc>
          <w:tcPr>
            <w:tcW w:w="963" w:type="dxa"/>
            <w:vAlign w:val="center"/>
          </w:tcPr>
          <w:p w14:paraId="68116F3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536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3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464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3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3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inflammation</w:t>
            </w:r>
          </w:p>
        </w:tc>
        <w:tc>
          <w:tcPr>
            <w:tcW w:w="963" w:type="dxa"/>
            <w:vAlign w:val="center"/>
          </w:tcPr>
          <w:p w14:paraId="68116F3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892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3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47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4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3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liver disorders</w:t>
            </w:r>
          </w:p>
        </w:tc>
        <w:tc>
          <w:tcPr>
            <w:tcW w:w="963" w:type="dxa"/>
            <w:vAlign w:val="center"/>
          </w:tcPr>
          <w:p w14:paraId="68116F4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287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4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541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4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4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low blood pressure</w:t>
            </w:r>
          </w:p>
        </w:tc>
        <w:tc>
          <w:tcPr>
            <w:tcW w:w="963" w:type="dxa"/>
            <w:vAlign w:val="center"/>
          </w:tcPr>
          <w:p w14:paraId="68116F4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90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4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361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4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4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low body temperature</w:t>
            </w:r>
          </w:p>
        </w:tc>
        <w:tc>
          <w:tcPr>
            <w:tcW w:w="963" w:type="dxa"/>
            <w:vAlign w:val="center"/>
          </w:tcPr>
          <w:p w14:paraId="68116F4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6486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4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82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4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4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low sex drive</w:t>
            </w:r>
          </w:p>
        </w:tc>
        <w:tc>
          <w:tcPr>
            <w:tcW w:w="963" w:type="dxa"/>
            <w:vAlign w:val="center"/>
          </w:tcPr>
          <w:p w14:paraId="68116F4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970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4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821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5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4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mood swings</w:t>
            </w:r>
          </w:p>
        </w:tc>
        <w:tc>
          <w:tcPr>
            <w:tcW w:w="963" w:type="dxa"/>
            <w:vAlign w:val="center"/>
          </w:tcPr>
          <w:p w14:paraId="68116F5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234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5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780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56" w14:textId="77777777" w:rsidTr="003B7F83">
        <w:trPr>
          <w:trHeight w:hRule="exact" w:val="325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5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parasite infection</w:t>
            </w:r>
          </w:p>
        </w:tc>
        <w:tc>
          <w:tcPr>
            <w:tcW w:w="963" w:type="dxa"/>
            <w:vAlign w:val="center"/>
          </w:tcPr>
          <w:p w14:paraId="68116F5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195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5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230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5A" w14:textId="77777777" w:rsidTr="003B7F83">
        <w:trPr>
          <w:trHeight w:val="15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5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PMS</w:t>
            </w:r>
          </w:p>
        </w:tc>
        <w:tc>
          <w:tcPr>
            <w:tcW w:w="963" w:type="dxa"/>
            <w:vAlign w:val="center"/>
          </w:tcPr>
          <w:p w14:paraId="68116F5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599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5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733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5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5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poor concentration</w:t>
            </w:r>
          </w:p>
        </w:tc>
        <w:tc>
          <w:tcPr>
            <w:tcW w:w="963" w:type="dxa"/>
            <w:vAlign w:val="center"/>
          </w:tcPr>
          <w:p w14:paraId="68116F5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380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5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351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6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5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poor memory</w:t>
            </w:r>
          </w:p>
        </w:tc>
        <w:tc>
          <w:tcPr>
            <w:tcW w:w="963" w:type="dxa"/>
            <w:vAlign w:val="center"/>
          </w:tcPr>
          <w:p w14:paraId="68116F6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931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6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890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6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6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shoulder pain</w:t>
            </w:r>
          </w:p>
        </w:tc>
        <w:tc>
          <w:tcPr>
            <w:tcW w:w="963" w:type="dxa"/>
            <w:vAlign w:val="center"/>
          </w:tcPr>
          <w:p w14:paraId="68116F6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965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6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149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6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sleep disorder</w:t>
            </w:r>
          </w:p>
        </w:tc>
        <w:tc>
          <w:tcPr>
            <w:tcW w:w="963" w:type="dxa"/>
            <w:vAlign w:val="center"/>
          </w:tcPr>
          <w:p w14:paraId="68116F6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0904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6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880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6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sweet craving</w:t>
            </w:r>
          </w:p>
        </w:tc>
        <w:tc>
          <w:tcPr>
            <w:tcW w:w="963" w:type="dxa"/>
            <w:vAlign w:val="center"/>
          </w:tcPr>
          <w:p w14:paraId="68116F6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396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6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51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7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6F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thyroid disorder</w:t>
            </w:r>
          </w:p>
        </w:tc>
        <w:tc>
          <w:tcPr>
            <w:tcW w:w="963" w:type="dxa"/>
            <w:vAlign w:val="center"/>
          </w:tcPr>
          <w:p w14:paraId="68116F7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813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7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125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7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weakness</w:t>
            </w:r>
          </w:p>
        </w:tc>
        <w:tc>
          <w:tcPr>
            <w:tcW w:w="963" w:type="dxa"/>
            <w:vAlign w:val="center"/>
          </w:tcPr>
          <w:p w14:paraId="68116F7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113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7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366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77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weight gain/loss</w:t>
            </w:r>
          </w:p>
        </w:tc>
        <w:tc>
          <w:tcPr>
            <w:tcW w:w="963" w:type="dxa"/>
            <w:vAlign w:val="center"/>
          </w:tcPr>
          <w:p w14:paraId="68116F7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90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7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949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7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7B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6F7C" w14:textId="77777777" w:rsidR="00AA0BDC" w:rsidRPr="001453ED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6F7D" w14:textId="77777777" w:rsidR="00AA0BDC" w:rsidRPr="001453ED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0BDC" w:rsidRPr="006C04E0" w14:paraId="68116F82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7F" w14:textId="77777777" w:rsidR="00AA0BDC" w:rsidRPr="0047313C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F) High Estrogens: </w:t>
            </w:r>
            <w:r w:rsidRPr="004731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(205, 208 saliva)</w:t>
            </w:r>
          </w:p>
        </w:tc>
        <w:tc>
          <w:tcPr>
            <w:tcW w:w="963" w:type="dxa"/>
            <w:vAlign w:val="center"/>
          </w:tcPr>
          <w:p w14:paraId="68116F80" w14:textId="77777777" w:rsidR="00AA0BDC" w:rsidRPr="0047313C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F81" w14:textId="77777777" w:rsidR="00AA0BDC" w:rsidRPr="0047313C" w:rsidRDefault="00AA0BDC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A0BDC" w:rsidRPr="006C04E0" w14:paraId="68116F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83" w14:textId="77777777" w:rsidR="00AA0BDC" w:rsidRPr="001453ED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3ED">
              <w:rPr>
                <w:rFonts w:ascii="Arial" w:eastAsia="Times New Roman" w:hAnsi="Arial" w:cs="Arial"/>
                <w:sz w:val="20"/>
                <w:szCs w:val="20"/>
              </w:rPr>
              <w:t>blood sugar imbalance</w:t>
            </w:r>
          </w:p>
        </w:tc>
        <w:tc>
          <w:tcPr>
            <w:tcW w:w="963" w:type="dxa"/>
            <w:vAlign w:val="center"/>
          </w:tcPr>
          <w:p w14:paraId="68116F8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83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8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280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8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87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bone repair-interference</w:t>
            </w:r>
          </w:p>
        </w:tc>
        <w:tc>
          <w:tcPr>
            <w:tcW w:w="963" w:type="dxa"/>
            <w:vAlign w:val="center"/>
          </w:tcPr>
          <w:p w14:paraId="68116F8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181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8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163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8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8B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963" w:type="dxa"/>
            <w:vAlign w:val="center"/>
          </w:tcPr>
          <w:p w14:paraId="68116F8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029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8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138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8F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endometriosis</w:t>
            </w:r>
          </w:p>
        </w:tc>
        <w:tc>
          <w:tcPr>
            <w:tcW w:w="963" w:type="dxa"/>
            <w:vAlign w:val="center"/>
          </w:tcPr>
          <w:p w14:paraId="68116F9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023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9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5896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9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93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excessive blood clotting</w:t>
            </w:r>
          </w:p>
        </w:tc>
        <w:tc>
          <w:tcPr>
            <w:tcW w:w="963" w:type="dxa"/>
            <w:vAlign w:val="center"/>
          </w:tcPr>
          <w:p w14:paraId="68116F9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335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9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634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9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97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</w:p>
        </w:tc>
        <w:tc>
          <w:tcPr>
            <w:tcW w:w="963" w:type="dxa"/>
            <w:vAlign w:val="center"/>
          </w:tcPr>
          <w:p w14:paraId="68116F9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617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9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594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9B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increased risk for breast cancer</w:t>
            </w:r>
          </w:p>
        </w:tc>
        <w:tc>
          <w:tcPr>
            <w:tcW w:w="963" w:type="dxa"/>
            <w:vAlign w:val="center"/>
          </w:tcPr>
          <w:p w14:paraId="68116F9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413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9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344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9F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increased body fat</w:t>
            </w:r>
          </w:p>
        </w:tc>
        <w:tc>
          <w:tcPr>
            <w:tcW w:w="963" w:type="dxa"/>
            <w:vAlign w:val="center"/>
          </w:tcPr>
          <w:p w14:paraId="68116FA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420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A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507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A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A3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infertility</w:t>
            </w:r>
          </w:p>
        </w:tc>
        <w:tc>
          <w:tcPr>
            <w:tcW w:w="963" w:type="dxa"/>
            <w:vAlign w:val="center"/>
          </w:tcPr>
          <w:p w14:paraId="68116FA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142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A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337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A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A7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interference with thyroid hormone</w:t>
            </w:r>
          </w:p>
        </w:tc>
        <w:tc>
          <w:tcPr>
            <w:tcW w:w="963" w:type="dxa"/>
            <w:vAlign w:val="center"/>
          </w:tcPr>
          <w:p w14:paraId="68116FA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988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A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18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AB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loss of zinc retention of copper</w:t>
            </w:r>
          </w:p>
        </w:tc>
        <w:tc>
          <w:tcPr>
            <w:tcW w:w="963" w:type="dxa"/>
            <w:vAlign w:val="center"/>
          </w:tcPr>
          <w:p w14:paraId="68116FA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367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A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722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B2" w14:textId="77777777" w:rsidTr="003B7F83">
        <w:trPr>
          <w:trHeight w:hRule="exact" w:val="316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AF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low sex drive</w:t>
            </w:r>
          </w:p>
        </w:tc>
        <w:tc>
          <w:tcPr>
            <w:tcW w:w="963" w:type="dxa"/>
            <w:vAlign w:val="center"/>
          </w:tcPr>
          <w:p w14:paraId="68116FB0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960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B1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892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B3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reduced vascular tone</w:t>
            </w:r>
          </w:p>
        </w:tc>
        <w:tc>
          <w:tcPr>
            <w:tcW w:w="963" w:type="dxa"/>
            <w:vAlign w:val="center"/>
          </w:tcPr>
          <w:p w14:paraId="68116FB4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04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B5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542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B7" w14:textId="77777777" w:rsidR="00AA0BDC" w:rsidRPr="00D64363" w:rsidRDefault="00AA0BDC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reduced oxygen in all cells</w:t>
            </w:r>
          </w:p>
        </w:tc>
        <w:tc>
          <w:tcPr>
            <w:tcW w:w="963" w:type="dxa"/>
            <w:vAlign w:val="center"/>
          </w:tcPr>
          <w:p w14:paraId="68116FB8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381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B9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243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BDC" w:rsidRPr="006C04E0" w14:paraId="68116F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BB" w14:textId="77777777" w:rsidR="00AA0BDC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17342" wp14:editId="107BE6F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478790</wp:posOffset>
                      </wp:positionV>
                      <wp:extent cx="4284345" cy="269240"/>
                      <wp:effectExtent l="0" t="0" r="190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34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B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6C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42" id="_x0000_s1036" type="#_x0000_t202" style="position:absolute;margin-left:-6.2pt;margin-top:37.7pt;width:337.3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n9CgIAAPcDAAAOAAAAZHJzL2Uyb0RvYy54bWysU8tu2zAQvBfoPxC817JUxU0Ey0HqwEWB&#10;9AEk/QCKoiSiEpdd0pbcr++SchwjvRXVgdByl8OZ2eX6dhp6dlDoNJiSp4slZ8pIqLVpS/7jaffu&#10;mjPnhalFD0aV/Kgcv928fbMebaEy6KCvFTICMa4Ybck7722RJE52ahBuAVYZSjaAg/AUYpvUKEZC&#10;H/okWy5XyQhYWwSpnKPd+znJNxG/aZT035rGKc/6khM3H1eMaxXWZLMWRYvCdlqeaIh/YDEIbejS&#10;M9S98ILtUf8FNWiJ4KDxCwlDAk2jpYoaSE26fKXmsRNWRS1kjrNnm9z/g5VfD9+R6brkK86MGKhF&#10;T2ry7CNMLAvujNYVVPRoqcxPtE1djkqdfQD50zED206YVt0hwtgpURO7NJxMLo7OOC6AVOMXqOka&#10;sfcQgaYGh2AdmcEInbp0PHcmUJG0mWfX+fv8ijNJuWx1k+WxdYkonk9bdP6TgoGFn5IjdT6ii8OD&#10;84GNKJ5LwmUOel3vdN/HANtq2yM7CJqSXfyigFdlvQnFBsKxGTHsRJlB2azRT9UU/Uwjw+BBBfWR&#10;hCPM00evhX46wN+cjTR5JXe/9gIVZ/1nQ+bdpDmpYz4G+dWHjAK8zFSXGWEkQZXcczb/bv083nuL&#10;uu3oprldBu7I8EZHL15YnfjTdEWLTi8hjO9lHKte3uvmDwAAAP//AwBQSwMEFAAGAAgAAAAhAGAI&#10;x/nfAAAACgEAAA8AAABkcnMvZG93bnJldi54bWxMj8FOg0AQhu8mvsNmTLyYdgFbqJSlURON19Y+&#10;wMBOgZTdJey20Ld3POlpMpkv/3x/sZtNL640+s5ZBfEyAkG2drqzjYLj98diA8IHtBp7Z0nBjTzs&#10;yvu7AnPtJrun6yE0gkOsz1FBG8KQS+nrlgz6pRvI8u3kRoOB17GResSJw00vkyhKpcHO8ocWB3pv&#10;qT4fLkbB6Wt6Wr9M1Wc4ZvtV+oZdVrmbUo8P8+sWRKA5/MHwq8/qULJT5S5We9ErWMTJilEF2Zon&#10;A2maPIOomIyzDciykP8rlD8AAAD//wMAUEsBAi0AFAAGAAgAAAAhALaDOJL+AAAA4QEAABMAAAAA&#10;AAAAAAAAAAAAAAAAAFtDb250ZW50X1R5cGVzXS54bWxQSwECLQAUAAYACAAAACEAOP0h/9YAAACU&#10;AQAACwAAAAAAAAAAAAAAAAAvAQAAX3JlbHMvLnJlbHNQSwECLQAUAAYACAAAACEACEip/QoCAAD3&#10;AwAADgAAAAAAAAAAAAAAAAAuAgAAZHJzL2Uyb0RvYy54bWxQSwECLQAUAAYACAAAACEAYAjH+d8A&#10;AAAKAQAADwAAAAAAAAAAAAAAAABkBAAAZHJzL2Rvd25yZXYueG1sUEsFBgAAAAAEAAQA8wAAAHAF&#10;AAAAAA==&#10;" stroked="f">
                      <v:textbox>
                        <w:txbxContent>
                          <w:p w14:paraId="6811736B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6C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AA0BDC" w:rsidRPr="00D64363">
              <w:rPr>
                <w:rFonts w:ascii="Arial" w:eastAsia="Times New Roman" w:hAnsi="Arial" w:cs="Arial"/>
                <w:sz w:val="20"/>
                <w:szCs w:val="20"/>
              </w:rPr>
              <w:t>risk for endometrial cancer</w:t>
            </w:r>
          </w:p>
        </w:tc>
        <w:tc>
          <w:tcPr>
            <w:tcW w:w="963" w:type="dxa"/>
            <w:vAlign w:val="center"/>
          </w:tcPr>
          <w:p w14:paraId="68116FBC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852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BD" w14:textId="77777777" w:rsidR="00AA0BDC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512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C2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6FBF" w14:textId="77777777" w:rsidR="00FA0ED9" w:rsidRPr="006C04E0" w:rsidRDefault="00FA0ED9" w:rsidP="009F3574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6FC0" w14:textId="77777777" w:rsidR="00FA0ED9" w:rsidRPr="006C04E0" w:rsidRDefault="00FA0ED9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6FC1" w14:textId="77777777" w:rsidR="00FA0ED9" w:rsidRPr="006C04E0" w:rsidRDefault="00FA0ED9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FA0ED9" w:rsidRPr="006C04E0" w14:paraId="68116FC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6FC3" w14:textId="77777777" w:rsidR="00FA0ED9" w:rsidRPr="00D64363" w:rsidRDefault="00FA0ED9" w:rsidP="009F3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salt &amp; fluid retention</w:t>
            </w:r>
          </w:p>
        </w:tc>
        <w:tc>
          <w:tcPr>
            <w:tcW w:w="963" w:type="dxa"/>
            <w:vAlign w:val="center"/>
          </w:tcPr>
          <w:p w14:paraId="68116FC4" w14:textId="77777777" w:rsidR="00FA0ED9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0308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C5" w14:textId="77777777" w:rsidR="00FA0ED9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894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C7" w14:textId="77777777" w:rsidR="00FA0ED9" w:rsidRPr="00D64363" w:rsidRDefault="00FA0ED9" w:rsidP="009F3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uterine cramping</w:t>
            </w:r>
          </w:p>
        </w:tc>
        <w:tc>
          <w:tcPr>
            <w:tcW w:w="963" w:type="dxa"/>
            <w:vAlign w:val="center"/>
          </w:tcPr>
          <w:p w14:paraId="68116FC8" w14:textId="77777777" w:rsidR="00FA0ED9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871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C9" w14:textId="77777777" w:rsidR="00FA0ED9" w:rsidRPr="001453ED" w:rsidRDefault="00E14B8D" w:rsidP="009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170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CE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C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G) Low Estrogens: </w:t>
            </w:r>
            <w:r w:rsidRPr="00B74C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205, 208 saliva)</w:t>
            </w:r>
          </w:p>
        </w:tc>
        <w:tc>
          <w:tcPr>
            <w:tcW w:w="963" w:type="dxa"/>
            <w:vAlign w:val="center"/>
          </w:tcPr>
          <w:p w14:paraId="68116FCC" w14:textId="77777777" w:rsidR="00FA0ED9" w:rsidRPr="0047313C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6FCD" w14:textId="77777777" w:rsidR="00FA0ED9" w:rsidRPr="0047313C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A0ED9" w:rsidRPr="006C04E0" w14:paraId="68116FD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C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accelerated aging</w:t>
            </w:r>
          </w:p>
        </w:tc>
        <w:tc>
          <w:tcPr>
            <w:tcW w:w="963" w:type="dxa"/>
            <w:vAlign w:val="center"/>
          </w:tcPr>
          <w:p w14:paraId="68116FD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389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D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409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D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D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963" w:type="dxa"/>
            <w:vAlign w:val="center"/>
          </w:tcPr>
          <w:p w14:paraId="68116FD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736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D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5628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D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dry hair, skin, and nails</w:t>
            </w:r>
          </w:p>
        </w:tc>
        <w:tc>
          <w:tcPr>
            <w:tcW w:w="963" w:type="dxa"/>
            <w:vAlign w:val="center"/>
          </w:tcPr>
          <w:p w14:paraId="68116FD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789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D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262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D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fear</w:t>
            </w:r>
          </w:p>
        </w:tc>
        <w:tc>
          <w:tcPr>
            <w:tcW w:w="963" w:type="dxa"/>
            <w:vAlign w:val="center"/>
          </w:tcPr>
          <w:p w14:paraId="68116FD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601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D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895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D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</w:p>
        </w:tc>
        <w:tc>
          <w:tcPr>
            <w:tcW w:w="963" w:type="dxa"/>
            <w:vAlign w:val="center"/>
          </w:tcPr>
          <w:p w14:paraId="68116FE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097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E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0382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E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E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heart palpitations</w:t>
            </w:r>
          </w:p>
        </w:tc>
        <w:tc>
          <w:tcPr>
            <w:tcW w:w="963" w:type="dxa"/>
            <w:vAlign w:val="center"/>
          </w:tcPr>
          <w:p w14:paraId="68116FE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162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E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60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E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hot flashes</w:t>
            </w:r>
          </w:p>
        </w:tc>
        <w:tc>
          <w:tcPr>
            <w:tcW w:w="963" w:type="dxa"/>
            <w:vAlign w:val="center"/>
          </w:tcPr>
          <w:p w14:paraId="68116FE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899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E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4751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E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E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mental fogginess</w:t>
            </w:r>
          </w:p>
        </w:tc>
        <w:tc>
          <w:tcPr>
            <w:tcW w:w="963" w:type="dxa"/>
            <w:vAlign w:val="center"/>
          </w:tcPr>
          <w:p w14:paraId="68116FE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32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E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804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F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E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migraines</w:t>
            </w:r>
          </w:p>
        </w:tc>
        <w:tc>
          <w:tcPr>
            <w:tcW w:w="963" w:type="dxa"/>
            <w:vAlign w:val="center"/>
          </w:tcPr>
          <w:p w14:paraId="68116FF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38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F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076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F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poor sleep</w:t>
            </w:r>
          </w:p>
        </w:tc>
        <w:tc>
          <w:tcPr>
            <w:tcW w:w="963" w:type="dxa"/>
            <w:vAlign w:val="center"/>
          </w:tcPr>
          <w:p w14:paraId="68116FF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692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F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075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F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vaginal dryness</w:t>
            </w:r>
          </w:p>
        </w:tc>
        <w:tc>
          <w:tcPr>
            <w:tcW w:w="963" w:type="dxa"/>
            <w:vAlign w:val="center"/>
          </w:tcPr>
          <w:p w14:paraId="68116FF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197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F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22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6FF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F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worry</w:t>
            </w:r>
          </w:p>
        </w:tc>
        <w:tc>
          <w:tcPr>
            <w:tcW w:w="963" w:type="dxa"/>
            <w:vAlign w:val="center"/>
          </w:tcPr>
          <w:p w14:paraId="68116FF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675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6FF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56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02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6FFF" w14:textId="77777777" w:rsidR="00FA0ED9" w:rsidRPr="00D64363" w:rsidRDefault="00FA0ED9" w:rsidP="00A54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H) Immunity 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Genova, Cyrex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14:paraId="68117000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7001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A0ED9" w:rsidRPr="006C04E0" w14:paraId="6811700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03" w14:textId="77777777" w:rsidR="00FA0ED9" w:rsidRPr="00BF0CB9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0CB9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="00BF0CB9" w:rsidRP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="00BF0CB9" w:rsidRP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 w:rsidRP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 w:rsidRP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 w:rsidRP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 w:rsidRP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 w:rsidRP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 w:rsidRP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 w:rsidRP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 w:rsidRP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9"/>
            <w:r w:rsidRPr="00BF0CB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963" w:type="dxa"/>
            <w:vAlign w:val="center"/>
          </w:tcPr>
          <w:p w14:paraId="68117004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005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ED9" w:rsidRPr="006C04E0" w14:paraId="681170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0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0"/>
            <w:r w:rsidRPr="00D6436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963" w:type="dxa"/>
            <w:vAlign w:val="center"/>
          </w:tcPr>
          <w:p w14:paraId="68117008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009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ED9" w:rsidRPr="006C04E0" w14:paraId="6811700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0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1"/>
            <w:r w:rsidRPr="00D6436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963" w:type="dxa"/>
            <w:vAlign w:val="center"/>
          </w:tcPr>
          <w:p w14:paraId="6811700C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00D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ED9" w:rsidRPr="006C04E0" w14:paraId="6811701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0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2"/>
            <w:r w:rsidRPr="00D6436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963" w:type="dxa"/>
            <w:vAlign w:val="center"/>
          </w:tcPr>
          <w:p w14:paraId="68117010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011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ED9" w:rsidRPr="006C04E0" w14:paraId="68117016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13" w14:textId="77777777" w:rsidR="00FA0ED9" w:rsidRPr="00D64363" w:rsidRDefault="00FA0ED9" w:rsidP="00A54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74C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I) Toxic Liver </w:t>
            </w:r>
          </w:p>
        </w:tc>
        <w:tc>
          <w:tcPr>
            <w:tcW w:w="963" w:type="dxa"/>
            <w:vAlign w:val="center"/>
          </w:tcPr>
          <w:p w14:paraId="68117014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7015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A0ED9" w:rsidRPr="006C04E0" w14:paraId="681170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1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abdominal pain</w:t>
            </w:r>
          </w:p>
        </w:tc>
        <w:tc>
          <w:tcPr>
            <w:tcW w:w="963" w:type="dxa"/>
            <w:vAlign w:val="center"/>
          </w:tcPr>
          <w:p w14:paraId="6811701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562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1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837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1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1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altered smell or taste</w:t>
            </w:r>
          </w:p>
        </w:tc>
        <w:tc>
          <w:tcPr>
            <w:tcW w:w="963" w:type="dxa"/>
            <w:vAlign w:val="center"/>
          </w:tcPr>
          <w:p w14:paraId="6811701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663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1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00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2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1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ascites (fluid that fills and distends the abdomen)</w:t>
            </w:r>
          </w:p>
        </w:tc>
        <w:tc>
          <w:tcPr>
            <w:tcW w:w="963" w:type="dxa"/>
            <w:vAlign w:val="center"/>
          </w:tcPr>
          <w:p w14:paraId="6811702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808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2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687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2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2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autoimmune disorders</w:t>
            </w:r>
          </w:p>
        </w:tc>
        <w:tc>
          <w:tcPr>
            <w:tcW w:w="963" w:type="dxa"/>
            <w:vAlign w:val="center"/>
          </w:tcPr>
          <w:p w14:paraId="6811702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7844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2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214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2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2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aversion to certain foods</w:t>
            </w:r>
          </w:p>
        </w:tc>
        <w:tc>
          <w:tcPr>
            <w:tcW w:w="963" w:type="dxa"/>
            <w:vAlign w:val="center"/>
          </w:tcPr>
          <w:p w14:paraId="6811702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376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2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7679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2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2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dark circles under eyes</w:t>
            </w:r>
          </w:p>
        </w:tc>
        <w:tc>
          <w:tcPr>
            <w:tcW w:w="963" w:type="dxa"/>
            <w:vAlign w:val="center"/>
          </w:tcPr>
          <w:p w14:paraId="6811702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137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2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70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3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2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63" w:type="dxa"/>
            <w:vAlign w:val="center"/>
          </w:tcPr>
          <w:p w14:paraId="6811703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373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3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628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3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3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fever</w:t>
            </w:r>
          </w:p>
        </w:tc>
        <w:tc>
          <w:tcPr>
            <w:tcW w:w="963" w:type="dxa"/>
            <w:vAlign w:val="center"/>
          </w:tcPr>
          <w:p w14:paraId="6811703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256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3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8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3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3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hemochromatosis (too much iron)</w:t>
            </w:r>
          </w:p>
        </w:tc>
        <w:tc>
          <w:tcPr>
            <w:tcW w:w="963" w:type="dxa"/>
            <w:vAlign w:val="center"/>
          </w:tcPr>
          <w:p w14:paraId="6811703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5838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3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7372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3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3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infections (especially viral)</w:t>
            </w:r>
          </w:p>
        </w:tc>
        <w:tc>
          <w:tcPr>
            <w:tcW w:w="963" w:type="dxa"/>
            <w:vAlign w:val="center"/>
          </w:tcPr>
          <w:p w14:paraId="6811703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5237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3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1790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4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3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itching of the skin</w:t>
            </w:r>
          </w:p>
        </w:tc>
        <w:tc>
          <w:tcPr>
            <w:tcW w:w="963" w:type="dxa"/>
            <w:vAlign w:val="center"/>
          </w:tcPr>
          <w:p w14:paraId="6811704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857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4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859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4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4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jaundice (yellowness of skin and whites of eyes)</w:t>
            </w:r>
          </w:p>
        </w:tc>
        <w:tc>
          <w:tcPr>
            <w:tcW w:w="963" w:type="dxa"/>
            <w:vAlign w:val="center"/>
          </w:tcPr>
          <w:p w14:paraId="6811704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168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4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8938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4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4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loss of appetite</w:t>
            </w:r>
          </w:p>
        </w:tc>
        <w:tc>
          <w:tcPr>
            <w:tcW w:w="963" w:type="dxa"/>
            <w:vAlign w:val="center"/>
          </w:tcPr>
          <w:p w14:paraId="6811704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487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4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94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4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4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muscles aches</w:t>
            </w:r>
          </w:p>
        </w:tc>
        <w:tc>
          <w:tcPr>
            <w:tcW w:w="963" w:type="dxa"/>
            <w:vAlign w:val="center"/>
          </w:tcPr>
          <w:p w14:paraId="6811704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446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4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703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5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4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nausea</w:t>
            </w:r>
          </w:p>
        </w:tc>
        <w:tc>
          <w:tcPr>
            <w:tcW w:w="963" w:type="dxa"/>
            <w:vAlign w:val="center"/>
          </w:tcPr>
          <w:p w14:paraId="6811705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710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5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714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5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5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progressive weight loss</w:t>
            </w:r>
          </w:p>
        </w:tc>
        <w:tc>
          <w:tcPr>
            <w:tcW w:w="963" w:type="dxa"/>
            <w:vAlign w:val="center"/>
          </w:tcPr>
          <w:p w14:paraId="6811705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175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5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81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5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5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weakness headache</w:t>
            </w:r>
          </w:p>
        </w:tc>
        <w:tc>
          <w:tcPr>
            <w:tcW w:w="963" w:type="dxa"/>
            <w:vAlign w:val="center"/>
          </w:tcPr>
          <w:p w14:paraId="6811705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549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5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426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5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5B" w14:textId="77777777" w:rsidR="00FA0ED9" w:rsidRPr="00D64363" w:rsidRDefault="009F357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17344" wp14:editId="7C587EE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489585</wp:posOffset>
                      </wp:positionV>
                      <wp:extent cx="3904615" cy="271145"/>
                      <wp:effectExtent l="0" t="0" r="63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461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D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6E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44" id="_x0000_s1037" type="#_x0000_t202" style="position:absolute;margin-left:-3.7pt;margin-top:38.55pt;width:307.4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l4CQIAAPcDAAAOAAAAZHJzL2Uyb0RvYy54bWysU9tu2zAMfR+wfxD0vjjOknY14hRdigwD&#10;ugvQ7gNkWbaFyaJGKbGzrx8lp2m2vQ3TgyCK1OHhIbW+HXvDDgq9BlvyfDbnTFkJtbZtyb897d68&#10;48wHYWthwKqSH5Xnt5vXr9aDK9QCOjC1QkYg1heDK3kXgiuyzMtO9cLPwClLzgawF4FMbLMaxUDo&#10;vckW8/lVNgDWDkEq7+n2fnLyTcJvGiXDl6bxKjBTcuIW0o5pr+KebdaiaFG4TssTDfEPLHqhLSU9&#10;Q92LINge9V9QvZYIHpowk9Bn0DRaqlQDVZPP/6jmsRNOpVpIHO/OMvn/Bys/H74i03XJV5xZ0VOL&#10;ntQY2HsY2SKqMzhfUNCjo7Aw0jV1OVXq3QPI755Z2HbCtuoOEYZOiZrY5fFldvF0wvERpBo+QU1p&#10;xD5AAhob7KN0JAYjdOrS8dyZSEXS5dub+fIqJ4qSfIvrPF+uUgpRPL926MMHBT2Lh5IjdT6hi8OD&#10;D5GNKJ5DYjIPRtc7bUwysK22BtlB0JTs0jqh/xZmbAy2EJ9NiPEmlRkrm2oMYzUmPfMkQtSggvpI&#10;hSNM00e/hQ4d4E/OBpq8kvsfe4GKM/PRkng3+XIZRzUZy9X1ggy89FSXHmElQZU8cDYdt2Ea771D&#10;3XaUaWqXhTsSvNFJixdWJ/40XUmi00+I43tpp6iX/7r5BQAA//8DAFBLAwQUAAYACAAAACEA6bax&#10;ht4AAAAJAQAADwAAAGRycy9kb3ducmV2LnhtbEyPy07DMBBF90j8gzVIbFDrBLVxG+JUgARi28cH&#10;OPE0iYjHUew26d8zrGA5ukf3nil2s+vFFcfQedKQLhMQSLW3HTUaTsePxQZEiIas6T2hhhsG2JX3&#10;d4XJrZ9oj9dDbASXUMiNhjbGIZcy1C06E5Z+QOLs7EdnIp9jI+1oJi53vXxOkkw60xEvtGbA9xbr&#10;78PFaTh/TU/r7VR9xpPar7I306nK37R+fJhfX0BEnOMfDL/6rA4lO1X+QjaIXsNCrZjUoFQKgvMs&#10;UWsQFYPpdgOyLOT/D8ofAAAA//8DAFBLAQItABQABgAIAAAAIQC2gziS/gAAAOEBAAATAAAAAAAA&#10;AAAAAAAAAAAAAABbQ29udGVudF9UeXBlc10ueG1sUEsBAi0AFAAGAAgAAAAhADj9If/WAAAAlAEA&#10;AAsAAAAAAAAAAAAAAAAALwEAAF9yZWxzLy5yZWxzUEsBAi0AFAAGAAgAAAAhAAG+mXgJAgAA9wMA&#10;AA4AAAAAAAAAAAAAAAAALgIAAGRycy9lMm9Eb2MueG1sUEsBAi0AFAAGAAgAAAAhAOm2sYbeAAAA&#10;CQEAAA8AAAAAAAAAAAAAAAAAYwQAAGRycy9kb3ducmV2LnhtbFBLBQYAAAAABAAEAPMAAABuBQAA&#10;AAA=&#10;" stroked="f">
                      <v:textbox>
                        <w:txbxContent>
                          <w:p w14:paraId="6811736D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6E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Wilson' Disease</w:t>
            </w:r>
          </w:p>
        </w:tc>
        <w:tc>
          <w:tcPr>
            <w:tcW w:w="963" w:type="dxa"/>
            <w:vAlign w:val="center"/>
          </w:tcPr>
          <w:p w14:paraId="6811705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911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5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308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3574" w:rsidRPr="006C04E0" w14:paraId="68117062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705F" w14:textId="77777777" w:rsidR="009F3574" w:rsidRPr="006C04E0" w:rsidRDefault="009F3574" w:rsidP="009F3574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7060" w14:textId="77777777" w:rsidR="009F3574" w:rsidRPr="006C04E0" w:rsidRDefault="009F3574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7061" w14:textId="77777777" w:rsidR="009F3574" w:rsidRPr="006C04E0" w:rsidRDefault="009F3574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FA0ED9" w:rsidRPr="006C04E0" w14:paraId="68117066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6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2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J) Low Progesterone: 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(205, 208 saliva)</w:t>
            </w:r>
          </w:p>
        </w:tc>
        <w:tc>
          <w:tcPr>
            <w:tcW w:w="963" w:type="dxa"/>
            <w:vAlign w:val="center"/>
          </w:tcPr>
          <w:p w14:paraId="68117064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7065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A0ED9" w:rsidRPr="006C04E0" w14:paraId="681170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6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anxiety, can't shut down</w:t>
            </w:r>
          </w:p>
        </w:tc>
        <w:tc>
          <w:tcPr>
            <w:tcW w:w="963" w:type="dxa"/>
            <w:vAlign w:val="center"/>
          </w:tcPr>
          <w:p w14:paraId="6811706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5708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6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839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6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endometriosis and uterine fibroids</w:t>
            </w:r>
          </w:p>
        </w:tc>
        <w:tc>
          <w:tcPr>
            <w:tcW w:w="963" w:type="dxa"/>
            <w:vAlign w:val="center"/>
          </w:tcPr>
          <w:p w14:paraId="6811706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403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6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042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7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6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heavy menstrual bleeding</w:t>
            </w:r>
          </w:p>
        </w:tc>
        <w:tc>
          <w:tcPr>
            <w:tcW w:w="963" w:type="dxa"/>
            <w:vAlign w:val="center"/>
          </w:tcPr>
          <w:p w14:paraId="6811707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648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7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823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7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irregular menstrual cycles</w:t>
            </w:r>
          </w:p>
        </w:tc>
        <w:tc>
          <w:tcPr>
            <w:tcW w:w="963" w:type="dxa"/>
            <w:vAlign w:val="center"/>
          </w:tcPr>
          <w:p w14:paraId="6811707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0078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7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948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7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irritability and mood swings</w:t>
            </w:r>
          </w:p>
        </w:tc>
        <w:tc>
          <w:tcPr>
            <w:tcW w:w="963" w:type="dxa"/>
            <w:vAlign w:val="center"/>
          </w:tcPr>
          <w:p w14:paraId="6811707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27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7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064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7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7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poor sleep</w:t>
            </w:r>
          </w:p>
        </w:tc>
        <w:tc>
          <w:tcPr>
            <w:tcW w:w="963" w:type="dxa"/>
            <w:vAlign w:val="center"/>
          </w:tcPr>
          <w:p w14:paraId="6811707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307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7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390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8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7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tender breasts</w:t>
            </w:r>
          </w:p>
        </w:tc>
        <w:tc>
          <w:tcPr>
            <w:tcW w:w="963" w:type="dxa"/>
            <w:vAlign w:val="center"/>
          </w:tcPr>
          <w:p w14:paraId="6811708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699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8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7046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8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unable to get pregnant</w:t>
            </w:r>
          </w:p>
        </w:tc>
        <w:tc>
          <w:tcPr>
            <w:tcW w:w="963" w:type="dxa"/>
            <w:vAlign w:val="center"/>
          </w:tcPr>
          <w:p w14:paraId="6811708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300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8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886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8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8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unable to maintain a pregnancy</w:t>
            </w:r>
          </w:p>
        </w:tc>
        <w:tc>
          <w:tcPr>
            <w:tcW w:w="963" w:type="dxa"/>
            <w:vAlign w:val="center"/>
          </w:tcPr>
          <w:p w14:paraId="6811708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7336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8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984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8E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8B" w14:textId="77777777" w:rsidR="00FA0ED9" w:rsidRPr="00D64363" w:rsidRDefault="00FA0ED9" w:rsidP="00D25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2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K) High Progesterone: 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(205, 208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aliva)</w:t>
            </w:r>
          </w:p>
        </w:tc>
        <w:tc>
          <w:tcPr>
            <w:tcW w:w="963" w:type="dxa"/>
            <w:vAlign w:val="center"/>
          </w:tcPr>
          <w:p w14:paraId="6811708C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708D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A0ED9" w:rsidRPr="006C04E0" w14:paraId="681170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8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bloating</w:t>
            </w:r>
          </w:p>
        </w:tc>
        <w:tc>
          <w:tcPr>
            <w:tcW w:w="963" w:type="dxa"/>
            <w:vAlign w:val="center"/>
          </w:tcPr>
          <w:p w14:paraId="6811709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313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9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293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9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9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breast tenderness</w:t>
            </w:r>
          </w:p>
        </w:tc>
        <w:tc>
          <w:tcPr>
            <w:tcW w:w="963" w:type="dxa"/>
            <w:vAlign w:val="center"/>
          </w:tcPr>
          <w:p w14:paraId="6811709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335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9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512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9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9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decreasing insulin sensitivity</w:t>
            </w:r>
          </w:p>
        </w:tc>
        <w:tc>
          <w:tcPr>
            <w:tcW w:w="963" w:type="dxa"/>
            <w:vAlign w:val="center"/>
          </w:tcPr>
          <w:p w14:paraId="6811709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382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9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721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9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963" w:type="dxa"/>
            <w:vAlign w:val="center"/>
          </w:tcPr>
          <w:p w14:paraId="6811709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361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9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020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9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raising insulin levels</w:t>
            </w:r>
          </w:p>
        </w:tc>
        <w:tc>
          <w:tcPr>
            <w:tcW w:w="963" w:type="dxa"/>
            <w:vAlign w:val="center"/>
          </w:tcPr>
          <w:p w14:paraId="681170A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472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A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251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A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A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reducing libido</w:t>
            </w:r>
          </w:p>
        </w:tc>
        <w:tc>
          <w:tcPr>
            <w:tcW w:w="963" w:type="dxa"/>
            <w:vAlign w:val="center"/>
          </w:tcPr>
          <w:p w14:paraId="681170A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819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A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503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A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A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weight gain</w:t>
            </w:r>
          </w:p>
        </w:tc>
        <w:tc>
          <w:tcPr>
            <w:tcW w:w="963" w:type="dxa"/>
            <w:vAlign w:val="center"/>
          </w:tcPr>
          <w:p w14:paraId="681170A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117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A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099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AB" w14:textId="77777777" w:rsidR="00FA0ED9" w:rsidRPr="00D64363" w:rsidRDefault="00FA0ED9" w:rsidP="00D25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2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L) Hypothyroid: 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Pharmasan serum)</w:t>
            </w:r>
          </w:p>
        </w:tc>
        <w:tc>
          <w:tcPr>
            <w:tcW w:w="963" w:type="dxa"/>
            <w:vAlign w:val="center"/>
          </w:tcPr>
          <w:p w14:paraId="681170AC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70AD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A0ED9" w:rsidRPr="006C04E0" w14:paraId="681170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A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abnormal menstrual cycles</w:t>
            </w:r>
          </w:p>
        </w:tc>
        <w:tc>
          <w:tcPr>
            <w:tcW w:w="963" w:type="dxa"/>
            <w:vAlign w:val="center"/>
          </w:tcPr>
          <w:p w14:paraId="681170B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803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B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3120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B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963" w:type="dxa"/>
            <w:vAlign w:val="center"/>
          </w:tcPr>
          <w:p w14:paraId="681170B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290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B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26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B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dry &amp; coarse skin and hair</w:t>
            </w:r>
          </w:p>
        </w:tc>
        <w:tc>
          <w:tcPr>
            <w:tcW w:w="963" w:type="dxa"/>
            <w:vAlign w:val="center"/>
          </w:tcPr>
          <w:p w14:paraId="681170B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8395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B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55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B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63" w:type="dxa"/>
            <w:vAlign w:val="center"/>
          </w:tcPr>
          <w:p w14:paraId="681170B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666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B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044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C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B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forgetfulness</w:t>
            </w:r>
          </w:p>
        </w:tc>
        <w:tc>
          <w:tcPr>
            <w:tcW w:w="963" w:type="dxa"/>
            <w:vAlign w:val="center"/>
          </w:tcPr>
          <w:p w14:paraId="681170C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843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C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710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C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C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high cholesterol</w:t>
            </w:r>
          </w:p>
        </w:tc>
        <w:tc>
          <w:tcPr>
            <w:tcW w:w="963" w:type="dxa"/>
            <w:vAlign w:val="center"/>
          </w:tcPr>
          <w:p w14:paraId="681170C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209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C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954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C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iodine deficiency</w:t>
            </w:r>
          </w:p>
        </w:tc>
        <w:tc>
          <w:tcPr>
            <w:tcW w:w="963" w:type="dxa"/>
            <w:vAlign w:val="center"/>
          </w:tcPr>
          <w:p w14:paraId="681170C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047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C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36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C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C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iodine increase</w:t>
            </w:r>
          </w:p>
        </w:tc>
        <w:tc>
          <w:tcPr>
            <w:tcW w:w="963" w:type="dxa"/>
            <w:vAlign w:val="center"/>
          </w:tcPr>
          <w:p w14:paraId="681170C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728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C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314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D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C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weight gain</w:t>
            </w:r>
          </w:p>
        </w:tc>
        <w:tc>
          <w:tcPr>
            <w:tcW w:w="963" w:type="dxa"/>
            <w:vAlign w:val="center"/>
          </w:tcPr>
          <w:p w14:paraId="681170D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374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D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902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D6" w14:textId="77777777" w:rsidTr="003B7F83">
        <w:trPr>
          <w:trHeight w:val="312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D3" w14:textId="77777777" w:rsidR="00FA0ED9" w:rsidRPr="00D64363" w:rsidRDefault="00FA0ED9" w:rsidP="00D25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2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M) Hyperthyroid:  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Pharmasan serum</w:t>
            </w:r>
            <w:r w:rsidRPr="00D643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14:paraId="681170D4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vAlign w:val="center"/>
          </w:tcPr>
          <w:p w14:paraId="681170D5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A0ED9" w:rsidRPr="006C04E0" w14:paraId="681170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D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breathlessness</w:t>
            </w:r>
          </w:p>
        </w:tc>
        <w:tc>
          <w:tcPr>
            <w:tcW w:w="963" w:type="dxa"/>
            <w:vAlign w:val="center"/>
          </w:tcPr>
          <w:p w14:paraId="681170D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098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D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762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D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budging eyes, "spacy gaze"</w:t>
            </w:r>
          </w:p>
        </w:tc>
        <w:tc>
          <w:tcPr>
            <w:tcW w:w="963" w:type="dxa"/>
            <w:vAlign w:val="center"/>
          </w:tcPr>
          <w:p w14:paraId="681170D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42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D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53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D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chest pain</w:t>
            </w:r>
          </w:p>
        </w:tc>
        <w:tc>
          <w:tcPr>
            <w:tcW w:w="963" w:type="dxa"/>
            <w:vAlign w:val="center"/>
          </w:tcPr>
          <w:p w14:paraId="681170E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240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E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891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E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E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diarrhea or GI upset</w:t>
            </w:r>
          </w:p>
        </w:tc>
        <w:tc>
          <w:tcPr>
            <w:tcW w:w="963" w:type="dxa"/>
            <w:vAlign w:val="center"/>
          </w:tcPr>
          <w:p w14:paraId="681170E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62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E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52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E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feeling of being too warm all the time</w:t>
            </w:r>
          </w:p>
        </w:tc>
        <w:tc>
          <w:tcPr>
            <w:tcW w:w="963" w:type="dxa"/>
            <w:vAlign w:val="center"/>
          </w:tcPr>
          <w:p w14:paraId="681170E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033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E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721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E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E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hair loss</w:t>
            </w:r>
          </w:p>
        </w:tc>
        <w:tc>
          <w:tcPr>
            <w:tcW w:w="963" w:type="dxa"/>
            <w:vAlign w:val="center"/>
          </w:tcPr>
          <w:p w14:paraId="681170E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1470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E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869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F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E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heart palpitations/ accelerated heart rate</w:t>
            </w:r>
          </w:p>
        </w:tc>
        <w:tc>
          <w:tcPr>
            <w:tcW w:w="963" w:type="dxa"/>
            <w:vAlign w:val="center"/>
          </w:tcPr>
          <w:p w14:paraId="681170F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32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F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511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0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F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heightened anxiety, irritability, moodiness or depression</w:t>
            </w:r>
          </w:p>
        </w:tc>
        <w:tc>
          <w:tcPr>
            <w:tcW w:w="963" w:type="dxa"/>
            <w:vAlign w:val="center"/>
          </w:tcPr>
          <w:p w14:paraId="681170F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120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0F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95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3574" w:rsidRPr="006C04E0" w14:paraId="681170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0F7" w14:textId="77777777" w:rsidR="009F3574" w:rsidRPr="00D64363" w:rsidRDefault="009F357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17346" wp14:editId="6A09305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575310</wp:posOffset>
                      </wp:positionV>
                      <wp:extent cx="3785235" cy="238125"/>
                      <wp:effectExtent l="0" t="0" r="571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23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6F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70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46" id="_x0000_s1038" type="#_x0000_t202" style="position:absolute;margin-left:-3.5pt;margin-top:45.3pt;width:298.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4PCQIAAPcDAAAOAAAAZHJzL2Uyb0RvYy54bWysU8GO0zAQvSPxD5bvNE3asiVqulq6KkJa&#10;FqRdPsBxnMQi8Zix26R8PWOnWwrcED5YHs/4zbw3483t2HfsqNBpMAVPZ3POlJFQadMU/Ovz/s2a&#10;M+eFqUQHRhX8pBy/3b5+tRlsrjJooasUMgIxLh9swVvvbZ4kTraqF24GVhly1oC98GRik1QoBkLv&#10;uySbz98mA2BlEaRyjm7vJyffRvy6VtJ/rmunPOsKTrX5uGPcy7An243IGxS21fJchviHKnqhDSW9&#10;QN0LL9gB9V9QvZYIDmo/k9AnUNdaqsiB2KTzP9g8tcKqyIXEcfYik/t/sPLx+AWZrgq+5MyInlr0&#10;rEbP3sPIsqDOYF1OQU+WwvxI19TlyNTZB5DfHDOwa4Vp1B0iDK0SFVWXhpfJ1dMJxwWQcvgEFaUR&#10;Bw8RaKyxD9KRGIzQqUunS2dCKZIuFzfrVbZYcSbJly3WabaKKUT+8tqi8x8U9CwcCo7U+Ygujg/O&#10;h2pE/hISkjnodLXXXRcNbMpdh+woaEr2cZ3RfwvrTAg2EJ5NiOEm0gzMJo5+LMeoZ3qRr4TqRMQR&#10;pumj30KHFvAHZwNNXsHd94NAxVn30ZB479LlMoxqNJarm4wMvPaU1x5hJEEV3HM2HXd+Gu+DRd20&#10;lGlql4E7ErzWUYvQmamqc/00XVGi808I43ttx6hf/3X7EwAA//8DAFBLAwQUAAYACAAAACEAkAOC&#10;8N0AAAAJAQAADwAAAGRycy9kb3ducmV2LnhtbEyPzU7DMBCE70i8g7VIXFDrpKL5I04FSCCu/XkA&#10;J94mEfE6it0mfXuWExxHM5r5ptwtdhBXnHzvSEG8jkAgNc701Co4HT9WGQgfNBk9OEIFN/Swq+7v&#10;Sl0YN9Mer4fQCi4hX2gFXQhjIaVvOrTar92IxN7ZTVYHllMrzaRnLreD3ERRIq3uiRc6PeJ7h833&#10;4WIVnL/mp20+15/hlO6fkzfdp7W7KfX4sLy+gAi4hL8w/OIzOlTMVLsLGS8GBauUrwQFeZSAYH+b&#10;5TGImoObLAZZlfL/g+oHAAD//wMAUEsBAi0AFAAGAAgAAAAhALaDOJL+AAAA4QEAABMAAAAAAAAA&#10;AAAAAAAAAAAAAFtDb250ZW50X1R5cGVzXS54bWxQSwECLQAUAAYACAAAACEAOP0h/9YAAACUAQAA&#10;CwAAAAAAAAAAAAAAAAAvAQAAX3JlbHMvLnJlbHNQSwECLQAUAAYACAAAACEAKFKuDwkCAAD3AwAA&#10;DgAAAAAAAAAAAAAAAAAuAgAAZHJzL2Uyb0RvYy54bWxQSwECLQAUAAYACAAAACEAkAOC8N0AAAAJ&#10;AQAADwAAAAAAAAAAAAAAAABjBAAAZHJzL2Rvd25yZXYueG1sUEsFBgAAAAAEAAQA8wAAAG0FAAAA&#10;AA==&#10;" stroked="f">
                      <v:textbox>
                        <w:txbxContent>
                          <w:p w14:paraId="6811736F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70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vAlign w:val="center"/>
          </w:tcPr>
          <w:p w14:paraId="681170F8" w14:textId="77777777" w:rsidR="009F3574" w:rsidRDefault="009F3574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0F9" w14:textId="77777777" w:rsidR="009F3574" w:rsidRDefault="009F3574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574" w:rsidRPr="006C04E0" w14:paraId="681170FE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70FB" w14:textId="77777777" w:rsidR="009F3574" w:rsidRPr="006C04E0" w:rsidRDefault="009F3574" w:rsidP="009F3574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70FC" w14:textId="77777777" w:rsidR="009F3574" w:rsidRPr="006C04E0" w:rsidRDefault="009F3574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70FD" w14:textId="77777777" w:rsidR="009F3574" w:rsidRPr="006C04E0" w:rsidRDefault="009F3574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FA0ED9" w:rsidRPr="006C04E0" w14:paraId="6811710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0F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increased appetite</w:t>
            </w:r>
          </w:p>
        </w:tc>
        <w:tc>
          <w:tcPr>
            <w:tcW w:w="963" w:type="dxa"/>
            <w:vAlign w:val="center"/>
          </w:tcPr>
          <w:p w14:paraId="6811710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43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0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830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0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0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light or absent menstrual periods, infertility</w:t>
            </w:r>
          </w:p>
        </w:tc>
        <w:tc>
          <w:tcPr>
            <w:tcW w:w="963" w:type="dxa"/>
            <w:vAlign w:val="center"/>
          </w:tcPr>
          <w:p w14:paraId="6811710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861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0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7861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0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muscle deterioration</w:t>
            </w:r>
          </w:p>
        </w:tc>
        <w:tc>
          <w:tcPr>
            <w:tcW w:w="963" w:type="dxa"/>
            <w:vAlign w:val="center"/>
          </w:tcPr>
          <w:p w14:paraId="6811710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25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0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961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0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0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nervousness or trembling</w:t>
            </w:r>
          </w:p>
        </w:tc>
        <w:tc>
          <w:tcPr>
            <w:tcW w:w="963" w:type="dxa"/>
            <w:vAlign w:val="center"/>
          </w:tcPr>
          <w:p w14:paraId="6811710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36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0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761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1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0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poor sleep yet exhausted</w:t>
            </w:r>
          </w:p>
        </w:tc>
        <w:tc>
          <w:tcPr>
            <w:tcW w:w="963" w:type="dxa"/>
            <w:vAlign w:val="center"/>
          </w:tcPr>
          <w:p w14:paraId="68117110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171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11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129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1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1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vision problems or eye irritation</w:t>
            </w:r>
          </w:p>
        </w:tc>
        <w:tc>
          <w:tcPr>
            <w:tcW w:w="963" w:type="dxa"/>
            <w:vAlign w:val="center"/>
          </w:tcPr>
          <w:p w14:paraId="68117114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390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15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167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1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warm or moist skin</w:t>
            </w:r>
          </w:p>
        </w:tc>
        <w:tc>
          <w:tcPr>
            <w:tcW w:w="963" w:type="dxa"/>
            <w:vAlign w:val="center"/>
          </w:tcPr>
          <w:p w14:paraId="68117118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384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19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046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1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1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weight loss</w:t>
            </w:r>
          </w:p>
        </w:tc>
        <w:tc>
          <w:tcPr>
            <w:tcW w:w="963" w:type="dxa"/>
            <w:vAlign w:val="center"/>
          </w:tcPr>
          <w:p w14:paraId="6811711C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955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1D" w14:textId="77777777" w:rsidR="00FA0ED9" w:rsidRPr="001453ED" w:rsidRDefault="00E14B8D" w:rsidP="00E2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957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2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1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120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121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0ED9" w:rsidRPr="006C04E0" w14:paraId="6811712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2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FACTOR Check Sheet</w:t>
            </w:r>
          </w:p>
        </w:tc>
        <w:tc>
          <w:tcPr>
            <w:tcW w:w="963" w:type="dxa"/>
            <w:vAlign w:val="center"/>
          </w:tcPr>
          <w:p w14:paraId="68117124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125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0ED9" w:rsidRPr="006C04E0" w14:paraId="6811712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2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Predisposing Factors</w:t>
            </w:r>
          </w:p>
        </w:tc>
        <w:tc>
          <w:tcPr>
            <w:tcW w:w="963" w:type="dxa"/>
            <w:vAlign w:val="center"/>
          </w:tcPr>
          <w:p w14:paraId="68117128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129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0ED9" w:rsidRPr="006C04E0" w14:paraId="6811712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2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experienced long periods of stress that have affected my well-being.</w:t>
            </w:r>
          </w:p>
        </w:tc>
        <w:tc>
          <w:tcPr>
            <w:tcW w:w="963" w:type="dxa"/>
            <w:vAlign w:val="center"/>
          </w:tcPr>
          <w:p w14:paraId="6811712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177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2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044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3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2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had one or more severely stressful events that have affected my well-being.</w:t>
            </w:r>
          </w:p>
        </w:tc>
        <w:tc>
          <w:tcPr>
            <w:tcW w:w="963" w:type="dxa"/>
            <w:vAlign w:val="center"/>
          </w:tcPr>
          <w:p w14:paraId="6811713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6792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3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806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3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3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driven myself to exhaustion.</w:t>
            </w:r>
          </w:p>
        </w:tc>
        <w:tc>
          <w:tcPr>
            <w:tcW w:w="963" w:type="dxa"/>
            <w:vAlign w:val="center"/>
          </w:tcPr>
          <w:p w14:paraId="6811713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307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3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86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3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3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overwork with little play or relaxation for extended periods.</w:t>
            </w:r>
          </w:p>
        </w:tc>
        <w:tc>
          <w:tcPr>
            <w:tcW w:w="963" w:type="dxa"/>
            <w:vAlign w:val="center"/>
          </w:tcPr>
          <w:p w14:paraId="6811713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759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3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131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3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3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had extended, severe or recurring respiratory infections.</w:t>
            </w:r>
          </w:p>
        </w:tc>
        <w:tc>
          <w:tcPr>
            <w:tcW w:w="963" w:type="dxa"/>
            <w:vAlign w:val="center"/>
          </w:tcPr>
          <w:p w14:paraId="6811713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18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3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169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4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3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taken long term or intense steroid therapy (corticosteroids).</w:t>
            </w:r>
          </w:p>
        </w:tc>
        <w:tc>
          <w:tcPr>
            <w:tcW w:w="963" w:type="dxa"/>
            <w:vAlign w:val="center"/>
          </w:tcPr>
          <w:p w14:paraId="6811714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001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4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540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4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4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tend to gain weight, especially around the middle (spare tire).</w:t>
            </w:r>
          </w:p>
        </w:tc>
        <w:tc>
          <w:tcPr>
            <w:tcW w:w="963" w:type="dxa"/>
            <w:vAlign w:val="center"/>
          </w:tcPr>
          <w:p w14:paraId="6811714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086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4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924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4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4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a history or alcoholism and/or drug abuse.</w:t>
            </w:r>
          </w:p>
        </w:tc>
        <w:tc>
          <w:tcPr>
            <w:tcW w:w="963" w:type="dxa"/>
            <w:vAlign w:val="center"/>
          </w:tcPr>
          <w:p w14:paraId="6811714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668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4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3759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4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4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environmental sensitivities.</w:t>
            </w:r>
          </w:p>
        </w:tc>
        <w:tc>
          <w:tcPr>
            <w:tcW w:w="963" w:type="dxa"/>
            <w:vAlign w:val="center"/>
          </w:tcPr>
          <w:p w14:paraId="6811714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229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4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537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5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4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diabetes (type II, adult onset, NIDDM).</w:t>
            </w:r>
          </w:p>
        </w:tc>
        <w:tc>
          <w:tcPr>
            <w:tcW w:w="963" w:type="dxa"/>
            <w:vAlign w:val="center"/>
          </w:tcPr>
          <w:p w14:paraId="6811715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226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5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763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5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5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suffer from post-traumatic distress syndrome.</w:t>
            </w:r>
          </w:p>
        </w:tc>
        <w:tc>
          <w:tcPr>
            <w:tcW w:w="963" w:type="dxa"/>
            <w:vAlign w:val="center"/>
          </w:tcPr>
          <w:p w14:paraId="6811715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413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5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8559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5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5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suffer from anorexia.</w:t>
            </w:r>
          </w:p>
        </w:tc>
        <w:tc>
          <w:tcPr>
            <w:tcW w:w="963" w:type="dxa"/>
            <w:vAlign w:val="center"/>
          </w:tcPr>
          <w:p w14:paraId="6811715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095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5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551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5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5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one or more other chronic illnesses or diseases.</w:t>
            </w:r>
          </w:p>
        </w:tc>
        <w:tc>
          <w:tcPr>
            <w:tcW w:w="963" w:type="dxa"/>
            <w:vAlign w:val="center"/>
          </w:tcPr>
          <w:p w14:paraId="6811715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214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5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077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0CB9" w:rsidRPr="006C04E0" w14:paraId="6811716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15F" w14:textId="77777777" w:rsidR="00BF0CB9" w:rsidRPr="00D64363" w:rsidRDefault="00BF0CB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160" w14:textId="77777777" w:rsidR="00BF0CB9" w:rsidRPr="001453ED" w:rsidRDefault="00BF0CB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161" w14:textId="77777777" w:rsidR="00BF0CB9" w:rsidRPr="001453ED" w:rsidRDefault="00BF0CB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0ED9" w:rsidRPr="006C04E0" w14:paraId="6811716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6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Key Signs and Symptoms </w:t>
            </w:r>
          </w:p>
        </w:tc>
        <w:tc>
          <w:tcPr>
            <w:tcW w:w="963" w:type="dxa"/>
            <w:vAlign w:val="center"/>
          </w:tcPr>
          <w:p w14:paraId="68117164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165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0ED9" w:rsidRPr="006C04E0" w14:paraId="681171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6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ability to handle stress and pressure has decreased.</w:t>
            </w:r>
          </w:p>
        </w:tc>
        <w:tc>
          <w:tcPr>
            <w:tcW w:w="963" w:type="dxa"/>
            <w:vAlign w:val="center"/>
          </w:tcPr>
          <w:p w14:paraId="6811716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0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6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550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6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am less productive at work.</w:t>
            </w:r>
          </w:p>
        </w:tc>
        <w:tc>
          <w:tcPr>
            <w:tcW w:w="963" w:type="dxa"/>
            <w:vAlign w:val="center"/>
          </w:tcPr>
          <w:p w14:paraId="6811716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742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6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619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7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6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seem to have decreased in cognitive ability. I don't think as clearly as I used to.</w:t>
            </w:r>
          </w:p>
        </w:tc>
        <w:tc>
          <w:tcPr>
            <w:tcW w:w="963" w:type="dxa"/>
            <w:vAlign w:val="center"/>
          </w:tcPr>
          <w:p w14:paraId="6811717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7290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7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702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7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thinking is confused when hurried or under pressure.</w:t>
            </w:r>
          </w:p>
        </w:tc>
        <w:tc>
          <w:tcPr>
            <w:tcW w:w="963" w:type="dxa"/>
            <w:vAlign w:val="center"/>
          </w:tcPr>
          <w:p w14:paraId="6811717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735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7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880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7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tend to avoid emotional situations.</w:t>
            </w:r>
          </w:p>
        </w:tc>
        <w:tc>
          <w:tcPr>
            <w:tcW w:w="963" w:type="dxa"/>
            <w:vAlign w:val="center"/>
          </w:tcPr>
          <w:p w14:paraId="6811717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854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7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0502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7E" w14:textId="77777777" w:rsidTr="003B7F83">
        <w:trPr>
          <w:trHeight w:hRule="exact" w:val="478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7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tend to shake or am nervous when under pressure.</w:t>
            </w:r>
          </w:p>
        </w:tc>
        <w:tc>
          <w:tcPr>
            <w:tcW w:w="963" w:type="dxa"/>
            <w:vAlign w:val="center"/>
          </w:tcPr>
          <w:p w14:paraId="6811717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1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7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890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8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7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suffer from nervous stomach indigestions when tense.</w:t>
            </w:r>
          </w:p>
        </w:tc>
        <w:tc>
          <w:tcPr>
            <w:tcW w:w="963" w:type="dxa"/>
            <w:vAlign w:val="center"/>
          </w:tcPr>
          <w:p w14:paraId="6811718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140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8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526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8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many unexplained fears/anxieties.</w:t>
            </w:r>
          </w:p>
        </w:tc>
        <w:tc>
          <w:tcPr>
            <w:tcW w:w="963" w:type="dxa"/>
            <w:vAlign w:val="center"/>
          </w:tcPr>
          <w:p w14:paraId="6811718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283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8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079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8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8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sex drive is noticeably less than it used to be.</w:t>
            </w:r>
          </w:p>
        </w:tc>
        <w:tc>
          <w:tcPr>
            <w:tcW w:w="963" w:type="dxa"/>
            <w:vAlign w:val="center"/>
          </w:tcPr>
          <w:p w14:paraId="6811718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54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8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039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8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8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get lightheaded or dizzy when rising rapidly from a sitting or lying position.</w:t>
            </w:r>
          </w:p>
        </w:tc>
        <w:tc>
          <w:tcPr>
            <w:tcW w:w="963" w:type="dxa"/>
            <w:vAlign w:val="center"/>
          </w:tcPr>
          <w:p w14:paraId="6811718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5379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8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286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8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feelings of graying out or blacking out/</w:t>
            </w:r>
          </w:p>
        </w:tc>
        <w:tc>
          <w:tcPr>
            <w:tcW w:w="963" w:type="dxa"/>
            <w:vAlign w:val="center"/>
          </w:tcPr>
          <w:p w14:paraId="6811719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322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9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090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96" w14:textId="77777777" w:rsidTr="003B7F83">
        <w:trPr>
          <w:trHeight w:hRule="exact" w:val="325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93" w14:textId="77777777" w:rsidR="00FA0ED9" w:rsidRPr="00D64363" w:rsidRDefault="009F357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17348" wp14:editId="7D90844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495300</wp:posOffset>
                      </wp:positionV>
                      <wp:extent cx="3601720" cy="2749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17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71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72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48" id="_x0000_s1039" type="#_x0000_t202" style="position:absolute;margin-left:-4.35pt;margin-top:39pt;width:283.6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igCQIAAPcDAAAOAAAAZHJzL2Uyb0RvYy54bWysU9tu2zAMfR+wfxD0vtjOpV2NOEWXIsOA&#10;7gK0+wBZlm1htqhRSuzs60fJSZZtb8P0IIgidchzSK3vx75jB4VOgyl4Nks5U0ZCpU1T8K8vuzdv&#10;OXNemEp0YFTBj8rx+83rV+vB5moOLXSVQkYgxuWDLXjrvc2TxMlW9cLNwCpDzhqwF55MbJIKxUDo&#10;fZfM0/QmGQAriyCVc3T7ODn5JuLXtZL+c1075VlXcKrNxx3jXoY92axF3qCwrZanMsQ/VNELbSjp&#10;BepReMH2qP+C6rVEcFD7mYQ+gbrWUkUOxCZL/2Dz3AqrIhcSx9mLTO7/wcpPhy/IdFXwBWdG9NSi&#10;FzV69g5GNg/qDNblFPRsKcyPdE1djkydfQL5zTED21aYRj0gwtAqUVF1WXiZXD2dcFwAKYePUFEa&#10;sfcQgcYa+yAdicEInbp0vHQmlCLpcnGTZrdzcknyzW+Xd6tVTCHy82uLzr9X0LNwKDhS5yO6ODw5&#10;H6oR+TkkJHPQ6Wqnuy4a2JTbDtlB0JTs4jqh/xbWmRBsIDybEMNNpBmYTRz9WI5Rz2xxlq+E6kjE&#10;Eabpo99ChxbwB2cDTV7B3fe9QMVZ98GQeHfZchlGNRrLVaSN157y2iOMJKiCe86m49ZP4723qJuW&#10;Mk3tMvBAgtc6ahE6M1V1qp+mK0p0+glhfK/tGPXrv25+AgAA//8DAFBLAwQUAAYACAAAACEAQplT&#10;ut0AAAAJAQAADwAAAGRycy9kb3ducmV2LnhtbEyP0U6DQBBF3038h82Y+GLapVUKIkujJhpfW/sB&#10;A0yByM4Sdlvo3zs+2cfJPblzbr6dba/ONPrOsYHVMgJFXLm648bA4ftjkYLyAbnG3jEZuJCHbXF7&#10;k2NWu4l3dN6HRkkJ+wwNtCEMmda+asmiX7qBWLKjGy0GOcdG1yNOUm57vY6ijbbYsXxocaD3lqqf&#10;/ckaOH5ND/HzVH6GQ7J72rxhl5TuYsz93fz6AirQHP5h+NMXdSjEqXQnrr3qDSzSREgDSSqTJI/j&#10;NAZVCrhePYIucn29oPgFAAD//wMAUEsBAi0AFAAGAAgAAAAhALaDOJL+AAAA4QEAABMAAAAAAAAA&#10;AAAAAAAAAAAAAFtDb250ZW50X1R5cGVzXS54bWxQSwECLQAUAAYACAAAACEAOP0h/9YAAACUAQAA&#10;CwAAAAAAAAAAAAAAAAAvAQAAX3JlbHMvLnJlbHNQSwECLQAUAAYACAAAACEAR/k4oAkCAAD3AwAA&#10;DgAAAAAAAAAAAAAAAAAuAgAAZHJzL2Uyb0RvYy54bWxQSwECLQAUAAYACAAAACEAQplTut0AAAAJ&#10;AQAADwAAAAAAAAAAAAAAAABjBAAAZHJzL2Rvd25yZXYueG1sUEsFBgAAAAAEAAQA8wAAAG0FAAAA&#10;AA==&#10;" stroked="f">
                      <v:textbox>
                        <w:txbxContent>
                          <w:p w14:paraId="68117371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72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I am chronically fatigued; a tiredness that is not usually relieved by sleep.</w:t>
            </w:r>
          </w:p>
        </w:tc>
        <w:tc>
          <w:tcPr>
            <w:tcW w:w="963" w:type="dxa"/>
            <w:vAlign w:val="center"/>
          </w:tcPr>
          <w:p w14:paraId="6811719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895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9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423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3574" w:rsidRPr="006C04E0" w14:paraId="6811719A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7197" w14:textId="77777777" w:rsidR="009F3574" w:rsidRPr="006C04E0" w:rsidRDefault="009F3574" w:rsidP="009F3574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7198" w14:textId="77777777" w:rsidR="009F3574" w:rsidRPr="006C04E0" w:rsidRDefault="009F3574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7199" w14:textId="77777777" w:rsidR="009F3574" w:rsidRPr="006C04E0" w:rsidRDefault="009F3574" w:rsidP="009F3574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FA0ED9" w:rsidRPr="006C04E0" w14:paraId="6811719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9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feel unwell most of the time.</w:t>
            </w:r>
          </w:p>
        </w:tc>
        <w:tc>
          <w:tcPr>
            <w:tcW w:w="963" w:type="dxa"/>
            <w:vAlign w:val="center"/>
          </w:tcPr>
          <w:p w14:paraId="6811719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76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9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113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A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9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notice that my ankles are sometimes swollen - the swelling worse in the evening.</w:t>
            </w:r>
          </w:p>
        </w:tc>
        <w:tc>
          <w:tcPr>
            <w:tcW w:w="963" w:type="dxa"/>
            <w:vAlign w:val="center"/>
          </w:tcPr>
          <w:p w14:paraId="681171A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377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A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34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A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A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usually need to lie down or rest after sessions of psychological or emotional pressure/stress.</w:t>
            </w:r>
          </w:p>
        </w:tc>
        <w:tc>
          <w:tcPr>
            <w:tcW w:w="963" w:type="dxa"/>
            <w:vAlign w:val="center"/>
          </w:tcPr>
          <w:p w14:paraId="681171A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486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A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956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A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A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muscles sometimes feel weaker than they should.</w:t>
            </w:r>
          </w:p>
        </w:tc>
        <w:tc>
          <w:tcPr>
            <w:tcW w:w="963" w:type="dxa"/>
            <w:vAlign w:val="center"/>
          </w:tcPr>
          <w:p w14:paraId="681171A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526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A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556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A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hands and legs get restless - experience meaningless body movements.</w:t>
            </w:r>
          </w:p>
        </w:tc>
        <w:tc>
          <w:tcPr>
            <w:tcW w:w="963" w:type="dxa"/>
            <w:vAlign w:val="center"/>
          </w:tcPr>
          <w:p w14:paraId="681171A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0983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A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087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A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become allergic or have increased frequency/severity of allergic reactions.</w:t>
            </w:r>
          </w:p>
        </w:tc>
        <w:tc>
          <w:tcPr>
            <w:tcW w:w="963" w:type="dxa"/>
            <w:vAlign w:val="center"/>
          </w:tcPr>
          <w:p w14:paraId="681171B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556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B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699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B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When I scratch my skin a white line remains for a minute or more.</w:t>
            </w:r>
          </w:p>
        </w:tc>
        <w:tc>
          <w:tcPr>
            <w:tcW w:w="963" w:type="dxa"/>
            <w:vAlign w:val="center"/>
          </w:tcPr>
          <w:p w14:paraId="681171B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3391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B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782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B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Small irregular dark brown spots have appeared on my forehead, face, neck, and shoulders.</w:t>
            </w:r>
          </w:p>
        </w:tc>
        <w:tc>
          <w:tcPr>
            <w:tcW w:w="963" w:type="dxa"/>
            <w:vAlign w:val="center"/>
          </w:tcPr>
          <w:p w14:paraId="681171B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355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B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1850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B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sometimes feel weak all over.</w:t>
            </w:r>
          </w:p>
        </w:tc>
        <w:tc>
          <w:tcPr>
            <w:tcW w:w="963" w:type="dxa"/>
            <w:vAlign w:val="center"/>
          </w:tcPr>
          <w:p w14:paraId="681171B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117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B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050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C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B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unexplained and frequent headaches.</w:t>
            </w:r>
          </w:p>
        </w:tc>
        <w:tc>
          <w:tcPr>
            <w:tcW w:w="963" w:type="dxa"/>
            <w:vAlign w:val="center"/>
          </w:tcPr>
          <w:p w14:paraId="681171C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064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C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666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C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C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am frequently cold.</w:t>
            </w:r>
          </w:p>
        </w:tc>
        <w:tc>
          <w:tcPr>
            <w:tcW w:w="963" w:type="dxa"/>
            <w:vAlign w:val="center"/>
          </w:tcPr>
          <w:p w14:paraId="681171C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1231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C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050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C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decreased tolerance for cold.</w:t>
            </w:r>
          </w:p>
        </w:tc>
        <w:tc>
          <w:tcPr>
            <w:tcW w:w="963" w:type="dxa"/>
            <w:vAlign w:val="center"/>
          </w:tcPr>
          <w:p w14:paraId="681171C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179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C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984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C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C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low blood pressure.</w:t>
            </w:r>
          </w:p>
        </w:tc>
        <w:tc>
          <w:tcPr>
            <w:tcW w:w="963" w:type="dxa"/>
            <w:vAlign w:val="center"/>
          </w:tcPr>
          <w:p w14:paraId="681171C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309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C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902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D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C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become hungry, confused, shaky, or somewhat paralyzed under stress.</w:t>
            </w:r>
          </w:p>
        </w:tc>
        <w:tc>
          <w:tcPr>
            <w:tcW w:w="963" w:type="dxa"/>
            <w:vAlign w:val="center"/>
          </w:tcPr>
          <w:p w14:paraId="681171D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232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D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3359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D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D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lost weight without reason while feeling very tired and listless.</w:t>
            </w:r>
          </w:p>
        </w:tc>
        <w:tc>
          <w:tcPr>
            <w:tcW w:w="963" w:type="dxa"/>
            <w:vAlign w:val="center"/>
          </w:tcPr>
          <w:p w14:paraId="681171D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9605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D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3576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D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feelings of hopelessness and despair.</w:t>
            </w:r>
          </w:p>
        </w:tc>
        <w:tc>
          <w:tcPr>
            <w:tcW w:w="963" w:type="dxa"/>
            <w:vAlign w:val="center"/>
          </w:tcPr>
          <w:p w14:paraId="681171D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78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D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216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D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decreased tolerance. People irritate me more.</w:t>
            </w:r>
          </w:p>
        </w:tc>
        <w:tc>
          <w:tcPr>
            <w:tcW w:w="963" w:type="dxa"/>
            <w:vAlign w:val="center"/>
          </w:tcPr>
          <w:p w14:paraId="681171D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614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D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3625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DF" w14:textId="77777777" w:rsidR="00FA0ED9" w:rsidRPr="00D64363" w:rsidRDefault="00FA0ED9" w:rsidP="00D2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The lymph nodes in my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ck are frequently swollen. (I get swollen glands on my neck).</w:t>
            </w:r>
          </w:p>
        </w:tc>
        <w:tc>
          <w:tcPr>
            <w:tcW w:w="963" w:type="dxa"/>
            <w:vAlign w:val="center"/>
          </w:tcPr>
          <w:p w14:paraId="681171E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777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E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906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E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E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times of nausea and vomiting for no apparent reason.</w:t>
            </w:r>
          </w:p>
        </w:tc>
        <w:tc>
          <w:tcPr>
            <w:tcW w:w="963" w:type="dxa"/>
            <w:vAlign w:val="center"/>
          </w:tcPr>
          <w:p w14:paraId="681171E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533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E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309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E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1E8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1E9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0CB9" w:rsidRPr="006C04E0" w14:paraId="681171E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1EB" w14:textId="77777777" w:rsidR="00BF0CB9" w:rsidRPr="00D64363" w:rsidRDefault="00BF0CB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1EC" w14:textId="77777777" w:rsidR="00BF0CB9" w:rsidRPr="001453ED" w:rsidRDefault="00BF0CB9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1ED" w14:textId="77777777" w:rsidR="00BF0CB9" w:rsidRPr="001453ED" w:rsidRDefault="00BF0CB9" w:rsidP="0014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0ED9" w:rsidRPr="006C04E0" w14:paraId="681171F2" w14:textId="77777777" w:rsidTr="003B7F83">
        <w:trPr>
          <w:trHeight w:val="264"/>
        </w:trPr>
        <w:tc>
          <w:tcPr>
            <w:tcW w:w="7558" w:type="dxa"/>
            <w:shd w:val="clear" w:color="auto" w:fill="FBD4B4" w:themeFill="accent6" w:themeFillTint="66"/>
            <w:noWrap/>
            <w:vAlign w:val="center"/>
            <w:hideMark/>
          </w:tcPr>
          <w:p w14:paraId="681171E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Patterns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14:paraId="681171F0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</w:t>
            </w:r>
          </w:p>
        </w:tc>
        <w:tc>
          <w:tcPr>
            <w:tcW w:w="947" w:type="dxa"/>
            <w:shd w:val="clear" w:color="auto" w:fill="FBD4B4" w:themeFill="accent6" w:themeFillTint="66"/>
            <w:vAlign w:val="center"/>
          </w:tcPr>
          <w:p w14:paraId="681171F1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FA0ED9" w:rsidRPr="006C04E0" w14:paraId="681171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F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have to force myself in order to keep going. Everything seems like a chore.</w:t>
            </w:r>
          </w:p>
        </w:tc>
        <w:tc>
          <w:tcPr>
            <w:tcW w:w="963" w:type="dxa"/>
            <w:vAlign w:val="center"/>
          </w:tcPr>
          <w:p w14:paraId="681171F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739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F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108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F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am easily fatigued.</w:t>
            </w:r>
          </w:p>
        </w:tc>
        <w:tc>
          <w:tcPr>
            <w:tcW w:w="963" w:type="dxa"/>
            <w:vAlign w:val="center"/>
          </w:tcPr>
          <w:p w14:paraId="681171F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570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F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526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1F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F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difficulty getting up in the morning (don't really wake up until after 10:00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14:paraId="681171F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417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1F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657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0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1F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suddenly run out of energy.</w:t>
            </w:r>
          </w:p>
        </w:tc>
        <w:tc>
          <w:tcPr>
            <w:tcW w:w="963" w:type="dxa"/>
            <w:vAlign w:val="center"/>
          </w:tcPr>
          <w:p w14:paraId="6811720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255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0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643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06" w14:textId="77777777" w:rsidTr="003B7F83">
        <w:trPr>
          <w:trHeight w:hRule="exact" w:val="325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0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usually feel much better and fully awake after the noon meal.</w:t>
            </w:r>
          </w:p>
        </w:tc>
        <w:tc>
          <w:tcPr>
            <w:tcW w:w="963" w:type="dxa"/>
            <w:vAlign w:val="center"/>
          </w:tcPr>
          <w:p w14:paraId="6811720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758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0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495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0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have an afternoon low between 3:00-5:00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963" w:type="dxa"/>
            <w:vAlign w:val="center"/>
          </w:tcPr>
          <w:p w14:paraId="6811720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41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0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484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0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0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get low energy, moody, foggy if I do not eat regularly.</w:t>
            </w:r>
          </w:p>
        </w:tc>
        <w:tc>
          <w:tcPr>
            <w:tcW w:w="963" w:type="dxa"/>
            <w:vAlign w:val="center"/>
          </w:tcPr>
          <w:p w14:paraId="6811720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009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0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993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1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0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usually feel my best after 6:00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vAlign w:val="center"/>
          </w:tcPr>
          <w:p w14:paraId="6811721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410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1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1084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1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1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am often tired at 9:00-10:00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, but resist going to bed.</w:t>
            </w:r>
          </w:p>
        </w:tc>
        <w:tc>
          <w:tcPr>
            <w:tcW w:w="963" w:type="dxa"/>
            <w:vAlign w:val="center"/>
          </w:tcPr>
          <w:p w14:paraId="6811721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5358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1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312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1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like to sleep late in the morning.</w:t>
            </w:r>
          </w:p>
        </w:tc>
        <w:tc>
          <w:tcPr>
            <w:tcW w:w="963" w:type="dxa"/>
            <w:vAlign w:val="center"/>
          </w:tcPr>
          <w:p w14:paraId="6811721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603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1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604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1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1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best, most refreshing sleep often comes between 7:00-9:00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963" w:type="dxa"/>
            <w:vAlign w:val="center"/>
          </w:tcPr>
          <w:p w14:paraId="6811721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502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1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51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2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1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do my best work late at night (early in the morning).</w:t>
            </w:r>
          </w:p>
        </w:tc>
        <w:tc>
          <w:tcPr>
            <w:tcW w:w="963" w:type="dxa"/>
            <w:vAlign w:val="center"/>
          </w:tcPr>
          <w:p w14:paraId="6811722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993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2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42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2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23" w14:textId="77777777" w:rsidR="00FA0ED9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1734A" wp14:editId="2C3039C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780415</wp:posOffset>
                      </wp:positionV>
                      <wp:extent cx="3844290" cy="28638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73" w14:textId="77777777" w:rsidR="00BF0CB9" w:rsidRDefault="00BF0CB9" w:rsidP="005915E3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74" w14:textId="77777777" w:rsidR="00BF0CB9" w:rsidRDefault="00BF0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4A" id="_x0000_s1040" type="#_x0000_t202" style="position:absolute;margin-left:-5.55pt;margin-top:61.45pt;width:302.7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3MCgIAAPcDAAAOAAAAZHJzL2Uyb0RvYy54bWysU9tu2zAMfR+wfxD0vjhx3S414hRdigwD&#10;ugvQ7gNkWbaF2aJGKbGzrx8lJ1m6vg3TgyCK1CHPIbW6G/uO7RU6Dabgi9mcM2UkVNo0Bf/+vH23&#10;5Mx5YSrRgVEFPyjH79Zv36wGm6sUWugqhYxAjMsHW/DWe5sniZOt6oWbgVWGnDVgLzyZ2CQVioHQ&#10;+y5J5/ObZACsLIJUztHtw+Tk64hf10r6r3XtlGddwak2H3eMexn2ZL0SeYPCtloeyxD/UEUvtKGk&#10;Z6gH4QXboX4F1WuJ4KD2Mwl9AnWtpYociM1i/hebp1ZYFbmQOM6eZXL/D1Z+2X9DpquCp5wZ0VOL&#10;ntXo2QcYWRrUGazLKejJUpgf6Zq6HJk6+wjyh2MGNq0wjbpHhKFVoqLqFuFlcvF0wnEBpBw+Q0Vp&#10;xM5DBBpr7IN0JAYjdOrS4dyZUIqky6tllqW35JLkS5c3V8vrmELkp9cWnf+ooGfhUHCkzkd0sX90&#10;PlQj8lNISOag09VWd100sCk3HbK9oCnZxnVEfxHWmRBsIDybEMNNpBmYTRz9WI5Rz0V2kq+E6kDE&#10;Eabpo99ChxbwF2cDTV7B3c+dQMVZ98mQeLeLLAujGo3s+n1KBl56ykuPMJKgCu45m44bP433zqJu&#10;Wso0tcvAPQle66hF6MxU1bF+mq4o0fEnhPG9tGPUn/+6/g0AAP//AwBQSwMEFAAGAAgAAAAhANUI&#10;n4LfAAAACwEAAA8AAABkcnMvZG93bnJldi54bWxMj8FOg0AQhu8mvsNmTLyYdgFbWpClURON19Y+&#10;wMBugcjOEnZb6Ns7nuxx5v/yzzfFbra9uJjRd44UxMsIhKHa6Y4aBcfvj8UWhA9IGntHRsHVeNiV&#10;93cF5tpNtDeXQ2gEl5DPUUEbwpBL6evWWPRLNxji7ORGi4HHsZF6xInLbS+TKEqlxY74QouDeW9N&#10;/XM4WwWnr+lpnU3VZzhu9qv0DbtN5a5KPT7Mry8ggpnDPwx/+qwOJTtV7kzai17BIo5jRjlIkgwE&#10;E+ts9Qyi4k26jUCWhbz9ofwFAAD//wMAUEsBAi0AFAAGAAgAAAAhALaDOJL+AAAA4QEAABMAAAAA&#10;AAAAAAAAAAAAAAAAAFtDb250ZW50X1R5cGVzXS54bWxQSwECLQAUAAYACAAAACEAOP0h/9YAAACU&#10;AQAACwAAAAAAAAAAAAAAAAAvAQAAX3JlbHMvLnJlbHNQSwECLQAUAAYACAAAACEAUSQ9zAoCAAD3&#10;AwAADgAAAAAAAAAAAAAAAAAuAgAAZHJzL2Uyb0RvYy54bWxQSwECLQAUAAYACAAAACEA1Qifgt8A&#10;AAALAQAADwAAAAAAAAAAAAAAAABkBAAAZHJzL2Rvd25yZXYueG1sUEsFBgAAAAAEAAQA8wAAAHAF&#10;AAAAAA==&#10;" stroked="f">
                      <v:textbox>
                        <w:txbxContent>
                          <w:p w14:paraId="68117373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74" w14:textId="77777777" w:rsidR="00BF0CB9" w:rsidRDefault="00BF0CB9"/>
                        </w:txbxContent>
                      </v:textbox>
                    </v:shape>
                  </w:pict>
                </mc:Fallback>
              </mc:AlternateConten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If I don't go to bed by 11:00</w:t>
            </w:r>
            <w:r w:rsidR="00FA0E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A0ED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FA0ED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 xml:space="preserve"> I get a second burst of energy, often lasting until 1:00-2:00</w:t>
            </w:r>
            <w:r w:rsidR="00FA0E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FA0ED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963" w:type="dxa"/>
            <w:vAlign w:val="center"/>
          </w:tcPr>
          <w:p w14:paraId="6811722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6724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2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612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0CB9" w:rsidRPr="006C04E0" w14:paraId="6811722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227" w14:textId="77777777" w:rsidR="00BF0CB9" w:rsidRDefault="00BF0CB9" w:rsidP="001453E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63" w:type="dxa"/>
            <w:vAlign w:val="center"/>
          </w:tcPr>
          <w:p w14:paraId="68117228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229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3854" w:rsidRPr="006C04E0" w14:paraId="6811722E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722B" w14:textId="77777777" w:rsidR="00EC3854" w:rsidRPr="006C04E0" w:rsidRDefault="00EC3854" w:rsidP="00BF0CB9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722C" w14:textId="77777777" w:rsidR="00EC3854" w:rsidRPr="006C04E0" w:rsidRDefault="00EC3854" w:rsidP="00BF0CB9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722D" w14:textId="77777777" w:rsidR="00EC3854" w:rsidRPr="006C04E0" w:rsidRDefault="00EC3854" w:rsidP="00BF0CB9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A7038B" w:rsidRPr="006C04E0" w14:paraId="68117232" w14:textId="77777777" w:rsidTr="003B7F83">
        <w:trPr>
          <w:trHeight w:val="22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22F" w14:textId="77777777" w:rsidR="00A7038B" w:rsidRPr="00EC3854" w:rsidRDefault="00A7038B" w:rsidP="00145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230" w14:textId="77777777" w:rsidR="00A7038B" w:rsidRDefault="00A7038B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231" w14:textId="77777777" w:rsidR="00A7038B" w:rsidRDefault="00A7038B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3854" w:rsidRPr="006C04E0" w14:paraId="6811723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233" w14:textId="77777777" w:rsidR="00EC3854" w:rsidRPr="00EC3854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3854">
              <w:rPr>
                <w:rFonts w:ascii="Arial" w:eastAsia="Times New Roman" w:hAnsi="Arial" w:cs="Arial"/>
                <w:b/>
                <w:sz w:val="20"/>
                <w:szCs w:val="20"/>
              </w:rPr>
              <w:t>Frequently Observed Events</w:t>
            </w:r>
            <w:r w:rsidRPr="00EC385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Pr="00EC385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63" w:type="dxa"/>
            <w:vAlign w:val="center"/>
          </w:tcPr>
          <w:p w14:paraId="68117234" w14:textId="77777777" w:rsidR="00EC3854" w:rsidRDefault="00EC3854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235" w14:textId="77777777" w:rsidR="00EC3854" w:rsidRDefault="00EC3854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ED9" w:rsidRPr="006C04E0" w14:paraId="6811723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3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get coughs/colds that stay around for several weeks.</w:t>
            </w:r>
          </w:p>
        </w:tc>
        <w:tc>
          <w:tcPr>
            <w:tcW w:w="963" w:type="dxa"/>
            <w:vAlign w:val="center"/>
          </w:tcPr>
          <w:p w14:paraId="6811723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819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3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806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3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3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frequent or recurring bronchitis, pneumonia or other respiratory infections.</w:t>
            </w:r>
          </w:p>
        </w:tc>
        <w:tc>
          <w:tcPr>
            <w:tcW w:w="963" w:type="dxa"/>
            <w:vAlign w:val="center"/>
          </w:tcPr>
          <w:p w14:paraId="6811723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097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3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014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4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3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get asthma, colds and other respiratory involvements two or more times per year.</w:t>
            </w:r>
          </w:p>
        </w:tc>
        <w:tc>
          <w:tcPr>
            <w:tcW w:w="963" w:type="dxa"/>
            <w:vAlign w:val="center"/>
          </w:tcPr>
          <w:p w14:paraId="6811724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2079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4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4104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4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4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frequently get rashes, dermatitis or other skin conditions.</w:t>
            </w:r>
          </w:p>
        </w:tc>
        <w:tc>
          <w:tcPr>
            <w:tcW w:w="963" w:type="dxa"/>
            <w:vAlign w:val="center"/>
          </w:tcPr>
          <w:p w14:paraId="6811724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417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4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05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4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4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rheumatoid arthritis.</w:t>
            </w:r>
          </w:p>
        </w:tc>
        <w:tc>
          <w:tcPr>
            <w:tcW w:w="963" w:type="dxa"/>
            <w:vAlign w:val="center"/>
          </w:tcPr>
          <w:p w14:paraId="6811724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678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4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766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4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4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allergies to several things in the environment.</w:t>
            </w:r>
          </w:p>
        </w:tc>
        <w:tc>
          <w:tcPr>
            <w:tcW w:w="963" w:type="dxa"/>
            <w:vAlign w:val="center"/>
          </w:tcPr>
          <w:p w14:paraId="6811724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91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4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16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5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4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multiple chemical sensitivities.</w:t>
            </w:r>
          </w:p>
        </w:tc>
        <w:tc>
          <w:tcPr>
            <w:tcW w:w="963" w:type="dxa"/>
            <w:vAlign w:val="center"/>
          </w:tcPr>
          <w:p w14:paraId="6811725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231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5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925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5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5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chronic fatigue syndrome.</w:t>
            </w:r>
          </w:p>
        </w:tc>
        <w:tc>
          <w:tcPr>
            <w:tcW w:w="963" w:type="dxa"/>
            <w:vAlign w:val="center"/>
          </w:tcPr>
          <w:p w14:paraId="6811725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572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5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609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5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5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get pain in the muscles of my upper back and lower neck for no apparent reason.</w:t>
            </w:r>
          </w:p>
        </w:tc>
        <w:tc>
          <w:tcPr>
            <w:tcW w:w="963" w:type="dxa"/>
            <w:vAlign w:val="center"/>
          </w:tcPr>
          <w:p w14:paraId="6811725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686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5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710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5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5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get pain in the muscles on the sides of my neck.</w:t>
            </w:r>
          </w:p>
        </w:tc>
        <w:tc>
          <w:tcPr>
            <w:tcW w:w="963" w:type="dxa"/>
            <w:vAlign w:val="center"/>
          </w:tcPr>
          <w:p w14:paraId="6811725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8826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5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016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6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5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insomnia or difficulty sleeping.</w:t>
            </w:r>
          </w:p>
        </w:tc>
        <w:tc>
          <w:tcPr>
            <w:tcW w:w="963" w:type="dxa"/>
            <w:vAlign w:val="center"/>
          </w:tcPr>
          <w:p w14:paraId="6811726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318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6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652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6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6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fibromyalgia.</w:t>
            </w:r>
          </w:p>
        </w:tc>
        <w:tc>
          <w:tcPr>
            <w:tcW w:w="963" w:type="dxa"/>
            <w:vAlign w:val="center"/>
          </w:tcPr>
          <w:p w14:paraId="6811726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77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6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508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6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6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suffer from asthma.</w:t>
            </w:r>
          </w:p>
        </w:tc>
        <w:tc>
          <w:tcPr>
            <w:tcW w:w="963" w:type="dxa"/>
            <w:vAlign w:val="center"/>
          </w:tcPr>
          <w:p w14:paraId="6811726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2487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6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082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6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6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suffer from hay fever.</w:t>
            </w:r>
          </w:p>
        </w:tc>
        <w:tc>
          <w:tcPr>
            <w:tcW w:w="963" w:type="dxa"/>
            <w:vAlign w:val="center"/>
          </w:tcPr>
          <w:p w14:paraId="6811726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536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6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50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72" w14:textId="77777777" w:rsidTr="003B7F83">
        <w:trPr>
          <w:trHeight w:hRule="exact" w:val="370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6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suffer from nervous breakdowns.</w:t>
            </w:r>
          </w:p>
        </w:tc>
        <w:tc>
          <w:tcPr>
            <w:tcW w:w="963" w:type="dxa"/>
            <w:vAlign w:val="center"/>
          </w:tcPr>
          <w:p w14:paraId="6811727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659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7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373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7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7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allergies are becoming worse (more severe/frequent/diverse)</w:t>
            </w:r>
          </w:p>
        </w:tc>
        <w:tc>
          <w:tcPr>
            <w:tcW w:w="963" w:type="dxa"/>
            <w:vAlign w:val="center"/>
          </w:tcPr>
          <w:p w14:paraId="6811727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379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7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844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7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7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The fat pads on my palms of my hands and/or tips of my fingers are often red.</w:t>
            </w:r>
          </w:p>
        </w:tc>
        <w:tc>
          <w:tcPr>
            <w:tcW w:w="963" w:type="dxa"/>
            <w:vAlign w:val="center"/>
          </w:tcPr>
          <w:p w14:paraId="6811727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7099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7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62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7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7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bruise more easily than I used to.</w:t>
            </w:r>
          </w:p>
        </w:tc>
        <w:tc>
          <w:tcPr>
            <w:tcW w:w="963" w:type="dxa"/>
            <w:vAlign w:val="center"/>
          </w:tcPr>
          <w:p w14:paraId="6811727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03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7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157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8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7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tenderness in my back near my spine at the bottom of my rib cage when pressed.</w:t>
            </w:r>
          </w:p>
        </w:tc>
        <w:tc>
          <w:tcPr>
            <w:tcW w:w="963" w:type="dxa"/>
            <w:vAlign w:val="center"/>
          </w:tcPr>
          <w:p w14:paraId="6811728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528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8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705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8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8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a swelling under my eyes upon rising that goes away after I have been up for a couple of hours</w:t>
            </w:r>
          </w:p>
        </w:tc>
        <w:tc>
          <w:tcPr>
            <w:tcW w:w="963" w:type="dxa"/>
            <w:vAlign w:val="center"/>
          </w:tcPr>
          <w:p w14:paraId="6811728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289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8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65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8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28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288" w14:textId="77777777" w:rsidR="00FA0ED9" w:rsidRPr="00750AC1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289" w14:textId="77777777" w:rsidR="00FA0ED9" w:rsidRPr="00750AC1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ED9" w:rsidRPr="006C04E0" w14:paraId="6811728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8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next two questions are for women only</w:t>
            </w:r>
          </w:p>
        </w:tc>
        <w:tc>
          <w:tcPr>
            <w:tcW w:w="963" w:type="dxa"/>
            <w:vAlign w:val="center"/>
          </w:tcPr>
          <w:p w14:paraId="6811728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493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8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862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9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8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 xml:space="preserve"> I have increasing symptoms of PMS such as cramps, bloating, moodiness, irritability, emotional instability, </w:t>
            </w:r>
          </w:p>
        </w:tc>
        <w:tc>
          <w:tcPr>
            <w:tcW w:w="963" w:type="dxa"/>
            <w:vAlign w:val="center"/>
          </w:tcPr>
          <w:p w14:paraId="6811729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865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9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012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9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9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headaches, tiredness and/or intolerance before my period (only some of these need be present)</w:t>
            </w:r>
          </w:p>
        </w:tc>
        <w:tc>
          <w:tcPr>
            <w:tcW w:w="963" w:type="dxa"/>
            <w:vAlign w:val="center"/>
          </w:tcPr>
          <w:p w14:paraId="6811729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5582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9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467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9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9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periods are generally heavy but they often stop, or almost stop, on the fourth day, only to start up profusely on the 5th or 6th day</w:t>
            </w:r>
          </w:p>
        </w:tc>
        <w:tc>
          <w:tcPr>
            <w:tcW w:w="963" w:type="dxa"/>
            <w:vAlign w:val="center"/>
          </w:tcPr>
          <w:p w14:paraId="6811729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793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9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696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9E" w14:textId="77777777" w:rsidTr="003B7F83">
        <w:trPr>
          <w:trHeight w:val="251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9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29C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29D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CB9" w:rsidRPr="006C04E0" w14:paraId="681172A2" w14:textId="77777777" w:rsidTr="003B7F83">
        <w:trPr>
          <w:trHeight w:val="251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29F" w14:textId="77777777" w:rsidR="00BF0CB9" w:rsidRPr="00D64363" w:rsidRDefault="00BF0CB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2A0" w14:textId="77777777" w:rsidR="00BF0CB9" w:rsidRPr="001453ED" w:rsidRDefault="00BF0CB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2A1" w14:textId="77777777" w:rsidR="00BF0CB9" w:rsidRPr="001453ED" w:rsidRDefault="00BF0CB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0ED9" w:rsidRPr="006C04E0" w14:paraId="681172A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A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Patterns</w:t>
            </w:r>
          </w:p>
        </w:tc>
        <w:tc>
          <w:tcPr>
            <w:tcW w:w="963" w:type="dxa"/>
            <w:vAlign w:val="center"/>
          </w:tcPr>
          <w:p w14:paraId="681172A4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2A5" w14:textId="77777777" w:rsidR="00FA0ED9" w:rsidRPr="001453ED" w:rsidRDefault="00FA0ED9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0ED9" w:rsidRPr="006C04E0" w14:paraId="681172A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A7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need coffee or some other stimulant to get going in the morning.</w:t>
            </w:r>
          </w:p>
        </w:tc>
        <w:tc>
          <w:tcPr>
            <w:tcW w:w="963" w:type="dxa"/>
            <w:vAlign w:val="center"/>
          </w:tcPr>
          <w:p w14:paraId="681172A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230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A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814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A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AB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crave food high in fat and feel better with high fat foods.</w:t>
            </w:r>
          </w:p>
        </w:tc>
        <w:tc>
          <w:tcPr>
            <w:tcW w:w="963" w:type="dxa"/>
            <w:vAlign w:val="center"/>
          </w:tcPr>
          <w:p w14:paraId="681172AC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635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AD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602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B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AF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use high fat foods to drive myself.</w:t>
            </w:r>
          </w:p>
        </w:tc>
        <w:tc>
          <w:tcPr>
            <w:tcW w:w="963" w:type="dxa"/>
            <w:vAlign w:val="center"/>
          </w:tcPr>
          <w:p w14:paraId="681172B0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099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B1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46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B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B3" w14:textId="77777777" w:rsidR="00FA0ED9" w:rsidRPr="00D64363" w:rsidRDefault="00FA0ED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use high fat foods and caffeine containing drinks (coffees, colas, chocolate) to drive myself.</w:t>
            </w:r>
          </w:p>
        </w:tc>
        <w:tc>
          <w:tcPr>
            <w:tcW w:w="963" w:type="dxa"/>
            <w:vAlign w:val="center"/>
          </w:tcPr>
          <w:p w14:paraId="681172B4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742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B5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519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0ED9" w:rsidRPr="006C04E0" w14:paraId="681172B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B7" w14:textId="77777777" w:rsidR="00FA0ED9" w:rsidRPr="00D64363" w:rsidRDefault="00A7038B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11734C" wp14:editId="5124EC3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505460</wp:posOffset>
                      </wp:positionV>
                      <wp:extent cx="3953510" cy="292100"/>
                      <wp:effectExtent l="0" t="0" r="889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7375" w14:textId="77777777" w:rsidR="00BF0CB9" w:rsidRDefault="00BF0CB9" w:rsidP="00A7038B">
                                  <w:r w:rsidRPr="00F668DF">
                                    <w:rPr>
                                      <w:sz w:val="20"/>
                                      <w:szCs w:val="20"/>
                                    </w:rPr>
                                    <w:t>© 2008 - 2015 Functional Diagnostic Nutrition®</w:t>
                                  </w:r>
                                  <w:r w:rsidRPr="003D3F5A">
                                    <w:rPr>
                                      <w:rFonts w:ascii="Calibri" w:hAnsi="Calibri"/>
                                      <w:color w:val="1F497D"/>
                                    </w:rPr>
                                    <w:t xml:space="preserve"> </w:t>
                                  </w:r>
                                  <w:r w:rsidRPr="003D3F5A">
                                    <w:rPr>
                                      <w:rFonts w:ascii="Calibri" w:hAnsi="Calibri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01022015</w:t>
                                  </w:r>
                                </w:p>
                                <w:p w14:paraId="68117376" w14:textId="77777777" w:rsidR="00BF0CB9" w:rsidRDefault="00BF0CB9" w:rsidP="00A703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734C" id="_x0000_s1041" type="#_x0000_t202" style="position:absolute;margin-left:-6.7pt;margin-top:39.8pt;width:311.3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O2CQIAAPgDAAAOAAAAZHJzL2Uyb0RvYy54bWysU9tu2zAMfR+wfxD0vjh2k20x4hRdigwD&#10;ugvQ9gNkWbaF2aJGKbGzrx8lJ1nQvRXTgyCK5BHPIbW+HfuOHRQ6Dabg6WzOmTISKm2agj8/7d59&#10;5Mx5YSrRgVEFPyrHbzdv36wHm6sMWugqhYxAjMsHW/DWe5sniZOt6oWbgVWGnDVgLzyZ2CQVioHQ&#10;+y7J5vP3yQBYWQSpnKPb+8nJNxG/rpX03+vaKc+6glNtPu4Y9zLsyWYt8gaFbbU8lSFeUUUvtKFH&#10;L1D3wgu2R/0PVK8lgoPazyT0CdS1lipyIDbp/AWbx1ZYFbmQOM5eZHL/D1Z+O/xApivq3YozI3rq&#10;0ZMaPfsEI8uCPIN1OUU9WorzI11TaKTq7APIn44Z2LbCNOoOEYZWiYrKS0NmcpU64bgAUg5foaJn&#10;xN5DBBpr7IN2pAYjdGrT8dKaUIqky5vV8maZkkuSL1tl6Tz2LhH5Odui858V9CwcCo7U+oguDg/O&#10;h2pEfg4JjznodLXTXRcNbMpth+wgaEx2cUUCL8I6E4INhLQJMdxEmoHZxNGP5TgJujzLV0J1JOII&#10;0/jRd6FDC/ibs4FGr+Du116g4qz7Yki8VbpYhFmNxmL5ISMDrz3ltUcYSVAF95xNx62f5ntvUTct&#10;vTS1y8AdCV7rqEXozFTVqX4aryjR6SuE+b22Y9TfD7v5AwAA//8DAFBLAwQUAAYACAAAACEAS0fA&#10;Ft8AAAAKAQAADwAAAGRycy9kb3ducmV2LnhtbEyP0U6DQBBF3038h82Y+GLapdiCUJZGTTS+tvYD&#10;BnYKpOwsYbeF/r3rkz5O7sm9Z4rdbHpxpdF1lhWslhEI4trqjhsFx++PxQsI55E19pZJwY0c7Mr7&#10;uwJzbSfe0/XgGxFK2OWooPV+yKV0dUsG3dIOxCE72dGgD+fYSD3iFMpNL+MoSqTBjsNCiwO9t1Sf&#10;Dxej4PQ1PW2yqfr0x3S/Tt6wSyt7U+rxYX7dgvA0+z8YfvWDOpTBqbIX1k70Char53VAFaRZAiIA&#10;SZTFIKpAxpsEZFnI/y+UPwAAAP//AwBQSwECLQAUAAYACAAAACEAtoM4kv4AAADhAQAAEwAAAAAA&#10;AAAAAAAAAAAAAAAAW0NvbnRlbnRfVHlwZXNdLnhtbFBLAQItABQABgAIAAAAIQA4/SH/1gAAAJQB&#10;AAALAAAAAAAAAAAAAAAAAC8BAABfcmVscy8ucmVsc1BLAQItABQABgAIAAAAIQAy1lO2CQIAAPgD&#10;AAAOAAAAAAAAAAAAAAAAAC4CAABkcnMvZTJvRG9jLnhtbFBLAQItABQABgAIAAAAIQBLR8AW3wAA&#10;AAoBAAAPAAAAAAAAAAAAAAAAAGMEAABkcnMvZG93bnJldi54bWxQSwUGAAAAAAQABADzAAAAbwUA&#10;AAAA&#10;" stroked="f">
                      <v:textbox>
                        <w:txbxContent>
                          <w:p w14:paraId="68117375" w14:textId="77777777" w:rsidR="00BF0CB9" w:rsidRDefault="00BF0CB9" w:rsidP="00A7038B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76" w14:textId="77777777" w:rsidR="00BF0CB9" w:rsidRDefault="00BF0CB9" w:rsidP="00A7038B"/>
                        </w:txbxContent>
                      </v:textbox>
                    </v:shape>
                  </w:pict>
                </mc:Fallback>
              </mc:AlternateContent>
            </w:r>
            <w:r w:rsidR="00FA0ED9" w:rsidRPr="00D64363">
              <w:rPr>
                <w:rFonts w:ascii="Arial" w:eastAsia="Times New Roman" w:hAnsi="Arial" w:cs="Arial"/>
                <w:sz w:val="20"/>
                <w:szCs w:val="20"/>
              </w:rPr>
              <w:t>I often crave salt and/or foods high in salt. I like salty foods.</w:t>
            </w:r>
          </w:p>
        </w:tc>
        <w:tc>
          <w:tcPr>
            <w:tcW w:w="963" w:type="dxa"/>
            <w:vAlign w:val="center"/>
          </w:tcPr>
          <w:p w14:paraId="681172B8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2162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B9" w14:textId="77777777" w:rsidR="00FA0ED9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96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0CB9" w:rsidRPr="006C04E0" w14:paraId="681172B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2BB" w14:textId="77777777" w:rsidR="00BF0CB9" w:rsidRDefault="00BF0CB9" w:rsidP="001453E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63" w:type="dxa"/>
            <w:vAlign w:val="center"/>
          </w:tcPr>
          <w:p w14:paraId="681172BC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2BD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3854" w:rsidRPr="006C04E0" w14:paraId="681172C2" w14:textId="77777777" w:rsidTr="003B7F83">
        <w:trPr>
          <w:trHeight w:val="476"/>
        </w:trPr>
        <w:tc>
          <w:tcPr>
            <w:tcW w:w="7558" w:type="dxa"/>
            <w:shd w:val="clear" w:color="auto" w:fill="D1EEF9"/>
            <w:noWrap/>
            <w:vAlign w:val="center"/>
          </w:tcPr>
          <w:p w14:paraId="681172BF" w14:textId="77777777" w:rsidR="00EC3854" w:rsidRPr="006C04E0" w:rsidRDefault="00EC3854" w:rsidP="00BF0CB9">
            <w:pPr>
              <w:spacing w:after="0"/>
              <w:rPr>
                <w:rFonts w:ascii="Arial" w:hAnsi="Arial" w:cs="Arial"/>
                <w:b/>
                <w:color w:val="335B74"/>
                <w:sz w:val="20"/>
                <w:szCs w:val="20"/>
              </w:rPr>
            </w:pPr>
            <w:r w:rsidRPr="006C04E0">
              <w:rPr>
                <w:rFonts w:ascii="Arial" w:hAnsi="Arial" w:cs="Arial"/>
                <w:b/>
                <w:color w:val="335B74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963" w:type="dxa"/>
            <w:shd w:val="clear" w:color="auto" w:fill="D1EEF9"/>
            <w:vAlign w:val="center"/>
          </w:tcPr>
          <w:p w14:paraId="681172C0" w14:textId="77777777" w:rsidR="00EC3854" w:rsidRPr="006C04E0" w:rsidRDefault="00EC3854" w:rsidP="00BF0CB9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Yes</w:t>
            </w:r>
          </w:p>
        </w:tc>
        <w:tc>
          <w:tcPr>
            <w:tcW w:w="947" w:type="dxa"/>
            <w:shd w:val="clear" w:color="auto" w:fill="D1EEF9"/>
            <w:vAlign w:val="center"/>
          </w:tcPr>
          <w:p w14:paraId="681172C1" w14:textId="77777777" w:rsidR="00EC3854" w:rsidRPr="006C04E0" w:rsidRDefault="00EC3854" w:rsidP="00BF0CB9">
            <w:pPr>
              <w:spacing w:after="0"/>
              <w:jc w:val="center"/>
              <w:rPr>
                <w:b/>
                <w:color w:val="335B74"/>
              </w:rPr>
            </w:pPr>
            <w:r w:rsidRPr="006C04E0">
              <w:rPr>
                <w:b/>
                <w:color w:val="335B74"/>
              </w:rPr>
              <w:t>No</w:t>
            </w:r>
          </w:p>
        </w:tc>
      </w:tr>
      <w:tr w:rsidR="00EC3854" w:rsidRPr="006C04E0" w14:paraId="681172C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2C3" w14:textId="77777777" w:rsidR="00EC3854" w:rsidRPr="00D64363" w:rsidRDefault="00EC3854" w:rsidP="00BF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feel worse if I eat high potassium foods (like bananas, figs, raw potatoes), especially if I eat them in the morning</w:t>
            </w:r>
          </w:p>
        </w:tc>
        <w:tc>
          <w:tcPr>
            <w:tcW w:w="963" w:type="dxa"/>
            <w:vAlign w:val="center"/>
          </w:tcPr>
          <w:p w14:paraId="681172C4" w14:textId="77777777" w:rsidR="00EC3854" w:rsidRPr="001453ED" w:rsidRDefault="00E14B8D" w:rsidP="00BF0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1229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C5" w14:textId="77777777" w:rsidR="00EC3854" w:rsidRPr="001453ED" w:rsidRDefault="00E14B8D" w:rsidP="00BF0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291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C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C7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crave high protein foods (meats, cheeses).</w:t>
            </w:r>
          </w:p>
        </w:tc>
        <w:tc>
          <w:tcPr>
            <w:tcW w:w="963" w:type="dxa"/>
            <w:vAlign w:val="center"/>
          </w:tcPr>
          <w:p w14:paraId="681172C8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43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C9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242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C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CB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crave sweet foods (pies, cakes, pastries, doughnuts, dried fruits, candies or desserts).</w:t>
            </w:r>
          </w:p>
        </w:tc>
        <w:tc>
          <w:tcPr>
            <w:tcW w:w="963" w:type="dxa"/>
            <w:vAlign w:val="center"/>
          </w:tcPr>
          <w:p w14:paraId="681172CC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305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CD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929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D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CF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feel worse if I miss or skip a meal.</w:t>
            </w:r>
          </w:p>
        </w:tc>
        <w:tc>
          <w:tcPr>
            <w:tcW w:w="963" w:type="dxa"/>
            <w:vAlign w:val="center"/>
          </w:tcPr>
          <w:p w14:paraId="681172D0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665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D1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001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D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D3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2D4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2D5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854" w:rsidRPr="006C04E0" w14:paraId="681172D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D7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Aggravating Factors</w:t>
            </w:r>
          </w:p>
        </w:tc>
        <w:tc>
          <w:tcPr>
            <w:tcW w:w="963" w:type="dxa"/>
            <w:vAlign w:val="center"/>
          </w:tcPr>
          <w:p w14:paraId="681172D8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2D9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3854" w:rsidRPr="006C04E0" w14:paraId="681172D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DB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constant stress in my life or work.</w:t>
            </w:r>
          </w:p>
        </w:tc>
        <w:tc>
          <w:tcPr>
            <w:tcW w:w="963" w:type="dxa"/>
            <w:vAlign w:val="center"/>
          </w:tcPr>
          <w:p w14:paraId="681172DC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642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DD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994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E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DF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dietary habits tend to be sporadic and unplanned.</w:t>
            </w:r>
          </w:p>
        </w:tc>
        <w:tc>
          <w:tcPr>
            <w:tcW w:w="963" w:type="dxa"/>
            <w:vAlign w:val="center"/>
          </w:tcPr>
          <w:p w14:paraId="681172E0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209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E1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944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E6" w14:textId="77777777" w:rsidTr="003B7F83">
        <w:trPr>
          <w:trHeight w:hRule="exact" w:val="415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E3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relationships at work and/or home are unhappy.</w:t>
            </w:r>
          </w:p>
        </w:tc>
        <w:tc>
          <w:tcPr>
            <w:tcW w:w="963" w:type="dxa"/>
            <w:vAlign w:val="center"/>
          </w:tcPr>
          <w:p w14:paraId="681172E4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711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E5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884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E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E7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do not exercise regularly.</w:t>
            </w:r>
          </w:p>
        </w:tc>
        <w:tc>
          <w:tcPr>
            <w:tcW w:w="963" w:type="dxa"/>
            <w:vAlign w:val="center"/>
          </w:tcPr>
          <w:p w14:paraId="681172E8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06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E9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245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E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EB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eat lots of fruit.</w:t>
            </w:r>
          </w:p>
        </w:tc>
        <w:tc>
          <w:tcPr>
            <w:tcW w:w="963" w:type="dxa"/>
            <w:vAlign w:val="center"/>
          </w:tcPr>
          <w:p w14:paraId="681172EC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26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ED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457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F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EF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My life contains insufficient enjoyable activities.</w:t>
            </w:r>
          </w:p>
        </w:tc>
        <w:tc>
          <w:tcPr>
            <w:tcW w:w="963" w:type="dxa"/>
            <w:vAlign w:val="center"/>
          </w:tcPr>
          <w:p w14:paraId="681172F0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799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F1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142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F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F3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little control over how I spend my time/</w:t>
            </w:r>
          </w:p>
        </w:tc>
        <w:tc>
          <w:tcPr>
            <w:tcW w:w="963" w:type="dxa"/>
            <w:vAlign w:val="center"/>
          </w:tcPr>
          <w:p w14:paraId="681172F4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5184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F5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1792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F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F7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restrict my salt intake.</w:t>
            </w:r>
          </w:p>
        </w:tc>
        <w:tc>
          <w:tcPr>
            <w:tcW w:w="963" w:type="dxa"/>
            <w:vAlign w:val="center"/>
          </w:tcPr>
          <w:p w14:paraId="681172F8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897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F9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4843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2F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FB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gum and/or tooth infections and abscesses.</w:t>
            </w:r>
          </w:p>
        </w:tc>
        <w:tc>
          <w:tcPr>
            <w:tcW w:w="963" w:type="dxa"/>
            <w:vAlign w:val="center"/>
          </w:tcPr>
          <w:p w14:paraId="681172FC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662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2FD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493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30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2FF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have meals at irregular times</w:t>
            </w:r>
          </w:p>
        </w:tc>
        <w:tc>
          <w:tcPr>
            <w:tcW w:w="963" w:type="dxa"/>
            <w:vAlign w:val="center"/>
          </w:tcPr>
          <w:p w14:paraId="68117300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017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301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663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30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303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8117304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305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854" w:rsidRPr="006C04E0" w14:paraId="6811730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307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Relieving Factors</w:t>
            </w:r>
          </w:p>
        </w:tc>
        <w:tc>
          <w:tcPr>
            <w:tcW w:w="963" w:type="dxa"/>
            <w:vAlign w:val="center"/>
          </w:tcPr>
          <w:p w14:paraId="68117308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117309" w14:textId="77777777" w:rsidR="00EC3854" w:rsidRPr="001453ED" w:rsidRDefault="00EC3854" w:rsidP="0014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3854" w:rsidRPr="006C04E0" w14:paraId="6811730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30B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feel better almost right away once a stressful situation is resolved.</w:t>
            </w:r>
          </w:p>
        </w:tc>
        <w:tc>
          <w:tcPr>
            <w:tcW w:w="963" w:type="dxa"/>
            <w:vAlign w:val="center"/>
          </w:tcPr>
          <w:p w14:paraId="6811730C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232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30D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259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31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30F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Regular meals decrease the severity of my symptoms.</w:t>
            </w:r>
          </w:p>
        </w:tc>
        <w:tc>
          <w:tcPr>
            <w:tcW w:w="963" w:type="dxa"/>
            <w:vAlign w:val="center"/>
          </w:tcPr>
          <w:p w14:paraId="68117310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282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311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755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31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313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feel better after spending a night out with my friends.</w:t>
            </w:r>
          </w:p>
        </w:tc>
        <w:tc>
          <w:tcPr>
            <w:tcW w:w="963" w:type="dxa"/>
            <w:vAlign w:val="center"/>
          </w:tcPr>
          <w:p w14:paraId="68117314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149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315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6599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31A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317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I often feel better if I lie down.</w:t>
            </w:r>
          </w:p>
        </w:tc>
        <w:tc>
          <w:tcPr>
            <w:tcW w:w="963" w:type="dxa"/>
            <w:vAlign w:val="center"/>
          </w:tcPr>
          <w:p w14:paraId="68117318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634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319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846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3854" w:rsidRPr="006C04E0" w14:paraId="6811731E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6811731B" w14:textId="77777777" w:rsidR="00EC3854" w:rsidRPr="00D64363" w:rsidRDefault="00EC3854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363">
              <w:rPr>
                <w:rFonts w:ascii="Arial" w:eastAsia="Times New Roman" w:hAnsi="Arial" w:cs="Arial"/>
                <w:sz w:val="20"/>
                <w:szCs w:val="20"/>
              </w:rPr>
              <w:t>Other relieving factors: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="00BF0CB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F0CB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63" w:type="dxa"/>
            <w:vAlign w:val="center"/>
          </w:tcPr>
          <w:p w14:paraId="6811731C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550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11731D" w14:textId="77777777" w:rsidR="00EC3854" w:rsidRPr="001453ED" w:rsidRDefault="00E14B8D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503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0CB9" w:rsidRPr="006C04E0" w14:paraId="68117322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31F" w14:textId="77777777" w:rsidR="00BF0CB9" w:rsidRPr="00D64363" w:rsidRDefault="00BF0CB9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63" w:type="dxa"/>
            <w:vAlign w:val="center"/>
          </w:tcPr>
          <w:p w14:paraId="68117320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321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CB9" w:rsidRPr="006C04E0" w14:paraId="68117326" w14:textId="77777777" w:rsidTr="003B7F83">
        <w:trPr>
          <w:trHeight w:val="264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323" w14:textId="77777777" w:rsidR="00BF0CB9" w:rsidRDefault="00BF0CB9" w:rsidP="003B7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Additional comments and/or questions:  </w:t>
            </w:r>
          </w:p>
        </w:tc>
        <w:tc>
          <w:tcPr>
            <w:tcW w:w="963" w:type="dxa"/>
            <w:vAlign w:val="center"/>
          </w:tcPr>
          <w:p w14:paraId="68117324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325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CB9" w:rsidRPr="006C04E0" w14:paraId="6811732A" w14:textId="77777777" w:rsidTr="003B7F83">
        <w:trPr>
          <w:trHeight w:val="2285"/>
        </w:trPr>
        <w:tc>
          <w:tcPr>
            <w:tcW w:w="7558" w:type="dxa"/>
            <w:shd w:val="clear" w:color="auto" w:fill="auto"/>
            <w:noWrap/>
            <w:vAlign w:val="center"/>
          </w:tcPr>
          <w:p w14:paraId="68117327" w14:textId="77777777" w:rsidR="00BF0CB9" w:rsidRDefault="00C73F8F" w:rsidP="00145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63" w:type="dxa"/>
            <w:vAlign w:val="center"/>
          </w:tcPr>
          <w:p w14:paraId="68117328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8117329" w14:textId="77777777" w:rsidR="00BF0CB9" w:rsidRDefault="00BF0CB9" w:rsidP="00460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11732B" w14:textId="77777777" w:rsidR="00CD4E11" w:rsidRPr="001453ED" w:rsidRDefault="008E7F67" w:rsidP="001453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734E" wp14:editId="1087F0C6">
                <wp:simplePos x="0" y="0"/>
                <wp:positionH relativeFrom="column">
                  <wp:posOffset>145814</wp:posOffset>
                </wp:positionH>
                <wp:positionV relativeFrom="paragraph">
                  <wp:posOffset>3283732</wp:posOffset>
                </wp:positionV>
                <wp:extent cx="3953510" cy="29210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17377" w14:textId="77777777" w:rsidR="00BF0CB9" w:rsidRDefault="00BF0CB9" w:rsidP="005915E3">
                            <w:r w:rsidRPr="00F668DF">
                              <w:rPr>
                                <w:sz w:val="20"/>
                                <w:szCs w:val="20"/>
                              </w:rPr>
                              <w:t>© 2008 - 2015 Functional Diagnostic Nutrition®</w:t>
                            </w:r>
                            <w:r w:rsidRPr="003D3F5A"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r w:rsidRPr="003D3F5A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>01022015</w:t>
                            </w:r>
                          </w:p>
                          <w:p w14:paraId="68117378" w14:textId="77777777" w:rsidR="00BF0CB9" w:rsidRDefault="00BF0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734E" id="_x0000_s1042" type="#_x0000_t202" style="position:absolute;margin-left:11.5pt;margin-top:258.55pt;width:311.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bnCQIAAPcDAAAOAAAAZHJzL2Uyb0RvYy54bWysU8tu2zAQvBfoPxC817IUO60Fy0HqwEWB&#10;9AEk/QCKoiSiEpdd0pbcr++Ssl2juQXVgdByl8OZ2eX6buw7dlDoNJiCp7M5Z8pIqLRpCv7jeffu&#10;A2fOC1OJDowq+FE5frd5+2Y92Fxl0EJXKWQEYlw+2IK33ts8SZxsVS/cDKwylKwBe+EpxCapUAyE&#10;3ndJNp/fJgNgZRGkco52H6Yk30T8ulbSf6trpzzrCk7cfFwxrmVYk81a5A0K22p5oiFewaIX2tCl&#10;F6gH4QXbo34B1WuJ4KD2Mwl9AnWtpYoaSE06/0fNUyusilrIHGcvNrn/Byu/Hr4j0xX1jjMjemrR&#10;sxo9+wgjy4I7g3U5FT1ZKvMjbYfKoNTZR5A/HTOwbYVp1D0iDK0SFbFLw8nk6uiE4wJIOXyBiq4R&#10;ew8RaKyxD4BkBiN06tLx0plARdLmzWp5s0wpJSmXrbJ0HluXiPx82qLznxT0LPwUHKnzEV0cHp0P&#10;bER+LonsodPVTnddDLAptx2yg6Ap2cUvCiCR12WdCcUGwrEJMexEmUHZpNGP5Tj5eXu2r4TqSMIR&#10;pumj10I/LeBvzgaavIK7X3uBirPusyHzVuliEUY1Bovl+4wCvM6U1xlhJEEV3HM2/W79NN57i7pp&#10;6aapXQbuyfBaRy9CZyZWJ/40XdGi00sI43sdx6q/73XzBwAA//8DAFBLAwQUAAYACAAAACEAKfse&#10;l98AAAAKAQAADwAAAGRycy9kb3ducmV2LnhtbEyPwU7DMBBE70j8g7VIXBB10jYOTeNUgATi2tIP&#10;2CTbJCJeR7HbpH+POdHj7Ixm3+S72fTiQqPrLGuIFxEI4srWHTcajt8fzy8gnEeusbdMGq7kYFfc&#10;3+WY1XbiPV0OvhGhhF2GGlrvh0xKV7Vk0C3sQBy8kx0N+iDHRtYjTqHc9HIZRUoa7Dh8aHGg95aq&#10;n8PZaDh9TU/JZio//THdr9Ubdmlpr1o/PsyvWxCeZv8fhj/8gA5FYCrtmWsneg3LVZjiNSRxGoMI&#10;AbVOFIgyXNQqBlnk8nZC8QsAAP//AwBQSwECLQAUAAYACAAAACEAtoM4kv4AAADhAQAAEwAAAAAA&#10;AAAAAAAAAAAAAAAAW0NvbnRlbnRfVHlwZXNdLnhtbFBLAQItABQABgAIAAAAIQA4/SH/1gAAAJQB&#10;AAALAAAAAAAAAAAAAAAAAC8BAABfcmVscy8ucmVsc1BLAQItABQABgAIAAAAIQDFBqbnCQIAAPcD&#10;AAAOAAAAAAAAAAAAAAAAAC4CAABkcnMvZTJvRG9jLnhtbFBLAQItABQABgAIAAAAIQAp+x6X3wAA&#10;AAoBAAAPAAAAAAAAAAAAAAAAAGMEAABkcnMvZG93bnJldi54bWxQSwUGAAAAAAQABADzAAAAbwUA&#10;AAAA&#10;" stroked="f">
                <v:textbox>
                  <w:txbxContent>
                    <w:p w14:paraId="68117377" w14:textId="77777777" w:rsidR="00BF0CB9" w:rsidRDefault="00BF0CB9" w:rsidP="005915E3">
                      <w:r w:rsidRPr="00F668DF">
                        <w:rPr>
                          <w:sz w:val="20"/>
                          <w:szCs w:val="20"/>
                        </w:rPr>
                        <w:t>© 2008 - 2015 Functional Diagnostic Nutrition®</w:t>
                      </w:r>
                      <w:r w:rsidRPr="003D3F5A">
                        <w:rPr>
                          <w:rFonts w:ascii="Calibri" w:hAnsi="Calibri"/>
                          <w:color w:val="1F497D"/>
                        </w:rPr>
                        <w:t xml:space="preserve"> </w:t>
                      </w:r>
                      <w:r w:rsidRPr="003D3F5A">
                        <w:rPr>
                          <w:rFonts w:ascii="Calibri" w:hAnsi="Calibri"/>
                        </w:rPr>
                        <w:t>_</w:t>
                      </w:r>
                      <w:r>
                        <w:rPr>
                          <w:rFonts w:ascii="Calibri" w:hAnsi="Calibri"/>
                        </w:rPr>
                        <w:t>01022015</w:t>
                      </w:r>
                    </w:p>
                    <w:p w14:paraId="68117378" w14:textId="77777777" w:rsidR="00BF0CB9" w:rsidRDefault="00BF0CB9"/>
                  </w:txbxContent>
                </v:textbox>
              </v:shape>
            </w:pict>
          </mc:Fallback>
        </mc:AlternateContent>
      </w:r>
      <w:r w:rsidR="003B7F83">
        <w:t xml:space="preserve"> </w:t>
      </w:r>
    </w:p>
    <w:sectPr w:rsidR="00CD4E11" w:rsidRPr="001453ED" w:rsidSect="00CD4E1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7352" w14:textId="77777777" w:rsidR="00C53EBA" w:rsidRDefault="00C53EBA" w:rsidP="000F51B6">
      <w:pPr>
        <w:spacing w:after="0" w:line="240" w:lineRule="auto"/>
      </w:pPr>
      <w:r>
        <w:separator/>
      </w:r>
    </w:p>
  </w:endnote>
  <w:endnote w:type="continuationSeparator" w:id="0">
    <w:p w14:paraId="68117353" w14:textId="77777777" w:rsidR="00C53EBA" w:rsidRDefault="00C53EBA" w:rsidP="000F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7354" w14:textId="77777777" w:rsidR="00BF0CB9" w:rsidRDefault="00BF0C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117355" wp14:editId="6811735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17379" w14:textId="77777777" w:rsidR="00BF0CB9" w:rsidRDefault="00BF0CB9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0F51B6">
                            <w:rPr>
                              <w:rFonts w:ascii="Calibri" w:eastAsia="Times New Roman" w:hAnsi="Calibri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F51B6">
                            <w:rPr>
                              <w:rFonts w:ascii="Calibri" w:eastAsia="Times New Roman" w:hAnsi="Calibri"/>
                            </w:rPr>
                            <w:fldChar w:fldCharType="separate"/>
                          </w:r>
                          <w:r w:rsidR="00C64274" w:rsidRPr="00C64274">
                            <w:rPr>
                              <w:rFonts w:ascii="Cambria" w:eastAsia="Times New Roman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0F51B6">
                            <w:rPr>
                              <w:rFonts w:ascii="Cambria" w:eastAsia="Times New Roman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735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43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xOEgIAAAMEAAAOAAAAZHJzL2Uyb0RvYy54bWysU8GO0zAQvSPxD5bvNE1oSzdquqpaipAW&#10;WGnhAxzHSQyObcZuk/L1jJ2224UbIgfLkxk/z3tvvLofOkWOApw0uqDpZEqJ0NxUUjcF/fZ1/2ZJ&#10;ifNMV0wZLQp6Eo7er1+/WvU2F5lpjaoEEATRLu9tQVvvbZ4kjreiY25irNCYrA10zGMITVIB6xG9&#10;U0k2nS6S3kBlwXDhHP7djUm6jvh1Lbj/UtdOeKIKir35uEJcy7Am6xXLG2C2lfzcBvuHLjomNV56&#10;hdoxz8gB5F9QneRgnKn9hJsuMXUtuYgckE06/YPNU8usiFxQHGevMrn/B8s/Hx+ByKqgi/mMEs06&#10;NGlz8CbeTdK3QaHeuhwLn+wjBI7OPhj+wxFtti3TjdgAmL4VrMK+0lCfvDgQAodHSdl/MhXCM4SP&#10;Yg01dAEQZSBD9OR09UQMnnD8maXZ/G6J1nHMZdP5bLmIriUsvxy34PwHYToSNgX1ILErFYRjOTs+&#10;OB+Nqc7kWPWdkrpTaPORKZJOwxe7vlYj9gUz8jVKVnupVAygKbcKCJ4t6C57v9mPlFGW57IoQOA8&#10;aueHcjjLWJrqhFKAGScRXw5uWgO/KOlxCgvqfh4YCErUR41y3qWzWRjbGMzm7zIM4DZT3maY5giF&#10;ClAybrd+HPWDBdm0eFMaRdEmOFxLf/Fq7OpsHE4a7l6M8m0cq57f7vo3AAAA//8DAFBLAwQUAAYA&#10;CAAAACEAWSTRB9wAAAAFAQAADwAAAGRycy9kb3ducmV2LnhtbEyPS0/DMBCE70j8B2uRuFGHBlUl&#10;xKkQ4iFR5UB5nN14iaPa68h22/DvWbjAZbWrWc18U68m78QBYxoCKbicFSCQumAG6hW8vT5cLEGk&#10;rMloFwgVfGGCVXN6UuvKhCO94GGTe8EmlCqtwOY8VlKmzqLXaRZGJNY+Q/Q68xl7aaI+srl3cl4U&#10;C+n1QJxg9Yh3FrvdZu85ZFreD9G1u/f1uH5ur9vHJzt+KHV+Nt3egMg45b9n+MFndGiYaRv2ZJJw&#10;CrhI/p2sleUV19jyMi8XIJta/qdvvgEAAP//AwBQSwECLQAUAAYACAAAACEAtoM4kv4AAADhAQAA&#10;EwAAAAAAAAAAAAAAAAAAAAAAW0NvbnRlbnRfVHlwZXNdLnhtbFBLAQItABQABgAIAAAAIQA4/SH/&#10;1gAAAJQBAAALAAAAAAAAAAAAAAAAAC8BAABfcmVscy8ucmVsc1BLAQItABQABgAIAAAAIQAUqExO&#10;EgIAAAMEAAAOAAAAAAAAAAAAAAAAAC4CAABkcnMvZTJvRG9jLnhtbFBLAQItABQABgAIAAAAIQBZ&#10;JNEH3AAAAAUBAAAPAAAAAAAAAAAAAAAAAGwEAABkcnMvZG93bnJldi54bWxQSwUGAAAAAAQABADz&#10;AAAAdQUAAAAA&#10;" adj="21600" fillcolor="#d2eaf1" stroked="f">
              <v:textbox>
                <w:txbxContent>
                  <w:p w14:paraId="68117379" w14:textId="77777777" w:rsidR="00BF0CB9" w:rsidRDefault="00BF0CB9">
                    <w:pPr>
                      <w:jc w:val="center"/>
                      <w:rPr>
                        <w:szCs w:val="72"/>
                      </w:rPr>
                    </w:pPr>
                    <w:r w:rsidRPr="000F51B6">
                      <w:rPr>
                        <w:rFonts w:ascii="Calibri" w:eastAsia="Times New Roman" w:hAnsi="Calibr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0F51B6">
                      <w:rPr>
                        <w:rFonts w:ascii="Calibri" w:eastAsia="Times New Roman" w:hAnsi="Calibri"/>
                      </w:rPr>
                      <w:fldChar w:fldCharType="separate"/>
                    </w:r>
                    <w:r w:rsidR="00C64274" w:rsidRPr="00C64274">
                      <w:rPr>
                        <w:rFonts w:ascii="Cambria" w:eastAsia="Times New Roman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0F51B6">
                      <w:rPr>
                        <w:rFonts w:ascii="Cambria" w:eastAsia="Times New Roman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7350" w14:textId="77777777" w:rsidR="00C53EBA" w:rsidRDefault="00C53EBA" w:rsidP="000F51B6">
      <w:pPr>
        <w:spacing w:after="0" w:line="240" w:lineRule="auto"/>
      </w:pPr>
      <w:r>
        <w:separator/>
      </w:r>
    </w:p>
  </w:footnote>
  <w:footnote w:type="continuationSeparator" w:id="0">
    <w:p w14:paraId="68117351" w14:textId="77777777" w:rsidR="00C53EBA" w:rsidRDefault="00C53EBA" w:rsidP="000F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D4C"/>
    <w:multiLevelType w:val="hybridMultilevel"/>
    <w:tmpl w:val="339C6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3E85"/>
    <w:multiLevelType w:val="hybridMultilevel"/>
    <w:tmpl w:val="686A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HFHojBmpuoCSC9swHr9sQcBB24=" w:salt="JqhW87GcgrZHqx/5b49Y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11"/>
    <w:rsid w:val="00026971"/>
    <w:rsid w:val="00026AF3"/>
    <w:rsid w:val="00026BB2"/>
    <w:rsid w:val="000279FE"/>
    <w:rsid w:val="00033428"/>
    <w:rsid w:val="00033EC5"/>
    <w:rsid w:val="00066CC8"/>
    <w:rsid w:val="0007004D"/>
    <w:rsid w:val="000800F7"/>
    <w:rsid w:val="00083DB9"/>
    <w:rsid w:val="000858BB"/>
    <w:rsid w:val="000A14A2"/>
    <w:rsid w:val="000A4D19"/>
    <w:rsid w:val="000C6011"/>
    <w:rsid w:val="000D247C"/>
    <w:rsid w:val="000E0921"/>
    <w:rsid w:val="000E0991"/>
    <w:rsid w:val="000E4D87"/>
    <w:rsid w:val="000F51B6"/>
    <w:rsid w:val="00101878"/>
    <w:rsid w:val="0010371A"/>
    <w:rsid w:val="00112586"/>
    <w:rsid w:val="00112F6E"/>
    <w:rsid w:val="001243B2"/>
    <w:rsid w:val="0013096B"/>
    <w:rsid w:val="001453ED"/>
    <w:rsid w:val="00150036"/>
    <w:rsid w:val="00151602"/>
    <w:rsid w:val="00183978"/>
    <w:rsid w:val="001847BC"/>
    <w:rsid w:val="001874DE"/>
    <w:rsid w:val="0019642D"/>
    <w:rsid w:val="001B6426"/>
    <w:rsid w:val="001E52DF"/>
    <w:rsid w:val="001F31C3"/>
    <w:rsid w:val="001F5C96"/>
    <w:rsid w:val="00210DFD"/>
    <w:rsid w:val="00213C3F"/>
    <w:rsid w:val="002166C4"/>
    <w:rsid w:val="00217D0C"/>
    <w:rsid w:val="00222243"/>
    <w:rsid w:val="00223A8D"/>
    <w:rsid w:val="00247375"/>
    <w:rsid w:val="002551C7"/>
    <w:rsid w:val="002654C7"/>
    <w:rsid w:val="002666F3"/>
    <w:rsid w:val="00287CB9"/>
    <w:rsid w:val="00291E61"/>
    <w:rsid w:val="00291FB1"/>
    <w:rsid w:val="002966D5"/>
    <w:rsid w:val="002A089D"/>
    <w:rsid w:val="002A2391"/>
    <w:rsid w:val="002C0F77"/>
    <w:rsid w:val="002E4344"/>
    <w:rsid w:val="002F25DF"/>
    <w:rsid w:val="002F5EDC"/>
    <w:rsid w:val="003167FF"/>
    <w:rsid w:val="0031683A"/>
    <w:rsid w:val="0031700B"/>
    <w:rsid w:val="00320E1C"/>
    <w:rsid w:val="00323E6F"/>
    <w:rsid w:val="00331278"/>
    <w:rsid w:val="00344162"/>
    <w:rsid w:val="003549A3"/>
    <w:rsid w:val="00371B3F"/>
    <w:rsid w:val="00371D16"/>
    <w:rsid w:val="00373497"/>
    <w:rsid w:val="003B7F83"/>
    <w:rsid w:val="003D3F5A"/>
    <w:rsid w:val="003D5033"/>
    <w:rsid w:val="003D742D"/>
    <w:rsid w:val="003E0AE9"/>
    <w:rsid w:val="003F1E25"/>
    <w:rsid w:val="003F4266"/>
    <w:rsid w:val="003F5FE2"/>
    <w:rsid w:val="004071FD"/>
    <w:rsid w:val="00411CAA"/>
    <w:rsid w:val="00412D83"/>
    <w:rsid w:val="004247D2"/>
    <w:rsid w:val="0043305E"/>
    <w:rsid w:val="0043451C"/>
    <w:rsid w:val="00444B1A"/>
    <w:rsid w:val="004541E3"/>
    <w:rsid w:val="00460EDD"/>
    <w:rsid w:val="0046507D"/>
    <w:rsid w:val="0047313C"/>
    <w:rsid w:val="004818E6"/>
    <w:rsid w:val="00482DED"/>
    <w:rsid w:val="004858B8"/>
    <w:rsid w:val="00492093"/>
    <w:rsid w:val="00492873"/>
    <w:rsid w:val="004A3E3D"/>
    <w:rsid w:val="004A7303"/>
    <w:rsid w:val="004B3170"/>
    <w:rsid w:val="004B3394"/>
    <w:rsid w:val="004B4C3B"/>
    <w:rsid w:val="004C2856"/>
    <w:rsid w:val="004E71DE"/>
    <w:rsid w:val="004F48CE"/>
    <w:rsid w:val="004F71F7"/>
    <w:rsid w:val="0050042C"/>
    <w:rsid w:val="0050456B"/>
    <w:rsid w:val="00506C51"/>
    <w:rsid w:val="0051656A"/>
    <w:rsid w:val="005237D5"/>
    <w:rsid w:val="005500F5"/>
    <w:rsid w:val="00552D90"/>
    <w:rsid w:val="00564637"/>
    <w:rsid w:val="005915E3"/>
    <w:rsid w:val="005A05B9"/>
    <w:rsid w:val="005B296D"/>
    <w:rsid w:val="005B77EC"/>
    <w:rsid w:val="005D6677"/>
    <w:rsid w:val="005F28CD"/>
    <w:rsid w:val="005F7825"/>
    <w:rsid w:val="006310F6"/>
    <w:rsid w:val="006461FE"/>
    <w:rsid w:val="00664241"/>
    <w:rsid w:val="006647AC"/>
    <w:rsid w:val="00675EA8"/>
    <w:rsid w:val="006860F2"/>
    <w:rsid w:val="00691746"/>
    <w:rsid w:val="00692977"/>
    <w:rsid w:val="006B54C5"/>
    <w:rsid w:val="006B6B3E"/>
    <w:rsid w:val="006C04E0"/>
    <w:rsid w:val="006C7AF5"/>
    <w:rsid w:val="006D27DB"/>
    <w:rsid w:val="006E4920"/>
    <w:rsid w:val="006F1B34"/>
    <w:rsid w:val="00726CE7"/>
    <w:rsid w:val="0073718A"/>
    <w:rsid w:val="007429F1"/>
    <w:rsid w:val="00750AC1"/>
    <w:rsid w:val="00760298"/>
    <w:rsid w:val="007625AF"/>
    <w:rsid w:val="00765674"/>
    <w:rsid w:val="007A27B8"/>
    <w:rsid w:val="007A4010"/>
    <w:rsid w:val="007B2644"/>
    <w:rsid w:val="007C4498"/>
    <w:rsid w:val="007C69FF"/>
    <w:rsid w:val="007D5178"/>
    <w:rsid w:val="007D61BE"/>
    <w:rsid w:val="007D7C42"/>
    <w:rsid w:val="007E27F7"/>
    <w:rsid w:val="007F2A19"/>
    <w:rsid w:val="007F49FD"/>
    <w:rsid w:val="00810359"/>
    <w:rsid w:val="008233D9"/>
    <w:rsid w:val="00840575"/>
    <w:rsid w:val="008418CC"/>
    <w:rsid w:val="0087715E"/>
    <w:rsid w:val="008870ED"/>
    <w:rsid w:val="008B600F"/>
    <w:rsid w:val="008B70AE"/>
    <w:rsid w:val="008C5E3A"/>
    <w:rsid w:val="008C70DA"/>
    <w:rsid w:val="008E7F67"/>
    <w:rsid w:val="008F0279"/>
    <w:rsid w:val="0091059C"/>
    <w:rsid w:val="00911419"/>
    <w:rsid w:val="00921CC8"/>
    <w:rsid w:val="00924E42"/>
    <w:rsid w:val="009263E1"/>
    <w:rsid w:val="00930A20"/>
    <w:rsid w:val="009450D3"/>
    <w:rsid w:val="009529BE"/>
    <w:rsid w:val="00954871"/>
    <w:rsid w:val="0095653E"/>
    <w:rsid w:val="00962BF0"/>
    <w:rsid w:val="009655E0"/>
    <w:rsid w:val="00974416"/>
    <w:rsid w:val="0098175E"/>
    <w:rsid w:val="0099354B"/>
    <w:rsid w:val="009A4D3B"/>
    <w:rsid w:val="009C2611"/>
    <w:rsid w:val="009C4F5B"/>
    <w:rsid w:val="009D103E"/>
    <w:rsid w:val="009E75BC"/>
    <w:rsid w:val="009F313F"/>
    <w:rsid w:val="009F3574"/>
    <w:rsid w:val="00A017D9"/>
    <w:rsid w:val="00A03E0D"/>
    <w:rsid w:val="00A04917"/>
    <w:rsid w:val="00A05068"/>
    <w:rsid w:val="00A211F7"/>
    <w:rsid w:val="00A21D6F"/>
    <w:rsid w:val="00A23117"/>
    <w:rsid w:val="00A26DAC"/>
    <w:rsid w:val="00A41720"/>
    <w:rsid w:val="00A51BE4"/>
    <w:rsid w:val="00A54326"/>
    <w:rsid w:val="00A57A49"/>
    <w:rsid w:val="00A6172A"/>
    <w:rsid w:val="00A7038B"/>
    <w:rsid w:val="00A77A13"/>
    <w:rsid w:val="00A8417B"/>
    <w:rsid w:val="00A90DD3"/>
    <w:rsid w:val="00A9626E"/>
    <w:rsid w:val="00AA0125"/>
    <w:rsid w:val="00AA0BDC"/>
    <w:rsid w:val="00AA174B"/>
    <w:rsid w:val="00AB6C8F"/>
    <w:rsid w:val="00AB72EA"/>
    <w:rsid w:val="00AD37CF"/>
    <w:rsid w:val="00AD586B"/>
    <w:rsid w:val="00AE35B0"/>
    <w:rsid w:val="00B256CD"/>
    <w:rsid w:val="00B64963"/>
    <w:rsid w:val="00B74C60"/>
    <w:rsid w:val="00B75794"/>
    <w:rsid w:val="00B878F7"/>
    <w:rsid w:val="00B91EE4"/>
    <w:rsid w:val="00BA0ED7"/>
    <w:rsid w:val="00BA248D"/>
    <w:rsid w:val="00BA4D75"/>
    <w:rsid w:val="00BB20F5"/>
    <w:rsid w:val="00BE178E"/>
    <w:rsid w:val="00BE6281"/>
    <w:rsid w:val="00BE6D5A"/>
    <w:rsid w:val="00BF0CB9"/>
    <w:rsid w:val="00BF2DA4"/>
    <w:rsid w:val="00C00B4E"/>
    <w:rsid w:val="00C13976"/>
    <w:rsid w:val="00C15E44"/>
    <w:rsid w:val="00C17A82"/>
    <w:rsid w:val="00C20D77"/>
    <w:rsid w:val="00C33232"/>
    <w:rsid w:val="00C34E98"/>
    <w:rsid w:val="00C37D6C"/>
    <w:rsid w:val="00C43C8D"/>
    <w:rsid w:val="00C44F2F"/>
    <w:rsid w:val="00C53EBA"/>
    <w:rsid w:val="00C55D01"/>
    <w:rsid w:val="00C62996"/>
    <w:rsid w:val="00C64274"/>
    <w:rsid w:val="00C64679"/>
    <w:rsid w:val="00C73F8F"/>
    <w:rsid w:val="00C92675"/>
    <w:rsid w:val="00CB26DC"/>
    <w:rsid w:val="00CB4EAA"/>
    <w:rsid w:val="00CC06EC"/>
    <w:rsid w:val="00CD0100"/>
    <w:rsid w:val="00CD38AF"/>
    <w:rsid w:val="00CD4E11"/>
    <w:rsid w:val="00CE20ED"/>
    <w:rsid w:val="00CE70B3"/>
    <w:rsid w:val="00CF5452"/>
    <w:rsid w:val="00D20130"/>
    <w:rsid w:val="00D255AF"/>
    <w:rsid w:val="00D42136"/>
    <w:rsid w:val="00D44FB6"/>
    <w:rsid w:val="00D533AE"/>
    <w:rsid w:val="00D55420"/>
    <w:rsid w:val="00D61066"/>
    <w:rsid w:val="00D64363"/>
    <w:rsid w:val="00D73E3C"/>
    <w:rsid w:val="00D969C4"/>
    <w:rsid w:val="00DA0462"/>
    <w:rsid w:val="00DA048F"/>
    <w:rsid w:val="00DA1388"/>
    <w:rsid w:val="00DA2B69"/>
    <w:rsid w:val="00DB4FEA"/>
    <w:rsid w:val="00DC1794"/>
    <w:rsid w:val="00DC3DB2"/>
    <w:rsid w:val="00DD403E"/>
    <w:rsid w:val="00DE398B"/>
    <w:rsid w:val="00DE41A4"/>
    <w:rsid w:val="00E0204D"/>
    <w:rsid w:val="00E10A4F"/>
    <w:rsid w:val="00E1332F"/>
    <w:rsid w:val="00E14B8D"/>
    <w:rsid w:val="00E15418"/>
    <w:rsid w:val="00E16BF1"/>
    <w:rsid w:val="00E26409"/>
    <w:rsid w:val="00E31233"/>
    <w:rsid w:val="00E91D87"/>
    <w:rsid w:val="00EA4980"/>
    <w:rsid w:val="00EC3854"/>
    <w:rsid w:val="00EC7D14"/>
    <w:rsid w:val="00F16A3D"/>
    <w:rsid w:val="00F36B9D"/>
    <w:rsid w:val="00F4173B"/>
    <w:rsid w:val="00F668DF"/>
    <w:rsid w:val="00F72856"/>
    <w:rsid w:val="00F74E84"/>
    <w:rsid w:val="00F85D72"/>
    <w:rsid w:val="00F96B64"/>
    <w:rsid w:val="00FA0ED9"/>
    <w:rsid w:val="00FA2000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16A55"/>
  <w15:docId w15:val="{C68943C0-581F-4DD5-A70B-34E7D307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26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53ED"/>
    <w:pPr>
      <w:pBdr>
        <w:bottom w:val="single" w:sz="8" w:space="1" w:color="1481AB"/>
      </w:pBdr>
      <w:spacing w:before="20" w:after="20" w:line="240" w:lineRule="auto"/>
      <w:outlineLvl w:val="0"/>
    </w:pPr>
    <w:rPr>
      <w:rFonts w:ascii="Garamond" w:eastAsia="Times New Roman" w:hAnsi="Garamond" w:cs="Tahoma"/>
      <w:b/>
      <w:smallCaps/>
      <w:color w:val="1481A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453E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453ED"/>
    <w:rPr>
      <w:color w:val="954F72"/>
      <w:u w:val="single"/>
    </w:rPr>
  </w:style>
  <w:style w:type="paragraph" w:customStyle="1" w:styleId="xl65">
    <w:name w:val="xl65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68">
    <w:name w:val="xl68"/>
    <w:basedOn w:val="Normal"/>
    <w:rsid w:val="0014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0">
    <w:name w:val="xl70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2">
    <w:name w:val="xl72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4">
    <w:name w:val="xl74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5">
    <w:name w:val="xl75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6">
    <w:name w:val="xl76"/>
    <w:basedOn w:val="Normal"/>
    <w:rsid w:val="001453E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link w:val="Heading1"/>
    <w:rsid w:val="001453ED"/>
    <w:rPr>
      <w:rFonts w:ascii="Garamond" w:eastAsia="Times New Roman" w:hAnsi="Garamond" w:cs="Tahoma"/>
      <w:b/>
      <w:smallCaps/>
      <w:color w:val="1481AB"/>
      <w:sz w:val="36"/>
      <w:szCs w:val="36"/>
    </w:rPr>
  </w:style>
  <w:style w:type="paragraph" w:customStyle="1" w:styleId="Introduction">
    <w:name w:val="Introduction"/>
    <w:basedOn w:val="Normal"/>
    <w:qFormat/>
    <w:rsid w:val="001453ED"/>
    <w:pPr>
      <w:spacing w:before="200" w:after="200" w:line="240" w:lineRule="auto"/>
    </w:pPr>
    <w:rPr>
      <w:rFonts w:eastAsia="Times New Roman"/>
      <w:color w:val="000000"/>
    </w:rPr>
  </w:style>
  <w:style w:type="character" w:styleId="CommentReference">
    <w:name w:val="annotation reference"/>
    <w:uiPriority w:val="99"/>
    <w:semiHidden/>
    <w:unhideWhenUsed/>
    <w:rsid w:val="0014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3ED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50AC1"/>
    <w:rPr>
      <w:color w:val="808080"/>
    </w:rPr>
  </w:style>
  <w:style w:type="paragraph" w:styleId="ListParagraph">
    <w:name w:val="List Paragraph"/>
    <w:basedOn w:val="Normal"/>
    <w:uiPriority w:val="34"/>
    <w:qFormat/>
    <w:rsid w:val="00A96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1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5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1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Aughey</dc:creator>
  <cp:lastModifiedBy>Kari Rayl</cp:lastModifiedBy>
  <cp:revision>2</cp:revision>
  <cp:lastPrinted>2014-12-30T21:40:00Z</cp:lastPrinted>
  <dcterms:created xsi:type="dcterms:W3CDTF">2019-11-14T05:28:00Z</dcterms:created>
  <dcterms:modified xsi:type="dcterms:W3CDTF">2019-11-14T05:28:00Z</dcterms:modified>
</cp:coreProperties>
</file>