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BD9C" w14:textId="2C64B466" w:rsidR="00C63265" w:rsidRDefault="00C63265" w:rsidP="00C63265">
      <w:r w:rsidRPr="005D5A69"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2E6984DF" wp14:editId="3EA09072">
            <wp:simplePos x="0" y="0"/>
            <wp:positionH relativeFrom="column">
              <wp:posOffset>505</wp:posOffset>
            </wp:positionH>
            <wp:positionV relativeFrom="paragraph">
              <wp:posOffset>-315685</wp:posOffset>
            </wp:positionV>
            <wp:extent cx="1247958" cy="882502"/>
            <wp:effectExtent l="0" t="0" r="0" b="0"/>
            <wp:wrapNone/>
            <wp:docPr id="133567487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7487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958" cy="882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EED68" w14:textId="77777777" w:rsidR="00C63265" w:rsidRPr="005D5A69" w:rsidRDefault="00C63265" w:rsidP="00C63265">
      <w:pPr>
        <w:ind w:left="2880" w:firstLine="720"/>
      </w:pPr>
      <w:r w:rsidRPr="005D5A69">
        <w:rPr>
          <w:b/>
          <w:bCs/>
        </w:rPr>
        <w:t>Organisation</w:t>
      </w:r>
      <w:r w:rsidRPr="005D5A69">
        <w:t>: Nexus Family Connect</w:t>
      </w:r>
      <w:r w:rsidRPr="005D5A69">
        <w:br/>
      </w:r>
      <w:r>
        <w:rPr>
          <w:b/>
          <w:bCs/>
        </w:rPr>
        <w:t xml:space="preserve">                </w:t>
      </w:r>
      <w:r w:rsidRPr="005D5A69">
        <w:rPr>
          <w:b/>
          <w:bCs/>
        </w:rPr>
        <w:t>Premises Address</w:t>
      </w:r>
      <w:r w:rsidRPr="005D5A69">
        <w:t>: 146 Marston Road, Stafford</w:t>
      </w:r>
      <w:r>
        <w:t xml:space="preserve">,  </w:t>
      </w:r>
      <w:r w:rsidRPr="005D5A69">
        <w:br/>
      </w:r>
    </w:p>
    <w:p w14:paraId="7AB68766" w14:textId="77777777" w:rsidR="009E018A" w:rsidRDefault="009E018A">
      <w:pPr>
        <w:rPr>
          <w:b/>
          <w:bCs/>
          <w:color w:val="3A7C22" w:themeColor="accent6" w:themeShade="BF"/>
          <w:sz w:val="36"/>
          <w:szCs w:val="36"/>
        </w:rPr>
      </w:pPr>
    </w:p>
    <w:p w14:paraId="14ECF285" w14:textId="4BA97D71" w:rsidR="005E4CA2" w:rsidRDefault="005E4CA2">
      <w:pPr>
        <w:rPr>
          <w:b/>
          <w:bCs/>
          <w:color w:val="3A7C22" w:themeColor="accent6" w:themeShade="BF"/>
          <w:sz w:val="28"/>
          <w:szCs w:val="28"/>
        </w:rPr>
      </w:pPr>
      <w:r w:rsidRPr="005E4CA2">
        <w:rPr>
          <w:b/>
          <w:bCs/>
          <w:color w:val="3A7C22" w:themeColor="accent6" w:themeShade="BF"/>
          <w:sz w:val="28"/>
          <w:szCs w:val="28"/>
        </w:rPr>
        <w:t>This form is to be completed for children in the care of the Local Authority</w:t>
      </w:r>
      <w:r w:rsidR="00D37BF1">
        <w:rPr>
          <w:b/>
          <w:bCs/>
          <w:color w:val="3A7C22" w:themeColor="accent6" w:themeShade="BF"/>
          <w:sz w:val="28"/>
          <w:szCs w:val="28"/>
        </w:rPr>
        <w:t>.</w:t>
      </w:r>
    </w:p>
    <w:p w14:paraId="2E34DC2E" w14:textId="77777777" w:rsidR="00D37BF1" w:rsidRDefault="00D37BF1">
      <w:pPr>
        <w:rPr>
          <w:b/>
          <w:bCs/>
          <w:color w:val="3A7C22" w:themeColor="accent6" w:themeShade="BF"/>
          <w:sz w:val="28"/>
          <w:szCs w:val="28"/>
        </w:rPr>
      </w:pPr>
    </w:p>
    <w:p w14:paraId="52646CD8" w14:textId="77777777" w:rsidR="00D37BF1" w:rsidRDefault="00D37BF1" w:rsidP="00D37BF1">
      <w:pPr>
        <w:rPr>
          <w:b/>
          <w:bCs/>
        </w:rPr>
      </w:pPr>
      <w:r>
        <w:rPr>
          <w:b/>
          <w:bCs/>
        </w:rPr>
        <w:t xml:space="preserve">Thank you for reaching out to Nexus. </w:t>
      </w:r>
    </w:p>
    <w:p w14:paraId="71B08072" w14:textId="77777777" w:rsidR="00D37BF1" w:rsidRDefault="00D37BF1" w:rsidP="00D37BF1">
      <w:pPr>
        <w:rPr>
          <w:b/>
          <w:bCs/>
        </w:rPr>
      </w:pPr>
    </w:p>
    <w:p w14:paraId="1B3C776C" w14:textId="39963009" w:rsidR="00D37BF1" w:rsidRDefault="00D37BF1" w:rsidP="00D37BF1">
      <w:pPr>
        <w:rPr>
          <w:b/>
          <w:bCs/>
        </w:rPr>
      </w:pPr>
      <w:r>
        <w:rPr>
          <w:b/>
          <w:bCs/>
        </w:rPr>
        <w:t xml:space="preserve">We understand that families often come to us during a period of change.  Our aim is to </w:t>
      </w:r>
      <w:r w:rsidR="00263ED3">
        <w:rPr>
          <w:b/>
          <w:bCs/>
        </w:rPr>
        <w:t xml:space="preserve">provide a family time which is </w:t>
      </w:r>
      <w:r>
        <w:rPr>
          <w:b/>
          <w:bCs/>
        </w:rPr>
        <w:t xml:space="preserve">positive and comfortable </w:t>
      </w:r>
      <w:r w:rsidR="00263ED3">
        <w:rPr>
          <w:b/>
          <w:bCs/>
        </w:rPr>
        <w:t xml:space="preserve">for </w:t>
      </w:r>
      <w:r>
        <w:rPr>
          <w:b/>
          <w:bCs/>
        </w:rPr>
        <w:t xml:space="preserve">children </w:t>
      </w:r>
      <w:r w:rsidR="00263ED3">
        <w:rPr>
          <w:b/>
          <w:bCs/>
        </w:rPr>
        <w:t xml:space="preserve">and their families, </w:t>
      </w:r>
      <w:r>
        <w:rPr>
          <w:b/>
          <w:bCs/>
        </w:rPr>
        <w:t>while pr</w:t>
      </w:r>
      <w:r w:rsidR="00263ED3">
        <w:rPr>
          <w:b/>
          <w:bCs/>
        </w:rPr>
        <w:t>ioritising</w:t>
      </w:r>
      <w:r>
        <w:rPr>
          <w:b/>
          <w:bCs/>
        </w:rPr>
        <w:t xml:space="preserve"> their emotional wellbeing and sense of security. </w:t>
      </w:r>
    </w:p>
    <w:p w14:paraId="265D4C9F" w14:textId="77777777" w:rsidR="00D37BF1" w:rsidRDefault="00D37BF1" w:rsidP="00D37BF1">
      <w:pPr>
        <w:rPr>
          <w:b/>
          <w:bCs/>
        </w:rPr>
      </w:pPr>
    </w:p>
    <w:p w14:paraId="19F5137D" w14:textId="2E0E9DFD" w:rsidR="00D37BF1" w:rsidRDefault="00D37BF1" w:rsidP="00D37BF1">
      <w:pPr>
        <w:rPr>
          <w:b/>
          <w:bCs/>
        </w:rPr>
      </w:pPr>
      <w:r>
        <w:rPr>
          <w:b/>
          <w:bCs/>
        </w:rPr>
        <w:t xml:space="preserve">This form is to help social workers provide </w:t>
      </w:r>
      <w:r w:rsidR="00263ED3">
        <w:rPr>
          <w:b/>
          <w:bCs/>
        </w:rPr>
        <w:t xml:space="preserve">NEXUS </w:t>
      </w:r>
      <w:r>
        <w:rPr>
          <w:b/>
          <w:bCs/>
        </w:rPr>
        <w:t xml:space="preserve">with the relevant information needed to ensure that family time </w:t>
      </w:r>
      <w:r w:rsidR="00263ED3">
        <w:rPr>
          <w:b/>
          <w:bCs/>
        </w:rPr>
        <w:t>is child</w:t>
      </w:r>
      <w:r w:rsidR="00E47501">
        <w:rPr>
          <w:b/>
          <w:bCs/>
        </w:rPr>
        <w:t>-</w:t>
      </w:r>
      <w:r w:rsidR="00263ED3">
        <w:rPr>
          <w:b/>
          <w:bCs/>
        </w:rPr>
        <w:t xml:space="preserve">centred, safe and supportive for the parents. </w:t>
      </w:r>
    </w:p>
    <w:p w14:paraId="79BE342F" w14:textId="77777777" w:rsidR="00D37BF1" w:rsidRDefault="00D37BF1" w:rsidP="00D37BF1">
      <w:pPr>
        <w:rPr>
          <w:b/>
          <w:bCs/>
        </w:rPr>
      </w:pPr>
    </w:p>
    <w:p w14:paraId="7DEEFEAF" w14:textId="68BC1D21" w:rsidR="00D37BF1" w:rsidRDefault="00D37BF1" w:rsidP="00D37BF1">
      <w:pPr>
        <w:rPr>
          <w:b/>
          <w:bCs/>
        </w:rPr>
      </w:pPr>
      <w:r>
        <w:rPr>
          <w:b/>
          <w:bCs/>
        </w:rPr>
        <w:t xml:space="preserve">Here at NEXUS as experienced Advanced Practitioner Social Workers, we understand the immense pressure of Local Authority Social Work Teams.  This form </w:t>
      </w:r>
      <w:r w:rsidR="00E212B5">
        <w:rPr>
          <w:b/>
          <w:bCs/>
        </w:rPr>
        <w:t xml:space="preserve">is developed so that relevant information can be shared accurately and easily by social workers ensuring meaningful use of </w:t>
      </w:r>
      <w:r w:rsidR="00263ED3">
        <w:rPr>
          <w:b/>
          <w:bCs/>
        </w:rPr>
        <w:t>the information shared.</w:t>
      </w:r>
      <w:r w:rsidR="00E212B5">
        <w:rPr>
          <w:b/>
          <w:bCs/>
        </w:rPr>
        <w:t xml:space="preserve">  </w:t>
      </w:r>
    </w:p>
    <w:p w14:paraId="5A84B539" w14:textId="77777777" w:rsidR="00E212B5" w:rsidRDefault="00E212B5" w:rsidP="00D37BF1">
      <w:pPr>
        <w:rPr>
          <w:b/>
          <w:bCs/>
        </w:rPr>
      </w:pPr>
    </w:p>
    <w:p w14:paraId="10E4F9FF" w14:textId="441D6350" w:rsidR="00D37BF1" w:rsidRDefault="00E212B5" w:rsidP="00D37BF1">
      <w:pPr>
        <w:rPr>
          <w:b/>
          <w:bCs/>
        </w:rPr>
      </w:pPr>
      <w:r>
        <w:rPr>
          <w:b/>
          <w:bCs/>
        </w:rPr>
        <w:t xml:space="preserve">Once the referral has been agreed, we will then complete a </w:t>
      </w:r>
      <w:r w:rsidR="008504FA">
        <w:rPr>
          <w:b/>
          <w:bCs/>
        </w:rPr>
        <w:t xml:space="preserve">Referral and Family Time Meeting to further understand the </w:t>
      </w:r>
      <w:r w:rsidR="00D37BF1">
        <w:rPr>
          <w:b/>
          <w:bCs/>
        </w:rPr>
        <w:t xml:space="preserve">child’s needs, routines and any arrangements that will help visits to run smoothly.  The information you </w:t>
      </w:r>
      <w:r w:rsidR="008504FA">
        <w:rPr>
          <w:b/>
          <w:bCs/>
        </w:rPr>
        <w:t>and other important people in the child’s life provide</w:t>
      </w:r>
      <w:r w:rsidR="00E47501">
        <w:rPr>
          <w:b/>
          <w:bCs/>
        </w:rPr>
        <w:t xml:space="preserve"> at this meeting</w:t>
      </w:r>
      <w:r w:rsidR="008504FA">
        <w:rPr>
          <w:b/>
          <w:bCs/>
        </w:rPr>
        <w:t>, allows</w:t>
      </w:r>
      <w:r w:rsidR="00D37BF1">
        <w:rPr>
          <w:b/>
          <w:bCs/>
        </w:rPr>
        <w:t xml:space="preserve"> staff to prepare appropriately and ensure the experience is safe and supportive for everyone.</w:t>
      </w:r>
      <w:r w:rsidR="008504FA">
        <w:rPr>
          <w:b/>
          <w:bCs/>
        </w:rPr>
        <w:t xml:space="preserve"> </w:t>
      </w:r>
    </w:p>
    <w:p w14:paraId="454800C4" w14:textId="77777777" w:rsidR="00D37BF1" w:rsidRDefault="00D37BF1" w:rsidP="00D37BF1">
      <w:pPr>
        <w:rPr>
          <w:b/>
          <w:bCs/>
        </w:rPr>
      </w:pPr>
    </w:p>
    <w:p w14:paraId="765226D5" w14:textId="77777777" w:rsidR="00D37BF1" w:rsidRDefault="00D37BF1" w:rsidP="00D37BF1">
      <w:pPr>
        <w:rPr>
          <w:b/>
          <w:bCs/>
        </w:rPr>
      </w:pPr>
      <w:r>
        <w:rPr>
          <w:b/>
          <w:bCs/>
        </w:rPr>
        <w:t xml:space="preserve">At Nexus Family Connect, we offer a unique and supportive space where children and parents can reconnect in safety and comfort.  Our child-centred approach helps families rebuild trust, strengthen relationships and move forward positively, whether that is together, in parallel or apart. </w:t>
      </w:r>
    </w:p>
    <w:p w14:paraId="50FE99F0" w14:textId="77777777" w:rsidR="00D37BF1" w:rsidRPr="005E4CA2" w:rsidRDefault="00D37BF1">
      <w:pPr>
        <w:rPr>
          <w:b/>
          <w:bCs/>
          <w:color w:val="3A7C22" w:themeColor="accent6" w:themeShade="BF"/>
          <w:sz w:val="28"/>
          <w:szCs w:val="28"/>
        </w:rPr>
      </w:pPr>
    </w:p>
    <w:p w14:paraId="267D9C1C" w14:textId="0CB6CB83" w:rsidR="009E018A" w:rsidRPr="00097918" w:rsidRDefault="009E018A" w:rsidP="00097918">
      <w:pPr>
        <w:pStyle w:val="ListParagraph"/>
        <w:numPr>
          <w:ilvl w:val="0"/>
          <w:numId w:val="5"/>
        </w:num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 w:rsidRPr="00097918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Referrer Details</w:t>
      </w:r>
    </w:p>
    <w:p w14:paraId="310AF71C" w14:textId="77B9AC6B" w:rsidR="00097918" w:rsidRPr="00097918" w:rsidRDefault="00097918" w:rsidP="000979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Who is completing this form</w:t>
      </w:r>
    </w:p>
    <w:tbl>
      <w:tblPr>
        <w:tblStyle w:val="TableGrid"/>
        <w:tblW w:w="9251" w:type="dxa"/>
        <w:tblLook w:val="04A0" w:firstRow="1" w:lastRow="0" w:firstColumn="1" w:lastColumn="0" w:noHBand="0" w:noVBand="1"/>
      </w:tblPr>
      <w:tblGrid>
        <w:gridCol w:w="3114"/>
        <w:gridCol w:w="6137"/>
      </w:tblGrid>
      <w:tr w:rsidR="009E018A" w:rsidRPr="009E018A" w14:paraId="274873A1" w14:textId="77777777" w:rsidTr="009E018A">
        <w:trPr>
          <w:trHeight w:val="297"/>
        </w:trPr>
        <w:tc>
          <w:tcPr>
            <w:tcW w:w="3114" w:type="dxa"/>
            <w:hideMark/>
          </w:tcPr>
          <w:p w14:paraId="5F9CA84D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Practitioner Name</w:t>
            </w:r>
          </w:p>
        </w:tc>
        <w:tc>
          <w:tcPr>
            <w:tcW w:w="6137" w:type="dxa"/>
            <w:hideMark/>
          </w:tcPr>
          <w:p w14:paraId="17F18358" w14:textId="11253B31" w:rsidR="009E018A" w:rsidRPr="009E018A" w:rsidRDefault="00FE3B27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9E018A" w:rsidRPr="009E018A" w14:paraId="52162D60" w14:textId="77777777" w:rsidTr="009E018A">
        <w:trPr>
          <w:trHeight w:val="282"/>
        </w:trPr>
        <w:tc>
          <w:tcPr>
            <w:tcW w:w="3114" w:type="dxa"/>
            <w:hideMark/>
          </w:tcPr>
          <w:p w14:paraId="2188A4DB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Job Title</w:t>
            </w:r>
          </w:p>
        </w:tc>
        <w:tc>
          <w:tcPr>
            <w:tcW w:w="6137" w:type="dxa"/>
            <w:hideMark/>
          </w:tcPr>
          <w:p w14:paraId="12293656" w14:textId="4454B864" w:rsidR="009E018A" w:rsidRPr="009E018A" w:rsidRDefault="00FE3B27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00151E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</w:t>
            </w:r>
          </w:p>
        </w:tc>
      </w:tr>
      <w:tr w:rsidR="009E018A" w:rsidRPr="009E018A" w14:paraId="1A3D4F53" w14:textId="77777777" w:rsidTr="009E018A">
        <w:trPr>
          <w:trHeight w:val="282"/>
        </w:trPr>
        <w:tc>
          <w:tcPr>
            <w:tcW w:w="3114" w:type="dxa"/>
            <w:hideMark/>
          </w:tcPr>
          <w:p w14:paraId="37D7953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Organisation Name</w:t>
            </w:r>
          </w:p>
        </w:tc>
        <w:tc>
          <w:tcPr>
            <w:tcW w:w="6137" w:type="dxa"/>
            <w:hideMark/>
          </w:tcPr>
          <w:p w14:paraId="6483400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207A1F14" w14:textId="77777777" w:rsidTr="009E018A">
        <w:trPr>
          <w:trHeight w:val="297"/>
        </w:trPr>
        <w:tc>
          <w:tcPr>
            <w:tcW w:w="3114" w:type="dxa"/>
            <w:hideMark/>
          </w:tcPr>
          <w:p w14:paraId="3D18EEC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6137" w:type="dxa"/>
            <w:hideMark/>
          </w:tcPr>
          <w:p w14:paraId="26D90926" w14:textId="77777777" w:rsid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2007CFDD" w14:textId="77777777" w:rsid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2502A4E8" w14:textId="77777777" w:rsid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008C4685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7FC04813" w14:textId="77777777" w:rsidTr="009E018A">
        <w:trPr>
          <w:trHeight w:val="282"/>
        </w:trPr>
        <w:tc>
          <w:tcPr>
            <w:tcW w:w="3114" w:type="dxa"/>
            <w:hideMark/>
          </w:tcPr>
          <w:p w14:paraId="0807160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Postcode</w:t>
            </w:r>
          </w:p>
        </w:tc>
        <w:tc>
          <w:tcPr>
            <w:tcW w:w="6137" w:type="dxa"/>
            <w:hideMark/>
          </w:tcPr>
          <w:p w14:paraId="12E53F76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0B0355CA" w14:textId="77777777" w:rsidTr="009E018A">
        <w:trPr>
          <w:trHeight w:val="282"/>
        </w:trPr>
        <w:tc>
          <w:tcPr>
            <w:tcW w:w="3114" w:type="dxa"/>
            <w:hideMark/>
          </w:tcPr>
          <w:p w14:paraId="0E99FDE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lastRenderedPageBreak/>
              <w:t>Telephone</w:t>
            </w:r>
          </w:p>
        </w:tc>
        <w:tc>
          <w:tcPr>
            <w:tcW w:w="6137" w:type="dxa"/>
            <w:hideMark/>
          </w:tcPr>
          <w:p w14:paraId="44AF0FF0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0DCE47CC" w14:textId="77777777" w:rsidTr="009E018A">
        <w:trPr>
          <w:trHeight w:val="297"/>
        </w:trPr>
        <w:tc>
          <w:tcPr>
            <w:tcW w:w="3114" w:type="dxa"/>
            <w:hideMark/>
          </w:tcPr>
          <w:p w14:paraId="19FED39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Email</w:t>
            </w:r>
          </w:p>
        </w:tc>
        <w:tc>
          <w:tcPr>
            <w:tcW w:w="6137" w:type="dxa"/>
            <w:hideMark/>
          </w:tcPr>
          <w:p w14:paraId="60072975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44434189" w14:textId="77777777" w:rsidTr="009E018A">
        <w:trPr>
          <w:trHeight w:val="282"/>
        </w:trPr>
        <w:tc>
          <w:tcPr>
            <w:tcW w:w="3114" w:type="dxa"/>
            <w:hideMark/>
          </w:tcPr>
          <w:p w14:paraId="3DA50BDD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Team Manager Name</w:t>
            </w:r>
          </w:p>
        </w:tc>
        <w:tc>
          <w:tcPr>
            <w:tcW w:w="6137" w:type="dxa"/>
            <w:hideMark/>
          </w:tcPr>
          <w:p w14:paraId="7FC5044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322400C4" w14:textId="77777777" w:rsidTr="009E018A">
        <w:trPr>
          <w:trHeight w:val="297"/>
        </w:trPr>
        <w:tc>
          <w:tcPr>
            <w:tcW w:w="3114" w:type="dxa"/>
            <w:hideMark/>
          </w:tcPr>
          <w:p w14:paraId="633601C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Manager Contact Number</w:t>
            </w:r>
          </w:p>
        </w:tc>
        <w:tc>
          <w:tcPr>
            <w:tcW w:w="6137" w:type="dxa"/>
            <w:hideMark/>
          </w:tcPr>
          <w:p w14:paraId="29EE32E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6822357F" w14:textId="77777777" w:rsidTr="009E018A">
        <w:trPr>
          <w:trHeight w:val="282"/>
        </w:trPr>
        <w:tc>
          <w:tcPr>
            <w:tcW w:w="3114" w:type="dxa"/>
            <w:hideMark/>
          </w:tcPr>
          <w:p w14:paraId="2A3E3D2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Manager Email Address</w:t>
            </w:r>
          </w:p>
        </w:tc>
        <w:tc>
          <w:tcPr>
            <w:tcW w:w="6137" w:type="dxa"/>
            <w:hideMark/>
          </w:tcPr>
          <w:p w14:paraId="30BD458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494D380B" w14:textId="77777777" w:rsidTr="009E018A">
        <w:trPr>
          <w:trHeight w:val="282"/>
        </w:trPr>
        <w:tc>
          <w:tcPr>
            <w:tcW w:w="3114" w:type="dxa"/>
            <w:hideMark/>
          </w:tcPr>
          <w:p w14:paraId="036B2BF9" w14:textId="052544E4" w:rsidR="009E018A" w:rsidRPr="009E018A" w:rsidRDefault="00D1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Duty Team Contact Number </w:t>
            </w:r>
          </w:p>
        </w:tc>
        <w:tc>
          <w:tcPr>
            <w:tcW w:w="6137" w:type="dxa"/>
            <w:hideMark/>
          </w:tcPr>
          <w:p w14:paraId="418292F9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D17918" w:rsidRPr="009E018A" w14:paraId="595BF3C8" w14:textId="77777777" w:rsidTr="009E018A">
        <w:trPr>
          <w:trHeight w:val="282"/>
        </w:trPr>
        <w:tc>
          <w:tcPr>
            <w:tcW w:w="3114" w:type="dxa"/>
          </w:tcPr>
          <w:p w14:paraId="1641776C" w14:textId="36848EB2" w:rsidR="00D17918" w:rsidRPr="009E018A" w:rsidRDefault="00D1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Out of Hours Number</w:t>
            </w:r>
          </w:p>
        </w:tc>
        <w:tc>
          <w:tcPr>
            <w:tcW w:w="6137" w:type="dxa"/>
          </w:tcPr>
          <w:p w14:paraId="688F37C8" w14:textId="77777777" w:rsidR="00D17918" w:rsidRPr="009E018A" w:rsidRDefault="00D1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326BD2D1" w14:textId="717D2754" w:rsidR="009E018A" w:rsidRPr="009E018A" w:rsidRDefault="009E018A" w:rsidP="009E018A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6D836714" w14:textId="77777777" w:rsidR="009E018A" w:rsidRPr="009E018A" w:rsidRDefault="009E018A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2. Parent/Carer Details</w:t>
      </w:r>
    </w:p>
    <w:p w14:paraId="65164B39" w14:textId="77777777" w:rsidR="009E018A" w:rsidRPr="009E018A" w:rsidRDefault="009E018A" w:rsidP="009E018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9E018A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Parent/Carer A</w:t>
      </w:r>
    </w:p>
    <w:tbl>
      <w:tblPr>
        <w:tblStyle w:val="TableGrid"/>
        <w:tblW w:w="9206" w:type="dxa"/>
        <w:tblLook w:val="04A0" w:firstRow="1" w:lastRow="0" w:firstColumn="1" w:lastColumn="0" w:noHBand="0" w:noVBand="1"/>
      </w:tblPr>
      <w:tblGrid>
        <w:gridCol w:w="3114"/>
        <w:gridCol w:w="6092"/>
      </w:tblGrid>
      <w:tr w:rsidR="009E018A" w:rsidRPr="009E018A" w14:paraId="350FED8F" w14:textId="77777777" w:rsidTr="009E018A">
        <w:trPr>
          <w:trHeight w:val="305"/>
        </w:trPr>
        <w:tc>
          <w:tcPr>
            <w:tcW w:w="3114" w:type="dxa"/>
            <w:hideMark/>
          </w:tcPr>
          <w:p w14:paraId="2B78B1C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Full Name</w:t>
            </w:r>
          </w:p>
        </w:tc>
        <w:tc>
          <w:tcPr>
            <w:tcW w:w="6092" w:type="dxa"/>
            <w:hideMark/>
          </w:tcPr>
          <w:p w14:paraId="5049AA1D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15677F07" w14:textId="77777777" w:rsidTr="009E018A">
        <w:trPr>
          <w:trHeight w:val="290"/>
        </w:trPr>
        <w:tc>
          <w:tcPr>
            <w:tcW w:w="3114" w:type="dxa"/>
            <w:hideMark/>
          </w:tcPr>
          <w:p w14:paraId="3F19445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Date of Birth</w:t>
            </w:r>
          </w:p>
        </w:tc>
        <w:tc>
          <w:tcPr>
            <w:tcW w:w="6092" w:type="dxa"/>
            <w:hideMark/>
          </w:tcPr>
          <w:p w14:paraId="475EA833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066F9792" w14:textId="77777777" w:rsidTr="009E018A">
        <w:trPr>
          <w:trHeight w:val="290"/>
        </w:trPr>
        <w:tc>
          <w:tcPr>
            <w:tcW w:w="3114" w:type="dxa"/>
            <w:hideMark/>
          </w:tcPr>
          <w:p w14:paraId="3E80E27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6092" w:type="dxa"/>
            <w:hideMark/>
          </w:tcPr>
          <w:p w14:paraId="717DE96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78FFF84A" w14:textId="77777777" w:rsidTr="009E018A">
        <w:trPr>
          <w:trHeight w:val="305"/>
        </w:trPr>
        <w:tc>
          <w:tcPr>
            <w:tcW w:w="3114" w:type="dxa"/>
            <w:hideMark/>
          </w:tcPr>
          <w:p w14:paraId="02166148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Phone Number(s)</w:t>
            </w:r>
          </w:p>
        </w:tc>
        <w:tc>
          <w:tcPr>
            <w:tcW w:w="6092" w:type="dxa"/>
            <w:hideMark/>
          </w:tcPr>
          <w:p w14:paraId="2F9EC533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184C564B" w14:textId="77777777" w:rsidTr="009E018A">
        <w:trPr>
          <w:trHeight w:val="290"/>
        </w:trPr>
        <w:tc>
          <w:tcPr>
            <w:tcW w:w="3114" w:type="dxa"/>
            <w:hideMark/>
          </w:tcPr>
          <w:p w14:paraId="0EE519A9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Email</w:t>
            </w:r>
          </w:p>
        </w:tc>
        <w:tc>
          <w:tcPr>
            <w:tcW w:w="6092" w:type="dxa"/>
            <w:hideMark/>
          </w:tcPr>
          <w:p w14:paraId="061615BB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3172CC80" w14:textId="77777777" w:rsidTr="009E018A">
        <w:trPr>
          <w:trHeight w:val="290"/>
        </w:trPr>
        <w:tc>
          <w:tcPr>
            <w:tcW w:w="3114" w:type="dxa"/>
            <w:hideMark/>
          </w:tcPr>
          <w:p w14:paraId="439726E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Relationship to Child</w:t>
            </w:r>
          </w:p>
        </w:tc>
        <w:tc>
          <w:tcPr>
            <w:tcW w:w="6092" w:type="dxa"/>
            <w:hideMark/>
          </w:tcPr>
          <w:p w14:paraId="18BD4E55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97918" w:rsidRPr="009E018A" w14:paraId="527B97B8" w14:textId="77777777" w:rsidTr="009E018A">
        <w:trPr>
          <w:trHeight w:val="290"/>
        </w:trPr>
        <w:tc>
          <w:tcPr>
            <w:tcW w:w="3114" w:type="dxa"/>
          </w:tcPr>
          <w:p w14:paraId="7FB8E1AA" w14:textId="23D04E88" w:rsidR="00097918" w:rsidRPr="009E018A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Have PR?</w:t>
            </w:r>
          </w:p>
        </w:tc>
        <w:tc>
          <w:tcPr>
            <w:tcW w:w="6092" w:type="dxa"/>
          </w:tcPr>
          <w:p w14:paraId="72B630D0" w14:textId="77777777" w:rsidR="00097918" w:rsidRPr="009E018A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B57D8" w:rsidRPr="009E018A" w14:paraId="767A079D" w14:textId="77777777" w:rsidTr="009E018A">
        <w:trPr>
          <w:trHeight w:val="290"/>
        </w:trPr>
        <w:tc>
          <w:tcPr>
            <w:tcW w:w="3114" w:type="dxa"/>
          </w:tcPr>
          <w:p w14:paraId="002A24F7" w14:textId="00832BCF" w:rsidR="007B57D8" w:rsidRPr="00876D6C" w:rsidRDefault="00876D6C" w:rsidP="009E018A">
            <w:pPr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876D6C">
              <w:rPr>
                <w:rFonts w:eastAsia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Nationality </w:t>
            </w:r>
          </w:p>
        </w:tc>
        <w:tc>
          <w:tcPr>
            <w:tcW w:w="6092" w:type="dxa"/>
          </w:tcPr>
          <w:p w14:paraId="6BD8C7E8" w14:textId="77777777" w:rsidR="007B57D8" w:rsidRPr="009E018A" w:rsidRDefault="007B57D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1C1C1821" w14:textId="77777777" w:rsidR="009E018A" w:rsidRPr="009E018A" w:rsidRDefault="009E018A" w:rsidP="009E018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9E018A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Parent/Carer B</w:t>
      </w:r>
    </w:p>
    <w:tbl>
      <w:tblPr>
        <w:tblStyle w:val="TableGrid"/>
        <w:tblW w:w="9254" w:type="dxa"/>
        <w:tblLook w:val="04A0" w:firstRow="1" w:lastRow="0" w:firstColumn="1" w:lastColumn="0" w:noHBand="0" w:noVBand="1"/>
      </w:tblPr>
      <w:tblGrid>
        <w:gridCol w:w="3114"/>
        <w:gridCol w:w="6140"/>
      </w:tblGrid>
      <w:tr w:rsidR="009E018A" w:rsidRPr="009E018A" w14:paraId="1F15EB91" w14:textId="77777777" w:rsidTr="009E018A">
        <w:trPr>
          <w:trHeight w:val="282"/>
        </w:trPr>
        <w:tc>
          <w:tcPr>
            <w:tcW w:w="3114" w:type="dxa"/>
            <w:hideMark/>
          </w:tcPr>
          <w:p w14:paraId="0BE3D995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Full Name</w:t>
            </w:r>
          </w:p>
        </w:tc>
        <w:tc>
          <w:tcPr>
            <w:tcW w:w="6140" w:type="dxa"/>
            <w:hideMark/>
          </w:tcPr>
          <w:p w14:paraId="3F1EE3C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787989A9" w14:textId="77777777" w:rsidTr="009E018A">
        <w:trPr>
          <w:trHeight w:val="297"/>
        </w:trPr>
        <w:tc>
          <w:tcPr>
            <w:tcW w:w="3114" w:type="dxa"/>
            <w:hideMark/>
          </w:tcPr>
          <w:p w14:paraId="26FAE71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Date of Birth</w:t>
            </w:r>
          </w:p>
        </w:tc>
        <w:tc>
          <w:tcPr>
            <w:tcW w:w="6140" w:type="dxa"/>
            <w:hideMark/>
          </w:tcPr>
          <w:p w14:paraId="027FB619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575C8C2A" w14:textId="77777777" w:rsidTr="009E018A">
        <w:trPr>
          <w:trHeight w:val="282"/>
        </w:trPr>
        <w:tc>
          <w:tcPr>
            <w:tcW w:w="3114" w:type="dxa"/>
            <w:hideMark/>
          </w:tcPr>
          <w:p w14:paraId="69A31B85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6140" w:type="dxa"/>
            <w:hideMark/>
          </w:tcPr>
          <w:p w14:paraId="3163A92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743DB6E9" w14:textId="77777777" w:rsidTr="009E018A">
        <w:trPr>
          <w:trHeight w:val="282"/>
        </w:trPr>
        <w:tc>
          <w:tcPr>
            <w:tcW w:w="3114" w:type="dxa"/>
            <w:hideMark/>
          </w:tcPr>
          <w:p w14:paraId="147A090B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Phone Number(s)</w:t>
            </w:r>
          </w:p>
        </w:tc>
        <w:tc>
          <w:tcPr>
            <w:tcW w:w="6140" w:type="dxa"/>
            <w:hideMark/>
          </w:tcPr>
          <w:p w14:paraId="28B9A00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7D73094E" w14:textId="77777777" w:rsidTr="009E018A">
        <w:trPr>
          <w:trHeight w:val="297"/>
        </w:trPr>
        <w:tc>
          <w:tcPr>
            <w:tcW w:w="3114" w:type="dxa"/>
            <w:hideMark/>
          </w:tcPr>
          <w:p w14:paraId="7E9EFE9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Email</w:t>
            </w:r>
          </w:p>
        </w:tc>
        <w:tc>
          <w:tcPr>
            <w:tcW w:w="6140" w:type="dxa"/>
            <w:hideMark/>
          </w:tcPr>
          <w:p w14:paraId="34997039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422703EB" w14:textId="77777777" w:rsidTr="009E018A">
        <w:trPr>
          <w:trHeight w:val="282"/>
        </w:trPr>
        <w:tc>
          <w:tcPr>
            <w:tcW w:w="3114" w:type="dxa"/>
            <w:hideMark/>
          </w:tcPr>
          <w:p w14:paraId="4138E3E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Relationship to Child</w:t>
            </w:r>
          </w:p>
        </w:tc>
        <w:tc>
          <w:tcPr>
            <w:tcW w:w="6140" w:type="dxa"/>
            <w:hideMark/>
          </w:tcPr>
          <w:p w14:paraId="3E8CFF32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97918" w:rsidRPr="009E018A" w14:paraId="5C21BE08" w14:textId="77777777" w:rsidTr="009E018A">
        <w:trPr>
          <w:trHeight w:val="282"/>
        </w:trPr>
        <w:tc>
          <w:tcPr>
            <w:tcW w:w="3114" w:type="dxa"/>
          </w:tcPr>
          <w:p w14:paraId="54EA548D" w14:textId="42CA0F9C" w:rsidR="00097918" w:rsidRPr="009E018A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Have PR</w:t>
            </w:r>
          </w:p>
        </w:tc>
        <w:tc>
          <w:tcPr>
            <w:tcW w:w="6140" w:type="dxa"/>
          </w:tcPr>
          <w:p w14:paraId="3CBA8F8C" w14:textId="77777777" w:rsidR="00097918" w:rsidRPr="009E018A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7B57D8" w:rsidRPr="009E018A" w14:paraId="5E6F74D3" w14:textId="77777777" w:rsidTr="009E018A">
        <w:trPr>
          <w:trHeight w:val="282"/>
        </w:trPr>
        <w:tc>
          <w:tcPr>
            <w:tcW w:w="3114" w:type="dxa"/>
          </w:tcPr>
          <w:p w14:paraId="42E36592" w14:textId="5B30F711" w:rsidR="007B57D8" w:rsidRDefault="00876D6C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76D6C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Nationality </w:t>
            </w:r>
          </w:p>
        </w:tc>
        <w:tc>
          <w:tcPr>
            <w:tcW w:w="6140" w:type="dxa"/>
          </w:tcPr>
          <w:p w14:paraId="28BC64B0" w14:textId="77777777" w:rsidR="007B57D8" w:rsidRPr="009E018A" w:rsidRDefault="007B57D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766BBB33" w14:textId="57B40781" w:rsidR="00F2000E" w:rsidRDefault="00F2000E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</w:p>
    <w:p w14:paraId="03BFF9C2" w14:textId="60D3B65A" w:rsidR="009E018A" w:rsidRPr="00097918" w:rsidRDefault="00097918" w:rsidP="000979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3.</w:t>
      </w:r>
      <w:r w:rsidR="009E018A" w:rsidRPr="00097918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Child(ren)’s Details</w:t>
      </w:r>
    </w:p>
    <w:tbl>
      <w:tblPr>
        <w:tblStyle w:val="TableGrid"/>
        <w:tblW w:w="9341" w:type="dxa"/>
        <w:tblLayout w:type="fixed"/>
        <w:tblLook w:val="04A0" w:firstRow="1" w:lastRow="0" w:firstColumn="1" w:lastColumn="0" w:noHBand="0" w:noVBand="1"/>
      </w:tblPr>
      <w:tblGrid>
        <w:gridCol w:w="2135"/>
        <w:gridCol w:w="764"/>
        <w:gridCol w:w="1207"/>
        <w:gridCol w:w="1595"/>
        <w:gridCol w:w="1820"/>
        <w:gridCol w:w="1820"/>
      </w:tblGrid>
      <w:tr w:rsidR="00506885" w:rsidRPr="009E018A" w14:paraId="66E97458" w14:textId="4C847874" w:rsidTr="009459D7">
        <w:trPr>
          <w:trHeight w:val="406"/>
        </w:trPr>
        <w:tc>
          <w:tcPr>
            <w:tcW w:w="2135" w:type="dxa"/>
            <w:hideMark/>
          </w:tcPr>
          <w:p w14:paraId="76DD41D8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Full Name</w:t>
            </w:r>
          </w:p>
        </w:tc>
        <w:tc>
          <w:tcPr>
            <w:tcW w:w="764" w:type="dxa"/>
            <w:hideMark/>
          </w:tcPr>
          <w:p w14:paraId="2133E86B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DOB</w:t>
            </w:r>
          </w:p>
        </w:tc>
        <w:tc>
          <w:tcPr>
            <w:tcW w:w="1207" w:type="dxa"/>
            <w:hideMark/>
          </w:tcPr>
          <w:p w14:paraId="3516D505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Gender</w:t>
            </w:r>
          </w:p>
        </w:tc>
        <w:tc>
          <w:tcPr>
            <w:tcW w:w="1595" w:type="dxa"/>
            <w:hideMark/>
          </w:tcPr>
          <w:p w14:paraId="211E1A51" w14:textId="77777777" w:rsidR="00506885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Ethnicity &amp; Religion</w:t>
            </w:r>
            <w: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</w:p>
          <w:p w14:paraId="47F701D9" w14:textId="15596255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876D6C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Language</w:t>
            </w:r>
          </w:p>
        </w:tc>
        <w:tc>
          <w:tcPr>
            <w:tcW w:w="1820" w:type="dxa"/>
            <w:hideMark/>
          </w:tcPr>
          <w:p w14:paraId="49E0DE33" w14:textId="77777777" w:rsidR="00506885" w:rsidRDefault="00506885" w:rsidP="00506885">
            <w:pP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Address </w:t>
            </w:r>
          </w:p>
          <w:p w14:paraId="264A1E14" w14:textId="77777777" w:rsidR="00506885" w:rsidRDefault="00506885" w:rsidP="00506885">
            <w:pP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  <w:p w14:paraId="6A0EC449" w14:textId="2F8349D2" w:rsidR="00506885" w:rsidRPr="009E018A" w:rsidRDefault="00506885" w:rsidP="00506885">
            <w:pP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Please highlight if confidential </w:t>
            </w:r>
          </w:p>
        </w:tc>
        <w:tc>
          <w:tcPr>
            <w:tcW w:w="1820" w:type="dxa"/>
          </w:tcPr>
          <w:p w14:paraId="110DD22F" w14:textId="3A44ED13" w:rsidR="00506885" w:rsidRDefault="00506885" w:rsidP="00506885">
            <w:pP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Who holds PR? </w:t>
            </w:r>
          </w:p>
        </w:tc>
      </w:tr>
      <w:tr w:rsidR="00506885" w:rsidRPr="009E018A" w14:paraId="71F83CDE" w14:textId="5A4518F5" w:rsidTr="009459D7">
        <w:trPr>
          <w:trHeight w:val="379"/>
        </w:trPr>
        <w:tc>
          <w:tcPr>
            <w:tcW w:w="2135" w:type="dxa"/>
          </w:tcPr>
          <w:p w14:paraId="6BEBFC2E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764" w:type="dxa"/>
          </w:tcPr>
          <w:p w14:paraId="57365723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207" w:type="dxa"/>
          </w:tcPr>
          <w:p w14:paraId="22EA8C16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595" w:type="dxa"/>
          </w:tcPr>
          <w:p w14:paraId="1B0CE450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589F8D01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27DB5E93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06885" w:rsidRPr="009E018A" w14:paraId="7BE7427E" w14:textId="25C7F2A3" w:rsidTr="009459D7">
        <w:trPr>
          <w:trHeight w:val="406"/>
        </w:trPr>
        <w:tc>
          <w:tcPr>
            <w:tcW w:w="2135" w:type="dxa"/>
          </w:tcPr>
          <w:p w14:paraId="418EAF49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764" w:type="dxa"/>
          </w:tcPr>
          <w:p w14:paraId="19E76B13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207" w:type="dxa"/>
          </w:tcPr>
          <w:p w14:paraId="4463781A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595" w:type="dxa"/>
          </w:tcPr>
          <w:p w14:paraId="37034381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13417F56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02B42AC4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06885" w:rsidRPr="009E018A" w14:paraId="2DBF731B" w14:textId="54D9429F" w:rsidTr="009459D7">
        <w:trPr>
          <w:trHeight w:val="379"/>
        </w:trPr>
        <w:tc>
          <w:tcPr>
            <w:tcW w:w="2135" w:type="dxa"/>
          </w:tcPr>
          <w:p w14:paraId="495C4A93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764" w:type="dxa"/>
          </w:tcPr>
          <w:p w14:paraId="74A5B261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207" w:type="dxa"/>
          </w:tcPr>
          <w:p w14:paraId="4436595E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595" w:type="dxa"/>
          </w:tcPr>
          <w:p w14:paraId="740F4775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09354B51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2DDDA80E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06885" w:rsidRPr="009E018A" w14:paraId="52D913FF" w14:textId="2B84E6D9" w:rsidTr="009459D7">
        <w:trPr>
          <w:trHeight w:val="406"/>
        </w:trPr>
        <w:tc>
          <w:tcPr>
            <w:tcW w:w="2135" w:type="dxa"/>
          </w:tcPr>
          <w:p w14:paraId="5C75223B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764" w:type="dxa"/>
          </w:tcPr>
          <w:p w14:paraId="14AF13F8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207" w:type="dxa"/>
          </w:tcPr>
          <w:p w14:paraId="0DB91028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595" w:type="dxa"/>
          </w:tcPr>
          <w:p w14:paraId="0FAD7B7E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0D6743A7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2498CA6E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06885" w:rsidRPr="009E018A" w14:paraId="0BA4AD9C" w14:textId="149AAF43" w:rsidTr="009459D7">
        <w:trPr>
          <w:trHeight w:val="379"/>
        </w:trPr>
        <w:tc>
          <w:tcPr>
            <w:tcW w:w="2135" w:type="dxa"/>
          </w:tcPr>
          <w:p w14:paraId="24D8EDD6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764" w:type="dxa"/>
          </w:tcPr>
          <w:p w14:paraId="3128F66C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207" w:type="dxa"/>
          </w:tcPr>
          <w:p w14:paraId="2199F987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595" w:type="dxa"/>
          </w:tcPr>
          <w:p w14:paraId="2B068430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3409FE9A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0D4253E4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06885" w:rsidRPr="009E018A" w14:paraId="5B18D219" w14:textId="44990E4C" w:rsidTr="009459D7">
        <w:trPr>
          <w:trHeight w:val="406"/>
        </w:trPr>
        <w:tc>
          <w:tcPr>
            <w:tcW w:w="2135" w:type="dxa"/>
          </w:tcPr>
          <w:p w14:paraId="246742E8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764" w:type="dxa"/>
          </w:tcPr>
          <w:p w14:paraId="287E71C3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207" w:type="dxa"/>
          </w:tcPr>
          <w:p w14:paraId="26FDFF5E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595" w:type="dxa"/>
          </w:tcPr>
          <w:p w14:paraId="793A6F65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51D06303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3EC6437D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506885" w:rsidRPr="009E018A" w14:paraId="57038417" w14:textId="5717EFFF" w:rsidTr="009459D7">
        <w:trPr>
          <w:trHeight w:val="25"/>
        </w:trPr>
        <w:tc>
          <w:tcPr>
            <w:tcW w:w="2135" w:type="dxa"/>
            <w:hideMark/>
          </w:tcPr>
          <w:p w14:paraId="25214D48" w14:textId="77777777" w:rsidR="00506885" w:rsidRPr="009E018A" w:rsidRDefault="00506885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764" w:type="dxa"/>
            <w:hideMark/>
          </w:tcPr>
          <w:p w14:paraId="099E798F" w14:textId="77777777" w:rsidR="00506885" w:rsidRPr="009E018A" w:rsidRDefault="00506885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07" w:type="dxa"/>
            <w:hideMark/>
          </w:tcPr>
          <w:p w14:paraId="5A6D6DCE" w14:textId="77777777" w:rsidR="00506885" w:rsidRPr="009E018A" w:rsidRDefault="00506885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595" w:type="dxa"/>
            <w:hideMark/>
          </w:tcPr>
          <w:p w14:paraId="331A54AC" w14:textId="77777777" w:rsidR="00506885" w:rsidRPr="009E018A" w:rsidRDefault="00506885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20" w:type="dxa"/>
            <w:hideMark/>
          </w:tcPr>
          <w:p w14:paraId="142F2659" w14:textId="77777777" w:rsidR="00506885" w:rsidRPr="009E018A" w:rsidRDefault="00506885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20" w:type="dxa"/>
          </w:tcPr>
          <w:p w14:paraId="4C5EDE75" w14:textId="77777777" w:rsidR="00506885" w:rsidRPr="009E018A" w:rsidRDefault="00506885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51F1343" w14:textId="34B7BD79" w:rsidR="00097918" w:rsidRPr="009E018A" w:rsidRDefault="00097918" w:rsidP="009E018A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4E5FA61F" w14:textId="362BFDB9" w:rsidR="009E018A" w:rsidRPr="009E018A" w:rsidRDefault="00097918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4</w:t>
      </w:r>
      <w:r w:rsidR="009E018A"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. Family Background</w:t>
      </w:r>
      <w:r w:rsidR="00190D2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, </w:t>
      </w:r>
      <w:r w:rsidR="00190D2B" w:rsidRPr="00D25241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Current Situation </w:t>
      </w: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and Reason for referral</w:t>
      </w:r>
      <w:r w:rsidR="00190D2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.</w:t>
      </w: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</w:t>
      </w:r>
    </w:p>
    <w:p w14:paraId="09DED0C4" w14:textId="59AF8A30" w:rsidR="009E018A" w:rsidRDefault="009E018A" w:rsidP="00F2000E">
      <w:pPr>
        <w:spacing w:before="100" w:beforeAutospacing="1" w:after="100" w:afterAutospacing="1"/>
        <w:rPr>
          <w:rFonts w:eastAsia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9E018A">
        <w:rPr>
          <w:rFonts w:eastAsia="Times New Roman" w:cs="Times New Roman"/>
          <w:i/>
          <w:iCs/>
          <w:color w:val="000000"/>
          <w:kern w:val="0"/>
          <w:lang w:eastAsia="en-GB"/>
          <w14:ligatures w14:val="none"/>
        </w:rPr>
        <w:t>Please provide relevant background including parenting history, family dynamics, previous care arrangements, and reasons for referral.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7918" w14:paraId="2A83D358" w14:textId="77777777" w:rsidTr="00097918">
        <w:tc>
          <w:tcPr>
            <w:tcW w:w="9016" w:type="dxa"/>
          </w:tcPr>
          <w:p w14:paraId="6A986F23" w14:textId="77777777" w:rsid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  <w:p w14:paraId="5004A643" w14:textId="4EB1287C" w:rsidR="00190D2B" w:rsidRPr="00D25241" w:rsidRDefault="00190D2B" w:rsidP="00190D2B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Family Background </w:t>
            </w:r>
          </w:p>
          <w:p w14:paraId="0A85C00A" w14:textId="77777777" w:rsidR="00190D2B" w:rsidRPr="00D25241" w:rsidRDefault="00190D2B" w:rsidP="00190D2B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2D1ACD6D" w14:textId="2317CE5E" w:rsidR="00190D2B" w:rsidRPr="00D25241" w:rsidRDefault="00190D2B" w:rsidP="00190D2B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Current Situation</w:t>
            </w:r>
          </w:p>
          <w:p w14:paraId="4275DDF2" w14:textId="77777777" w:rsidR="00190D2B" w:rsidRPr="00D25241" w:rsidRDefault="00190D2B" w:rsidP="00190D2B">
            <w:pPr>
              <w:pStyle w:val="ListParagraph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8132B6D" w14:textId="77777777" w:rsidR="00190D2B" w:rsidRPr="00D25241" w:rsidRDefault="00190D2B" w:rsidP="00190D2B">
            <w:pPr>
              <w:pStyle w:val="ListParagraph"/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34549D14" w14:textId="183DAE65" w:rsidR="00190D2B" w:rsidRPr="00D25241" w:rsidRDefault="00190D2B" w:rsidP="00190D2B">
            <w:pPr>
              <w:pStyle w:val="ListParagraph"/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64A0D59" w14:textId="4579BCAE" w:rsidR="00190D2B" w:rsidRPr="00D25241" w:rsidRDefault="00190D2B" w:rsidP="00190D2B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Reason For Referral</w:t>
            </w:r>
          </w:p>
          <w:p w14:paraId="173769BE" w14:textId="77777777" w:rsidR="00E47501" w:rsidRPr="00D25241" w:rsidRDefault="00E47501" w:rsidP="00E47501">
            <w:pPr>
              <w:pStyle w:val="ListParagraph"/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103EBD32" w14:textId="77777777" w:rsidR="00E47501" w:rsidRPr="00D25241" w:rsidRDefault="00E47501" w:rsidP="00E47501">
            <w:pPr>
              <w:pStyle w:val="ListParagraph"/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3CCA24FE" w14:textId="1AB7E8DA" w:rsidR="009459D7" w:rsidRPr="00D25241" w:rsidRDefault="009459D7" w:rsidP="00190D2B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Who are the children currently living with</w:t>
            </w: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?</w:t>
            </w:r>
          </w:p>
          <w:p w14:paraId="2E626730" w14:textId="77777777" w:rsid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  <w:p w14:paraId="5435A023" w14:textId="77777777" w:rsid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  <w:p w14:paraId="38764F1E" w14:textId="77777777" w:rsid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  <w:p w14:paraId="1F9AFBE8" w14:textId="77777777" w:rsid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  <w:p w14:paraId="143E0649" w14:textId="77777777" w:rsid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0168405" w14:textId="3ED54274" w:rsidR="00622323" w:rsidRPr="00622323" w:rsidRDefault="00622323" w:rsidP="00622323">
      <w:pPr>
        <w:spacing w:before="100" w:beforeAutospacing="1" w:after="100" w:afterAutospacing="1"/>
        <w:rPr>
          <w:rFonts w:eastAsia="Times New Roman" w:cs="Times New Roman"/>
          <w:b/>
          <w:bCs/>
          <w:i/>
          <w:i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i/>
          <w:i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5</w:t>
      </w:r>
      <w:r w:rsidRPr="00622323">
        <w:rPr>
          <w:rFonts w:eastAsia="Times New Roman" w:cs="Times New Roman"/>
          <w:b/>
          <w:bCs/>
          <w:i/>
          <w:i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. </w:t>
      </w:r>
      <w:r w:rsidR="005E4CA2" w:rsidRPr="005E4CA2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What service do you require?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27"/>
        <w:gridCol w:w="5940"/>
      </w:tblGrid>
      <w:tr w:rsidR="00622323" w:rsidRPr="00622323" w14:paraId="0760FD97" w14:textId="77777777" w:rsidTr="00012DDA">
        <w:tc>
          <w:tcPr>
            <w:tcW w:w="0" w:type="auto"/>
            <w:hideMark/>
          </w:tcPr>
          <w:p w14:paraId="6AD386FC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Question</w:t>
            </w:r>
          </w:p>
        </w:tc>
        <w:tc>
          <w:tcPr>
            <w:tcW w:w="5940" w:type="dxa"/>
            <w:hideMark/>
          </w:tcPr>
          <w:p w14:paraId="4FEE6336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Details</w:t>
            </w:r>
          </w:p>
        </w:tc>
      </w:tr>
      <w:tr w:rsidR="00622323" w:rsidRPr="00622323" w14:paraId="51F4C8F0" w14:textId="77777777" w:rsidTr="00012DDA">
        <w:tc>
          <w:tcPr>
            <w:tcW w:w="0" w:type="auto"/>
            <w:hideMark/>
          </w:tcPr>
          <w:p w14:paraId="2EED3DB5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Frequency of Sessions</w:t>
            </w:r>
          </w:p>
        </w:tc>
        <w:tc>
          <w:tcPr>
            <w:tcW w:w="5940" w:type="dxa"/>
            <w:hideMark/>
          </w:tcPr>
          <w:p w14:paraId="5E6516E7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672C8710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  <w:p w14:paraId="32466746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345B8BDF" w14:textId="77777777" w:rsidTr="00012DDA">
        <w:tc>
          <w:tcPr>
            <w:tcW w:w="0" w:type="auto"/>
            <w:hideMark/>
          </w:tcPr>
          <w:p w14:paraId="36CD773B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  <w:t>Length of Sessions</w:t>
            </w:r>
          </w:p>
        </w:tc>
        <w:tc>
          <w:tcPr>
            <w:tcW w:w="5940" w:type="dxa"/>
            <w:hideMark/>
          </w:tcPr>
          <w:p w14:paraId="0363D653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  <w:p w14:paraId="2821D0FF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5A2C0DD3" w14:textId="77777777" w:rsidTr="00012DDA">
        <w:tc>
          <w:tcPr>
            <w:tcW w:w="0" w:type="auto"/>
            <w:hideMark/>
          </w:tcPr>
          <w:p w14:paraId="3711BD8F" w14:textId="3A995AC5" w:rsidR="00622323" w:rsidRPr="00D25241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lastRenderedPageBreak/>
              <w:t>Preferred Start Date</w:t>
            </w:r>
            <w:r w:rsidR="00190D2B"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and number of weeks the family time is required.</w:t>
            </w:r>
          </w:p>
        </w:tc>
        <w:tc>
          <w:tcPr>
            <w:tcW w:w="5940" w:type="dxa"/>
            <w:hideMark/>
          </w:tcPr>
          <w:p w14:paraId="3EA1DEBB" w14:textId="77777777" w:rsidR="00622323" w:rsidRPr="00D25241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  <w:p w14:paraId="62EA8638" w14:textId="77777777" w:rsidR="00622323" w:rsidRPr="00D25241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11233B90" w14:textId="77777777" w:rsidTr="00012DDA">
        <w:tc>
          <w:tcPr>
            <w:tcW w:w="0" w:type="auto"/>
            <w:hideMark/>
          </w:tcPr>
          <w:p w14:paraId="5DBABA97" w14:textId="77777777" w:rsidR="00622323" w:rsidRPr="00D25241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Is this specified in Court?</w:t>
            </w:r>
          </w:p>
          <w:p w14:paraId="671B3EAD" w14:textId="77777777" w:rsidR="00C03D1A" w:rsidRPr="00D25241" w:rsidRDefault="00C03D1A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5940" w:type="dxa"/>
            <w:hideMark/>
          </w:tcPr>
          <w:p w14:paraId="1B4069B0" w14:textId="77777777" w:rsidR="00622323" w:rsidRPr="00D25241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31D34E30" w14:textId="77777777" w:rsidTr="00012DDA">
        <w:tc>
          <w:tcPr>
            <w:tcW w:w="0" w:type="auto"/>
            <w:hideMark/>
          </w:tcPr>
          <w:p w14:paraId="771A178B" w14:textId="77777777" w:rsidR="00622323" w:rsidRPr="00D25241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Is this specified by Referrer?</w:t>
            </w:r>
          </w:p>
          <w:p w14:paraId="0FB0C6C0" w14:textId="77777777" w:rsidR="00C03D1A" w:rsidRPr="00D25241" w:rsidRDefault="00C03D1A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  <w:tc>
          <w:tcPr>
            <w:tcW w:w="5940" w:type="dxa"/>
            <w:hideMark/>
          </w:tcPr>
          <w:p w14:paraId="0BC57983" w14:textId="77777777" w:rsidR="00190D2B" w:rsidRPr="00D25241" w:rsidRDefault="00190D2B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190D2B" w:rsidRPr="00622323" w14:paraId="7D27D7BD" w14:textId="77777777" w:rsidTr="00012DDA">
        <w:tc>
          <w:tcPr>
            <w:tcW w:w="0" w:type="auto"/>
          </w:tcPr>
          <w:p w14:paraId="070B0923" w14:textId="1C11D31E" w:rsidR="00190D2B" w:rsidRPr="00D25241" w:rsidRDefault="00190D2B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What level of supervision is required.  Please delete as appropriate:</w:t>
            </w:r>
          </w:p>
        </w:tc>
        <w:tc>
          <w:tcPr>
            <w:tcW w:w="5940" w:type="dxa"/>
          </w:tcPr>
          <w:p w14:paraId="26A26F98" w14:textId="38A3356B" w:rsidR="00190D2B" w:rsidRPr="00D25241" w:rsidRDefault="00190D2B" w:rsidP="00D17918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Fully Supervised with written report. </w:t>
            </w:r>
          </w:p>
          <w:p w14:paraId="323F95D9" w14:textId="2D2E4A4A" w:rsidR="00190D2B" w:rsidRPr="00D25241" w:rsidRDefault="00190D2B" w:rsidP="00D17918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Supported with brief report.</w:t>
            </w:r>
          </w:p>
          <w:p w14:paraId="343526F6" w14:textId="4E5A721B" w:rsidR="00190D2B" w:rsidRPr="00D25241" w:rsidRDefault="00190D2B" w:rsidP="00D17918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Room Booking only: please request the room booking form.</w:t>
            </w:r>
          </w:p>
          <w:p w14:paraId="4D6A2C07" w14:textId="3F0DA377" w:rsidR="00190D2B" w:rsidRPr="00D25241" w:rsidRDefault="00190D2B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506885" w:rsidRPr="00622323" w14:paraId="05AE18C7" w14:textId="77777777" w:rsidTr="00012DDA">
        <w:tc>
          <w:tcPr>
            <w:tcW w:w="0" w:type="auto"/>
          </w:tcPr>
          <w:p w14:paraId="02385E23" w14:textId="3E939A4C" w:rsidR="00506885" w:rsidRPr="00D25241" w:rsidRDefault="00506885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Who will bring and collect the child</w:t>
            </w:r>
            <w:r w:rsidR="000A682D"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for their family time?</w:t>
            </w:r>
          </w:p>
          <w:p w14:paraId="69B46733" w14:textId="4B78EF35" w:rsidR="00506885" w:rsidRPr="00D25241" w:rsidRDefault="00506885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Please provide a </w:t>
            </w:r>
            <w:r w:rsidR="009459D7"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photocopy</w:t>
            </w: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of their ID. </w:t>
            </w:r>
          </w:p>
        </w:tc>
        <w:tc>
          <w:tcPr>
            <w:tcW w:w="5940" w:type="dxa"/>
          </w:tcPr>
          <w:p w14:paraId="48E7F4FB" w14:textId="77777777" w:rsidR="00506885" w:rsidRPr="00D25241" w:rsidRDefault="00506885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  <w:tr w:rsidR="00506885" w:rsidRPr="00622323" w14:paraId="1FE45391" w14:textId="77777777" w:rsidTr="00012DDA">
        <w:tc>
          <w:tcPr>
            <w:tcW w:w="0" w:type="auto"/>
          </w:tcPr>
          <w:p w14:paraId="13371111" w14:textId="2355DDE4" w:rsidR="00506885" w:rsidRPr="00D25241" w:rsidRDefault="00506885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Are parents able to meet.</w:t>
            </w:r>
          </w:p>
        </w:tc>
        <w:tc>
          <w:tcPr>
            <w:tcW w:w="5940" w:type="dxa"/>
          </w:tcPr>
          <w:p w14:paraId="42966D1A" w14:textId="77777777" w:rsidR="00506885" w:rsidRPr="00D25241" w:rsidRDefault="00506885" w:rsidP="00622323">
            <w:pPr>
              <w:spacing w:before="100" w:beforeAutospacing="1" w:after="100" w:afterAutospacing="1"/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</w:pPr>
          </w:p>
        </w:tc>
      </w:tr>
    </w:tbl>
    <w:p w14:paraId="11B5C6CF" w14:textId="4E342CFE" w:rsidR="00827BD2" w:rsidRDefault="00827BD2" w:rsidP="00F2000E">
      <w:pPr>
        <w:spacing w:before="100" w:beforeAutospacing="1" w:after="100" w:afterAutospacing="1"/>
        <w:rPr>
          <w:rFonts w:eastAsia="Times New Roman" w:cs="Times New Roman"/>
          <w:i/>
          <w:iCs/>
          <w:color w:val="000000"/>
          <w:kern w:val="0"/>
          <w:lang w:eastAsia="en-GB"/>
          <w14:ligatures w14:val="none"/>
        </w:rPr>
      </w:pPr>
    </w:p>
    <w:p w14:paraId="59A309B5" w14:textId="12A88F8F" w:rsidR="00097918" w:rsidRPr="009E018A" w:rsidRDefault="00097918" w:rsidP="0009791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Are there any c</w:t>
      </w:r>
      <w:r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ourt </w:t>
      </w: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o</w:t>
      </w:r>
      <w:r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rders</w:t>
      </w: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in place </w:t>
      </w:r>
    </w:p>
    <w:tbl>
      <w:tblPr>
        <w:tblStyle w:val="TableGrid"/>
        <w:tblW w:w="9092" w:type="dxa"/>
        <w:tblLook w:val="04A0" w:firstRow="1" w:lastRow="0" w:firstColumn="1" w:lastColumn="0" w:noHBand="0" w:noVBand="1"/>
      </w:tblPr>
      <w:tblGrid>
        <w:gridCol w:w="6320"/>
        <w:gridCol w:w="2772"/>
      </w:tblGrid>
      <w:tr w:rsidR="00097918" w:rsidRPr="009E018A" w14:paraId="1536A909" w14:textId="77777777" w:rsidTr="00097918">
        <w:trPr>
          <w:trHeight w:val="335"/>
        </w:trPr>
        <w:tc>
          <w:tcPr>
            <w:tcW w:w="0" w:type="auto"/>
            <w:hideMark/>
          </w:tcPr>
          <w:p w14:paraId="5EB844E3" w14:textId="77777777" w:rsidR="00097918" w:rsidRPr="009E018A" w:rsidRDefault="00097918" w:rsidP="00012DD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Field</w:t>
            </w:r>
          </w:p>
        </w:tc>
        <w:tc>
          <w:tcPr>
            <w:tcW w:w="0" w:type="auto"/>
            <w:hideMark/>
          </w:tcPr>
          <w:p w14:paraId="5E379407" w14:textId="77777777" w:rsidR="00097918" w:rsidRPr="009E018A" w:rsidRDefault="00097918" w:rsidP="00012DD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Information</w:t>
            </w:r>
          </w:p>
        </w:tc>
      </w:tr>
      <w:tr w:rsidR="00097918" w:rsidRPr="009E018A" w14:paraId="40C37BF1" w14:textId="77777777" w:rsidTr="00097918">
        <w:trPr>
          <w:trHeight w:val="313"/>
        </w:trPr>
        <w:tc>
          <w:tcPr>
            <w:tcW w:w="0" w:type="auto"/>
            <w:hideMark/>
          </w:tcPr>
          <w:p w14:paraId="6CFF8599" w14:textId="77777777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Is there a court order? (Yes/No)</w:t>
            </w:r>
          </w:p>
        </w:tc>
        <w:tc>
          <w:tcPr>
            <w:tcW w:w="0" w:type="auto"/>
            <w:hideMark/>
          </w:tcPr>
          <w:p w14:paraId="21B53BCA" w14:textId="77777777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97918" w:rsidRPr="009E018A" w14:paraId="6250161F" w14:textId="77777777" w:rsidTr="00097918">
        <w:trPr>
          <w:trHeight w:val="313"/>
        </w:trPr>
        <w:tc>
          <w:tcPr>
            <w:tcW w:w="0" w:type="auto"/>
            <w:hideMark/>
          </w:tcPr>
          <w:p w14:paraId="18871433" w14:textId="77777777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Type of order</w:t>
            </w:r>
          </w:p>
        </w:tc>
        <w:tc>
          <w:tcPr>
            <w:tcW w:w="0" w:type="auto"/>
            <w:hideMark/>
          </w:tcPr>
          <w:p w14:paraId="111EB69B" w14:textId="59E1AD9B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97918" w:rsidRPr="009E018A" w14:paraId="34C0BA82" w14:textId="77777777" w:rsidTr="00097918">
        <w:trPr>
          <w:trHeight w:val="335"/>
        </w:trPr>
        <w:tc>
          <w:tcPr>
            <w:tcW w:w="0" w:type="auto"/>
            <w:hideMark/>
          </w:tcPr>
          <w:p w14:paraId="356D9DD8" w14:textId="77777777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Court making order</w:t>
            </w:r>
          </w:p>
        </w:tc>
        <w:tc>
          <w:tcPr>
            <w:tcW w:w="0" w:type="auto"/>
            <w:hideMark/>
          </w:tcPr>
          <w:p w14:paraId="494D479A" w14:textId="77777777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097918" w:rsidRPr="009E018A" w14:paraId="73D41430" w14:textId="77777777" w:rsidTr="00097918">
        <w:trPr>
          <w:trHeight w:val="313"/>
        </w:trPr>
        <w:tc>
          <w:tcPr>
            <w:tcW w:w="0" w:type="auto"/>
            <w:hideMark/>
          </w:tcPr>
          <w:p w14:paraId="60BFE5B7" w14:textId="77777777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Date of Order</w:t>
            </w:r>
          </w:p>
        </w:tc>
        <w:tc>
          <w:tcPr>
            <w:tcW w:w="0" w:type="auto"/>
            <w:hideMark/>
          </w:tcPr>
          <w:p w14:paraId="3CDC8B2D" w14:textId="77777777" w:rsidR="00097918" w:rsidRPr="009E018A" w:rsidRDefault="00097918" w:rsidP="00012DD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3B383F23" w14:textId="0767C813" w:rsidR="00097918" w:rsidRPr="005E4CA2" w:rsidRDefault="00097918" w:rsidP="00F2000E">
      <w:pPr>
        <w:spacing w:before="100" w:beforeAutospacing="1" w:after="100" w:afterAutospacing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 w:rsidRPr="00622323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Current Care Arrangements</w:t>
      </w:r>
      <w:r>
        <w:rPr>
          <w:rFonts w:eastAsia="Times New Roman" w:cs="Times New Roman"/>
          <w:i/>
          <w:iCs/>
          <w:color w:val="000000"/>
          <w:kern w:val="0"/>
          <w:lang w:eastAsia="en-GB"/>
          <w14:ligatures w14:val="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97918" w:rsidRPr="00097918" w14:paraId="1699BA89" w14:textId="77777777" w:rsidTr="00097918">
        <w:tc>
          <w:tcPr>
            <w:tcW w:w="4508" w:type="dxa"/>
          </w:tcPr>
          <w:p w14:paraId="07CA8CA3" w14:textId="325BC617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97918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Name </w:t>
            </w:r>
          </w:p>
        </w:tc>
        <w:tc>
          <w:tcPr>
            <w:tcW w:w="4508" w:type="dxa"/>
          </w:tcPr>
          <w:p w14:paraId="0082022A" w14:textId="77777777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97918" w:rsidRPr="00097918" w14:paraId="43557849" w14:textId="77777777" w:rsidTr="00097918">
        <w:tc>
          <w:tcPr>
            <w:tcW w:w="4508" w:type="dxa"/>
          </w:tcPr>
          <w:p w14:paraId="2295D2DE" w14:textId="334A9CBF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97918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Address</w:t>
            </w:r>
          </w:p>
        </w:tc>
        <w:tc>
          <w:tcPr>
            <w:tcW w:w="4508" w:type="dxa"/>
          </w:tcPr>
          <w:p w14:paraId="68C75D5C" w14:textId="77777777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97918" w:rsidRPr="00097918" w14:paraId="4B212E66" w14:textId="77777777" w:rsidTr="00097918">
        <w:tc>
          <w:tcPr>
            <w:tcW w:w="4508" w:type="dxa"/>
          </w:tcPr>
          <w:p w14:paraId="40F4734B" w14:textId="1A464622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97918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Contact Phone number </w:t>
            </w:r>
          </w:p>
        </w:tc>
        <w:tc>
          <w:tcPr>
            <w:tcW w:w="4508" w:type="dxa"/>
          </w:tcPr>
          <w:p w14:paraId="7CF7D7DD" w14:textId="77777777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97918" w:rsidRPr="00097918" w14:paraId="2F473AF6" w14:textId="77777777" w:rsidTr="00097918">
        <w:tc>
          <w:tcPr>
            <w:tcW w:w="4508" w:type="dxa"/>
          </w:tcPr>
          <w:p w14:paraId="22ECB976" w14:textId="093E1590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97918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Email Address</w:t>
            </w:r>
          </w:p>
        </w:tc>
        <w:tc>
          <w:tcPr>
            <w:tcW w:w="4508" w:type="dxa"/>
          </w:tcPr>
          <w:p w14:paraId="6E939851" w14:textId="77777777" w:rsidR="00097918" w:rsidRPr="00097918" w:rsidRDefault="00097918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E4CA2" w:rsidRPr="00097918" w14:paraId="51E9A951" w14:textId="77777777" w:rsidTr="00097918">
        <w:tc>
          <w:tcPr>
            <w:tcW w:w="4508" w:type="dxa"/>
          </w:tcPr>
          <w:p w14:paraId="2E9D6A5D" w14:textId="5759B37C" w:rsidR="005E4CA2" w:rsidRPr="00097918" w:rsidRDefault="005E4CA2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Relationships (</w:t>
            </w:r>
            <w:r w:rsidR="00D17918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foster carer</w:t>
            </w:r>
            <w:r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/ kinship) </w:t>
            </w:r>
          </w:p>
        </w:tc>
        <w:tc>
          <w:tcPr>
            <w:tcW w:w="4508" w:type="dxa"/>
          </w:tcPr>
          <w:p w14:paraId="680639F0" w14:textId="77777777" w:rsidR="005E4CA2" w:rsidRPr="00097918" w:rsidRDefault="005E4CA2" w:rsidP="00F2000E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03D38A3B" w14:textId="77777777" w:rsidR="00097918" w:rsidRDefault="00097918" w:rsidP="00F2000E">
      <w:pPr>
        <w:spacing w:before="100" w:beforeAutospacing="1" w:after="100" w:afterAutospacing="1"/>
        <w:rPr>
          <w:rFonts w:eastAsia="Times New Roman" w:cs="Times New Roman"/>
          <w:i/>
          <w:iCs/>
          <w:color w:val="000000"/>
          <w:kern w:val="0"/>
          <w:lang w:eastAsia="en-GB"/>
          <w14:ligatures w14:val="none"/>
        </w:rPr>
      </w:pPr>
    </w:p>
    <w:p w14:paraId="1380A67B" w14:textId="52221A4A" w:rsidR="00622323" w:rsidRPr="00F2000E" w:rsidRDefault="00622323" w:rsidP="00F2000E">
      <w:pPr>
        <w:spacing w:before="100" w:beforeAutospacing="1" w:after="100" w:afterAutospacing="1"/>
        <w:rPr>
          <w:rFonts w:eastAsia="Times New Roman" w:cs="Times New Roman"/>
          <w:i/>
          <w:iCs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i/>
          <w:iCs/>
          <w:color w:val="000000"/>
          <w:kern w:val="0"/>
          <w:lang w:eastAsia="en-GB"/>
          <w14:ligatures w14:val="none"/>
        </w:rPr>
        <w:t>RISK ASSESSMENT – THIS NEEDS TO BE COMPLETED FOR THE REFERRAL TO BE ACCEPTED</w:t>
      </w:r>
    </w:p>
    <w:p w14:paraId="43FBB6D6" w14:textId="545C5CD7" w:rsidR="009E018A" w:rsidRPr="009E018A" w:rsidRDefault="00C03D1A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6</w:t>
      </w:r>
      <w:r w:rsidR="009E018A"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. Risk Factors (Mark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6"/>
        <w:gridCol w:w="1018"/>
        <w:gridCol w:w="2227"/>
        <w:gridCol w:w="2235"/>
      </w:tblGrid>
      <w:tr w:rsidR="005E4CA2" w:rsidRPr="009E018A" w14:paraId="6C81A5EC" w14:textId="77777777" w:rsidTr="009E018A">
        <w:tc>
          <w:tcPr>
            <w:tcW w:w="0" w:type="auto"/>
            <w:hideMark/>
          </w:tcPr>
          <w:p w14:paraId="2AA1FC19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Risk/Concern</w:t>
            </w:r>
          </w:p>
        </w:tc>
        <w:tc>
          <w:tcPr>
            <w:tcW w:w="0" w:type="auto"/>
            <w:hideMark/>
          </w:tcPr>
          <w:p w14:paraId="23510215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Yes/No</w:t>
            </w:r>
          </w:p>
        </w:tc>
        <w:tc>
          <w:tcPr>
            <w:tcW w:w="0" w:type="auto"/>
            <w:hideMark/>
          </w:tcPr>
          <w:p w14:paraId="75C99F8A" w14:textId="400DECDD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Historical/Current</w:t>
            </w:r>
          </w:p>
        </w:tc>
        <w:tc>
          <w:tcPr>
            <w:tcW w:w="0" w:type="auto"/>
            <w:hideMark/>
          </w:tcPr>
          <w:p w14:paraId="52FA6F03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Risk Level (High/Low/None)</w:t>
            </w:r>
          </w:p>
        </w:tc>
      </w:tr>
      <w:tr w:rsidR="005E4CA2" w:rsidRPr="009E018A" w14:paraId="4488B4DB" w14:textId="77777777" w:rsidTr="009E018A">
        <w:tc>
          <w:tcPr>
            <w:tcW w:w="0" w:type="auto"/>
            <w:hideMark/>
          </w:tcPr>
          <w:p w14:paraId="44C734C9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Physical Abuse</w:t>
            </w:r>
          </w:p>
        </w:tc>
        <w:tc>
          <w:tcPr>
            <w:tcW w:w="0" w:type="auto"/>
            <w:hideMark/>
          </w:tcPr>
          <w:p w14:paraId="2940EBF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AA5B78" w14:textId="5CB86544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83EF86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3FF89DF2" w14:textId="77777777" w:rsidTr="009E018A">
        <w:tc>
          <w:tcPr>
            <w:tcW w:w="0" w:type="auto"/>
            <w:hideMark/>
          </w:tcPr>
          <w:p w14:paraId="4B8F12D8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Emotional Abuse</w:t>
            </w:r>
          </w:p>
        </w:tc>
        <w:tc>
          <w:tcPr>
            <w:tcW w:w="0" w:type="auto"/>
            <w:hideMark/>
          </w:tcPr>
          <w:p w14:paraId="4AD2C7C7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346F8E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C8A1E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617E2759" w14:textId="77777777" w:rsidTr="009E018A">
        <w:tc>
          <w:tcPr>
            <w:tcW w:w="0" w:type="auto"/>
            <w:hideMark/>
          </w:tcPr>
          <w:p w14:paraId="3FD02422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Sexual Abuse</w:t>
            </w:r>
          </w:p>
        </w:tc>
        <w:tc>
          <w:tcPr>
            <w:tcW w:w="0" w:type="auto"/>
            <w:hideMark/>
          </w:tcPr>
          <w:p w14:paraId="2F06F050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3DFD3D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28CE46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3AC1E446" w14:textId="77777777" w:rsidTr="009E018A">
        <w:tc>
          <w:tcPr>
            <w:tcW w:w="0" w:type="auto"/>
            <w:hideMark/>
          </w:tcPr>
          <w:p w14:paraId="3FB86BF5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Neglect</w:t>
            </w:r>
          </w:p>
        </w:tc>
        <w:tc>
          <w:tcPr>
            <w:tcW w:w="0" w:type="auto"/>
            <w:hideMark/>
          </w:tcPr>
          <w:p w14:paraId="21125BB0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5445E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0B90E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397BE3A7" w14:textId="77777777" w:rsidTr="009E018A">
        <w:tc>
          <w:tcPr>
            <w:tcW w:w="0" w:type="auto"/>
            <w:hideMark/>
          </w:tcPr>
          <w:p w14:paraId="3B5F37C8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Domestic Abuse</w:t>
            </w:r>
          </w:p>
        </w:tc>
        <w:tc>
          <w:tcPr>
            <w:tcW w:w="0" w:type="auto"/>
            <w:hideMark/>
          </w:tcPr>
          <w:p w14:paraId="4EEBD22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E98ACA" w14:textId="07ABF3F1" w:rsidR="009E018A" w:rsidRPr="009E018A" w:rsidRDefault="00FE3B27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827BD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657E4DC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3E60D0C3" w14:textId="77777777" w:rsidTr="009E018A">
        <w:tc>
          <w:tcPr>
            <w:tcW w:w="0" w:type="auto"/>
            <w:hideMark/>
          </w:tcPr>
          <w:p w14:paraId="60D95542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Substance Misuse</w:t>
            </w:r>
          </w:p>
        </w:tc>
        <w:tc>
          <w:tcPr>
            <w:tcW w:w="0" w:type="auto"/>
            <w:hideMark/>
          </w:tcPr>
          <w:p w14:paraId="0CA8ABC8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D2D33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BFE1B0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268748E4" w14:textId="77777777" w:rsidTr="009E018A">
        <w:tc>
          <w:tcPr>
            <w:tcW w:w="0" w:type="auto"/>
            <w:hideMark/>
          </w:tcPr>
          <w:p w14:paraId="2335992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Alcohol Misuse</w:t>
            </w:r>
          </w:p>
        </w:tc>
        <w:tc>
          <w:tcPr>
            <w:tcW w:w="0" w:type="auto"/>
            <w:hideMark/>
          </w:tcPr>
          <w:p w14:paraId="5A41AF4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4EF3561" w14:textId="02818BE7" w:rsidR="00827BD2" w:rsidRPr="009E018A" w:rsidRDefault="00FE3B27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827BD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07DF8F40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2BD5A343" w14:textId="77777777" w:rsidTr="009E018A">
        <w:tc>
          <w:tcPr>
            <w:tcW w:w="0" w:type="auto"/>
            <w:hideMark/>
          </w:tcPr>
          <w:p w14:paraId="2F0426F9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Mental Health Concerns</w:t>
            </w:r>
          </w:p>
        </w:tc>
        <w:tc>
          <w:tcPr>
            <w:tcW w:w="0" w:type="auto"/>
            <w:hideMark/>
          </w:tcPr>
          <w:p w14:paraId="4D57F79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2C36E72" w14:textId="4F855CF0" w:rsidR="009E018A" w:rsidRPr="009E018A" w:rsidRDefault="00FE3B27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827BD2"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5E70E387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7705F81D" w14:textId="77777777" w:rsidTr="009E018A">
        <w:tc>
          <w:tcPr>
            <w:tcW w:w="0" w:type="auto"/>
            <w:hideMark/>
          </w:tcPr>
          <w:p w14:paraId="3DE5066D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Conflict Between Adults</w:t>
            </w:r>
          </w:p>
        </w:tc>
        <w:tc>
          <w:tcPr>
            <w:tcW w:w="0" w:type="auto"/>
            <w:hideMark/>
          </w:tcPr>
          <w:p w14:paraId="16344935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EE94646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39EB56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362BED5B" w14:textId="77777777" w:rsidTr="009E018A">
        <w:tc>
          <w:tcPr>
            <w:tcW w:w="0" w:type="auto"/>
            <w:hideMark/>
          </w:tcPr>
          <w:p w14:paraId="3B0C616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Risk of Abduction</w:t>
            </w:r>
          </w:p>
        </w:tc>
        <w:tc>
          <w:tcPr>
            <w:tcW w:w="0" w:type="auto"/>
            <w:hideMark/>
          </w:tcPr>
          <w:p w14:paraId="65008ED8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74CEA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29DDB9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E4CA2" w:rsidRPr="009E018A" w14:paraId="29FDDB81" w14:textId="77777777" w:rsidTr="009E018A">
        <w:tc>
          <w:tcPr>
            <w:tcW w:w="0" w:type="auto"/>
            <w:hideMark/>
          </w:tcPr>
          <w:p w14:paraId="4E3D8C28" w14:textId="3405DC3A" w:rsidR="009E018A" w:rsidRPr="009E018A" w:rsidRDefault="00D1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D25241">
              <w:rPr>
                <w:rFonts w:eastAsia="Times New Roman" w:cs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Is there any person who is considered a s significant risk to the family time or children who we need to be aware of.  Please provide details</w:t>
            </w:r>
          </w:p>
        </w:tc>
        <w:tc>
          <w:tcPr>
            <w:tcW w:w="0" w:type="auto"/>
            <w:hideMark/>
          </w:tcPr>
          <w:p w14:paraId="2A36BB0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B246AD" w14:textId="77777777" w:rsidR="009E018A" w:rsidRPr="009E018A" w:rsidRDefault="009E018A" w:rsidP="00D17918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4E1EB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17918" w:rsidRPr="009E018A" w14:paraId="7EEFC699" w14:textId="77777777" w:rsidTr="009E018A">
        <w:tc>
          <w:tcPr>
            <w:tcW w:w="0" w:type="auto"/>
          </w:tcPr>
          <w:p w14:paraId="12F01B5C" w14:textId="712004A0" w:rsidR="00D17918" w:rsidRPr="009E018A" w:rsidRDefault="000A682D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Exploitation concerns.</w:t>
            </w:r>
          </w:p>
        </w:tc>
        <w:tc>
          <w:tcPr>
            <w:tcW w:w="0" w:type="auto"/>
          </w:tcPr>
          <w:p w14:paraId="20566407" w14:textId="77777777" w:rsidR="00D17918" w:rsidRPr="009E018A" w:rsidRDefault="00D1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2D482A16" w14:textId="77777777" w:rsidR="00D17918" w:rsidRPr="009E018A" w:rsidRDefault="00D17918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44835F67" w14:textId="77777777" w:rsidR="00D17918" w:rsidRPr="009E018A" w:rsidRDefault="00D17918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A682D" w:rsidRPr="009E018A" w14:paraId="2DC5E7C8" w14:textId="77777777" w:rsidTr="009E018A">
        <w:tc>
          <w:tcPr>
            <w:tcW w:w="0" w:type="auto"/>
          </w:tcPr>
          <w:p w14:paraId="0F0EBD87" w14:textId="65E6A327" w:rsidR="000A682D" w:rsidRPr="009E018A" w:rsidRDefault="000A682D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Other (specify below)</w:t>
            </w:r>
          </w:p>
        </w:tc>
        <w:tc>
          <w:tcPr>
            <w:tcW w:w="0" w:type="auto"/>
          </w:tcPr>
          <w:p w14:paraId="438996FF" w14:textId="77777777" w:rsidR="000A682D" w:rsidRPr="009E018A" w:rsidRDefault="000A682D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10727BE6" w14:textId="77777777" w:rsidR="000A682D" w:rsidRPr="009E018A" w:rsidRDefault="000A682D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1307D011" w14:textId="77777777" w:rsidR="000A682D" w:rsidRPr="009E018A" w:rsidRDefault="000A682D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13AC241" w14:textId="3354F03D" w:rsidR="005E4CA2" w:rsidRDefault="005E4CA2" w:rsidP="009E018A">
      <w:pPr>
        <w:spacing w:before="100" w:beforeAutospacing="1" w:after="100" w:afterAutospacing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If you have ticked any above, please give all details below;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4CA2" w14:paraId="1156D79B" w14:textId="77777777" w:rsidTr="005E4CA2">
        <w:tc>
          <w:tcPr>
            <w:tcW w:w="9016" w:type="dxa"/>
          </w:tcPr>
          <w:p w14:paraId="464E6250" w14:textId="77777777" w:rsidR="005E4CA2" w:rsidRDefault="005E4CA2" w:rsidP="009E018A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  <w:p w14:paraId="538A97D4" w14:textId="77777777" w:rsidR="005E4CA2" w:rsidRDefault="005E4CA2" w:rsidP="009E018A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  <w:p w14:paraId="2F41B447" w14:textId="77777777" w:rsidR="005E4CA2" w:rsidRDefault="005E4CA2" w:rsidP="009E018A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  <w:p w14:paraId="594042FD" w14:textId="77777777" w:rsidR="005E4CA2" w:rsidRDefault="005E4CA2" w:rsidP="009E018A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3F9DC7FB" w14:textId="4E4DC995" w:rsidR="00622323" w:rsidRPr="00622323" w:rsidRDefault="00622323" w:rsidP="00622323">
      <w:pPr>
        <w:spacing w:before="100" w:beforeAutospacing="1" w:after="100" w:afterAutospacing="1"/>
        <w:rPr>
          <w:rFonts w:eastAsia="Times New Roman" w:cs="Times New Roman"/>
          <w:b/>
          <w:bCs/>
          <w:color w:val="3A7C22" w:themeColor="accent6" w:themeShade="BF"/>
          <w:kern w:val="0"/>
          <w:lang w:eastAsia="en-GB"/>
          <w14:ligatures w14:val="none"/>
        </w:rPr>
      </w:pPr>
      <w:r w:rsidRPr="00622323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Criminal Convictions / Findings of Fact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2"/>
        <w:gridCol w:w="2160"/>
        <w:gridCol w:w="737"/>
        <w:gridCol w:w="3610"/>
      </w:tblGrid>
      <w:tr w:rsidR="00622323" w:rsidRPr="00622323" w14:paraId="163F0524" w14:textId="77777777" w:rsidTr="00012DDA">
        <w:tc>
          <w:tcPr>
            <w:tcW w:w="0" w:type="auto"/>
            <w:hideMark/>
          </w:tcPr>
          <w:p w14:paraId="230DCB5A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Person Involved</w:t>
            </w:r>
          </w:p>
        </w:tc>
        <w:tc>
          <w:tcPr>
            <w:tcW w:w="0" w:type="auto"/>
            <w:hideMark/>
          </w:tcPr>
          <w:p w14:paraId="633F11C9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Nature of Offence</w:t>
            </w:r>
          </w:p>
        </w:tc>
        <w:tc>
          <w:tcPr>
            <w:tcW w:w="0" w:type="auto"/>
            <w:hideMark/>
          </w:tcPr>
          <w:p w14:paraId="059A40E9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Date</w:t>
            </w:r>
          </w:p>
        </w:tc>
        <w:tc>
          <w:tcPr>
            <w:tcW w:w="0" w:type="auto"/>
            <w:hideMark/>
          </w:tcPr>
          <w:p w14:paraId="09B8EBE9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22323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Details (Include children or DA)</w:t>
            </w:r>
          </w:p>
        </w:tc>
      </w:tr>
      <w:tr w:rsidR="00622323" w:rsidRPr="00622323" w14:paraId="645F05B1" w14:textId="77777777" w:rsidTr="00012DDA">
        <w:tc>
          <w:tcPr>
            <w:tcW w:w="0" w:type="auto"/>
          </w:tcPr>
          <w:p w14:paraId="0AB4F219" w14:textId="02B464CB" w:rsidR="00622323" w:rsidRPr="00622323" w:rsidRDefault="005E4CA2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622323" w:rsidRPr="00622323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</w:tcPr>
          <w:p w14:paraId="5AB86F83" w14:textId="5446B538" w:rsidR="00622323" w:rsidRPr="00622323" w:rsidRDefault="005E4CA2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622323" w:rsidRPr="00622323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</w:tcPr>
          <w:p w14:paraId="709AEAE6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232727E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11200276" w14:textId="77777777" w:rsidTr="00012DDA">
        <w:tc>
          <w:tcPr>
            <w:tcW w:w="0" w:type="auto"/>
          </w:tcPr>
          <w:p w14:paraId="2C6A40CE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344DFBA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447A197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4B0EC81E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5168E643" w14:textId="77777777" w:rsidTr="00012DDA">
        <w:tc>
          <w:tcPr>
            <w:tcW w:w="0" w:type="auto"/>
          </w:tcPr>
          <w:p w14:paraId="140B135B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7F23D2A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73212316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594BF0FC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531F9298" w14:textId="77777777" w:rsidTr="00012DDA">
        <w:tc>
          <w:tcPr>
            <w:tcW w:w="0" w:type="auto"/>
          </w:tcPr>
          <w:p w14:paraId="405675B3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4FEE3A4E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13F99DB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7FFE2006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46B57E4E" w14:textId="77777777" w:rsidTr="00012DDA">
        <w:tc>
          <w:tcPr>
            <w:tcW w:w="0" w:type="auto"/>
          </w:tcPr>
          <w:p w14:paraId="7D47C5BB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45798215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61802FBA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DB3D315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22323" w:rsidRPr="00622323" w14:paraId="413B1C3F" w14:textId="77777777" w:rsidTr="00012DDA">
        <w:tc>
          <w:tcPr>
            <w:tcW w:w="0" w:type="auto"/>
          </w:tcPr>
          <w:p w14:paraId="3BBB6096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1E7523B3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EE74F44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5AD890E2" w14:textId="77777777" w:rsidR="00622323" w:rsidRPr="00622323" w:rsidRDefault="00622323" w:rsidP="00622323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7149A344" w14:textId="2B62DC3B" w:rsidR="009E018A" w:rsidRDefault="00C03D1A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7. </w:t>
      </w:r>
      <w:r w:rsidR="009E018A"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Health and Medical Requirements</w:t>
      </w:r>
      <w:r w:rsidR="00097918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- </w:t>
      </w:r>
    </w:p>
    <w:p w14:paraId="54EA91BD" w14:textId="77777777" w:rsidR="00D25C1A" w:rsidRDefault="00097918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Please let us know if parents or the child have any physical health</w:t>
      </w:r>
      <w:r w:rsidR="00CA5ED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, disabilities, Educational Needs</w:t>
      </w:r>
      <w:r w:rsidR="000A682D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, </w:t>
      </w:r>
      <w:r w:rsidR="00CA5ED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A</w:t>
      </w:r>
      <w:r w:rsidR="000A682D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dditional </w:t>
      </w:r>
      <w:r w:rsidR="00CA5ED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N</w:t>
      </w:r>
      <w:r w:rsidR="000A682D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eeds</w:t>
      </w:r>
      <w:r w:rsidR="00CA5ED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, M</w:t>
      </w:r>
      <w:r w:rsidR="000A682D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ental </w:t>
      </w:r>
      <w:r w:rsidR="00CA5ED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H</w:t>
      </w:r>
      <w:r w:rsidR="000A682D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ealth </w:t>
      </w:r>
      <w:r w:rsidR="00CA5ED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N</w:t>
      </w:r>
      <w:r w:rsidR="000A682D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eeds and </w:t>
      </w:r>
      <w:r w:rsidR="00CA5EDB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A</w:t>
      </w:r>
      <w:r w:rsidR="000A682D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llergies. </w:t>
      </w:r>
    </w:p>
    <w:p w14:paraId="1BA7464A" w14:textId="2B757A89" w:rsidR="00097918" w:rsidRPr="00D25241" w:rsidRDefault="000A682D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 w:rsidRPr="00D25241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lastRenderedPageBreak/>
        <w:t xml:space="preserve">This will ensure that we can support the child/ren and parents appropriately and safely. </w:t>
      </w:r>
      <w:r w:rsidR="00CA5EDB" w:rsidRPr="00D25241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At point of screening meeting, we will require further information to support in preventing escalations of situations and in supporting the family to have a positive family time.</w:t>
      </w:r>
    </w:p>
    <w:tbl>
      <w:tblPr>
        <w:tblStyle w:val="TableGrid"/>
        <w:tblW w:w="8763" w:type="dxa"/>
        <w:tblLook w:val="04A0" w:firstRow="1" w:lastRow="0" w:firstColumn="1" w:lastColumn="0" w:noHBand="0" w:noVBand="1"/>
      </w:tblPr>
      <w:tblGrid>
        <w:gridCol w:w="2002"/>
        <w:gridCol w:w="6761"/>
      </w:tblGrid>
      <w:tr w:rsidR="009E018A" w:rsidRPr="009E018A" w14:paraId="6D63B196" w14:textId="77777777" w:rsidTr="00097918">
        <w:trPr>
          <w:trHeight w:val="368"/>
        </w:trPr>
        <w:tc>
          <w:tcPr>
            <w:tcW w:w="0" w:type="auto"/>
            <w:hideMark/>
          </w:tcPr>
          <w:p w14:paraId="3109685B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Person</w:t>
            </w:r>
          </w:p>
        </w:tc>
        <w:tc>
          <w:tcPr>
            <w:tcW w:w="0" w:type="auto"/>
            <w:hideMark/>
          </w:tcPr>
          <w:p w14:paraId="50F54BA4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Condition / Need (e.g. allergies, SEN)</w:t>
            </w:r>
          </w:p>
        </w:tc>
      </w:tr>
      <w:tr w:rsidR="009E018A" w:rsidRPr="009E018A" w14:paraId="5B98AF8D" w14:textId="77777777" w:rsidTr="00097918">
        <w:trPr>
          <w:trHeight w:val="686"/>
        </w:trPr>
        <w:tc>
          <w:tcPr>
            <w:tcW w:w="0" w:type="auto"/>
            <w:hideMark/>
          </w:tcPr>
          <w:p w14:paraId="24A0AD9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Child(ren)</w:t>
            </w:r>
          </w:p>
        </w:tc>
        <w:tc>
          <w:tcPr>
            <w:tcW w:w="0" w:type="auto"/>
            <w:hideMark/>
          </w:tcPr>
          <w:p w14:paraId="0D6D5606" w14:textId="77777777" w:rsidR="009E018A" w:rsidRDefault="00FE3B27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827BD2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</w:t>
            </w:r>
          </w:p>
          <w:p w14:paraId="630603F9" w14:textId="77777777" w:rsidR="00097918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4331766B" w14:textId="436E2758" w:rsidR="00097918" w:rsidRPr="009E018A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617570B8" w14:textId="77777777" w:rsidTr="00097918">
        <w:trPr>
          <w:trHeight w:val="1055"/>
        </w:trPr>
        <w:tc>
          <w:tcPr>
            <w:tcW w:w="0" w:type="auto"/>
            <w:hideMark/>
          </w:tcPr>
          <w:p w14:paraId="0B939568" w14:textId="628597EA" w:rsidR="009E018A" w:rsidRPr="009E018A" w:rsidRDefault="005665BB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Parent</w:t>
            </w:r>
          </w:p>
        </w:tc>
        <w:tc>
          <w:tcPr>
            <w:tcW w:w="0" w:type="auto"/>
            <w:hideMark/>
          </w:tcPr>
          <w:p w14:paraId="60E653F2" w14:textId="77777777" w:rsid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54A3E3D1" w14:textId="77777777" w:rsidR="00097918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  <w:p w14:paraId="37D780D0" w14:textId="77777777" w:rsidR="00097918" w:rsidRPr="009E018A" w:rsidRDefault="00097918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45862BEC" w14:textId="040D08AF" w:rsidR="009E018A" w:rsidRDefault="009E018A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Language &amp; Interpreter Require</w:t>
      </w:r>
      <w:r w:rsidR="00827BD2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m</w:t>
      </w:r>
      <w:r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ents</w:t>
      </w:r>
    </w:p>
    <w:p w14:paraId="5B153144" w14:textId="2D48B06D" w:rsidR="00097918" w:rsidRPr="009E018A" w:rsidRDefault="00097918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Is an interpreter required?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4"/>
        <w:gridCol w:w="3167"/>
        <w:gridCol w:w="3875"/>
      </w:tblGrid>
      <w:tr w:rsidR="009E018A" w:rsidRPr="009E018A" w14:paraId="6020E4E0" w14:textId="77777777" w:rsidTr="009E018A">
        <w:tc>
          <w:tcPr>
            <w:tcW w:w="0" w:type="auto"/>
            <w:hideMark/>
          </w:tcPr>
          <w:p w14:paraId="474FD6B9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Language Spoken</w:t>
            </w:r>
          </w:p>
        </w:tc>
        <w:tc>
          <w:tcPr>
            <w:tcW w:w="0" w:type="auto"/>
            <w:hideMark/>
          </w:tcPr>
          <w:p w14:paraId="5CED56D0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Interpreter Required? (Yes/No)</w:t>
            </w:r>
          </w:p>
        </w:tc>
        <w:tc>
          <w:tcPr>
            <w:tcW w:w="0" w:type="auto"/>
            <w:hideMark/>
          </w:tcPr>
          <w:p w14:paraId="18286113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Interpreter Provider &amp; Payment Details</w:t>
            </w:r>
          </w:p>
        </w:tc>
      </w:tr>
      <w:tr w:rsidR="00FE3B27" w:rsidRPr="009E018A" w14:paraId="218CFF66" w14:textId="77777777" w:rsidTr="009E018A">
        <w:tc>
          <w:tcPr>
            <w:tcW w:w="0" w:type="auto"/>
          </w:tcPr>
          <w:p w14:paraId="5F333573" w14:textId="77777777" w:rsidR="00FE3B27" w:rsidRPr="009E018A" w:rsidRDefault="00FE3B27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4A9657AA" w14:textId="77777777" w:rsidR="00FE3B27" w:rsidRPr="009E018A" w:rsidRDefault="00FE3B27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04ADFB43" w14:textId="77777777" w:rsidR="00FE3B27" w:rsidRPr="009E018A" w:rsidRDefault="00FE3B27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FE3B27" w:rsidRPr="009E018A" w14:paraId="30439E7B" w14:textId="77777777" w:rsidTr="009E018A">
        <w:tc>
          <w:tcPr>
            <w:tcW w:w="0" w:type="auto"/>
          </w:tcPr>
          <w:p w14:paraId="3E1A5FD7" w14:textId="77777777" w:rsidR="00FE3B27" w:rsidRPr="009E018A" w:rsidRDefault="00FE3B27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14DB7F4B" w14:textId="77777777" w:rsidR="00FE3B27" w:rsidRPr="009E018A" w:rsidRDefault="00FE3B27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43AF1EF6" w14:textId="77777777" w:rsidR="00FE3B27" w:rsidRPr="009E018A" w:rsidRDefault="00FE3B27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</w:tbl>
    <w:p w14:paraId="68F95072" w14:textId="269BA677" w:rsidR="009E018A" w:rsidRDefault="009E018A" w:rsidP="009E018A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4FD6C9D4" w14:textId="73C3C5F8" w:rsidR="00097918" w:rsidRPr="009E018A" w:rsidRDefault="00097918" w:rsidP="009E018A">
      <w:pPr>
        <w:rPr>
          <w:rFonts w:eastAsia="Times New Roman" w:cs="Times New Roman"/>
          <w:kern w:val="0"/>
          <w:lang w:eastAsia="en-GB"/>
          <w14:ligatures w14:val="none"/>
        </w:rPr>
      </w:pPr>
      <w:r>
        <w:rPr>
          <w:rFonts w:eastAsia="Times New Roman" w:cs="Times New Roman"/>
          <w:kern w:val="0"/>
          <w:lang w:eastAsia="en-GB"/>
          <w14:ligatures w14:val="none"/>
        </w:rPr>
        <w:t xml:space="preserve">Please note this will increase the cost of the service. </w:t>
      </w:r>
    </w:p>
    <w:p w14:paraId="306D30A1" w14:textId="032E14CA" w:rsidR="009E018A" w:rsidRPr="009E018A" w:rsidRDefault="00097918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 xml:space="preserve"> </w:t>
      </w:r>
      <w:r w:rsidR="009E018A" w:rsidRPr="009E018A">
        <w:rPr>
          <w:rFonts w:eastAsia="Times New Roman" w:cs="Times New Roman"/>
          <w:b/>
          <w:bCs/>
          <w:color w:val="3A7C22" w:themeColor="accent6" w:themeShade="BF"/>
          <w:kern w:val="0"/>
          <w:sz w:val="28"/>
          <w:szCs w:val="28"/>
          <w:lang w:eastAsia="en-GB"/>
          <w14:ligatures w14:val="none"/>
        </w:rPr>
        <w:t>Confidentiality &amp; Consent</w:t>
      </w:r>
    </w:p>
    <w:tbl>
      <w:tblPr>
        <w:tblStyle w:val="TableGrid"/>
        <w:tblW w:w="9022" w:type="dxa"/>
        <w:tblLook w:val="04A0" w:firstRow="1" w:lastRow="0" w:firstColumn="1" w:lastColumn="0" w:noHBand="0" w:noVBand="1"/>
      </w:tblPr>
      <w:tblGrid>
        <w:gridCol w:w="6202"/>
        <w:gridCol w:w="1018"/>
        <w:gridCol w:w="1802"/>
      </w:tblGrid>
      <w:tr w:rsidR="009E018A" w:rsidRPr="009E018A" w14:paraId="5920ECD3" w14:textId="77777777" w:rsidTr="00622323">
        <w:trPr>
          <w:trHeight w:val="492"/>
        </w:trPr>
        <w:tc>
          <w:tcPr>
            <w:tcW w:w="0" w:type="auto"/>
            <w:hideMark/>
          </w:tcPr>
          <w:p w14:paraId="67EF6F58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hideMark/>
          </w:tcPr>
          <w:p w14:paraId="678F8185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Yes/No</w:t>
            </w:r>
          </w:p>
        </w:tc>
        <w:tc>
          <w:tcPr>
            <w:tcW w:w="0" w:type="auto"/>
            <w:hideMark/>
          </w:tcPr>
          <w:p w14:paraId="0768C381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Additional Info</w:t>
            </w:r>
          </w:p>
        </w:tc>
      </w:tr>
      <w:tr w:rsidR="009E018A" w:rsidRPr="009E018A" w14:paraId="057E1426" w14:textId="77777777" w:rsidTr="00622323">
        <w:trPr>
          <w:trHeight w:val="459"/>
        </w:trPr>
        <w:tc>
          <w:tcPr>
            <w:tcW w:w="0" w:type="auto"/>
            <w:hideMark/>
          </w:tcPr>
          <w:p w14:paraId="5F2A46FF" w14:textId="09F734CC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Can </w:t>
            </w:r>
            <w:r w:rsidR="00622323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parents meet the carers?</w:t>
            </w:r>
          </w:p>
        </w:tc>
        <w:tc>
          <w:tcPr>
            <w:tcW w:w="0" w:type="auto"/>
            <w:hideMark/>
          </w:tcPr>
          <w:p w14:paraId="73F29780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AAF4C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018A" w:rsidRPr="009E018A" w14:paraId="07B935C1" w14:textId="77777777" w:rsidTr="00622323">
        <w:trPr>
          <w:trHeight w:val="33"/>
        </w:trPr>
        <w:tc>
          <w:tcPr>
            <w:tcW w:w="0" w:type="auto"/>
            <w:hideMark/>
          </w:tcPr>
          <w:p w14:paraId="50D7A7B5" w14:textId="6BB127DC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49A38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13EEB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018A" w:rsidRPr="009E018A" w14:paraId="0C9518EE" w14:textId="77777777" w:rsidTr="00622323">
        <w:trPr>
          <w:trHeight w:val="459"/>
        </w:trPr>
        <w:tc>
          <w:tcPr>
            <w:tcW w:w="0" w:type="auto"/>
            <w:hideMark/>
          </w:tcPr>
          <w:p w14:paraId="674FCFBA" w14:textId="3087F2F9" w:rsidR="009E018A" w:rsidRPr="009E018A" w:rsidRDefault="00622323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 Can the parent take pictures? </w:t>
            </w:r>
          </w:p>
        </w:tc>
        <w:tc>
          <w:tcPr>
            <w:tcW w:w="0" w:type="auto"/>
            <w:hideMark/>
          </w:tcPr>
          <w:p w14:paraId="7BE10F9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214D0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E018A" w:rsidRPr="009E018A" w14:paraId="7B853717" w14:textId="77777777" w:rsidTr="00622323">
        <w:trPr>
          <w:trHeight w:val="33"/>
        </w:trPr>
        <w:tc>
          <w:tcPr>
            <w:tcW w:w="0" w:type="auto"/>
            <w:hideMark/>
          </w:tcPr>
          <w:p w14:paraId="4EEA20F3" w14:textId="25D54BBA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6FEF6DA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50C43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22323" w:rsidRPr="009E018A" w14:paraId="1FAEB92B" w14:textId="77777777" w:rsidTr="00622323">
        <w:trPr>
          <w:trHeight w:val="492"/>
        </w:trPr>
        <w:tc>
          <w:tcPr>
            <w:tcW w:w="0" w:type="auto"/>
          </w:tcPr>
          <w:p w14:paraId="361A67F6" w14:textId="20995882" w:rsidR="00622323" w:rsidRPr="009E018A" w:rsidRDefault="00622323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Are there any restrictions around personal care </w:t>
            </w:r>
          </w:p>
        </w:tc>
        <w:tc>
          <w:tcPr>
            <w:tcW w:w="0" w:type="auto"/>
          </w:tcPr>
          <w:p w14:paraId="2E132C06" w14:textId="77777777" w:rsidR="00622323" w:rsidRPr="009E018A" w:rsidRDefault="00622323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308CABFC" w14:textId="77777777" w:rsidR="00622323" w:rsidRPr="009E018A" w:rsidRDefault="00622323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22323" w:rsidRPr="009E018A" w14:paraId="2B21B3F8" w14:textId="77777777" w:rsidTr="00622323">
        <w:trPr>
          <w:trHeight w:val="492"/>
        </w:trPr>
        <w:tc>
          <w:tcPr>
            <w:tcW w:w="0" w:type="auto"/>
          </w:tcPr>
          <w:p w14:paraId="4400EC90" w14:textId="6C085A3C" w:rsidR="00622323" w:rsidRDefault="00622323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 xml:space="preserve">Can the parent </w:t>
            </w:r>
            <w:r w:rsidR="005E4CA2">
              <w:rPr>
                <w:rFonts w:eastAsia="Times New Roman" w:cs="Times New Roman"/>
                <w:kern w:val="0"/>
                <w:lang w:eastAsia="en-GB"/>
                <w14:ligatures w14:val="none"/>
              </w:rPr>
              <w:t>make calls or video calls during family time?</w:t>
            </w:r>
          </w:p>
        </w:tc>
        <w:tc>
          <w:tcPr>
            <w:tcW w:w="0" w:type="auto"/>
          </w:tcPr>
          <w:p w14:paraId="72802FFE" w14:textId="77777777" w:rsidR="00622323" w:rsidRPr="009E018A" w:rsidRDefault="00622323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</w:tcPr>
          <w:p w14:paraId="3ABE21C1" w14:textId="77777777" w:rsidR="00622323" w:rsidRPr="009E018A" w:rsidRDefault="00622323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FD0ADC2" w14:textId="1323A367" w:rsidR="009E018A" w:rsidRPr="009E018A" w:rsidRDefault="009E018A" w:rsidP="009E018A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0129C7DE" w14:textId="77777777" w:rsidR="00FE3B27" w:rsidRPr="00FE3B27" w:rsidRDefault="00FE3B27" w:rsidP="00FE3B27">
      <w:pPr>
        <w:pStyle w:val="NormalWeb"/>
        <w:rPr>
          <w:rFonts w:asciiTheme="minorHAnsi" w:hAnsiTheme="minorHAnsi"/>
          <w:color w:val="000000"/>
        </w:rPr>
      </w:pPr>
      <w:r w:rsidRPr="00FE3B27">
        <w:rPr>
          <w:rStyle w:val="Strong"/>
          <w:rFonts w:asciiTheme="minorHAnsi" w:eastAsiaTheme="majorEastAsia" w:hAnsiTheme="minorHAnsi"/>
          <w:color w:val="000000"/>
        </w:rPr>
        <w:t>Late Payment Fee</w:t>
      </w:r>
    </w:p>
    <w:p w14:paraId="3AE538C9" w14:textId="77777777" w:rsidR="00FE3B27" w:rsidRPr="00FE3B27" w:rsidRDefault="00FE3B27" w:rsidP="00FE3B27">
      <w:pPr>
        <w:pStyle w:val="NormalWeb"/>
        <w:rPr>
          <w:rFonts w:asciiTheme="minorHAnsi" w:hAnsiTheme="minorHAnsi"/>
          <w:color w:val="000000"/>
        </w:rPr>
      </w:pPr>
      <w:r w:rsidRPr="00FE3B27">
        <w:rPr>
          <w:rFonts w:asciiTheme="minorHAnsi" w:hAnsiTheme="minorHAnsi"/>
          <w:color w:val="000000"/>
        </w:rPr>
        <w:t>All invoices must be paid by the due date stated. A</w:t>
      </w:r>
      <w:r w:rsidRPr="00FE3B27">
        <w:rPr>
          <w:rStyle w:val="apple-converted-space"/>
          <w:rFonts w:asciiTheme="minorHAnsi" w:eastAsiaTheme="majorEastAsia" w:hAnsiTheme="minorHAnsi"/>
          <w:color w:val="000000"/>
        </w:rPr>
        <w:t> </w:t>
      </w:r>
      <w:r w:rsidRPr="00FE3B27">
        <w:rPr>
          <w:rStyle w:val="Strong"/>
          <w:rFonts w:asciiTheme="minorHAnsi" w:eastAsiaTheme="majorEastAsia" w:hAnsiTheme="minorHAnsi"/>
          <w:color w:val="000000"/>
        </w:rPr>
        <w:t>late payment fee of £45</w:t>
      </w:r>
      <w:r w:rsidRPr="00FE3B27">
        <w:rPr>
          <w:rStyle w:val="apple-converted-space"/>
          <w:rFonts w:asciiTheme="minorHAnsi" w:eastAsiaTheme="majorEastAsia" w:hAnsiTheme="minorHAnsi"/>
          <w:color w:val="000000"/>
        </w:rPr>
        <w:t> </w:t>
      </w:r>
      <w:r w:rsidRPr="00FE3B27">
        <w:rPr>
          <w:rFonts w:asciiTheme="minorHAnsi" w:hAnsiTheme="minorHAnsi"/>
          <w:color w:val="000000"/>
        </w:rPr>
        <w:t>will be applied to any invoice not settled within the agreed payment terms. Continued non-payment may result in the suspension of services and, where necessary, further recovery action.</w:t>
      </w:r>
    </w:p>
    <w:p w14:paraId="44DD7D35" w14:textId="77777777" w:rsidR="009E018A" w:rsidRPr="009E018A" w:rsidRDefault="009E018A" w:rsidP="009E018A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9E018A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Invoicing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103"/>
      </w:tblGrid>
      <w:tr w:rsidR="009E018A" w:rsidRPr="009E018A" w14:paraId="5CA4D591" w14:textId="77777777" w:rsidTr="007D31CF">
        <w:tc>
          <w:tcPr>
            <w:tcW w:w="3114" w:type="dxa"/>
            <w:hideMark/>
          </w:tcPr>
          <w:p w14:paraId="00194089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Field</w:t>
            </w:r>
          </w:p>
        </w:tc>
        <w:tc>
          <w:tcPr>
            <w:tcW w:w="5103" w:type="dxa"/>
            <w:hideMark/>
          </w:tcPr>
          <w:p w14:paraId="63CD78EC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Info</w:t>
            </w:r>
          </w:p>
        </w:tc>
      </w:tr>
      <w:tr w:rsidR="009E018A" w:rsidRPr="009E018A" w14:paraId="4FA179CB" w14:textId="77777777" w:rsidTr="007D31CF">
        <w:tc>
          <w:tcPr>
            <w:tcW w:w="3114" w:type="dxa"/>
            <w:hideMark/>
          </w:tcPr>
          <w:p w14:paraId="3AA20F5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Purchase Order Number</w:t>
            </w:r>
          </w:p>
        </w:tc>
        <w:tc>
          <w:tcPr>
            <w:tcW w:w="5103" w:type="dxa"/>
            <w:hideMark/>
          </w:tcPr>
          <w:p w14:paraId="76344E01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0B215AEF" w14:textId="77777777" w:rsidTr="007D31CF">
        <w:tc>
          <w:tcPr>
            <w:tcW w:w="3114" w:type="dxa"/>
            <w:hideMark/>
          </w:tcPr>
          <w:p w14:paraId="00CA3D23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Finance Contact Name</w:t>
            </w:r>
          </w:p>
        </w:tc>
        <w:tc>
          <w:tcPr>
            <w:tcW w:w="5103" w:type="dxa"/>
            <w:hideMark/>
          </w:tcPr>
          <w:p w14:paraId="699819C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093885F7" w14:textId="77777777" w:rsidTr="007D31CF">
        <w:tc>
          <w:tcPr>
            <w:tcW w:w="3114" w:type="dxa"/>
            <w:hideMark/>
          </w:tcPr>
          <w:p w14:paraId="19AA42E4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Finance Contact Email</w:t>
            </w:r>
          </w:p>
        </w:tc>
        <w:tc>
          <w:tcPr>
            <w:tcW w:w="5103" w:type="dxa"/>
            <w:hideMark/>
          </w:tcPr>
          <w:p w14:paraId="33D4E3EB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1842AE93" w14:textId="77777777" w:rsidTr="007D31CF">
        <w:tc>
          <w:tcPr>
            <w:tcW w:w="3114" w:type="dxa"/>
            <w:hideMark/>
          </w:tcPr>
          <w:p w14:paraId="5878152B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Finance Phone Number</w:t>
            </w:r>
          </w:p>
        </w:tc>
        <w:tc>
          <w:tcPr>
            <w:tcW w:w="5103" w:type="dxa"/>
            <w:hideMark/>
          </w:tcPr>
          <w:p w14:paraId="11D0F48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9E018A" w:rsidRPr="009E018A" w14:paraId="60A3B0E2" w14:textId="77777777" w:rsidTr="007D31CF">
        <w:tc>
          <w:tcPr>
            <w:tcW w:w="3114" w:type="dxa"/>
            <w:hideMark/>
          </w:tcPr>
          <w:p w14:paraId="512FFFB7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Finance Address</w:t>
            </w:r>
          </w:p>
        </w:tc>
        <w:tc>
          <w:tcPr>
            <w:tcW w:w="5103" w:type="dxa"/>
            <w:hideMark/>
          </w:tcPr>
          <w:p w14:paraId="3971DFCE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02C5C025" w14:textId="7384A770" w:rsidR="009E018A" w:rsidRPr="009E018A" w:rsidRDefault="009E018A" w:rsidP="009E018A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77691073" w14:textId="77777777" w:rsidR="009E018A" w:rsidRPr="009E018A" w:rsidRDefault="009E018A" w:rsidP="009E018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9E018A">
        <w:rPr>
          <w:rFonts w:eastAsia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21. Declaration and Agreement</w:t>
      </w:r>
    </w:p>
    <w:p w14:paraId="14A8F0C9" w14:textId="77777777" w:rsidR="009E018A" w:rsidRPr="009E018A" w:rsidRDefault="009E018A" w:rsidP="009E018A">
      <w:pPr>
        <w:spacing w:before="100" w:beforeAutospacing="1" w:after="100" w:afterAutospacing="1"/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9E018A">
        <w:rPr>
          <w:rFonts w:eastAsia="Times New Roman" w:cs="Times New Roman"/>
          <w:color w:val="000000"/>
          <w:kern w:val="0"/>
          <w:lang w:eastAsia="en-GB"/>
          <w14:ligatures w14:val="none"/>
        </w:rPr>
        <w:t>We have read and agreed to the Terms &amp; Conditions of Nexus Family Connect. We understand non-compliance may result in suspension or termination of services.</w:t>
      </w:r>
    </w:p>
    <w:tbl>
      <w:tblPr>
        <w:tblStyle w:val="TableGrid"/>
        <w:tblW w:w="8502" w:type="dxa"/>
        <w:tblLook w:val="04A0" w:firstRow="1" w:lastRow="0" w:firstColumn="1" w:lastColumn="0" w:noHBand="0" w:noVBand="1"/>
      </w:tblPr>
      <w:tblGrid>
        <w:gridCol w:w="1696"/>
        <w:gridCol w:w="2694"/>
        <w:gridCol w:w="2531"/>
        <w:gridCol w:w="1581"/>
      </w:tblGrid>
      <w:tr w:rsidR="009E018A" w:rsidRPr="009E018A" w14:paraId="4582F040" w14:textId="77777777" w:rsidTr="00B57038">
        <w:trPr>
          <w:trHeight w:val="340"/>
        </w:trPr>
        <w:tc>
          <w:tcPr>
            <w:tcW w:w="1696" w:type="dxa"/>
            <w:hideMark/>
          </w:tcPr>
          <w:p w14:paraId="302A13BB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Role</w:t>
            </w:r>
          </w:p>
        </w:tc>
        <w:tc>
          <w:tcPr>
            <w:tcW w:w="2694" w:type="dxa"/>
            <w:hideMark/>
          </w:tcPr>
          <w:p w14:paraId="5943B610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Name</w:t>
            </w:r>
          </w:p>
        </w:tc>
        <w:tc>
          <w:tcPr>
            <w:tcW w:w="2531" w:type="dxa"/>
            <w:hideMark/>
          </w:tcPr>
          <w:p w14:paraId="15AC6872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Signature</w:t>
            </w:r>
          </w:p>
        </w:tc>
        <w:tc>
          <w:tcPr>
            <w:tcW w:w="0" w:type="auto"/>
            <w:hideMark/>
          </w:tcPr>
          <w:p w14:paraId="122F8EB8" w14:textId="77777777" w:rsidR="009E018A" w:rsidRPr="009E018A" w:rsidRDefault="009E018A" w:rsidP="009E018A">
            <w:pPr>
              <w:jc w:val="center"/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b/>
                <w:bCs/>
                <w:kern w:val="0"/>
                <w:lang w:eastAsia="en-GB"/>
                <w14:ligatures w14:val="none"/>
              </w:rPr>
              <w:t>Date</w:t>
            </w:r>
          </w:p>
        </w:tc>
      </w:tr>
      <w:tr w:rsidR="009E018A" w:rsidRPr="009E018A" w14:paraId="1D4BAA09" w14:textId="77777777" w:rsidTr="00B57038">
        <w:trPr>
          <w:trHeight w:val="358"/>
        </w:trPr>
        <w:tc>
          <w:tcPr>
            <w:tcW w:w="1696" w:type="dxa"/>
            <w:hideMark/>
          </w:tcPr>
          <w:p w14:paraId="4B47A50F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E018A">
              <w:rPr>
                <w:rFonts w:eastAsia="Times New Roman" w:cs="Times New Roman"/>
                <w:kern w:val="0"/>
                <w:lang w:eastAsia="en-GB"/>
                <w14:ligatures w14:val="none"/>
              </w:rPr>
              <w:t>Referrer</w:t>
            </w:r>
          </w:p>
        </w:tc>
        <w:tc>
          <w:tcPr>
            <w:tcW w:w="2694" w:type="dxa"/>
            <w:hideMark/>
          </w:tcPr>
          <w:p w14:paraId="16941A2D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2531" w:type="dxa"/>
            <w:hideMark/>
          </w:tcPr>
          <w:p w14:paraId="4ABCEF23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2EF3CC" w14:textId="77777777" w:rsidR="009E018A" w:rsidRPr="009E018A" w:rsidRDefault="009E018A" w:rsidP="009E018A">
            <w:pPr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F758F1E" w14:textId="77777777" w:rsidR="007D31CF" w:rsidRDefault="007D31CF" w:rsidP="002E02B7">
      <w:pPr>
        <w:rPr>
          <w:rFonts w:ascii="-webkit-standard" w:hAnsi="-webkit-standard"/>
          <w:color w:val="000000"/>
          <w:sz w:val="27"/>
          <w:szCs w:val="27"/>
        </w:rPr>
      </w:pPr>
      <w:r>
        <w:rPr>
          <w:rFonts w:ascii="-webkit-standard" w:hAnsi="-webkit-standard"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BAEFD" wp14:editId="6BD4F181">
                <wp:simplePos x="0" y="0"/>
                <wp:positionH relativeFrom="column">
                  <wp:posOffset>-188844</wp:posOffset>
                </wp:positionH>
                <wp:positionV relativeFrom="paragraph">
                  <wp:posOffset>174956</wp:posOffset>
                </wp:positionV>
                <wp:extent cx="6042991" cy="0"/>
                <wp:effectExtent l="0" t="0" r="15240" b="12700"/>
                <wp:wrapNone/>
                <wp:docPr id="94482935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299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E9EA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85pt,13.8pt" to="461pt,13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" strokecolor="black [3200]" strokeweight="1pt">
                <v:stroke joinstyle="miter"/>
              </v:line>
            </w:pict>
          </mc:Fallback>
        </mc:AlternateContent>
      </w:r>
    </w:p>
    <w:p w14:paraId="4C0047EA" w14:textId="77777777" w:rsidR="007D31CF" w:rsidRDefault="007D31CF" w:rsidP="007D31CF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B60B6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en-GB"/>
          <w14:ligatures w14:val="none"/>
        </w:rPr>
        <w:t>🗂️</w:t>
      </w:r>
      <w:r w:rsidRPr="00B60B62">
        <w:rPr>
          <w:rFonts w:ascii="Arial" w:eastAsia="Times New Roman" w:hAnsi="Arial" w:cs="Arial"/>
          <w:b/>
          <w:bCs/>
          <w:color w:val="000000"/>
          <w:kern w:val="0"/>
          <w:sz w:val="27"/>
          <w:szCs w:val="27"/>
          <w:lang w:eastAsia="en-GB"/>
          <w14:ligatures w14:val="none"/>
        </w:rPr>
        <w:t> 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D31CF" w:rsidRPr="001E584C" w14:paraId="5DF8CDD6" w14:textId="77777777" w:rsidTr="00AA06E0">
        <w:tc>
          <w:tcPr>
            <w:tcW w:w="3005" w:type="dxa"/>
          </w:tcPr>
          <w:p w14:paraId="41D3C9EE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Date Received</w:t>
            </w:r>
          </w:p>
          <w:p w14:paraId="74F674D7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3005" w:type="dxa"/>
          </w:tcPr>
          <w:p w14:paraId="2DED63F4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Referral Status:</w:t>
            </w:r>
          </w:p>
          <w:p w14:paraId="07204742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Accepted </w:t>
            </w:r>
          </w:p>
          <w:p w14:paraId="7C5A6A9E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Pending </w:t>
            </w:r>
          </w:p>
          <w:p w14:paraId="33B91FB8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Segoe UI Symbol"/>
                <w:color w:val="000000"/>
                <w:kern w:val="0"/>
                <w:lang w:eastAsia="en-GB"/>
                <w14:ligatures w14:val="none"/>
              </w:rPr>
              <w:t>☐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 xml:space="preserve"> Declined</w:t>
            </w:r>
          </w:p>
        </w:tc>
        <w:tc>
          <w:tcPr>
            <w:tcW w:w="3006" w:type="dxa"/>
          </w:tcPr>
          <w:p w14:paraId="6002941C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Service Type Confirmed</w:t>
            </w:r>
          </w:p>
        </w:tc>
      </w:tr>
      <w:tr w:rsidR="007D31CF" w:rsidRPr="001E584C" w14:paraId="06EB2780" w14:textId="77777777" w:rsidTr="00AA06E0">
        <w:tc>
          <w:tcPr>
            <w:tcW w:w="3005" w:type="dxa"/>
          </w:tcPr>
          <w:p w14:paraId="2CFD7883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Referral Taken By</w:t>
            </w:r>
          </w:p>
          <w:p w14:paraId="13051767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3005" w:type="dxa"/>
          </w:tcPr>
          <w:p w14:paraId="455F8DC7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Initial Response Sent:</w:t>
            </w:r>
            <w:r w:rsidRPr="00B60B62">
              <w:rPr>
                <w:rFonts w:eastAsia="Times New Roman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06" w:type="dxa"/>
          </w:tcPr>
          <w:p w14:paraId="7DCEF071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Allocated Staff Member</w:t>
            </w:r>
          </w:p>
        </w:tc>
      </w:tr>
    </w:tbl>
    <w:p w14:paraId="06570423" w14:textId="77777777" w:rsidR="007D31CF" w:rsidRPr="001E584C" w:rsidRDefault="007D31CF" w:rsidP="007D31CF">
      <w:pPr>
        <w:spacing w:before="100" w:beforeAutospacing="1" w:after="100" w:afterAutospacing="1"/>
        <w:outlineLvl w:val="2"/>
        <w:rPr>
          <w:rFonts w:eastAsia="Times New Roman" w:cs="Arial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</w:p>
    <w:tbl>
      <w:tblPr>
        <w:tblStyle w:val="TableGrid"/>
        <w:tblW w:w="9310" w:type="dxa"/>
        <w:tblLook w:val="04A0" w:firstRow="1" w:lastRow="0" w:firstColumn="1" w:lastColumn="0" w:noHBand="0" w:noVBand="1"/>
      </w:tblPr>
      <w:tblGrid>
        <w:gridCol w:w="3681"/>
        <w:gridCol w:w="5629"/>
      </w:tblGrid>
      <w:tr w:rsidR="007D31CF" w:rsidRPr="001E584C" w14:paraId="51BB3742" w14:textId="77777777" w:rsidTr="00AA06E0">
        <w:trPr>
          <w:trHeight w:val="448"/>
        </w:trPr>
        <w:tc>
          <w:tcPr>
            <w:tcW w:w="3681" w:type="dxa"/>
          </w:tcPr>
          <w:p w14:paraId="534673C0" w14:textId="77777777" w:rsidR="007D31CF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E584C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Risk Assessment</w:t>
            </w:r>
            <w:r w:rsidRPr="00B60B62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Completed</w:t>
            </w:r>
          </w:p>
          <w:p w14:paraId="50D38010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Date </w:t>
            </w:r>
            <w:r w:rsidRPr="001E584C">
              <w:rPr>
                <w:rFonts w:eastAsia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5629" w:type="dxa"/>
          </w:tcPr>
          <w:p w14:paraId="5CE4D48E" w14:textId="77777777" w:rsidR="007D31CF" w:rsidRPr="001E584C" w:rsidRDefault="007D31CF" w:rsidP="00AA06E0">
            <w:pPr>
              <w:spacing w:before="100" w:beforeAutospacing="1" w:after="100" w:afterAutospacing="1"/>
              <w:outlineLvl w:val="2"/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  <w:t>Yes/ No</w:t>
            </w:r>
          </w:p>
        </w:tc>
      </w:tr>
    </w:tbl>
    <w:p w14:paraId="1643B97E" w14:textId="77777777" w:rsidR="007D31CF" w:rsidRPr="00B60B62" w:rsidRDefault="007D31CF" w:rsidP="007D31CF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F2FDA6F" w14:textId="77777777" w:rsidR="007D31CF" w:rsidRPr="00B60B62" w:rsidRDefault="007D31CF" w:rsidP="007D31C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023F1FA8" w14:textId="77777777" w:rsidR="007D31CF" w:rsidRPr="009E018A" w:rsidRDefault="007D31CF">
      <w:pPr>
        <w:rPr>
          <w:b/>
          <w:bCs/>
          <w:color w:val="3A7C22" w:themeColor="accent6" w:themeShade="BF"/>
          <w:sz w:val="36"/>
          <w:szCs w:val="36"/>
        </w:rPr>
      </w:pPr>
    </w:p>
    <w:sectPr w:rsidR="007D31CF" w:rsidRPr="009E018A"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750A0" w14:textId="77777777" w:rsidR="00A476F1" w:rsidRDefault="00A476F1" w:rsidP="009E018A">
      <w:r>
        <w:separator/>
      </w:r>
    </w:p>
  </w:endnote>
  <w:endnote w:type="continuationSeparator" w:id="0">
    <w:p w14:paraId="4F71AAAA" w14:textId="77777777" w:rsidR="00A476F1" w:rsidRDefault="00A476F1" w:rsidP="009E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97180177"/>
      <w:docPartObj>
        <w:docPartGallery w:val="Page Numbers (Bottom of Page)"/>
        <w:docPartUnique/>
      </w:docPartObj>
    </w:sdtPr>
    <w:sdtContent>
      <w:p w14:paraId="1B7D0E29" w14:textId="18165DD9" w:rsidR="00C63265" w:rsidRDefault="00C63265" w:rsidP="00E86F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305AEC2" w14:textId="77777777" w:rsidR="00C63265" w:rsidRDefault="00C63265" w:rsidP="00C632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6667196"/>
      <w:docPartObj>
        <w:docPartGallery w:val="Page Numbers (Bottom of Page)"/>
        <w:docPartUnique/>
      </w:docPartObj>
    </w:sdtPr>
    <w:sdtContent>
      <w:p w14:paraId="7C129F84" w14:textId="45234F56" w:rsidR="00C63265" w:rsidRDefault="00C63265" w:rsidP="00E86F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4E2B3A0" w14:textId="5E40A35E" w:rsidR="00C63265" w:rsidRDefault="00C63265" w:rsidP="00C63265">
    <w:pPr>
      <w:pStyle w:val="Footer"/>
      <w:ind w:right="360"/>
      <w:jc w:val="center"/>
    </w:pPr>
    <w:r>
      <w:t>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38630" w14:textId="77777777" w:rsidR="00A476F1" w:rsidRDefault="00A476F1" w:rsidP="009E018A">
      <w:r>
        <w:separator/>
      </w:r>
    </w:p>
  </w:footnote>
  <w:footnote w:type="continuationSeparator" w:id="0">
    <w:p w14:paraId="629ADE43" w14:textId="77777777" w:rsidR="00A476F1" w:rsidRDefault="00A476F1" w:rsidP="009E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A8621" w14:textId="5784483C" w:rsidR="00C63265" w:rsidRDefault="00C63265" w:rsidP="00C63265">
    <w:pPr>
      <w:jc w:val="center"/>
      <w:rPr>
        <w:b/>
        <w:bCs/>
        <w:color w:val="3A7C22" w:themeColor="accent6" w:themeShade="BF"/>
        <w:sz w:val="36"/>
        <w:szCs w:val="36"/>
      </w:rPr>
    </w:pPr>
    <w:r w:rsidRPr="009E018A">
      <w:rPr>
        <w:b/>
        <w:bCs/>
        <w:color w:val="3A7C22" w:themeColor="accent6" w:themeShade="BF"/>
        <w:sz w:val="36"/>
        <w:szCs w:val="36"/>
      </w:rPr>
      <w:t>Professional Referral Form</w:t>
    </w:r>
  </w:p>
  <w:p w14:paraId="5188473C" w14:textId="77777777" w:rsidR="00C63265" w:rsidRDefault="00C632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2243B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EE2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2F6CDB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B1153"/>
    <w:multiLevelType w:val="hybridMultilevel"/>
    <w:tmpl w:val="A1EEB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211B0"/>
    <w:multiLevelType w:val="multilevel"/>
    <w:tmpl w:val="E734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C5D72"/>
    <w:multiLevelType w:val="hybridMultilevel"/>
    <w:tmpl w:val="E6A02B06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923425">
    <w:abstractNumId w:val="1"/>
  </w:num>
  <w:num w:numId="2" w16cid:durableId="1650403963">
    <w:abstractNumId w:val="2"/>
  </w:num>
  <w:num w:numId="3" w16cid:durableId="705329871">
    <w:abstractNumId w:val="0"/>
  </w:num>
  <w:num w:numId="4" w16cid:durableId="1055473533">
    <w:abstractNumId w:val="4"/>
  </w:num>
  <w:num w:numId="5" w16cid:durableId="672806206">
    <w:abstractNumId w:val="3"/>
  </w:num>
  <w:num w:numId="6" w16cid:durableId="1817642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8A"/>
    <w:rsid w:val="0000151E"/>
    <w:rsid w:val="00082BA4"/>
    <w:rsid w:val="00097918"/>
    <w:rsid w:val="000A682D"/>
    <w:rsid w:val="0015643C"/>
    <w:rsid w:val="00190D2B"/>
    <w:rsid w:val="001E74C5"/>
    <w:rsid w:val="001F671E"/>
    <w:rsid w:val="0021047F"/>
    <w:rsid w:val="00234D55"/>
    <w:rsid w:val="00263ED3"/>
    <w:rsid w:val="00287FA9"/>
    <w:rsid w:val="002E02B7"/>
    <w:rsid w:val="003544B6"/>
    <w:rsid w:val="003C2391"/>
    <w:rsid w:val="003D4157"/>
    <w:rsid w:val="004B669C"/>
    <w:rsid w:val="004F7C73"/>
    <w:rsid w:val="005043D3"/>
    <w:rsid w:val="00506885"/>
    <w:rsid w:val="00526B1F"/>
    <w:rsid w:val="005665BB"/>
    <w:rsid w:val="005E4CA2"/>
    <w:rsid w:val="00622323"/>
    <w:rsid w:val="0063573E"/>
    <w:rsid w:val="006859C8"/>
    <w:rsid w:val="0071579F"/>
    <w:rsid w:val="00777267"/>
    <w:rsid w:val="007B57D8"/>
    <w:rsid w:val="007D31CF"/>
    <w:rsid w:val="007F5909"/>
    <w:rsid w:val="00827BD2"/>
    <w:rsid w:val="008504FA"/>
    <w:rsid w:val="00874973"/>
    <w:rsid w:val="00876D6C"/>
    <w:rsid w:val="008D7DCC"/>
    <w:rsid w:val="009459D7"/>
    <w:rsid w:val="009E018A"/>
    <w:rsid w:val="00A43551"/>
    <w:rsid w:val="00A476F1"/>
    <w:rsid w:val="00AB1EA8"/>
    <w:rsid w:val="00AD3C0C"/>
    <w:rsid w:val="00B23F36"/>
    <w:rsid w:val="00B57038"/>
    <w:rsid w:val="00C03D1A"/>
    <w:rsid w:val="00C63265"/>
    <w:rsid w:val="00C7515A"/>
    <w:rsid w:val="00CA5EDB"/>
    <w:rsid w:val="00CA71B2"/>
    <w:rsid w:val="00CF0D05"/>
    <w:rsid w:val="00D17918"/>
    <w:rsid w:val="00D25241"/>
    <w:rsid w:val="00D25C1A"/>
    <w:rsid w:val="00D37BF1"/>
    <w:rsid w:val="00D52B85"/>
    <w:rsid w:val="00E130A8"/>
    <w:rsid w:val="00E212B5"/>
    <w:rsid w:val="00E47501"/>
    <w:rsid w:val="00E931CA"/>
    <w:rsid w:val="00EA5079"/>
    <w:rsid w:val="00ED5A41"/>
    <w:rsid w:val="00F2000E"/>
    <w:rsid w:val="00F87C98"/>
    <w:rsid w:val="00FB4647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A942A"/>
  <w15:chartTrackingRefBased/>
  <w15:docId w15:val="{33ECE86F-4245-0947-8591-409C6279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0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1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1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1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1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0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E0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1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1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1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1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1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1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1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1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1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1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1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1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1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1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01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18A"/>
  </w:style>
  <w:style w:type="paragraph" w:styleId="Footer">
    <w:name w:val="footer"/>
    <w:basedOn w:val="Normal"/>
    <w:link w:val="FooterChar"/>
    <w:uiPriority w:val="99"/>
    <w:unhideWhenUsed/>
    <w:rsid w:val="009E0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18A"/>
  </w:style>
  <w:style w:type="character" w:styleId="Strong">
    <w:name w:val="Strong"/>
    <w:basedOn w:val="DefaultParagraphFont"/>
    <w:uiPriority w:val="22"/>
    <w:qFormat/>
    <w:rsid w:val="009E01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E018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9E018A"/>
  </w:style>
  <w:style w:type="table" w:styleId="TableGrid">
    <w:name w:val="Table Grid"/>
    <w:basedOn w:val="TableNormal"/>
    <w:uiPriority w:val="39"/>
    <w:rsid w:val="009E0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6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6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2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9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0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6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6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3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5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852</Words>
  <Characters>5354</Characters>
  <Application>Microsoft Office Word</Application>
  <DocSecurity>0</DocSecurity>
  <Lines>669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Nexus Family Connect</dc:creator>
  <cp:keywords/>
  <dc:description/>
  <cp:lastModifiedBy>Sammi Kelsall</cp:lastModifiedBy>
  <cp:revision>2</cp:revision>
  <dcterms:created xsi:type="dcterms:W3CDTF">2026-03-06T13:56:00Z</dcterms:created>
  <dcterms:modified xsi:type="dcterms:W3CDTF">2026-03-06T13:56:00Z</dcterms:modified>
</cp:coreProperties>
</file>