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AC" w:rsidRDefault="004C3EAC">
      <w:r>
        <w:t xml:space="preserve">The attendance sheet should be </w:t>
      </w:r>
      <w:r w:rsidR="000F488A">
        <w:t>printed on the letter head of the school.</w:t>
      </w:r>
    </w:p>
    <w:p w:rsidR="004C3EAC" w:rsidRDefault="004C3EAC">
      <w:r>
        <w:t xml:space="preserve">School Name </w:t>
      </w:r>
      <w:r w:rsidR="000F488A">
        <w:t>with</w:t>
      </w:r>
      <w:r>
        <w:t xml:space="preserve"> A.I code</w:t>
      </w:r>
      <w:r w:rsidR="000F488A">
        <w:t xml:space="preserve"> should be mentioned on top.</w:t>
      </w:r>
    </w:p>
    <w:p w:rsidR="004C3EAC" w:rsidRPr="009B05F7" w:rsidRDefault="004C3EAC">
      <w:pPr>
        <w:rPr>
          <w:sz w:val="2"/>
          <w:szCs w:val="2"/>
        </w:rPr>
      </w:pPr>
    </w:p>
    <w:tbl>
      <w:tblPr>
        <w:tblW w:w="9350" w:type="dxa"/>
        <w:tblLook w:val="04A0"/>
      </w:tblPr>
      <w:tblGrid>
        <w:gridCol w:w="953"/>
        <w:gridCol w:w="2699"/>
        <w:gridCol w:w="2441"/>
        <w:gridCol w:w="1687"/>
        <w:gridCol w:w="1570"/>
      </w:tblGrid>
      <w:tr w:rsidR="00DA14D0" w:rsidRPr="006E1598" w:rsidTr="00DA14D0">
        <w:trPr>
          <w:trHeight w:val="525"/>
        </w:trPr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A14D0" w:rsidRPr="006337C2" w:rsidRDefault="00DA14D0" w:rsidP="006E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Home Science(Secondary-18.04.22)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DA14D0" w:rsidRPr="006E1598" w:rsidRDefault="00DA14D0" w:rsidP="006E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DA14D0" w:rsidRPr="006E1598" w:rsidTr="00DA14D0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145031" w:rsidP="006E1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DA14D0" w:rsidRPr="006E1598" w:rsidTr="00DA14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D0" w:rsidRPr="006E1598" w:rsidRDefault="00DA14D0" w:rsidP="006E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6E1598" w:rsidTr="00DA14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D0" w:rsidRPr="006E1598" w:rsidRDefault="00DA14D0" w:rsidP="006E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6E1598" w:rsidTr="00DA14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D0" w:rsidRPr="006E1598" w:rsidRDefault="00DA14D0" w:rsidP="004C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6E1598" w:rsidTr="00DA14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6E1598" w:rsidTr="00DA14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6E1598" w:rsidTr="00DA14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A5C85" w:rsidRDefault="009A5C85">
      <w:pPr>
        <w:rPr>
          <w:sz w:val="18"/>
          <w:szCs w:val="18"/>
        </w:rPr>
      </w:pPr>
    </w:p>
    <w:p w:rsidR="009F502D" w:rsidRDefault="009F502D">
      <w:pPr>
        <w:rPr>
          <w:sz w:val="18"/>
          <w:szCs w:val="18"/>
        </w:rPr>
      </w:pPr>
    </w:p>
    <w:p w:rsidR="009F502D" w:rsidRDefault="009F502D">
      <w:pPr>
        <w:rPr>
          <w:sz w:val="18"/>
          <w:szCs w:val="18"/>
        </w:rPr>
      </w:pPr>
    </w:p>
    <w:p w:rsidR="009F502D" w:rsidRDefault="009F502D">
      <w:pPr>
        <w:rPr>
          <w:sz w:val="18"/>
          <w:szCs w:val="18"/>
        </w:rPr>
      </w:pPr>
    </w:p>
    <w:p w:rsidR="009F502D" w:rsidRPr="009B05F7" w:rsidRDefault="009F502D" w:rsidP="009F502D">
      <w:pPr>
        <w:rPr>
          <w:sz w:val="2"/>
          <w:szCs w:val="2"/>
        </w:rPr>
      </w:pPr>
    </w:p>
    <w:tbl>
      <w:tblPr>
        <w:tblW w:w="9350" w:type="dxa"/>
        <w:tblLook w:val="04A0"/>
      </w:tblPr>
      <w:tblGrid>
        <w:gridCol w:w="953"/>
        <w:gridCol w:w="2699"/>
        <w:gridCol w:w="2441"/>
        <w:gridCol w:w="1687"/>
        <w:gridCol w:w="1570"/>
      </w:tblGrid>
      <w:tr w:rsidR="009F502D" w:rsidRPr="006E1598" w:rsidTr="00F747D5">
        <w:trPr>
          <w:trHeight w:val="525"/>
        </w:trPr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F502D" w:rsidRPr="006337C2" w:rsidRDefault="009F502D" w:rsidP="00F7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Psychology (Secondary-18.04.22)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9F502D" w:rsidRPr="006E1598" w:rsidRDefault="009F502D" w:rsidP="00F7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9F502D" w:rsidRPr="006E1598" w:rsidTr="00F747D5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6E1598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9F502D" w:rsidRPr="006E1598" w:rsidTr="00F747D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6E1598" w:rsidRDefault="009F502D" w:rsidP="00F7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6E1598" w:rsidTr="00F747D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6E1598" w:rsidRDefault="009F502D" w:rsidP="00F7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6E1598" w:rsidTr="00F747D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6E1598" w:rsidRDefault="009F502D" w:rsidP="00F74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6E1598" w:rsidTr="00F747D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6E1598" w:rsidTr="00F747D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6E1598" w:rsidTr="00F747D5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6E1598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F502D" w:rsidRDefault="009F502D">
      <w:pPr>
        <w:rPr>
          <w:sz w:val="18"/>
          <w:szCs w:val="18"/>
        </w:rPr>
      </w:pPr>
    </w:p>
    <w:p w:rsidR="009F502D" w:rsidRDefault="009F502D">
      <w:pPr>
        <w:rPr>
          <w:sz w:val="18"/>
          <w:szCs w:val="18"/>
        </w:rPr>
      </w:pPr>
    </w:p>
    <w:p w:rsidR="009F502D" w:rsidRDefault="009F502D">
      <w:pPr>
        <w:rPr>
          <w:sz w:val="18"/>
          <w:szCs w:val="18"/>
        </w:rPr>
      </w:pPr>
    </w:p>
    <w:p w:rsidR="009F502D" w:rsidRDefault="009F502D">
      <w:pPr>
        <w:rPr>
          <w:sz w:val="18"/>
          <w:szCs w:val="18"/>
        </w:rPr>
      </w:pPr>
    </w:p>
    <w:p w:rsidR="009F502D" w:rsidRDefault="009F502D">
      <w:pPr>
        <w:rPr>
          <w:sz w:val="18"/>
          <w:szCs w:val="18"/>
        </w:rPr>
      </w:pPr>
    </w:p>
    <w:p w:rsidR="009F502D" w:rsidRPr="009B05F7" w:rsidRDefault="009F502D">
      <w:pPr>
        <w:rPr>
          <w:sz w:val="18"/>
          <w:szCs w:val="18"/>
        </w:rPr>
      </w:pPr>
    </w:p>
    <w:tbl>
      <w:tblPr>
        <w:tblW w:w="9350" w:type="dxa"/>
        <w:tblLook w:val="04A0"/>
      </w:tblPr>
      <w:tblGrid>
        <w:gridCol w:w="953"/>
        <w:gridCol w:w="2699"/>
        <w:gridCol w:w="2441"/>
        <w:gridCol w:w="1687"/>
        <w:gridCol w:w="1570"/>
      </w:tblGrid>
      <w:tr w:rsidR="00DA14D0" w:rsidRPr="006E1598" w:rsidTr="00DA14D0">
        <w:trPr>
          <w:trHeight w:val="525"/>
        </w:trPr>
        <w:tc>
          <w:tcPr>
            <w:tcW w:w="7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A14D0" w:rsidRPr="006337C2" w:rsidRDefault="00DA14D0" w:rsidP="006E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Science(Secondary-19.04.22)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DA14D0" w:rsidRPr="006E1598" w:rsidRDefault="00DA14D0" w:rsidP="006E1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DA14D0" w:rsidRPr="006E1598" w:rsidTr="00DA14D0">
        <w:trPr>
          <w:trHeight w:val="3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E15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145031" w:rsidP="006E1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DA14D0" w:rsidRPr="006E1598" w:rsidTr="00DA14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D0" w:rsidRPr="006E1598" w:rsidRDefault="00DA14D0" w:rsidP="006E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6E1598" w:rsidTr="00DA14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D0" w:rsidRPr="006E1598" w:rsidRDefault="00DA14D0" w:rsidP="006E15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6E1598" w:rsidTr="00DA14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6E1598" w:rsidTr="00DA14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6E1598" w:rsidTr="00DA14D0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1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6E1598" w:rsidRDefault="00DA14D0" w:rsidP="006E1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4305F" w:rsidRDefault="0004305F"/>
    <w:tbl>
      <w:tblPr>
        <w:tblW w:w="9350" w:type="dxa"/>
        <w:tblLook w:val="04A0"/>
      </w:tblPr>
      <w:tblGrid>
        <w:gridCol w:w="896"/>
        <w:gridCol w:w="2540"/>
        <w:gridCol w:w="2297"/>
        <w:gridCol w:w="2182"/>
        <w:gridCol w:w="1435"/>
      </w:tblGrid>
      <w:tr w:rsidR="00DA14D0" w:rsidRPr="0004305F" w:rsidTr="00DA14D0">
        <w:trPr>
          <w:trHeight w:val="525"/>
        </w:trPr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A14D0" w:rsidRPr="006337C2" w:rsidRDefault="00DA14D0" w:rsidP="00043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Geography ( Senior Secondary-20.04.22)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DA14D0" w:rsidRPr="0004305F" w:rsidRDefault="00DA14D0" w:rsidP="00043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DA14D0" w:rsidRPr="0004305F" w:rsidTr="00DA14D0">
        <w:trPr>
          <w:trHeight w:val="36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04305F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DA14D0" w:rsidRPr="0004305F" w:rsidTr="00DA14D0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D0" w:rsidRPr="0004305F" w:rsidRDefault="00DA14D0" w:rsidP="00043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04305F" w:rsidTr="00DA14D0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4D0" w:rsidRPr="0004305F" w:rsidRDefault="00DA14D0" w:rsidP="00043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04305F" w:rsidTr="00DA14D0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04305F" w:rsidTr="00DA14D0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14D0" w:rsidRPr="0004305F" w:rsidTr="00DA14D0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4D0" w:rsidRPr="0004305F" w:rsidRDefault="00DA14D0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E1598" w:rsidRDefault="006E1598"/>
    <w:p w:rsidR="009F502D" w:rsidRDefault="009F502D"/>
    <w:p w:rsidR="009F502D" w:rsidRDefault="009F502D"/>
    <w:p w:rsidR="009F502D" w:rsidRDefault="009F502D"/>
    <w:tbl>
      <w:tblPr>
        <w:tblW w:w="9468" w:type="dxa"/>
        <w:tblLook w:val="04A0"/>
      </w:tblPr>
      <w:tblGrid>
        <w:gridCol w:w="896"/>
        <w:gridCol w:w="2540"/>
        <w:gridCol w:w="2297"/>
        <w:gridCol w:w="2182"/>
        <w:gridCol w:w="1553"/>
      </w:tblGrid>
      <w:tr w:rsidR="009F502D" w:rsidRPr="0004305F" w:rsidTr="009F502D">
        <w:trPr>
          <w:trHeight w:val="525"/>
        </w:trPr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F502D" w:rsidRPr="006337C2" w:rsidRDefault="009F502D" w:rsidP="009F50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Psychology (Senior Secondary 21.04.22)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9F502D" w:rsidRPr="006337C2" w:rsidRDefault="009F502D" w:rsidP="00F7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</w:p>
        </w:tc>
      </w:tr>
      <w:tr w:rsidR="009F502D" w:rsidRPr="0004305F" w:rsidTr="009F502D">
        <w:trPr>
          <w:trHeight w:val="36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04305F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9F502D" w:rsidRPr="0004305F" w:rsidTr="009F502D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04305F" w:rsidRDefault="009F502D" w:rsidP="00F7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04305F" w:rsidTr="009F502D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04305F" w:rsidRDefault="009F502D" w:rsidP="00F7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04305F" w:rsidTr="009F502D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04305F" w:rsidTr="009F502D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04305F" w:rsidTr="009F502D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04305F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F502D" w:rsidRDefault="009F502D" w:rsidP="009F502D"/>
    <w:p w:rsidR="009F502D" w:rsidRDefault="009F502D"/>
    <w:p w:rsidR="009F502D" w:rsidRDefault="009F502D"/>
    <w:p w:rsidR="009F502D" w:rsidRDefault="009F502D"/>
    <w:p w:rsidR="009F502D" w:rsidRDefault="009F502D"/>
    <w:p w:rsidR="009F502D" w:rsidRDefault="009F502D"/>
    <w:p w:rsidR="009F502D" w:rsidRDefault="009F502D"/>
    <w:p w:rsidR="009F502D" w:rsidRDefault="009F502D"/>
    <w:p w:rsidR="009F502D" w:rsidRDefault="009F502D"/>
    <w:tbl>
      <w:tblPr>
        <w:tblW w:w="9350" w:type="dxa"/>
        <w:tblLook w:val="04A0"/>
      </w:tblPr>
      <w:tblGrid>
        <w:gridCol w:w="876"/>
        <w:gridCol w:w="41"/>
        <w:gridCol w:w="2438"/>
        <w:gridCol w:w="41"/>
        <w:gridCol w:w="2202"/>
        <w:gridCol w:w="41"/>
        <w:gridCol w:w="2006"/>
        <w:gridCol w:w="84"/>
        <w:gridCol w:w="1454"/>
        <w:gridCol w:w="167"/>
      </w:tblGrid>
      <w:tr w:rsidR="00145031" w:rsidRPr="0004305F" w:rsidTr="00145031">
        <w:trPr>
          <w:gridAfter w:val="1"/>
          <w:wAfter w:w="167" w:type="dxa"/>
          <w:trHeight w:val="525"/>
        </w:trPr>
        <w:tc>
          <w:tcPr>
            <w:tcW w:w="7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45031" w:rsidRPr="006337C2" w:rsidRDefault="00145031" w:rsidP="00043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lastRenderedPageBreak/>
              <w:t>Physics (Senior Secondary-21.04.22)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145031" w:rsidRPr="0004305F" w:rsidRDefault="00145031" w:rsidP="00043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145031" w:rsidRPr="0004305F" w:rsidTr="00145031">
        <w:trPr>
          <w:gridAfter w:val="1"/>
          <w:wAfter w:w="167" w:type="dxa"/>
          <w:trHeight w:val="360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145031" w:rsidRPr="0004305F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145031" w:rsidRPr="0004305F" w:rsidTr="00145031">
        <w:trPr>
          <w:gridAfter w:val="1"/>
          <w:wAfter w:w="167" w:type="dxa"/>
          <w:trHeight w:val="300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4305F" w:rsidTr="00145031">
        <w:trPr>
          <w:gridAfter w:val="1"/>
          <w:wAfter w:w="167" w:type="dxa"/>
          <w:trHeight w:val="300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4305F" w:rsidTr="00145031">
        <w:trPr>
          <w:gridAfter w:val="1"/>
          <w:wAfter w:w="167" w:type="dxa"/>
          <w:trHeight w:val="300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4305F" w:rsidTr="00145031">
        <w:trPr>
          <w:gridAfter w:val="1"/>
          <w:wAfter w:w="167" w:type="dxa"/>
          <w:trHeight w:val="300"/>
        </w:trPr>
        <w:tc>
          <w:tcPr>
            <w:tcW w:w="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4305F" w:rsidTr="00145031">
        <w:trPr>
          <w:trHeight w:val="525"/>
        </w:trPr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45031" w:rsidRPr="006337C2" w:rsidRDefault="00145031" w:rsidP="00043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Biology (Senior Secondary-22.04.22)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145031" w:rsidRPr="006337C2" w:rsidRDefault="00145031" w:rsidP="000430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</w:p>
        </w:tc>
      </w:tr>
      <w:tr w:rsidR="00145031" w:rsidRPr="0004305F" w:rsidTr="00145031">
        <w:trPr>
          <w:trHeight w:val="525"/>
        </w:trPr>
        <w:tc>
          <w:tcPr>
            <w:tcW w:w="7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145031" w:rsidRPr="0004305F" w:rsidRDefault="00145031" w:rsidP="00145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145031" w:rsidRPr="0004305F" w:rsidRDefault="00145031" w:rsidP="001450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145031" w:rsidRPr="0004305F" w:rsidTr="00145031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30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4305F" w:rsidRDefault="00145031" w:rsidP="000430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145031" w:rsidRPr="0004305F" w:rsidTr="00145031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4305F" w:rsidTr="00145031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4305F" w:rsidRDefault="00145031" w:rsidP="000430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4305F" w:rsidTr="00145031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4305F" w:rsidTr="00145031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4305F" w:rsidTr="00145031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305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4305F" w:rsidRDefault="00145031" w:rsidP="0004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4305F" w:rsidRDefault="0004305F"/>
    <w:tbl>
      <w:tblPr>
        <w:tblW w:w="9350" w:type="dxa"/>
        <w:tblLook w:val="04A0"/>
      </w:tblPr>
      <w:tblGrid>
        <w:gridCol w:w="952"/>
        <w:gridCol w:w="2553"/>
        <w:gridCol w:w="2569"/>
        <w:gridCol w:w="1751"/>
        <w:gridCol w:w="1525"/>
      </w:tblGrid>
      <w:tr w:rsidR="009F502D" w:rsidRPr="00E34EC1" w:rsidTr="00F747D5">
        <w:trPr>
          <w:trHeight w:val="525"/>
        </w:trPr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F502D" w:rsidRPr="006337C2" w:rsidRDefault="009F502D" w:rsidP="009F50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P.E &amp; Yoga (Sen. Sec.-22.04.22)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9F502D" w:rsidRPr="00E34EC1" w:rsidRDefault="009F502D" w:rsidP="00F7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9F502D" w:rsidRPr="00E34EC1" w:rsidTr="00F747D5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9F502D" w:rsidRPr="00E34EC1" w:rsidTr="00F747D5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E34EC1" w:rsidRDefault="009F502D" w:rsidP="00F7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E34EC1" w:rsidTr="00F747D5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E34EC1" w:rsidRDefault="009F502D" w:rsidP="00F7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E34EC1" w:rsidTr="00F747D5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E34EC1" w:rsidTr="00F747D5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E34EC1" w:rsidTr="00F747D5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F502D" w:rsidRDefault="009F502D"/>
    <w:p w:rsidR="009F502D" w:rsidRDefault="009F502D"/>
    <w:tbl>
      <w:tblPr>
        <w:tblW w:w="9350" w:type="dxa"/>
        <w:tblLook w:val="04A0"/>
      </w:tblPr>
      <w:tblGrid>
        <w:gridCol w:w="952"/>
        <w:gridCol w:w="2553"/>
        <w:gridCol w:w="2569"/>
        <w:gridCol w:w="1751"/>
        <w:gridCol w:w="1525"/>
      </w:tblGrid>
      <w:tr w:rsidR="00145031" w:rsidRPr="00E34EC1" w:rsidTr="00145031">
        <w:trPr>
          <w:trHeight w:val="525"/>
        </w:trPr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45031" w:rsidRPr="006337C2" w:rsidRDefault="00145031" w:rsidP="00E34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bookmarkStart w:id="0" w:name="_Hlk100270006"/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Computer Science (Sen Sec.-23.04.22)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145031" w:rsidRPr="00E34EC1" w:rsidRDefault="00145031" w:rsidP="00E34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145031" w:rsidRPr="00E34EC1" w:rsidTr="00145031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E34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145031" w:rsidRPr="00E34EC1" w:rsidTr="0014503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E34EC1" w:rsidRDefault="00145031" w:rsidP="00E34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14503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E34EC1" w:rsidRDefault="00145031" w:rsidP="00E34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14503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14503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14503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</w:tbl>
    <w:p w:rsidR="00E34EC1" w:rsidRDefault="00E34EC1"/>
    <w:p w:rsidR="009F502D" w:rsidRDefault="009F502D"/>
    <w:tbl>
      <w:tblPr>
        <w:tblW w:w="9828" w:type="dxa"/>
        <w:tblLook w:val="04A0"/>
      </w:tblPr>
      <w:tblGrid>
        <w:gridCol w:w="952"/>
        <w:gridCol w:w="2553"/>
        <w:gridCol w:w="2453"/>
        <w:gridCol w:w="1867"/>
        <w:gridCol w:w="2003"/>
      </w:tblGrid>
      <w:tr w:rsidR="009F502D" w:rsidRPr="00E34EC1" w:rsidTr="009F502D">
        <w:trPr>
          <w:trHeight w:val="525"/>
        </w:trPr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F502D" w:rsidRPr="009F502D" w:rsidRDefault="009F502D" w:rsidP="00F7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9F502D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lastRenderedPageBreak/>
              <w:t>Environmental Science (Sen Sec-23.04.22)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9F502D" w:rsidRPr="00E34EC1" w:rsidRDefault="009F502D" w:rsidP="00F7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9F502D" w:rsidRPr="00E34EC1" w:rsidTr="009F502D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9F502D" w:rsidRPr="00E34EC1" w:rsidTr="009F502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E34EC1" w:rsidRDefault="009F502D" w:rsidP="00F7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E34EC1" w:rsidTr="009F502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2D" w:rsidRPr="00E34EC1" w:rsidRDefault="009F502D" w:rsidP="00F7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E34EC1" w:rsidTr="009F502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E34EC1" w:rsidTr="009F502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502D" w:rsidRPr="00E34EC1" w:rsidTr="009F502D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2D" w:rsidRPr="00E34EC1" w:rsidRDefault="009F502D" w:rsidP="00F7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F502D" w:rsidRDefault="009F502D"/>
    <w:p w:rsidR="009F502D" w:rsidRDefault="009F502D"/>
    <w:tbl>
      <w:tblPr>
        <w:tblW w:w="9648" w:type="dxa"/>
        <w:tblLook w:val="04A0"/>
      </w:tblPr>
      <w:tblGrid>
        <w:gridCol w:w="972"/>
        <w:gridCol w:w="2755"/>
        <w:gridCol w:w="2492"/>
        <w:gridCol w:w="1696"/>
        <w:gridCol w:w="1733"/>
      </w:tblGrid>
      <w:tr w:rsidR="00145031" w:rsidRPr="00E34EC1" w:rsidTr="009F502D">
        <w:trPr>
          <w:trHeight w:val="525"/>
        </w:trPr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45031" w:rsidRPr="009F502D" w:rsidRDefault="00145031" w:rsidP="00331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9F502D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Home Science (Senior Secondary-24.04.22)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145031" w:rsidRDefault="00145031" w:rsidP="00331E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145031" w:rsidRPr="00E34EC1" w:rsidTr="009F502D">
        <w:trPr>
          <w:trHeight w:val="36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331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145031" w:rsidRPr="00E34EC1" w:rsidTr="009F502D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E34EC1" w:rsidRDefault="00145031" w:rsidP="0033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9F502D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E34EC1" w:rsidRDefault="00145031" w:rsidP="0033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9F502D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9F502D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9F502D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331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B05F7" w:rsidRDefault="009B05F7"/>
    <w:p w:rsidR="00E34EC1" w:rsidRPr="009B05F7" w:rsidRDefault="00E34EC1">
      <w:pPr>
        <w:rPr>
          <w:sz w:val="2"/>
          <w:szCs w:val="2"/>
        </w:rPr>
      </w:pPr>
    </w:p>
    <w:tbl>
      <w:tblPr>
        <w:tblW w:w="9350" w:type="dxa"/>
        <w:tblLook w:val="04A0"/>
      </w:tblPr>
      <w:tblGrid>
        <w:gridCol w:w="854"/>
        <w:gridCol w:w="2921"/>
        <w:gridCol w:w="2839"/>
        <w:gridCol w:w="1530"/>
        <w:gridCol w:w="1206"/>
      </w:tblGrid>
      <w:tr w:rsidR="00145031" w:rsidRPr="00E34EC1" w:rsidTr="00145031">
        <w:trPr>
          <w:trHeight w:val="624"/>
        </w:trPr>
        <w:tc>
          <w:tcPr>
            <w:tcW w:w="8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45031" w:rsidRPr="006337C2" w:rsidRDefault="00145031" w:rsidP="00E34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Chemistry ( Senior Secondary-25.04.22)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145031" w:rsidRPr="00E34EC1" w:rsidRDefault="00145031" w:rsidP="00E34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145031" w:rsidRPr="00E34EC1" w:rsidTr="00145031">
        <w:trPr>
          <w:trHeight w:val="42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Registration No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34EC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Default="00145031" w:rsidP="00E34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145031" w:rsidRPr="00E34EC1" w:rsidRDefault="00145031" w:rsidP="00E34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145031" w:rsidRPr="00E34EC1" w:rsidTr="00145031">
        <w:trPr>
          <w:trHeight w:val="35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E34EC1" w:rsidRDefault="00145031" w:rsidP="00E34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145031">
        <w:trPr>
          <w:trHeight w:val="35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E34EC1" w:rsidRDefault="00145031" w:rsidP="00E34E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145031">
        <w:trPr>
          <w:trHeight w:val="35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145031">
        <w:trPr>
          <w:trHeight w:val="35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E34EC1" w:rsidTr="00145031">
        <w:trPr>
          <w:trHeight w:val="35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4E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E34EC1" w:rsidRDefault="00145031" w:rsidP="00E34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34EC1" w:rsidRDefault="00E34EC1"/>
    <w:p w:rsidR="000F488A" w:rsidRDefault="000F488A"/>
    <w:p w:rsidR="000F488A" w:rsidRDefault="000F488A"/>
    <w:p w:rsidR="000F488A" w:rsidRDefault="000F488A"/>
    <w:tbl>
      <w:tblPr>
        <w:tblW w:w="13225" w:type="dxa"/>
        <w:tblLook w:val="04A0"/>
      </w:tblPr>
      <w:tblGrid>
        <w:gridCol w:w="985"/>
        <w:gridCol w:w="1710"/>
        <w:gridCol w:w="2070"/>
        <w:gridCol w:w="2160"/>
        <w:gridCol w:w="1530"/>
        <w:gridCol w:w="4770"/>
      </w:tblGrid>
      <w:tr w:rsidR="00145031" w:rsidRPr="0007483E" w:rsidTr="00145031">
        <w:trPr>
          <w:trHeight w:val="505"/>
        </w:trPr>
        <w:tc>
          <w:tcPr>
            <w:tcW w:w="8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145031" w:rsidRPr="006337C2" w:rsidRDefault="00145031" w:rsidP="000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Secondary Vocational –(26.04.22)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145031" w:rsidRPr="0007483E" w:rsidRDefault="00145031" w:rsidP="000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145031" w:rsidRPr="0007483E" w:rsidTr="00145031">
        <w:trPr>
          <w:trHeight w:val="346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No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Subject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Name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7483E" w:rsidRDefault="00AA7348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145031" w:rsidRPr="0007483E" w:rsidTr="00145031">
        <w:trPr>
          <w:trHeight w:val="288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7483E" w:rsidRDefault="00145031" w:rsidP="0007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7483E" w:rsidTr="00145031">
        <w:trPr>
          <w:trHeight w:val="288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31" w:rsidRPr="0007483E" w:rsidRDefault="00145031" w:rsidP="0007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7483E" w:rsidTr="00145031">
        <w:trPr>
          <w:trHeight w:val="288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7483E" w:rsidTr="00145031">
        <w:trPr>
          <w:trHeight w:val="288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5031" w:rsidRPr="0007483E" w:rsidTr="00145031">
        <w:trPr>
          <w:trHeight w:val="288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031" w:rsidRPr="0007483E" w:rsidRDefault="00145031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34EC1" w:rsidRDefault="00E34EC1"/>
    <w:p w:rsidR="009B05F7" w:rsidRDefault="009B05F7"/>
    <w:tbl>
      <w:tblPr>
        <w:tblW w:w="10165" w:type="dxa"/>
        <w:tblLook w:val="04A0"/>
      </w:tblPr>
      <w:tblGrid>
        <w:gridCol w:w="895"/>
        <w:gridCol w:w="2070"/>
        <w:gridCol w:w="2160"/>
        <w:gridCol w:w="2070"/>
        <w:gridCol w:w="1710"/>
        <w:gridCol w:w="1260"/>
      </w:tblGrid>
      <w:tr w:rsidR="00AA7348" w:rsidRPr="0007483E" w:rsidTr="00AA7348">
        <w:trPr>
          <w:trHeight w:val="499"/>
        </w:trPr>
        <w:tc>
          <w:tcPr>
            <w:tcW w:w="8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A7348" w:rsidRPr="006337C2" w:rsidRDefault="00AA7348" w:rsidP="000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</w:pPr>
            <w:r w:rsidRPr="006337C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Senior Secondary Vocational (27.04.22)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AA7348" w:rsidRPr="0007483E" w:rsidRDefault="00AA7348" w:rsidP="00074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AA7348" w:rsidRPr="0007483E" w:rsidTr="00AA7348">
        <w:trPr>
          <w:trHeight w:val="342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Reg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Subject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Name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Student Name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748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Signature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348" w:rsidRDefault="00AA7348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AA7348" w:rsidRPr="0007483E" w:rsidRDefault="00AA7348" w:rsidP="00074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Marks</w:t>
            </w:r>
          </w:p>
        </w:tc>
      </w:tr>
      <w:tr w:rsidR="00AA7348" w:rsidRPr="0007483E" w:rsidTr="00AA7348">
        <w:trPr>
          <w:trHeight w:val="28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48" w:rsidRPr="0007483E" w:rsidRDefault="00AA7348" w:rsidP="0007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7348" w:rsidRPr="0007483E" w:rsidTr="00AA7348">
        <w:trPr>
          <w:trHeight w:val="28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48" w:rsidRPr="0007483E" w:rsidRDefault="00AA7348" w:rsidP="00074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7348" w:rsidRPr="0007483E" w:rsidTr="00AA7348">
        <w:trPr>
          <w:trHeight w:val="28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348" w:rsidRPr="0007483E" w:rsidRDefault="00AA7348" w:rsidP="00074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7348" w:rsidRPr="0007483E" w:rsidTr="00AA7348">
        <w:trPr>
          <w:trHeight w:val="28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A7348" w:rsidRPr="0007483E" w:rsidTr="00AA7348">
        <w:trPr>
          <w:trHeight w:val="28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748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348" w:rsidRPr="0007483E" w:rsidRDefault="00AA7348" w:rsidP="00DA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7483E" w:rsidRDefault="0007483E" w:rsidP="00DA14D0">
      <w:pPr>
        <w:jc w:val="right"/>
      </w:pPr>
    </w:p>
    <w:p w:rsidR="00DA14D0" w:rsidRPr="00DA14D0" w:rsidRDefault="00DA14D0" w:rsidP="00DA14D0">
      <w:pPr>
        <w:jc w:val="right"/>
      </w:pPr>
    </w:p>
    <w:p w:rsidR="00DA14D0" w:rsidRPr="00DA14D0" w:rsidRDefault="00DA14D0" w:rsidP="00DA14D0">
      <w:pPr>
        <w:jc w:val="right"/>
      </w:pPr>
    </w:p>
    <w:p w:rsidR="00DA14D0" w:rsidRPr="00DA14D0" w:rsidRDefault="00DA14D0" w:rsidP="00DA14D0">
      <w:pPr>
        <w:jc w:val="right"/>
      </w:pPr>
    </w:p>
    <w:p w:rsidR="00DA14D0" w:rsidRPr="00DA14D0" w:rsidRDefault="00DA14D0" w:rsidP="00DA14D0">
      <w:pPr>
        <w:jc w:val="right"/>
      </w:pPr>
    </w:p>
    <w:p w:rsidR="00DA14D0" w:rsidRPr="00DA14D0" w:rsidRDefault="00DA14D0" w:rsidP="00DA14D0">
      <w:pPr>
        <w:jc w:val="right"/>
      </w:pPr>
    </w:p>
    <w:p w:rsidR="00DA14D0" w:rsidRPr="00DA14D0" w:rsidRDefault="00DA14D0" w:rsidP="00DA14D0">
      <w:pPr>
        <w:jc w:val="right"/>
      </w:pPr>
    </w:p>
    <w:p w:rsidR="00DA14D0" w:rsidRDefault="00DA14D0" w:rsidP="00DA14D0">
      <w:pPr>
        <w:tabs>
          <w:tab w:val="left" w:pos="7770"/>
        </w:tabs>
        <w:jc w:val="right"/>
      </w:pPr>
      <w:r>
        <w:t xml:space="preserve">                                                                                                                                                      Authorized Signatory</w:t>
      </w:r>
    </w:p>
    <w:p w:rsidR="00DA14D0" w:rsidRPr="00DA14D0" w:rsidRDefault="00DA14D0" w:rsidP="00DA14D0">
      <w:pPr>
        <w:tabs>
          <w:tab w:val="left" w:pos="7770"/>
        </w:tabs>
        <w:jc w:val="right"/>
      </w:pPr>
      <w:r>
        <w:t>Name of the School ………………….</w:t>
      </w:r>
    </w:p>
    <w:sectPr w:rsidR="00DA14D0" w:rsidRPr="00DA14D0" w:rsidSect="00AE3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28" w:rsidRDefault="004D6828" w:rsidP="004C3EAC">
      <w:pPr>
        <w:spacing w:after="0" w:line="240" w:lineRule="auto"/>
      </w:pPr>
      <w:r>
        <w:separator/>
      </w:r>
    </w:p>
  </w:endnote>
  <w:endnote w:type="continuationSeparator" w:id="1">
    <w:p w:rsidR="004D6828" w:rsidRDefault="004D6828" w:rsidP="004C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28" w:rsidRDefault="004D6828" w:rsidP="004C3EAC">
      <w:pPr>
        <w:spacing w:after="0" w:line="240" w:lineRule="auto"/>
      </w:pPr>
      <w:r>
        <w:separator/>
      </w:r>
    </w:p>
  </w:footnote>
  <w:footnote w:type="continuationSeparator" w:id="1">
    <w:p w:rsidR="004D6828" w:rsidRDefault="004D6828" w:rsidP="004C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AC" w:rsidRDefault="004C3EAC">
    <w:pPr>
      <w:pStyle w:val="Header"/>
    </w:pPr>
  </w:p>
  <w:p w:rsidR="004C3EAC" w:rsidRDefault="004C3EAC">
    <w:pPr>
      <w:pStyle w:val="Header"/>
    </w:pPr>
  </w:p>
  <w:p w:rsidR="004C3EAC" w:rsidRDefault="004C3EAC">
    <w:pPr>
      <w:pStyle w:val="Header"/>
    </w:pPr>
  </w:p>
  <w:p w:rsidR="004C3EAC" w:rsidRDefault="004C3E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598"/>
    <w:rsid w:val="0004305F"/>
    <w:rsid w:val="0007483E"/>
    <w:rsid w:val="00087DB8"/>
    <w:rsid w:val="000F488A"/>
    <w:rsid w:val="00145031"/>
    <w:rsid w:val="002C39EE"/>
    <w:rsid w:val="00305ECC"/>
    <w:rsid w:val="00410208"/>
    <w:rsid w:val="004C3EAC"/>
    <w:rsid w:val="004D6828"/>
    <w:rsid w:val="0052694C"/>
    <w:rsid w:val="006323B9"/>
    <w:rsid w:val="006337C2"/>
    <w:rsid w:val="006E1598"/>
    <w:rsid w:val="009A5C85"/>
    <w:rsid w:val="009B05F7"/>
    <w:rsid w:val="009F502D"/>
    <w:rsid w:val="00A23A05"/>
    <w:rsid w:val="00AA7348"/>
    <w:rsid w:val="00AE34C6"/>
    <w:rsid w:val="00C320F7"/>
    <w:rsid w:val="00DA14D0"/>
    <w:rsid w:val="00E34EC1"/>
    <w:rsid w:val="00E626B3"/>
    <w:rsid w:val="00E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EAC"/>
  </w:style>
  <w:style w:type="paragraph" w:styleId="Footer">
    <w:name w:val="footer"/>
    <w:basedOn w:val="Normal"/>
    <w:link w:val="FooterChar"/>
    <w:uiPriority w:val="99"/>
    <w:unhideWhenUsed/>
    <w:rsid w:val="004C3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prabhat kumar</dc:creator>
  <cp:keywords/>
  <dc:description/>
  <cp:lastModifiedBy>AKY</cp:lastModifiedBy>
  <cp:revision>13</cp:revision>
  <dcterms:created xsi:type="dcterms:W3CDTF">2022-04-07T07:29:00Z</dcterms:created>
  <dcterms:modified xsi:type="dcterms:W3CDTF">2022-04-09T10:46:00Z</dcterms:modified>
</cp:coreProperties>
</file>