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F9A6" w14:textId="1FE9840A" w:rsidR="00887F76" w:rsidRDefault="00170A2C" w:rsidP="00170A2C">
      <w:pPr>
        <w:jc w:val="center"/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 wp14:anchorId="109DAEA6" wp14:editId="2EC10D53">
            <wp:extent cx="141922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B3232" w14:textId="7D419BB3" w:rsidR="00170A2C" w:rsidRDefault="00170A2C" w:rsidP="00170A2C">
      <w:pPr>
        <w:jc w:val="center"/>
        <w:rPr>
          <w:rFonts w:ascii="Garamond" w:hAnsi="Garamond"/>
          <w:sz w:val="24"/>
          <w:szCs w:val="24"/>
        </w:rPr>
      </w:pPr>
    </w:p>
    <w:p w14:paraId="58FF25AD" w14:textId="002877D7" w:rsidR="00170A2C" w:rsidRPr="00170A2C" w:rsidRDefault="00170A2C" w:rsidP="00170A2C">
      <w:pPr>
        <w:jc w:val="center"/>
        <w:rPr>
          <w:rFonts w:ascii="Garamond" w:hAnsi="Garamond"/>
          <w:b/>
          <w:sz w:val="32"/>
          <w:szCs w:val="32"/>
        </w:rPr>
      </w:pPr>
      <w:r w:rsidRPr="00170A2C">
        <w:rPr>
          <w:rFonts w:ascii="Garamond" w:hAnsi="Garamond"/>
          <w:b/>
          <w:sz w:val="32"/>
          <w:szCs w:val="32"/>
        </w:rPr>
        <w:t>Employment Application</w:t>
      </w:r>
      <w:r w:rsidR="00444F6A">
        <w:rPr>
          <w:rFonts w:ascii="Garamond" w:hAnsi="Garamond"/>
          <w:b/>
          <w:sz w:val="32"/>
          <w:szCs w:val="32"/>
        </w:rPr>
        <w:t xml:space="preserve"> &amp;</w:t>
      </w:r>
      <w:r w:rsidR="009853A2">
        <w:rPr>
          <w:rFonts w:ascii="Garamond" w:hAnsi="Garamond"/>
          <w:b/>
          <w:sz w:val="32"/>
          <w:szCs w:val="32"/>
        </w:rPr>
        <w:t xml:space="preserve"> </w:t>
      </w:r>
      <w:r w:rsidRPr="00170A2C">
        <w:rPr>
          <w:rFonts w:ascii="Garamond" w:hAnsi="Garamond"/>
          <w:b/>
          <w:sz w:val="32"/>
          <w:szCs w:val="32"/>
        </w:rPr>
        <w:t>Background Check Form</w:t>
      </w:r>
    </w:p>
    <w:p w14:paraId="3A01488A" w14:textId="5CA3D35C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Please attach your resume to this job application.</w:t>
      </w:r>
    </w:p>
    <w:p w14:paraId="13F05C79" w14:textId="746AFEC5" w:rsidR="00170A2C" w:rsidRDefault="00170A2C" w:rsidP="00170A2C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Name:_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14:paraId="47BCB4C4" w14:textId="12BF49D8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Present </w:t>
      </w:r>
      <w:proofErr w:type="gramStart"/>
      <w:r>
        <w:rPr>
          <w:rFonts w:ascii="Garamond" w:hAnsi="Garamond"/>
          <w:sz w:val="24"/>
          <w:szCs w:val="24"/>
        </w:rPr>
        <w:t>Address:_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____________________________________________________________________</w:t>
      </w:r>
    </w:p>
    <w:p w14:paraId="4F8097EB" w14:textId="28AB4CCC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Permanent </w:t>
      </w:r>
      <w:proofErr w:type="gramStart"/>
      <w:r>
        <w:rPr>
          <w:rFonts w:ascii="Garamond" w:hAnsi="Garamond"/>
          <w:sz w:val="24"/>
          <w:szCs w:val="24"/>
        </w:rPr>
        <w:t>Address:_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4EAE01A7" w14:textId="3862B82C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Home </w:t>
      </w:r>
      <w:proofErr w:type="spellStart"/>
      <w:proofErr w:type="gramStart"/>
      <w:r>
        <w:rPr>
          <w:rFonts w:ascii="Garamond" w:hAnsi="Garamond"/>
          <w:sz w:val="24"/>
          <w:szCs w:val="24"/>
        </w:rPr>
        <w:t>Phone:_</w:t>
      </w:r>
      <w:proofErr w:type="gramEnd"/>
      <w:r>
        <w:rPr>
          <w:rFonts w:ascii="Garamond" w:hAnsi="Garamond"/>
          <w:sz w:val="24"/>
          <w:szCs w:val="24"/>
        </w:rPr>
        <w:t>_________________Work</w:t>
      </w:r>
      <w:proofErr w:type="spellEnd"/>
      <w:r>
        <w:rPr>
          <w:rFonts w:ascii="Garamond" w:hAnsi="Garamond"/>
          <w:sz w:val="24"/>
          <w:szCs w:val="24"/>
        </w:rPr>
        <w:t xml:space="preserve"> Phone:________________ Social Security #:____________________</w:t>
      </w:r>
    </w:p>
    <w:p w14:paraId="3E404627" w14:textId="78DC08B3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Emergency Contact &amp; Phone </w:t>
      </w:r>
      <w:proofErr w:type="gramStart"/>
      <w:r>
        <w:rPr>
          <w:rFonts w:ascii="Garamond" w:hAnsi="Garamond"/>
          <w:sz w:val="24"/>
          <w:szCs w:val="24"/>
        </w:rPr>
        <w:t>Number:_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</w:t>
      </w:r>
    </w:p>
    <w:p w14:paraId="2C46B5D6" w14:textId="2BF67D21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Driver’s License </w:t>
      </w:r>
      <w:proofErr w:type="gramStart"/>
      <w:r>
        <w:rPr>
          <w:rFonts w:ascii="Garamond" w:hAnsi="Garamond"/>
          <w:sz w:val="24"/>
          <w:szCs w:val="24"/>
        </w:rPr>
        <w:t>Number:_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____________________________________________________________________</w:t>
      </w:r>
    </w:p>
    <w:p w14:paraId="2A2B2864" w14:textId="6F2412AB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Make of </w:t>
      </w:r>
      <w:proofErr w:type="gramStart"/>
      <w:r>
        <w:rPr>
          <w:rFonts w:ascii="Garamond" w:hAnsi="Garamond"/>
          <w:sz w:val="24"/>
          <w:szCs w:val="24"/>
        </w:rPr>
        <w:t>Car:_</w:t>
      </w:r>
      <w:proofErr w:type="gramEnd"/>
      <w:r>
        <w:rPr>
          <w:rFonts w:ascii="Garamond" w:hAnsi="Garamond"/>
          <w:sz w:val="24"/>
          <w:szCs w:val="24"/>
        </w:rPr>
        <w:t>_______________________Model_____________________Year______Tag #_______________</w:t>
      </w:r>
    </w:p>
    <w:p w14:paraId="55ED1A83" w14:textId="190C6116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Job </w:t>
      </w:r>
      <w:proofErr w:type="spellStart"/>
      <w:proofErr w:type="gramStart"/>
      <w:r>
        <w:rPr>
          <w:rFonts w:ascii="Garamond" w:hAnsi="Garamond"/>
          <w:sz w:val="24"/>
          <w:szCs w:val="24"/>
        </w:rPr>
        <w:t>Objective:_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______________________________________________Date</w:t>
      </w:r>
      <w:proofErr w:type="spellEnd"/>
      <w:r>
        <w:rPr>
          <w:rFonts w:ascii="Garamond" w:hAnsi="Garamond"/>
          <w:sz w:val="24"/>
          <w:szCs w:val="24"/>
        </w:rPr>
        <w:t xml:space="preserve"> You Can Start:________________</w:t>
      </w:r>
    </w:p>
    <w:p w14:paraId="0AF54EC1" w14:textId="6860110E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Desired </w:t>
      </w:r>
      <w:proofErr w:type="gramStart"/>
      <w:r>
        <w:rPr>
          <w:rFonts w:ascii="Garamond" w:hAnsi="Garamond"/>
          <w:sz w:val="24"/>
          <w:szCs w:val="24"/>
        </w:rPr>
        <w:t>Salary:_</w:t>
      </w:r>
      <w:proofErr w:type="gramEnd"/>
      <w:r>
        <w:rPr>
          <w:rFonts w:ascii="Garamond" w:hAnsi="Garamond"/>
          <w:sz w:val="24"/>
          <w:szCs w:val="24"/>
        </w:rPr>
        <w:t>______________________________</w:t>
      </w:r>
    </w:p>
    <w:p w14:paraId="487B3940" w14:textId="261184CD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Other Job </w:t>
      </w:r>
      <w:proofErr w:type="gramStart"/>
      <w:r>
        <w:rPr>
          <w:rFonts w:ascii="Garamond" w:hAnsi="Garamond"/>
          <w:sz w:val="24"/>
          <w:szCs w:val="24"/>
        </w:rPr>
        <w:t>Interests:_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14:paraId="09207D53" w14:textId="7447C5AF" w:rsidR="00170A2C" w:rsidRDefault="00170A2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Willing to </w:t>
      </w:r>
      <w:proofErr w:type="spellStart"/>
      <w:proofErr w:type="gramStart"/>
      <w:r>
        <w:rPr>
          <w:rFonts w:ascii="Garamond" w:hAnsi="Garamond"/>
          <w:sz w:val="24"/>
          <w:szCs w:val="24"/>
        </w:rPr>
        <w:t>Relocate?_</w:t>
      </w:r>
      <w:proofErr w:type="gramEnd"/>
      <w:r>
        <w:rPr>
          <w:rFonts w:ascii="Garamond" w:hAnsi="Garamond"/>
          <w:sz w:val="24"/>
          <w:szCs w:val="24"/>
        </w:rPr>
        <w:t>_____________Area</w:t>
      </w:r>
      <w:proofErr w:type="spellEnd"/>
      <w:r>
        <w:rPr>
          <w:rFonts w:ascii="Garamond" w:hAnsi="Garamond"/>
          <w:sz w:val="24"/>
          <w:szCs w:val="24"/>
        </w:rPr>
        <w:t xml:space="preserve"> Preferences:______________________________________________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1279"/>
        <w:gridCol w:w="3278"/>
        <w:gridCol w:w="1147"/>
        <w:gridCol w:w="3147"/>
        <w:gridCol w:w="2399"/>
      </w:tblGrid>
      <w:tr w:rsidR="00170A2C" w14:paraId="5C9D7716" w14:textId="77777777" w:rsidTr="00170A2C">
        <w:tc>
          <w:tcPr>
            <w:tcW w:w="1170" w:type="dxa"/>
          </w:tcPr>
          <w:p w14:paraId="630888E5" w14:textId="6AE17C3C" w:rsidR="00170A2C" w:rsidRPr="00170A2C" w:rsidRDefault="00170A2C" w:rsidP="00170A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70A2C">
              <w:rPr>
                <w:rFonts w:ascii="Garamond" w:hAnsi="Garamond"/>
                <w:b/>
                <w:sz w:val="24"/>
                <w:szCs w:val="24"/>
              </w:rPr>
              <w:t>Education</w:t>
            </w:r>
          </w:p>
        </w:tc>
        <w:tc>
          <w:tcPr>
            <w:tcW w:w="3313" w:type="dxa"/>
          </w:tcPr>
          <w:p w14:paraId="597891AE" w14:textId="2F824040" w:rsidR="00170A2C" w:rsidRPr="00170A2C" w:rsidRDefault="00170A2C" w:rsidP="00170A2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70A2C">
              <w:rPr>
                <w:rFonts w:ascii="Garamond" w:hAnsi="Garamond"/>
                <w:b/>
                <w:sz w:val="24"/>
                <w:szCs w:val="24"/>
              </w:rPr>
              <w:t xml:space="preserve">School Name/Location </w:t>
            </w:r>
          </w:p>
        </w:tc>
        <w:tc>
          <w:tcPr>
            <w:tcW w:w="1147" w:type="dxa"/>
          </w:tcPr>
          <w:p w14:paraId="0179ADE9" w14:textId="09BA4772" w:rsidR="00170A2C" w:rsidRPr="00170A2C" w:rsidRDefault="00170A2C" w:rsidP="00170A2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Years Attended</w:t>
            </w:r>
          </w:p>
        </w:tc>
        <w:tc>
          <w:tcPr>
            <w:tcW w:w="3201" w:type="dxa"/>
          </w:tcPr>
          <w:p w14:paraId="34117420" w14:textId="3090D432" w:rsidR="00170A2C" w:rsidRPr="00170A2C" w:rsidRDefault="00170A2C" w:rsidP="00170A2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Degree</w:t>
            </w:r>
          </w:p>
        </w:tc>
        <w:tc>
          <w:tcPr>
            <w:tcW w:w="2419" w:type="dxa"/>
          </w:tcPr>
          <w:p w14:paraId="1CA0B71C" w14:textId="582D92C9" w:rsidR="00170A2C" w:rsidRPr="00170A2C" w:rsidRDefault="00170A2C" w:rsidP="00170A2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Major/Minor</w:t>
            </w:r>
          </w:p>
        </w:tc>
      </w:tr>
      <w:tr w:rsidR="00170A2C" w14:paraId="0F6CBB09" w14:textId="77777777" w:rsidTr="00170A2C">
        <w:tc>
          <w:tcPr>
            <w:tcW w:w="1170" w:type="dxa"/>
          </w:tcPr>
          <w:p w14:paraId="1FEE7B3F" w14:textId="26F5E9D2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High School</w:t>
            </w:r>
          </w:p>
        </w:tc>
        <w:tc>
          <w:tcPr>
            <w:tcW w:w="3313" w:type="dxa"/>
          </w:tcPr>
          <w:p w14:paraId="5317C48B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  <w:p w14:paraId="1AFADF6E" w14:textId="0CD7EFD0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55A33A3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1" w:type="dxa"/>
          </w:tcPr>
          <w:p w14:paraId="107BC24B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6D9750F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70A2C" w14:paraId="13EEA6DD" w14:textId="77777777" w:rsidTr="00170A2C">
        <w:tc>
          <w:tcPr>
            <w:tcW w:w="1170" w:type="dxa"/>
          </w:tcPr>
          <w:p w14:paraId="5950020A" w14:textId="6FAD0DD4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College</w:t>
            </w:r>
          </w:p>
        </w:tc>
        <w:tc>
          <w:tcPr>
            <w:tcW w:w="3313" w:type="dxa"/>
          </w:tcPr>
          <w:p w14:paraId="7F46E3B7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  <w:p w14:paraId="6D6B1531" w14:textId="51DBFB5C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018F7A8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1" w:type="dxa"/>
          </w:tcPr>
          <w:p w14:paraId="18E1AF71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5143980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70A2C" w14:paraId="0DDC1E69" w14:textId="77777777" w:rsidTr="00170A2C">
        <w:tc>
          <w:tcPr>
            <w:tcW w:w="1170" w:type="dxa"/>
          </w:tcPr>
          <w:p w14:paraId="45842B13" w14:textId="29122068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Certificates</w:t>
            </w:r>
          </w:p>
        </w:tc>
        <w:tc>
          <w:tcPr>
            <w:tcW w:w="3313" w:type="dxa"/>
          </w:tcPr>
          <w:p w14:paraId="1ABE7B15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  <w:p w14:paraId="7A7559FB" w14:textId="5D9AE7E1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309E979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1" w:type="dxa"/>
          </w:tcPr>
          <w:p w14:paraId="2E4E8107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4B8BA9F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70A2C" w14:paraId="2E6243C1" w14:textId="77777777" w:rsidTr="00170A2C">
        <w:tc>
          <w:tcPr>
            <w:tcW w:w="1170" w:type="dxa"/>
          </w:tcPr>
          <w:p w14:paraId="508761E8" w14:textId="2A2D3BA0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</w:t>
            </w:r>
          </w:p>
        </w:tc>
        <w:tc>
          <w:tcPr>
            <w:tcW w:w="3313" w:type="dxa"/>
          </w:tcPr>
          <w:p w14:paraId="30495B44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  <w:p w14:paraId="74C3F139" w14:textId="18848E0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C09FFC9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01" w:type="dxa"/>
          </w:tcPr>
          <w:p w14:paraId="46A68109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CB106E4" w14:textId="77777777" w:rsidR="00170A2C" w:rsidRDefault="00170A2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077BA99" w14:textId="77777777" w:rsidR="00170A2C" w:rsidRDefault="00170A2C" w:rsidP="00170A2C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4625AC" w14:paraId="46FAE7EC" w14:textId="77777777" w:rsidTr="004625AC">
        <w:tc>
          <w:tcPr>
            <w:tcW w:w="10790" w:type="dxa"/>
            <w:gridSpan w:val="5"/>
          </w:tcPr>
          <w:p w14:paraId="52F2C84C" w14:textId="0E137260" w:rsidR="004625AC" w:rsidRPr="004625AC" w:rsidRDefault="004625AC" w:rsidP="004625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25AC">
              <w:rPr>
                <w:rFonts w:ascii="Garamond" w:hAnsi="Garamond"/>
                <w:b/>
                <w:sz w:val="24"/>
                <w:szCs w:val="24"/>
              </w:rPr>
              <w:t>ADMINISTRATIVE EXPERIENCE</w:t>
            </w:r>
          </w:p>
        </w:tc>
      </w:tr>
      <w:tr w:rsidR="004625AC" w:rsidRPr="004625AC" w14:paraId="0987CE55" w14:textId="77777777" w:rsidTr="004625AC">
        <w:tc>
          <w:tcPr>
            <w:tcW w:w="2158" w:type="dxa"/>
          </w:tcPr>
          <w:p w14:paraId="7DCEE1D9" w14:textId="0DBBF4B3" w:rsidR="004625AC" w:rsidRPr="004625AC" w:rsidRDefault="004625AC" w:rsidP="004625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25AC">
              <w:rPr>
                <w:rFonts w:ascii="Garamond" w:hAnsi="Garamond"/>
                <w:b/>
                <w:sz w:val="24"/>
                <w:szCs w:val="24"/>
              </w:rPr>
              <w:t>Type</w:t>
            </w:r>
          </w:p>
        </w:tc>
        <w:tc>
          <w:tcPr>
            <w:tcW w:w="2158" w:type="dxa"/>
          </w:tcPr>
          <w:p w14:paraId="04BB36B9" w14:textId="13BE5AB8" w:rsidR="004625AC" w:rsidRPr="004625AC" w:rsidRDefault="004625AC" w:rsidP="004625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4625AC">
              <w:rPr>
                <w:rFonts w:ascii="Garamond" w:hAnsi="Garamond"/>
                <w:b/>
                <w:sz w:val="24"/>
                <w:szCs w:val="24"/>
              </w:rPr>
              <w:t>Years Experience</w:t>
            </w:r>
            <w:proofErr w:type="spellEnd"/>
          </w:p>
        </w:tc>
        <w:tc>
          <w:tcPr>
            <w:tcW w:w="2158" w:type="dxa"/>
          </w:tcPr>
          <w:p w14:paraId="1D2F1879" w14:textId="7EA74181" w:rsidR="004625AC" w:rsidRPr="004625AC" w:rsidRDefault="004625AC" w:rsidP="004625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25AC">
              <w:rPr>
                <w:rFonts w:ascii="Garamond" w:hAnsi="Garamond"/>
                <w:b/>
                <w:sz w:val="24"/>
                <w:szCs w:val="24"/>
              </w:rPr>
              <w:t>Basic</w:t>
            </w:r>
          </w:p>
        </w:tc>
        <w:tc>
          <w:tcPr>
            <w:tcW w:w="2158" w:type="dxa"/>
          </w:tcPr>
          <w:p w14:paraId="32CA9574" w14:textId="77D99C8D" w:rsidR="004625AC" w:rsidRPr="004625AC" w:rsidRDefault="004625AC" w:rsidP="004625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25AC">
              <w:rPr>
                <w:rFonts w:ascii="Garamond" w:hAnsi="Garamond"/>
                <w:b/>
                <w:sz w:val="24"/>
                <w:szCs w:val="24"/>
              </w:rPr>
              <w:t>Intermediate</w:t>
            </w:r>
          </w:p>
        </w:tc>
        <w:tc>
          <w:tcPr>
            <w:tcW w:w="2158" w:type="dxa"/>
          </w:tcPr>
          <w:p w14:paraId="20D43F29" w14:textId="2B6646EE" w:rsidR="004625AC" w:rsidRPr="004625AC" w:rsidRDefault="004625AC" w:rsidP="004625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625AC">
              <w:rPr>
                <w:rFonts w:ascii="Garamond" w:hAnsi="Garamond"/>
                <w:b/>
                <w:sz w:val="24"/>
                <w:szCs w:val="24"/>
              </w:rPr>
              <w:t>Advanced</w:t>
            </w:r>
          </w:p>
        </w:tc>
      </w:tr>
      <w:tr w:rsidR="004625AC" w14:paraId="122E6B9B" w14:textId="77777777" w:rsidTr="004625AC">
        <w:tc>
          <w:tcPr>
            <w:tcW w:w="2158" w:type="dxa"/>
          </w:tcPr>
          <w:p w14:paraId="3A033C77" w14:textId="43EBF7C3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Microsoft Word</w:t>
            </w:r>
          </w:p>
        </w:tc>
        <w:tc>
          <w:tcPr>
            <w:tcW w:w="2158" w:type="dxa"/>
          </w:tcPr>
          <w:p w14:paraId="293373CE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5EE5FC2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4DC589E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4404F48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25AC" w14:paraId="36CE21A0" w14:textId="77777777" w:rsidTr="004625AC">
        <w:tc>
          <w:tcPr>
            <w:tcW w:w="2158" w:type="dxa"/>
          </w:tcPr>
          <w:p w14:paraId="19E2C2BF" w14:textId="3E286462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Excel</w:t>
            </w:r>
          </w:p>
        </w:tc>
        <w:tc>
          <w:tcPr>
            <w:tcW w:w="2158" w:type="dxa"/>
          </w:tcPr>
          <w:p w14:paraId="2B55DE06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8334E58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351485C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051A259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25AC" w14:paraId="1612F32B" w14:textId="77777777" w:rsidTr="004625AC">
        <w:tc>
          <w:tcPr>
            <w:tcW w:w="2158" w:type="dxa"/>
          </w:tcPr>
          <w:p w14:paraId="1CECDA2F" w14:textId="3A8F2F61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PowerPoint</w:t>
            </w:r>
          </w:p>
        </w:tc>
        <w:tc>
          <w:tcPr>
            <w:tcW w:w="2158" w:type="dxa"/>
          </w:tcPr>
          <w:p w14:paraId="457AF57F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928DA5D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F4DD15D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765C3BC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25AC" w14:paraId="10C100FC" w14:textId="77777777" w:rsidTr="004625AC">
        <w:tc>
          <w:tcPr>
            <w:tcW w:w="2158" w:type="dxa"/>
          </w:tcPr>
          <w:p w14:paraId="70077370" w14:textId="1E0F402B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Outlook/Email </w:t>
            </w:r>
          </w:p>
        </w:tc>
        <w:tc>
          <w:tcPr>
            <w:tcW w:w="2158" w:type="dxa"/>
          </w:tcPr>
          <w:p w14:paraId="68E48014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1126ACA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A9793F5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4141046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25AC" w14:paraId="73055F0E" w14:textId="77777777" w:rsidTr="004625AC">
        <w:tc>
          <w:tcPr>
            <w:tcW w:w="2158" w:type="dxa"/>
          </w:tcPr>
          <w:p w14:paraId="574F75D3" w14:textId="4ED920CD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Internet</w:t>
            </w:r>
          </w:p>
        </w:tc>
        <w:tc>
          <w:tcPr>
            <w:tcW w:w="2158" w:type="dxa"/>
          </w:tcPr>
          <w:p w14:paraId="1E67F4EC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52BD056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CE43B79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ACA6EB1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25AC" w14:paraId="7C1C6152" w14:textId="77777777" w:rsidTr="004625AC">
        <w:tc>
          <w:tcPr>
            <w:tcW w:w="2158" w:type="dxa"/>
          </w:tcPr>
          <w:p w14:paraId="301C8583" w14:textId="53EDEEF8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Typing</w:t>
            </w:r>
          </w:p>
        </w:tc>
        <w:tc>
          <w:tcPr>
            <w:tcW w:w="2158" w:type="dxa"/>
          </w:tcPr>
          <w:p w14:paraId="513ABBF2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5490615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D7B454B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D1E3D24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25AC" w14:paraId="1136E57B" w14:textId="77777777" w:rsidTr="004625AC">
        <w:tc>
          <w:tcPr>
            <w:tcW w:w="2158" w:type="dxa"/>
          </w:tcPr>
          <w:p w14:paraId="229E2124" w14:textId="3E4CF612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Filing</w:t>
            </w:r>
          </w:p>
        </w:tc>
        <w:tc>
          <w:tcPr>
            <w:tcW w:w="2158" w:type="dxa"/>
          </w:tcPr>
          <w:p w14:paraId="276A1DA6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D002C4B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AAFFB8E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C526D46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25AC" w14:paraId="01C0027D" w14:textId="77777777" w:rsidTr="004625AC">
        <w:tc>
          <w:tcPr>
            <w:tcW w:w="2158" w:type="dxa"/>
          </w:tcPr>
          <w:p w14:paraId="37B2EE12" w14:textId="7A109D00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Phones</w:t>
            </w:r>
          </w:p>
        </w:tc>
        <w:tc>
          <w:tcPr>
            <w:tcW w:w="2158" w:type="dxa"/>
          </w:tcPr>
          <w:p w14:paraId="66640C6B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73D4395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4567561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3E20AAB" w14:textId="77777777" w:rsidR="004625AC" w:rsidRDefault="004625AC" w:rsidP="00170A2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4AC6545" w14:textId="6722D5B6" w:rsidR="00170A2C" w:rsidRDefault="004625AC" w:rsidP="00170A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Honors, achievements, extracurricular activities, hobbies or interests</w:t>
      </w:r>
    </w:p>
    <w:p w14:paraId="3E5E706E" w14:textId="3E8372CF" w:rsidR="00170A2C" w:rsidRDefault="004625AC" w:rsidP="00682C35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854E0" w14:textId="77777777" w:rsidR="00682C35" w:rsidRDefault="00682C35" w:rsidP="00170A2C">
      <w:pPr>
        <w:rPr>
          <w:rFonts w:ascii="Garamond" w:hAnsi="Garamond"/>
          <w:sz w:val="24"/>
          <w:szCs w:val="24"/>
        </w:rPr>
      </w:pPr>
    </w:p>
    <w:p w14:paraId="0759BA07" w14:textId="2F96A48F" w:rsidR="004625AC" w:rsidRDefault="004625AC" w:rsidP="00682C3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Employment Record going back 5 years (in reverse chronological order)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692"/>
        <w:gridCol w:w="1742"/>
        <w:gridCol w:w="2646"/>
        <w:gridCol w:w="1569"/>
        <w:gridCol w:w="1458"/>
      </w:tblGrid>
      <w:tr w:rsidR="004625AC" w:rsidRPr="00682C35" w14:paraId="09F50395" w14:textId="77777777" w:rsidTr="004625AC">
        <w:tc>
          <w:tcPr>
            <w:tcW w:w="1798" w:type="dxa"/>
          </w:tcPr>
          <w:p w14:paraId="73CFF6E1" w14:textId="672AFE95" w:rsidR="004625AC" w:rsidRPr="00682C35" w:rsidRDefault="004625AC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Dates of Employment</w:t>
            </w:r>
          </w:p>
        </w:tc>
        <w:tc>
          <w:tcPr>
            <w:tcW w:w="1798" w:type="dxa"/>
          </w:tcPr>
          <w:p w14:paraId="0C3F1A11" w14:textId="60DB1D49" w:rsidR="004625AC" w:rsidRPr="00682C35" w:rsidRDefault="004625AC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Names of Address of Organization</w:t>
            </w:r>
          </w:p>
        </w:tc>
        <w:tc>
          <w:tcPr>
            <w:tcW w:w="1798" w:type="dxa"/>
          </w:tcPr>
          <w:p w14:paraId="6BD7B4A5" w14:textId="0AD7682F" w:rsidR="004625AC" w:rsidRPr="00682C35" w:rsidRDefault="004625AC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Title/Position</w:t>
            </w:r>
          </w:p>
        </w:tc>
        <w:tc>
          <w:tcPr>
            <w:tcW w:w="1798" w:type="dxa"/>
          </w:tcPr>
          <w:p w14:paraId="4D3A202B" w14:textId="173CA16A" w:rsidR="004625AC" w:rsidRPr="00682C35" w:rsidRDefault="004625AC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Duties/Responsibilities</w:t>
            </w:r>
          </w:p>
        </w:tc>
        <w:tc>
          <w:tcPr>
            <w:tcW w:w="1799" w:type="dxa"/>
          </w:tcPr>
          <w:p w14:paraId="49F0DFC5" w14:textId="4119C8D8" w:rsidR="004625AC" w:rsidRPr="00682C35" w:rsidRDefault="004625AC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Name of Supervisor</w:t>
            </w:r>
          </w:p>
        </w:tc>
        <w:tc>
          <w:tcPr>
            <w:tcW w:w="1799" w:type="dxa"/>
          </w:tcPr>
          <w:p w14:paraId="38C573B7" w14:textId="41B32601" w:rsidR="004625AC" w:rsidRPr="00682C35" w:rsidRDefault="004625AC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Reason for Leaving</w:t>
            </w:r>
          </w:p>
        </w:tc>
      </w:tr>
      <w:tr w:rsidR="004625AC" w14:paraId="7730C320" w14:textId="77777777" w:rsidTr="004625AC">
        <w:tc>
          <w:tcPr>
            <w:tcW w:w="1798" w:type="dxa"/>
          </w:tcPr>
          <w:p w14:paraId="17972547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D3A0CF3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  <w:p w14:paraId="772EF940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  <w:p w14:paraId="1C7DC679" w14:textId="070F7603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033D3D8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F52CEAC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6CF8815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2A4612E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25AC" w14:paraId="239BEC3B" w14:textId="77777777" w:rsidTr="004625AC">
        <w:tc>
          <w:tcPr>
            <w:tcW w:w="1798" w:type="dxa"/>
          </w:tcPr>
          <w:p w14:paraId="24BAA348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1C4BA4E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  <w:p w14:paraId="5094C140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  <w:p w14:paraId="2716C6EB" w14:textId="032C2BB0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FD9DCF8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3FEE764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9" w:type="dxa"/>
          </w:tcPr>
          <w:p w14:paraId="74FFC43C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9" w:type="dxa"/>
          </w:tcPr>
          <w:p w14:paraId="13183AFE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625AC" w14:paraId="730D9B16" w14:textId="77777777" w:rsidTr="004625AC">
        <w:tc>
          <w:tcPr>
            <w:tcW w:w="1798" w:type="dxa"/>
          </w:tcPr>
          <w:p w14:paraId="2FC251A0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BD8E174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  <w:p w14:paraId="0E9FEC7A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  <w:p w14:paraId="4CC237D3" w14:textId="2A4E0844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1E4652E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20A7326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9" w:type="dxa"/>
          </w:tcPr>
          <w:p w14:paraId="25F03FB0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9" w:type="dxa"/>
          </w:tcPr>
          <w:p w14:paraId="0CC81656" w14:textId="77777777" w:rsidR="004625AC" w:rsidRDefault="004625AC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133C84F" w14:textId="283FBAA5" w:rsidR="004625AC" w:rsidRDefault="004625AC" w:rsidP="004625AC">
      <w:pPr>
        <w:rPr>
          <w:rFonts w:ascii="Garamond" w:hAnsi="Garamond"/>
          <w:sz w:val="24"/>
          <w:szCs w:val="24"/>
        </w:rPr>
      </w:pPr>
    </w:p>
    <w:p w14:paraId="5C3D0BC5" w14:textId="5B0C7AD6" w:rsidR="004625AC" w:rsidRDefault="004625AC" w:rsidP="004625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Professional, Union, Social Memberships_______________________________________________________________________________</w:t>
      </w:r>
    </w:p>
    <w:p w14:paraId="08D14E38" w14:textId="77777777" w:rsidR="00682C35" w:rsidRDefault="00682C35" w:rsidP="004625AC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82C35" w:rsidRPr="00682C35" w14:paraId="3B48516B" w14:textId="77777777" w:rsidTr="00682C35">
        <w:tc>
          <w:tcPr>
            <w:tcW w:w="2158" w:type="dxa"/>
          </w:tcPr>
          <w:p w14:paraId="2D4EE132" w14:textId="1F480F71" w:rsidR="00682C35" w:rsidRPr="00682C35" w:rsidRDefault="00682C35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Military Service</w:t>
            </w:r>
          </w:p>
        </w:tc>
        <w:tc>
          <w:tcPr>
            <w:tcW w:w="2158" w:type="dxa"/>
          </w:tcPr>
          <w:p w14:paraId="46221634" w14:textId="34FCE914" w:rsidR="00682C35" w:rsidRPr="00682C35" w:rsidRDefault="00682C35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Branch of Service</w:t>
            </w:r>
          </w:p>
        </w:tc>
        <w:tc>
          <w:tcPr>
            <w:tcW w:w="2158" w:type="dxa"/>
          </w:tcPr>
          <w:p w14:paraId="24BA96F8" w14:textId="1DB6F294" w:rsidR="00682C35" w:rsidRPr="00682C35" w:rsidRDefault="00682C35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Date of Entrance</w:t>
            </w:r>
          </w:p>
        </w:tc>
        <w:tc>
          <w:tcPr>
            <w:tcW w:w="2158" w:type="dxa"/>
          </w:tcPr>
          <w:p w14:paraId="253E65E9" w14:textId="14A81510" w:rsidR="00682C35" w:rsidRPr="00682C35" w:rsidRDefault="00682C35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Date of Discharge</w:t>
            </w:r>
          </w:p>
        </w:tc>
        <w:tc>
          <w:tcPr>
            <w:tcW w:w="2158" w:type="dxa"/>
          </w:tcPr>
          <w:p w14:paraId="65D86FDD" w14:textId="3327D864" w:rsidR="00682C35" w:rsidRPr="00682C35" w:rsidRDefault="00682C35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Rank</w:t>
            </w:r>
          </w:p>
        </w:tc>
      </w:tr>
      <w:tr w:rsidR="00682C35" w14:paraId="1D5E4B38" w14:textId="77777777" w:rsidTr="00682C35">
        <w:tc>
          <w:tcPr>
            <w:tcW w:w="2158" w:type="dxa"/>
          </w:tcPr>
          <w:p w14:paraId="539D6ED1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  <w:p w14:paraId="6068516F" w14:textId="1AA5543D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D08E7D1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9B20441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D5A2ED2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7C2F5D8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82C35" w14:paraId="3B0135F4" w14:textId="77777777" w:rsidTr="00682C35">
        <w:tc>
          <w:tcPr>
            <w:tcW w:w="2158" w:type="dxa"/>
          </w:tcPr>
          <w:p w14:paraId="7D0FBADC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  <w:p w14:paraId="45785E76" w14:textId="59B12CC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5CCBAC5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A25F29C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CD8F262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9D77DC8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82C35" w14:paraId="78475C29" w14:textId="77777777" w:rsidTr="00682C35">
        <w:tc>
          <w:tcPr>
            <w:tcW w:w="2158" w:type="dxa"/>
          </w:tcPr>
          <w:p w14:paraId="6262123C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  <w:p w14:paraId="387F9261" w14:textId="5F8091B1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11F6AAF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D4C6E13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827B913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6F3F694" w14:textId="77777777" w:rsidR="00682C35" w:rsidRDefault="00682C35" w:rsidP="004625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E02390A" w14:textId="676266F4" w:rsidR="004625AC" w:rsidRDefault="004625AC" w:rsidP="004625AC">
      <w:pPr>
        <w:rPr>
          <w:rFonts w:ascii="Garamond" w:hAnsi="Garamond"/>
          <w:sz w:val="24"/>
          <w:szCs w:val="24"/>
        </w:rPr>
      </w:pPr>
    </w:p>
    <w:p w14:paraId="451492B4" w14:textId="48CF7F50" w:rsidR="00682C35" w:rsidRDefault="00682C35" w:rsidP="004625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Military Assignments/Occupational </w:t>
      </w:r>
      <w:proofErr w:type="gramStart"/>
      <w:r>
        <w:rPr>
          <w:rFonts w:ascii="Garamond" w:hAnsi="Garamond"/>
          <w:sz w:val="24"/>
          <w:szCs w:val="24"/>
        </w:rPr>
        <w:t>Specialty:_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</w:t>
      </w:r>
    </w:p>
    <w:p w14:paraId="5B53F435" w14:textId="4C088FD3" w:rsidR="00682C35" w:rsidRDefault="00682C35" w:rsidP="004625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</w:t>
      </w:r>
    </w:p>
    <w:p w14:paraId="293F692D" w14:textId="77777777" w:rsidR="00682C35" w:rsidRDefault="00682C35" w:rsidP="004625AC">
      <w:pPr>
        <w:rPr>
          <w:rFonts w:ascii="Garamond" w:hAnsi="Garamond"/>
          <w:sz w:val="24"/>
          <w:szCs w:val="24"/>
        </w:rPr>
      </w:pPr>
    </w:p>
    <w:p w14:paraId="1C313E5C" w14:textId="37894C43" w:rsidR="00682C35" w:rsidRDefault="00682C35" w:rsidP="004625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Explain any special </w:t>
      </w:r>
      <w:proofErr w:type="gramStart"/>
      <w:r>
        <w:rPr>
          <w:rFonts w:ascii="Garamond" w:hAnsi="Garamond"/>
          <w:sz w:val="24"/>
          <w:szCs w:val="24"/>
        </w:rPr>
        <w:t>circumstances:_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______________________________________________________________</w:t>
      </w:r>
    </w:p>
    <w:p w14:paraId="74BBA3BF" w14:textId="01495B9B" w:rsidR="00682C35" w:rsidRDefault="00682C35" w:rsidP="004625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</w:t>
      </w:r>
    </w:p>
    <w:p w14:paraId="64332A8E" w14:textId="77777777" w:rsidR="00682C35" w:rsidRDefault="00682C35" w:rsidP="004625AC">
      <w:pPr>
        <w:rPr>
          <w:rFonts w:ascii="Garamond" w:hAnsi="Garamond"/>
          <w:sz w:val="24"/>
          <w:szCs w:val="24"/>
        </w:rPr>
      </w:pPr>
    </w:p>
    <w:p w14:paraId="764BEE05" w14:textId="00B2BE17" w:rsidR="00682C35" w:rsidRDefault="00682C35" w:rsidP="004625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Explain any personal responsibilities or health problems that might prevent you from coming to work such as defects in hearing, vision or speech.</w:t>
      </w:r>
    </w:p>
    <w:p w14:paraId="1200F713" w14:textId="7F42AEE1" w:rsidR="00682C35" w:rsidRDefault="00682C35" w:rsidP="00682C35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39C3B6F" w14:textId="77777777" w:rsidR="00682C35" w:rsidRDefault="00682C35" w:rsidP="00682C35">
      <w:pPr>
        <w:rPr>
          <w:rFonts w:ascii="Garamond" w:hAnsi="Garamond"/>
          <w:sz w:val="24"/>
          <w:szCs w:val="24"/>
        </w:rPr>
      </w:pPr>
    </w:p>
    <w:p w14:paraId="3C3BEF71" w14:textId="2BA0F787" w:rsidR="00682C35" w:rsidRDefault="00682C35" w:rsidP="00682C3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Please provide us with three professional business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82C35" w:rsidRPr="00682C35" w14:paraId="19F26ADA" w14:textId="77777777" w:rsidTr="00682C35">
        <w:tc>
          <w:tcPr>
            <w:tcW w:w="2697" w:type="dxa"/>
          </w:tcPr>
          <w:p w14:paraId="4F96994B" w14:textId="327239C0" w:rsidR="00682C35" w:rsidRPr="00682C35" w:rsidRDefault="00682C35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Reference Names</w:t>
            </w:r>
          </w:p>
        </w:tc>
        <w:tc>
          <w:tcPr>
            <w:tcW w:w="2697" w:type="dxa"/>
          </w:tcPr>
          <w:p w14:paraId="5F83A737" w14:textId="2DFF98FE" w:rsidR="00682C35" w:rsidRPr="00682C35" w:rsidRDefault="00682C35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Address</w:t>
            </w:r>
          </w:p>
        </w:tc>
        <w:tc>
          <w:tcPr>
            <w:tcW w:w="2698" w:type="dxa"/>
          </w:tcPr>
          <w:p w14:paraId="58B2C212" w14:textId="44D2E700" w:rsidR="00682C35" w:rsidRPr="00682C35" w:rsidRDefault="00682C35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Phone Number</w:t>
            </w:r>
          </w:p>
        </w:tc>
        <w:tc>
          <w:tcPr>
            <w:tcW w:w="2698" w:type="dxa"/>
          </w:tcPr>
          <w:p w14:paraId="5CCC0541" w14:textId="1EFA469E" w:rsidR="00682C35" w:rsidRPr="00682C35" w:rsidRDefault="00682C35" w:rsidP="00682C3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2C35">
              <w:rPr>
                <w:rFonts w:ascii="Garamond" w:hAnsi="Garamond"/>
                <w:b/>
                <w:sz w:val="24"/>
                <w:szCs w:val="24"/>
              </w:rPr>
              <w:t>Relationship</w:t>
            </w:r>
          </w:p>
        </w:tc>
      </w:tr>
      <w:tr w:rsidR="00682C35" w14:paraId="671C3566" w14:textId="77777777" w:rsidTr="00682C35">
        <w:tc>
          <w:tcPr>
            <w:tcW w:w="2697" w:type="dxa"/>
          </w:tcPr>
          <w:p w14:paraId="2FBD3A15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  <w:p w14:paraId="03F9F7AE" w14:textId="0273CE4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79F7074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AA9EC5B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3DD2D35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82C35" w14:paraId="71843E7B" w14:textId="77777777" w:rsidTr="00682C35">
        <w:tc>
          <w:tcPr>
            <w:tcW w:w="2697" w:type="dxa"/>
          </w:tcPr>
          <w:p w14:paraId="444CDB5B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  <w:p w14:paraId="40398084" w14:textId="096A0BA1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9042875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F910EE9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AF5C49A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82C35" w14:paraId="4CEF5A16" w14:textId="77777777" w:rsidTr="00682C35">
        <w:tc>
          <w:tcPr>
            <w:tcW w:w="2697" w:type="dxa"/>
          </w:tcPr>
          <w:p w14:paraId="25FDDF90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  <w:p w14:paraId="795DDC4E" w14:textId="538810EB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0D9A4A2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88D9DE9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BEFE34A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B26481" w14:textId="13876440" w:rsidR="00682C35" w:rsidRPr="00A56500" w:rsidRDefault="00A56500" w:rsidP="00682C35">
      <w:pPr>
        <w:rPr>
          <w:rFonts w:ascii="Garamond" w:hAnsi="Garamond"/>
          <w:b/>
          <w:sz w:val="24"/>
          <w:szCs w:val="24"/>
        </w:rPr>
      </w:pPr>
      <w:r w:rsidRPr="00A56500">
        <w:rPr>
          <w:rFonts w:ascii="Garamond" w:hAnsi="Garamond"/>
          <w:b/>
          <w:sz w:val="24"/>
          <w:szCs w:val="24"/>
        </w:rPr>
        <w:t>BACKGROUND CHECK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798"/>
        <w:gridCol w:w="1798"/>
        <w:gridCol w:w="1799"/>
        <w:gridCol w:w="1799"/>
        <w:gridCol w:w="1799"/>
      </w:tblGrid>
      <w:tr w:rsidR="00682C35" w14:paraId="4FB836AC" w14:textId="77777777" w:rsidTr="00682C35">
        <w:tc>
          <w:tcPr>
            <w:tcW w:w="3595" w:type="dxa"/>
            <w:gridSpan w:val="2"/>
          </w:tcPr>
          <w:p w14:paraId="01DAAEC2" w14:textId="0BD7FB59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Last Name</w:t>
            </w:r>
          </w:p>
          <w:p w14:paraId="2B1C20CA" w14:textId="2C959750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97" w:type="dxa"/>
            <w:gridSpan w:val="2"/>
          </w:tcPr>
          <w:p w14:paraId="7122A1C6" w14:textId="196198D1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First Name</w:t>
            </w:r>
          </w:p>
        </w:tc>
        <w:tc>
          <w:tcPr>
            <w:tcW w:w="3598" w:type="dxa"/>
            <w:gridSpan w:val="2"/>
          </w:tcPr>
          <w:p w14:paraId="58A51234" w14:textId="603D253C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Middle Name</w:t>
            </w:r>
          </w:p>
        </w:tc>
      </w:tr>
      <w:tr w:rsidR="00682C35" w14:paraId="0DBBBB7D" w14:textId="77777777" w:rsidTr="00682C35">
        <w:tc>
          <w:tcPr>
            <w:tcW w:w="3595" w:type="dxa"/>
            <w:gridSpan w:val="2"/>
          </w:tcPr>
          <w:p w14:paraId="0B19D0B5" w14:textId="77777777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 Names Used</w:t>
            </w:r>
          </w:p>
          <w:p w14:paraId="4BF8DF7B" w14:textId="78C7266B" w:rsidR="00682C35" w:rsidRDefault="00682C35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97" w:type="dxa"/>
            <w:gridSpan w:val="2"/>
          </w:tcPr>
          <w:p w14:paraId="25A24049" w14:textId="3E82658B" w:rsidR="00682C35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Social Security Number</w:t>
            </w:r>
          </w:p>
        </w:tc>
        <w:tc>
          <w:tcPr>
            <w:tcW w:w="3598" w:type="dxa"/>
            <w:gridSpan w:val="2"/>
          </w:tcPr>
          <w:p w14:paraId="5C88F8C0" w14:textId="4720E73F" w:rsidR="00682C35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Date of Birth</w:t>
            </w:r>
          </w:p>
        </w:tc>
      </w:tr>
      <w:tr w:rsidR="00682C35" w14:paraId="00293748" w14:textId="77777777" w:rsidTr="00682C35">
        <w:tc>
          <w:tcPr>
            <w:tcW w:w="1797" w:type="dxa"/>
          </w:tcPr>
          <w:p w14:paraId="338C7AE9" w14:textId="2F53FE48" w:rsidR="00682C35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Birth Place</w:t>
            </w:r>
          </w:p>
          <w:p w14:paraId="284DCD2A" w14:textId="21F44875" w:rsidR="00941D0C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BC492C8" w14:textId="234D5A88" w:rsidR="00682C35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Sex</w:t>
            </w:r>
          </w:p>
        </w:tc>
        <w:tc>
          <w:tcPr>
            <w:tcW w:w="1798" w:type="dxa"/>
          </w:tcPr>
          <w:p w14:paraId="4F3FEA48" w14:textId="6987F1AA" w:rsidR="00682C35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Height</w:t>
            </w:r>
          </w:p>
        </w:tc>
        <w:tc>
          <w:tcPr>
            <w:tcW w:w="1799" w:type="dxa"/>
          </w:tcPr>
          <w:p w14:paraId="620BAE03" w14:textId="753D8704" w:rsidR="00682C35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Weight</w:t>
            </w:r>
          </w:p>
        </w:tc>
        <w:tc>
          <w:tcPr>
            <w:tcW w:w="1799" w:type="dxa"/>
          </w:tcPr>
          <w:p w14:paraId="751F8B78" w14:textId="4426F03D" w:rsidR="00682C35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Hair Color</w:t>
            </w:r>
          </w:p>
        </w:tc>
        <w:tc>
          <w:tcPr>
            <w:tcW w:w="1799" w:type="dxa"/>
          </w:tcPr>
          <w:p w14:paraId="56366763" w14:textId="2BE29679" w:rsidR="00682C35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Eye Color</w:t>
            </w:r>
          </w:p>
        </w:tc>
      </w:tr>
      <w:tr w:rsidR="00682C35" w14:paraId="568DEA9C" w14:textId="77777777" w:rsidTr="00682C35">
        <w:tc>
          <w:tcPr>
            <w:tcW w:w="3595" w:type="dxa"/>
            <w:gridSpan w:val="2"/>
          </w:tcPr>
          <w:p w14:paraId="4CFCCDDF" w14:textId="77777777" w:rsidR="00682C35" w:rsidRDefault="00941D0C" w:rsidP="008727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Home Telephone</w:t>
            </w:r>
          </w:p>
          <w:p w14:paraId="70B7B930" w14:textId="387DCBB6" w:rsidR="00941D0C" w:rsidRDefault="00941D0C" w:rsidP="0087278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97" w:type="dxa"/>
            <w:gridSpan w:val="2"/>
          </w:tcPr>
          <w:p w14:paraId="53485D93" w14:textId="076EC579" w:rsidR="00682C35" w:rsidRDefault="00941D0C" w:rsidP="008727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Business Telephone</w:t>
            </w:r>
          </w:p>
        </w:tc>
        <w:tc>
          <w:tcPr>
            <w:tcW w:w="3598" w:type="dxa"/>
            <w:gridSpan w:val="2"/>
          </w:tcPr>
          <w:p w14:paraId="1A3AA30D" w14:textId="7E46CDA7" w:rsidR="00682C35" w:rsidRDefault="00941D0C" w:rsidP="008727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Email</w:t>
            </w:r>
          </w:p>
        </w:tc>
      </w:tr>
      <w:tr w:rsidR="00682C35" w14:paraId="5F2779E4" w14:textId="77777777" w:rsidTr="00682C35">
        <w:tc>
          <w:tcPr>
            <w:tcW w:w="10790" w:type="dxa"/>
            <w:gridSpan w:val="6"/>
          </w:tcPr>
          <w:p w14:paraId="41058E5C" w14:textId="0A49993E" w:rsidR="00682C35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Current Address (if less than 2 years, please write residence from 0-2 years.</w:t>
            </w:r>
          </w:p>
          <w:p w14:paraId="2ACEEB59" w14:textId="07E6EC58" w:rsidR="00941D0C" w:rsidRDefault="00941D0C" w:rsidP="00682C3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82C35" w14:paraId="7B4BF8D2" w14:textId="77777777" w:rsidTr="00872783">
        <w:tc>
          <w:tcPr>
            <w:tcW w:w="10790" w:type="dxa"/>
            <w:gridSpan w:val="6"/>
          </w:tcPr>
          <w:p w14:paraId="273F5786" w14:textId="77777777" w:rsidR="00682C35" w:rsidRDefault="00941D0C" w:rsidP="0087278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Previous Address</w:t>
            </w:r>
          </w:p>
          <w:p w14:paraId="02686DE1" w14:textId="6B9AA881" w:rsidR="00941D0C" w:rsidRDefault="00941D0C" w:rsidP="0087278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676AD94" w14:textId="440D707E" w:rsidR="00682C35" w:rsidRDefault="00682C35" w:rsidP="00682C35">
      <w:pPr>
        <w:rPr>
          <w:rFonts w:ascii="Garamond" w:hAnsi="Garamond"/>
          <w:sz w:val="24"/>
          <w:szCs w:val="24"/>
        </w:rPr>
      </w:pPr>
    </w:p>
    <w:p w14:paraId="52A1702F" w14:textId="18D47C2E" w:rsidR="00941D0C" w:rsidRDefault="00941D0C" w:rsidP="00941D0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Have you ever filed for bankruptcy?    Yes/No</w:t>
      </w:r>
    </w:p>
    <w:p w14:paraId="7249D0BF" w14:textId="59763937" w:rsidR="00941D0C" w:rsidRDefault="00941D0C" w:rsidP="00941D0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Have you EVER been convicted of a felony or misdemeanor which    Yes/</w:t>
      </w:r>
      <w:proofErr w:type="gramStart"/>
      <w:r>
        <w:rPr>
          <w:rFonts w:ascii="Garamond" w:hAnsi="Garamond"/>
          <w:sz w:val="24"/>
          <w:szCs w:val="24"/>
        </w:rPr>
        <w:t>No</w:t>
      </w:r>
      <w:proofErr w:type="gramEnd"/>
    </w:p>
    <w:p w14:paraId="2AACAB4E" w14:textId="47AF346D" w:rsidR="00941D0C" w:rsidRDefault="00941D0C" w:rsidP="00941D0C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resulted in imprisonment or probation?</w:t>
      </w:r>
    </w:p>
    <w:p w14:paraId="277B032E" w14:textId="381ABAD5" w:rsidR="00941D0C" w:rsidRDefault="00941D0C" w:rsidP="00941D0C">
      <w:pPr>
        <w:pStyle w:val="ListParagraph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yes, please </w:t>
      </w:r>
      <w:proofErr w:type="gramStart"/>
      <w:r>
        <w:rPr>
          <w:rFonts w:ascii="Garamond" w:hAnsi="Garamond"/>
          <w:sz w:val="24"/>
          <w:szCs w:val="24"/>
        </w:rPr>
        <w:t>explain._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__________________________________________________________________</w:t>
      </w:r>
    </w:p>
    <w:p w14:paraId="5E71C357" w14:textId="0AEE43A4" w:rsidR="00941D0C" w:rsidRDefault="00941D0C" w:rsidP="00941D0C">
      <w:pPr>
        <w:pStyle w:val="ListParagraph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</w:t>
      </w:r>
    </w:p>
    <w:p w14:paraId="204CC448" w14:textId="68987D1B" w:rsidR="00941D0C" w:rsidRDefault="00941D0C" w:rsidP="00941D0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Have you ever been convicted for abuse or neglect of others?   Yes/No</w:t>
      </w:r>
    </w:p>
    <w:p w14:paraId="3D046F64" w14:textId="3735F233" w:rsidR="00941D0C" w:rsidRDefault="00941D0C" w:rsidP="00941D0C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yes, please state name(s) and conviction charges under that name(s).</w:t>
      </w:r>
    </w:p>
    <w:p w14:paraId="2B9964C5" w14:textId="77777777" w:rsidR="00941D0C" w:rsidRDefault="00941D0C" w:rsidP="00941D0C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4C27E5AD" w14:textId="36BBB607" w:rsidR="00941D0C" w:rsidRDefault="00941D0C" w:rsidP="00941D0C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</w:t>
      </w:r>
    </w:p>
    <w:p w14:paraId="5A4309ED" w14:textId="3E4DC2AF" w:rsidR="00941D0C" w:rsidRDefault="00941D0C" w:rsidP="00941D0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941D0C">
        <w:rPr>
          <w:rFonts w:ascii="Garamond" w:hAnsi="Garamond"/>
          <w:sz w:val="24"/>
          <w:szCs w:val="24"/>
        </w:rPr>
        <w:t>Do you have documentation of TB testing with negative results?</w:t>
      </w:r>
      <w:r>
        <w:rPr>
          <w:rFonts w:ascii="Garamond" w:hAnsi="Garamond"/>
          <w:sz w:val="24"/>
          <w:szCs w:val="24"/>
        </w:rPr>
        <w:t xml:space="preserve"> Yes/No</w:t>
      </w:r>
    </w:p>
    <w:p w14:paraId="483283F9" w14:textId="41301355" w:rsidR="00941D0C" w:rsidRDefault="00941D0C" w:rsidP="00941D0C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no, please </w:t>
      </w:r>
      <w:proofErr w:type="gramStart"/>
      <w:r>
        <w:rPr>
          <w:rFonts w:ascii="Garamond" w:hAnsi="Garamond"/>
          <w:sz w:val="24"/>
          <w:szCs w:val="24"/>
        </w:rPr>
        <w:t>explain._</w:t>
      </w:r>
      <w:proofErr w:type="gramEnd"/>
      <w:r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6C627A58" w14:textId="6991B75F" w:rsidR="00941D0C" w:rsidRDefault="00941D0C" w:rsidP="00941D0C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</w:t>
      </w:r>
    </w:p>
    <w:p w14:paraId="1634B458" w14:textId="22C223EB" w:rsidR="00941D0C" w:rsidRDefault="00941D0C" w:rsidP="00941D0C">
      <w:pPr>
        <w:pStyle w:val="ListParagraph"/>
        <w:spacing w:after="0" w:line="360" w:lineRule="auto"/>
        <w:rPr>
          <w:rFonts w:ascii="Garamond" w:hAnsi="Garamond"/>
          <w:b/>
          <w:sz w:val="24"/>
          <w:szCs w:val="24"/>
        </w:rPr>
      </w:pPr>
      <w:r w:rsidRPr="00941D0C">
        <w:rPr>
          <w:rFonts w:ascii="Garamond" w:hAnsi="Garamond"/>
          <w:b/>
          <w:sz w:val="24"/>
          <w:szCs w:val="24"/>
        </w:rPr>
        <w:t>CERTIFICATION AND AUTHORIZATION</w:t>
      </w:r>
    </w:p>
    <w:p w14:paraId="0CE8BDB9" w14:textId="5696F31F" w:rsidR="00941D0C" w:rsidRPr="00C47B0B" w:rsidRDefault="00941D0C" w:rsidP="00941D0C">
      <w:pPr>
        <w:pStyle w:val="ListParagraph"/>
        <w:spacing w:after="0" w:line="360" w:lineRule="auto"/>
        <w:rPr>
          <w:rFonts w:ascii="Garamond" w:hAnsi="Garamond"/>
          <w:sz w:val="24"/>
          <w:szCs w:val="24"/>
        </w:rPr>
      </w:pPr>
      <w:r w:rsidRPr="00C47B0B">
        <w:rPr>
          <w:rFonts w:ascii="Garamond" w:hAnsi="Garamond"/>
          <w:sz w:val="24"/>
          <w:szCs w:val="24"/>
        </w:rPr>
        <w:t xml:space="preserve">I certify that the information contained on this form is true, correct and complete to the best of my knowledge. I understand that in signing this form, I hereby authorize CAREPLAN USA – that I have requested appointment with – to investigate my background, including my credit history and </w:t>
      </w:r>
      <w:r w:rsidR="00C47B0B" w:rsidRPr="00C47B0B">
        <w:rPr>
          <w:rFonts w:ascii="Garamond" w:hAnsi="Garamond"/>
          <w:sz w:val="24"/>
          <w:szCs w:val="24"/>
        </w:rPr>
        <w:t>interviews</w:t>
      </w:r>
      <w:r w:rsidRPr="00C47B0B">
        <w:rPr>
          <w:rFonts w:ascii="Garamond" w:hAnsi="Garamond"/>
          <w:sz w:val="24"/>
          <w:szCs w:val="24"/>
        </w:rPr>
        <w:t xml:space="preserve"> with former or current employers,  I agree that if any of my answers to the </w:t>
      </w:r>
      <w:r w:rsidR="00C47B0B" w:rsidRPr="00C47B0B">
        <w:rPr>
          <w:rFonts w:ascii="Garamond" w:hAnsi="Garamond"/>
          <w:sz w:val="24"/>
          <w:szCs w:val="24"/>
        </w:rPr>
        <w:t>questions</w:t>
      </w:r>
      <w:r w:rsidRPr="00C47B0B">
        <w:rPr>
          <w:rFonts w:ascii="Garamond" w:hAnsi="Garamond"/>
          <w:sz w:val="24"/>
          <w:szCs w:val="24"/>
        </w:rPr>
        <w:t xml:space="preserve"> on this form change, I will notify, in writing, within 10 business days of the incident which would cause an answer change.  I understand that </w:t>
      </w:r>
      <w:r w:rsidR="00C47B0B" w:rsidRPr="00C47B0B">
        <w:rPr>
          <w:rFonts w:ascii="Garamond" w:hAnsi="Garamond"/>
          <w:sz w:val="24"/>
          <w:szCs w:val="24"/>
        </w:rPr>
        <w:t>falsification</w:t>
      </w:r>
      <w:r w:rsidRPr="00C47B0B">
        <w:rPr>
          <w:rFonts w:ascii="Garamond" w:hAnsi="Garamond"/>
          <w:sz w:val="24"/>
          <w:szCs w:val="24"/>
        </w:rPr>
        <w:t xml:space="preserve"> of information or failure to update the answer on this application may result in termination of appointm</w:t>
      </w:r>
      <w:r w:rsidR="00C47B0B" w:rsidRPr="00C47B0B">
        <w:rPr>
          <w:rFonts w:ascii="Garamond" w:hAnsi="Garamond"/>
          <w:sz w:val="24"/>
          <w:szCs w:val="24"/>
        </w:rPr>
        <w:t xml:space="preserve">ent. </w:t>
      </w:r>
    </w:p>
    <w:p w14:paraId="11F78017" w14:textId="2435FC96" w:rsidR="00941D0C" w:rsidRDefault="00C47B0B" w:rsidP="00941D0C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       ______________________</w:t>
      </w:r>
    </w:p>
    <w:p w14:paraId="709F1A55" w14:textId="62D2CB51" w:rsidR="00941D0C" w:rsidRPr="00941D0C" w:rsidRDefault="00C47B0B" w:rsidP="00941D0C">
      <w:pPr>
        <w:pStyle w:val="ListParagraph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Print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Name                                        Signature                                                  Date</w:t>
      </w:r>
    </w:p>
    <w:sectPr w:rsidR="00941D0C" w:rsidRPr="00941D0C" w:rsidSect="00170A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171"/>
    <w:multiLevelType w:val="hybridMultilevel"/>
    <w:tmpl w:val="C9648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2C"/>
    <w:rsid w:val="00170A2C"/>
    <w:rsid w:val="00444F6A"/>
    <w:rsid w:val="004625AC"/>
    <w:rsid w:val="00682C35"/>
    <w:rsid w:val="00887F76"/>
    <w:rsid w:val="00941D0C"/>
    <w:rsid w:val="009853A2"/>
    <w:rsid w:val="00A56500"/>
    <w:rsid w:val="00C4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2AA0"/>
  <w15:chartTrackingRefBased/>
  <w15:docId w15:val="{42DE0C10-AB95-498E-869C-20EA8E66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carep</dc:creator>
  <cp:keywords/>
  <dc:description/>
  <cp:lastModifiedBy>carep</cp:lastModifiedBy>
  <cp:revision>5</cp:revision>
  <dcterms:created xsi:type="dcterms:W3CDTF">2018-12-13T16:25:00Z</dcterms:created>
  <dcterms:modified xsi:type="dcterms:W3CDTF">2019-01-23T16:48:00Z</dcterms:modified>
</cp:coreProperties>
</file>