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05B1E" w14:textId="5FFACBEB" w:rsidR="005251FD" w:rsidRPr="00F275B6" w:rsidRDefault="005251FD" w:rsidP="00F275B6">
      <w:pPr>
        <w:ind w:right="-7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AEA81A" wp14:editId="52739575">
            <wp:simplePos x="0" y="0"/>
            <wp:positionH relativeFrom="page">
              <wp:posOffset>800100</wp:posOffset>
            </wp:positionH>
            <wp:positionV relativeFrom="page">
              <wp:posOffset>571500</wp:posOffset>
            </wp:positionV>
            <wp:extent cx="2514600" cy="1004570"/>
            <wp:effectExtent l="0" t="0" r="0" b="11430"/>
            <wp:wrapThrough wrapText="bothSides">
              <wp:wrapPolygon edited="0">
                <wp:start x="0" y="0"/>
                <wp:lineTo x="0" y="21300"/>
                <wp:lineTo x="21382" y="21300"/>
                <wp:lineTo x="2138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-tif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AAB">
        <w:rPr>
          <w:rFonts w:ascii="Times New Roman" w:hAnsi="Times New Roman" w:cs="Times New Roman"/>
          <w:sz w:val="28"/>
          <w:szCs w:val="28"/>
        </w:rPr>
        <w:t xml:space="preserve">       </w:t>
      </w:r>
      <w:r w:rsidRPr="00065B58">
        <w:rPr>
          <w:rFonts w:ascii="Times New Roman" w:hAnsi="Times New Roman" w:cs="Times New Roman"/>
          <w:sz w:val="28"/>
          <w:szCs w:val="28"/>
        </w:rPr>
        <w:t>14225 University Ave. Suite 130</w:t>
      </w:r>
    </w:p>
    <w:p w14:paraId="36944618" w14:textId="77777777" w:rsidR="005251FD" w:rsidRPr="00065B58" w:rsidRDefault="005251FD" w:rsidP="00525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091A">
        <w:rPr>
          <w:rFonts w:ascii="Times New Roman" w:hAnsi="Times New Roman" w:cs="Times New Roman"/>
          <w:sz w:val="28"/>
          <w:szCs w:val="28"/>
        </w:rPr>
        <w:tab/>
      </w:r>
      <w:r w:rsidRPr="00065B58">
        <w:rPr>
          <w:rFonts w:ascii="Times New Roman" w:hAnsi="Times New Roman" w:cs="Times New Roman"/>
          <w:sz w:val="28"/>
          <w:szCs w:val="28"/>
        </w:rPr>
        <w:t>Waukee, Iowa 50263</w:t>
      </w:r>
    </w:p>
    <w:p w14:paraId="7151E966" w14:textId="77777777" w:rsidR="005251FD" w:rsidRPr="00065B58" w:rsidRDefault="005251FD" w:rsidP="005251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C091A">
        <w:rPr>
          <w:rFonts w:ascii="Times New Roman" w:hAnsi="Times New Roman" w:cs="Times New Roman"/>
          <w:sz w:val="28"/>
          <w:szCs w:val="28"/>
        </w:rPr>
        <w:tab/>
      </w:r>
      <w:r w:rsidRPr="00065B58">
        <w:rPr>
          <w:rFonts w:ascii="Times New Roman" w:hAnsi="Times New Roman" w:cs="Times New Roman"/>
          <w:sz w:val="28"/>
          <w:szCs w:val="28"/>
        </w:rPr>
        <w:t>515-252-0000</w:t>
      </w:r>
    </w:p>
    <w:p w14:paraId="6E73D05C" w14:textId="77777777" w:rsidR="005251FD" w:rsidRDefault="005251FD" w:rsidP="00F275B6">
      <w:pPr>
        <w:ind w:right="-720"/>
        <w:rPr>
          <w:rStyle w:val="Hyperlink"/>
          <w:rFonts w:ascii="Times New Roman" w:hAnsi="Times New Roman" w:cs="Times New Roman"/>
          <w:sz w:val="28"/>
          <w:szCs w:val="28"/>
        </w:rPr>
      </w:pPr>
      <w:r>
        <w:t xml:space="preserve">                               </w:t>
      </w:r>
      <w:r w:rsidR="00CC091A">
        <w:t xml:space="preserve">     </w:t>
      </w:r>
      <w:hyperlink r:id="rId6" w:history="1">
        <w:r w:rsidRPr="00065B58">
          <w:rPr>
            <w:rStyle w:val="Hyperlink"/>
            <w:rFonts w:ascii="Times New Roman" w:hAnsi="Times New Roman" w:cs="Times New Roman"/>
            <w:sz w:val="28"/>
            <w:szCs w:val="28"/>
          </w:rPr>
          <w:t>www.mysighealth.com</w:t>
        </w:r>
      </w:hyperlink>
    </w:p>
    <w:p w14:paraId="6C0D3F3F" w14:textId="77777777" w:rsidR="00F275B6" w:rsidRPr="00F275B6" w:rsidRDefault="00F275B6" w:rsidP="00F275B6">
      <w:pPr>
        <w:ind w:right="-720"/>
        <w:rPr>
          <w:rStyle w:val="Hyperlink"/>
          <w:rFonts w:ascii="Times New Roman" w:hAnsi="Times New Roman" w:cs="Times New Roman"/>
          <w:sz w:val="28"/>
          <w:szCs w:val="28"/>
        </w:rPr>
      </w:pPr>
    </w:p>
    <w:p w14:paraId="53404E65" w14:textId="77777777" w:rsidR="005251FD" w:rsidRPr="00E0623B" w:rsidRDefault="005251FD" w:rsidP="005251FD">
      <w:pPr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32"/>
          <w:szCs w:val="32"/>
          <w:u w:val="none"/>
        </w:rPr>
      </w:pPr>
      <w:r w:rsidRPr="00E0623B">
        <w:rPr>
          <w:rStyle w:val="Hyperlink"/>
          <w:rFonts w:ascii="Times New Roman" w:hAnsi="Times New Roman" w:cs="Times New Roman"/>
          <w:b/>
          <w:color w:val="000000" w:themeColor="text1"/>
          <w:sz w:val="32"/>
          <w:szCs w:val="32"/>
          <w:u w:val="none"/>
        </w:rPr>
        <w:t>Tuberculosis Screening</w:t>
      </w:r>
    </w:p>
    <w:p w14:paraId="650C51EE" w14:textId="77777777" w:rsidR="005251FD" w:rsidRPr="00CC091A" w:rsidRDefault="005251FD" w:rsidP="00CC091A">
      <w:pPr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14:paraId="24AFFE1D" w14:textId="77777777" w:rsidR="005251FD" w:rsidRDefault="005251FD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Fir</w:t>
      </w:r>
      <w:r w:rsidRPr="005251FD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st Name: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________________________Last Name: ____________________________</w:t>
      </w:r>
    </w:p>
    <w:p w14:paraId="0EB47288" w14:textId="77777777" w:rsidR="005251FD" w:rsidRDefault="005251FD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3B9A96A3" w14:textId="77777777" w:rsidR="005251FD" w:rsidRDefault="005251FD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Date Given: __________ Site: </w:t>
      </w:r>
      <w:r w:rsidR="001261EB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________ Lot Number: _________ 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Given By</w:t>
      </w:r>
      <w:proofErr w:type="gramStart"/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:_</w:t>
      </w:r>
      <w:proofErr w:type="gramEnd"/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_________</w:t>
      </w:r>
    </w:p>
    <w:p w14:paraId="3491ACC7" w14:textId="77777777" w:rsidR="005251FD" w:rsidRDefault="005251FD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539E25A9" w14:textId="2D434172" w:rsidR="005251FD" w:rsidRDefault="005251FD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Date Read: ___________ Induration ___</w:t>
      </w:r>
      <w:r w:rsidR="00BA08BF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_______mm Result:(circle one</w:t>
      </w:r>
      <w:proofErr w:type="gramStart"/>
      <w:r w:rsidR="00BA08BF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)  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POS</w:t>
      </w:r>
      <w:proofErr w:type="gramEnd"/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or NEG</w:t>
      </w:r>
    </w:p>
    <w:p w14:paraId="7517964A" w14:textId="77777777" w:rsidR="001261EB" w:rsidRDefault="005251FD" w:rsidP="00F275B6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(48–72 hours after time given)</w:t>
      </w:r>
    </w:p>
    <w:p w14:paraId="24ED832E" w14:textId="77777777" w:rsidR="00F275B6" w:rsidRPr="00F275B6" w:rsidRDefault="00F275B6" w:rsidP="00F275B6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  <w:u w:val="none"/>
        </w:rPr>
      </w:pPr>
    </w:p>
    <w:p w14:paraId="46CE3D93" w14:textId="77777777" w:rsidR="001261EB" w:rsidRDefault="001261EB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Signature &amp; Title of</w:t>
      </w:r>
      <w:bookmarkStart w:id="0" w:name="_GoBack"/>
      <w:bookmarkEnd w:id="0"/>
    </w:p>
    <w:p w14:paraId="711CFD47" w14:textId="77777777" w:rsidR="001261EB" w:rsidRDefault="001261EB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Interpreter: _____________________________________________________________</w:t>
      </w:r>
    </w:p>
    <w:p w14:paraId="002D7493" w14:textId="77777777" w:rsidR="001261EB" w:rsidRPr="00F275B6" w:rsidRDefault="001261EB" w:rsidP="005251FD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  <w:u w:val="none"/>
        </w:rPr>
      </w:pPr>
    </w:p>
    <w:p w14:paraId="6ADDCE8B" w14:textId="77777777" w:rsidR="001261EB" w:rsidRPr="00CC091A" w:rsidRDefault="001261EB" w:rsidP="001261EB">
      <w:pPr>
        <w:tabs>
          <w:tab w:val="left" w:pos="-900"/>
        </w:tabs>
        <w:ind w:right="-720" w:hanging="810"/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CC091A"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Section B</w:t>
      </w:r>
    </w:p>
    <w:p w14:paraId="5A498B9A" w14:textId="77777777" w:rsidR="001261EB" w:rsidRDefault="001261EB" w:rsidP="001261EB">
      <w:pPr>
        <w:tabs>
          <w:tab w:val="left" w:pos="-900"/>
        </w:tabs>
        <w:ind w:right="-720" w:hanging="810"/>
        <w:jc w:val="center"/>
        <w:rPr>
          <w:rStyle w:val="Hyperlink"/>
          <w:rFonts w:ascii="Times New Roman" w:hAnsi="Times New Roman" w:cs="Times New Roman"/>
          <w:color w:val="000000" w:themeColor="text1"/>
          <w:u w:val="none"/>
        </w:rPr>
      </w:pPr>
      <w:r w:rsidRPr="001261EB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*Complete this section </w:t>
      </w:r>
      <w:r w:rsidRPr="001261EB">
        <w:rPr>
          <w:rStyle w:val="Hyperlink"/>
          <w:rFonts w:ascii="Times New Roman" w:hAnsi="Times New Roman" w:cs="Times New Roman"/>
          <w:i/>
          <w:color w:val="000000" w:themeColor="text1"/>
          <w:u w:val="none"/>
        </w:rPr>
        <w:t>ONLY</w:t>
      </w:r>
      <w:r w:rsidRPr="001261EB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if there is a history of posi</w:t>
      </w:r>
      <w:r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tive TB exposure, positive </w:t>
      </w:r>
      <w:proofErr w:type="gramStart"/>
      <w:r>
        <w:rPr>
          <w:rStyle w:val="Hyperlink"/>
          <w:rFonts w:ascii="Times New Roman" w:hAnsi="Times New Roman" w:cs="Times New Roman"/>
          <w:color w:val="000000" w:themeColor="text1"/>
          <w:u w:val="none"/>
        </w:rPr>
        <w:t>skin test</w:t>
      </w:r>
      <w:proofErr w:type="gramEnd"/>
      <w:r>
        <w:rPr>
          <w:rStyle w:val="Hyperlink"/>
          <w:rFonts w:ascii="Times New Roman" w:hAnsi="Times New Roman" w:cs="Times New Roman"/>
          <w:color w:val="000000" w:themeColor="text1"/>
          <w:u w:val="none"/>
        </w:rPr>
        <w:t>.</w:t>
      </w:r>
    </w:p>
    <w:p w14:paraId="527D8AC1" w14:textId="77777777" w:rsidR="001261EB" w:rsidRPr="00F275B6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  <w:u w:val="none"/>
        </w:rPr>
      </w:pPr>
    </w:p>
    <w:p w14:paraId="3540F8F6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Positive TB Exposure or Positive TB Skin Test History</w:t>
      </w:r>
    </w:p>
    <w:p w14:paraId="189BCFF5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__Previous Positive TB Skin Test Date __/__/____</w:t>
      </w:r>
    </w:p>
    <w:p w14:paraId="2C85B4A2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__BCG Immunization Date __/__/____</w:t>
      </w:r>
    </w:p>
    <w:p w14:paraId="206F8165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Have you been treated with TB Medication?  __YES  __NO</w:t>
      </w:r>
    </w:p>
    <w:p w14:paraId="70C3D1A9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Treatment:  __ INH Other: __________________________________________________</w:t>
      </w:r>
    </w:p>
    <w:p w14:paraId="234F35A9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Last Chest X-Ray: __ Positive  __ Negative Date: _______________________________</w:t>
      </w:r>
    </w:p>
    <w:p w14:paraId="30CA5236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SYMPTOM REVIEW</w:t>
      </w:r>
    </w:p>
    <w:p w14:paraId="5CC0B5D6" w14:textId="77777777" w:rsidR="001261EB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u w:val="none"/>
        </w:rPr>
      </w:pPr>
      <w:r w:rsidRPr="00CC091A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Check the symptoms listed below that you have experienced in the past year or </w:t>
      </w:r>
      <w:r w:rsidR="00CC091A" w:rsidRPr="00CC091A">
        <w:rPr>
          <w:rStyle w:val="Hyperlink"/>
          <w:rFonts w:ascii="Times New Roman" w:hAnsi="Times New Roman" w:cs="Times New Roman"/>
          <w:color w:val="000000" w:themeColor="text1"/>
          <w:u w:val="none"/>
        </w:rPr>
        <w:t>currently have:</w:t>
      </w:r>
    </w:p>
    <w:p w14:paraId="680CB2E0" w14:textId="77777777" w:rsidR="00CC091A" w:rsidRDefault="00CC091A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u w:val="none"/>
        </w:rPr>
        <w:t>__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Persistent cough for more than 2 weeks __Night Sweats</w:t>
      </w:r>
    </w:p>
    <w:p w14:paraId="4A3716F0" w14:textId="77777777" w:rsidR="00CC091A" w:rsidRDefault="00CC091A" w:rsidP="00CC091A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__ Anorexia (loss of appetite)  __ Fever __Unexplained weight loss </w:t>
      </w:r>
    </w:p>
    <w:p w14:paraId="3E77CDAE" w14:textId="77777777" w:rsidR="00CC091A" w:rsidRDefault="00CC091A" w:rsidP="00CC091A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__Bloody sputum __Production of sputum __ Shortness of breath</w:t>
      </w:r>
    </w:p>
    <w:p w14:paraId="151A538C" w14:textId="77777777" w:rsidR="00CC091A" w:rsidRDefault="00CC091A" w:rsidP="00CC091A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__None of the above</w:t>
      </w:r>
    </w:p>
    <w:p w14:paraId="2E03D257" w14:textId="77777777" w:rsidR="00CC091A" w:rsidRDefault="00CC091A" w:rsidP="00CC091A">
      <w:pPr>
        <w:tabs>
          <w:tab w:val="left" w:pos="-900"/>
        </w:tabs>
        <w:ind w:right="-720" w:hanging="810"/>
        <w:jc w:val="center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>*</w:t>
      </w:r>
      <w:r w:rsidRPr="00CC091A">
        <w:rPr>
          <w:rStyle w:val="Hyperlink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  <w:t>Please provide most recent CHEST X-RAY results if completing Section B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*</w:t>
      </w:r>
    </w:p>
    <w:p w14:paraId="63A91B16" w14:textId="77777777" w:rsidR="00F275B6" w:rsidRDefault="00F275B6" w:rsidP="00CC091A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6980FFC5" w14:textId="77777777" w:rsidR="00CC091A" w:rsidRDefault="004C088D" w:rsidP="00CC091A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Nurses Signature: ___</w:t>
      </w:r>
      <w:r w:rsidR="00F275B6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______________________________ Date: ________________</w:t>
      </w:r>
    </w:p>
    <w:p w14:paraId="14E10E2C" w14:textId="77777777" w:rsidR="00F275B6" w:rsidRDefault="00F275B6" w:rsidP="00CC091A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18E96D27" w14:textId="77777777" w:rsidR="00F275B6" w:rsidRPr="00F275B6" w:rsidRDefault="00F275B6" w:rsidP="00F275B6">
      <w:pPr>
        <w:tabs>
          <w:tab w:val="left" w:pos="-900"/>
        </w:tabs>
        <w:ind w:right="-720" w:hanging="810"/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F275B6">
        <w:rPr>
          <w:rStyle w:val="Hyperlink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Office/Clinic Information</w:t>
      </w:r>
    </w:p>
    <w:p w14:paraId="4E0D295D" w14:textId="77777777" w:rsidR="001261EB" w:rsidRPr="00F275B6" w:rsidRDefault="001261EB" w:rsidP="001261EB">
      <w:pPr>
        <w:tabs>
          <w:tab w:val="left" w:pos="-900"/>
        </w:tabs>
        <w:ind w:right="-720" w:hanging="810"/>
        <w:rPr>
          <w:rStyle w:val="Hyperlink"/>
          <w:rFonts w:ascii="Times New Roman" w:hAnsi="Times New Roman" w:cs="Times New Roman"/>
          <w:color w:val="000000" w:themeColor="text1"/>
          <w:u w:val="none"/>
        </w:rPr>
      </w:pPr>
    </w:p>
    <w:p w14:paraId="69F8B777" w14:textId="77777777" w:rsidR="005251FD" w:rsidRPr="00F275B6" w:rsidRDefault="00F275B6" w:rsidP="00F275B6">
      <w:pPr>
        <w:ind w:left="-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F275B6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Clinic: _____________________________________________________________</w:t>
      </w:r>
    </w:p>
    <w:p w14:paraId="05A3328A" w14:textId="77777777" w:rsidR="00F275B6" w:rsidRPr="00F275B6" w:rsidRDefault="00F275B6" w:rsidP="00F275B6">
      <w:pPr>
        <w:ind w:left="-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60D69798" w14:textId="77777777" w:rsidR="00F275B6" w:rsidRPr="00F275B6" w:rsidRDefault="00F275B6" w:rsidP="00F275B6">
      <w:pPr>
        <w:ind w:left="-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F275B6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Address: ________________________________ State: _____ Zip: ____________</w:t>
      </w:r>
    </w:p>
    <w:p w14:paraId="23829CA7" w14:textId="77777777" w:rsidR="00F275B6" w:rsidRPr="00F275B6" w:rsidRDefault="00F275B6" w:rsidP="00F275B6">
      <w:pPr>
        <w:ind w:left="-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64C084DD" w14:textId="77777777" w:rsidR="00F275B6" w:rsidRPr="00F275B6" w:rsidRDefault="00F275B6" w:rsidP="00F275B6">
      <w:pPr>
        <w:ind w:left="-810"/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F275B6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Office Phone: ____________________________ Office Fax: _________________</w:t>
      </w:r>
    </w:p>
    <w:p w14:paraId="48B5F617" w14:textId="77777777" w:rsidR="005251FD" w:rsidRPr="005251FD" w:rsidRDefault="005251FD" w:rsidP="00F275B6">
      <w:pPr>
        <w:widowControl w:val="0"/>
        <w:autoSpaceDE w:val="0"/>
        <w:autoSpaceDN w:val="0"/>
        <w:adjustRightInd w:val="0"/>
        <w:ind w:right="-1440"/>
        <w:rPr>
          <w:rFonts w:ascii="Times" w:hAnsi="Times" w:cs="Times"/>
        </w:rPr>
      </w:pPr>
    </w:p>
    <w:sectPr w:rsidR="005251FD" w:rsidRPr="005251FD" w:rsidSect="00CC091A">
      <w:pgSz w:w="12240" w:h="15840"/>
      <w:pgMar w:top="90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FD"/>
    <w:rsid w:val="001261EB"/>
    <w:rsid w:val="004C088D"/>
    <w:rsid w:val="005251FD"/>
    <w:rsid w:val="00626AAB"/>
    <w:rsid w:val="0088202B"/>
    <w:rsid w:val="00A917EF"/>
    <w:rsid w:val="00BA08BF"/>
    <w:rsid w:val="00CC091A"/>
    <w:rsid w:val="00E0623B"/>
    <w:rsid w:val="00F2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6AD8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51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1FD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C091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51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1FD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C0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hyperlink" Target="http://www.mysighealth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262</Words>
  <Characters>1498</Characters>
  <Application>Microsoft Macintosh Word</Application>
  <DocSecurity>0</DocSecurity>
  <Lines>12</Lines>
  <Paragraphs>3</Paragraphs>
  <ScaleCrop>false</ScaleCrop>
  <Company>Signature Healthcare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Daugherty</dc:creator>
  <cp:keywords/>
  <dc:description/>
  <cp:lastModifiedBy>Sara Daugherty</cp:lastModifiedBy>
  <cp:revision>5</cp:revision>
  <dcterms:created xsi:type="dcterms:W3CDTF">2017-08-17T19:58:00Z</dcterms:created>
  <dcterms:modified xsi:type="dcterms:W3CDTF">2017-08-21T16:39:00Z</dcterms:modified>
</cp:coreProperties>
</file>