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FD584" w14:textId="77777777" w:rsidR="009727AD" w:rsidRDefault="009727AD" w:rsidP="00612439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8480121" wp14:editId="010DDE96">
            <wp:extent cx="1450731" cy="942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dtown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815" cy="95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05403" w14:textId="77777777" w:rsidR="00DE54F7" w:rsidRDefault="00DE54F7" w:rsidP="00612439">
      <w:pPr>
        <w:jc w:val="center"/>
        <w:rPr>
          <w:sz w:val="36"/>
          <w:szCs w:val="36"/>
        </w:rPr>
      </w:pPr>
      <w:r>
        <w:rPr>
          <w:sz w:val="36"/>
          <w:szCs w:val="36"/>
        </w:rPr>
        <w:t>3</w:t>
      </w:r>
      <w:r w:rsidRPr="00DE54F7">
        <w:rPr>
          <w:sz w:val="36"/>
          <w:szCs w:val="36"/>
          <w:vertAlign w:val="superscript"/>
        </w:rPr>
        <w:t>rd</w:t>
      </w:r>
      <w:r>
        <w:rPr>
          <w:sz w:val="36"/>
          <w:szCs w:val="36"/>
        </w:rPr>
        <w:t xml:space="preserve"> Grade </w:t>
      </w:r>
      <w:r w:rsidR="00612439">
        <w:rPr>
          <w:sz w:val="36"/>
          <w:szCs w:val="36"/>
        </w:rPr>
        <w:t>Supply List</w:t>
      </w:r>
      <w:r w:rsidR="009727AD">
        <w:rPr>
          <w:sz w:val="36"/>
          <w:szCs w:val="36"/>
        </w:rPr>
        <w:t xml:space="preserve"> </w:t>
      </w:r>
    </w:p>
    <w:p w14:paraId="114BEFB6" w14:textId="4922BA42" w:rsidR="00612439" w:rsidRDefault="009727AD" w:rsidP="00612439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School Year 22-23</w:t>
      </w:r>
    </w:p>
    <w:p w14:paraId="362693F4" w14:textId="77777777" w:rsidR="00612439" w:rsidRDefault="00612439" w:rsidP="009A2AB7">
      <w:pPr>
        <w:rPr>
          <w:sz w:val="36"/>
          <w:szCs w:val="36"/>
        </w:rPr>
      </w:pPr>
    </w:p>
    <w:p w14:paraId="731E1977" w14:textId="77777777" w:rsidR="00FF3082" w:rsidRDefault="00FF3082" w:rsidP="00FF308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1 blue plastic two-pocket folder (for Math work) </w:t>
      </w:r>
    </w:p>
    <w:p w14:paraId="64C3EFD3" w14:textId="77777777" w:rsidR="00FF3082" w:rsidRDefault="00FF3082" w:rsidP="00FF308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1 yellow plastic two-pocket folder (for ELA work) </w:t>
      </w:r>
    </w:p>
    <w:p w14:paraId="4BD46CC2" w14:textId="77777777" w:rsidR="00FF3082" w:rsidRDefault="00FF3082" w:rsidP="00FF308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1 red plastic two-pocket folder (for Social Studies and Science work)  </w:t>
      </w:r>
    </w:p>
    <w:p w14:paraId="2F5D3907" w14:textId="77777777" w:rsidR="00FF3082" w:rsidRDefault="00FF3082" w:rsidP="00FF308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1 very sturdy two-pocket folder for homework (you may need a new one each quarter) </w:t>
      </w:r>
    </w:p>
    <w:p w14:paraId="26618043" w14:textId="59D5BABC" w:rsidR="00FF3082" w:rsidRDefault="00DE54F7" w:rsidP="00FF308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4</w:t>
      </w:r>
      <w:r w:rsidR="00FF3082"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 xml:space="preserve"> marble composition notebooks </w:t>
      </w:r>
    </w:p>
    <w:p w14:paraId="05823F18" w14:textId="77777777" w:rsidR="00FF3082" w:rsidRDefault="00FF3082" w:rsidP="00FF308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4 boxes of pencils (Ticonderoga if possible. The others just break, continuously)   </w:t>
      </w:r>
    </w:p>
    <w:p w14:paraId="70BB2A65" w14:textId="4010DA8B" w:rsidR="00FF3082" w:rsidRDefault="00FF3082" w:rsidP="00FF308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4 whiteboard markers (any color)  </w:t>
      </w:r>
    </w:p>
    <w:p w14:paraId="57566B1D" w14:textId="77777777" w:rsidR="00FF3082" w:rsidRDefault="00FF3082" w:rsidP="00FF308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1 pack of markers </w:t>
      </w:r>
    </w:p>
    <w:p w14:paraId="29580C48" w14:textId="77777777" w:rsidR="00FF3082" w:rsidRDefault="00FF3082" w:rsidP="00FF308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1 pack of colored pencils  </w:t>
      </w:r>
    </w:p>
    <w:p w14:paraId="31DBEA58" w14:textId="26204C03" w:rsidR="00FF3082" w:rsidRDefault="00FF3082" w:rsidP="00FF3082">
      <w:pPr>
        <w:pStyle w:val="NormalWeb"/>
        <w:shd w:val="clear" w:color="auto" w:fill="FFFFFF"/>
        <w:spacing w:before="0" w:beforeAutospacing="0" w:after="200" w:afterAutospacing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Century Gothic" w:hAnsi="Century Gothic" w:cs="Segoe UI"/>
          <w:color w:val="000000"/>
          <w:sz w:val="22"/>
          <w:szCs w:val="22"/>
        </w:rPr>
        <w:t>1 pack of crayons</w:t>
      </w:r>
    </w:p>
    <w:p w14:paraId="5CB9F0AF" w14:textId="77777777" w:rsidR="00FF3082" w:rsidRDefault="00FF3082" w:rsidP="00FF308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1 pack of glue-sticks </w:t>
      </w:r>
    </w:p>
    <w:p w14:paraId="645344AF" w14:textId="77777777" w:rsidR="00FF3082" w:rsidRDefault="00FF3082" w:rsidP="00FF308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1 highlighter  </w:t>
      </w:r>
    </w:p>
    <w:p w14:paraId="697EE8FB" w14:textId="77777777" w:rsidR="00FF3082" w:rsidRDefault="00FF3082" w:rsidP="00FF308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1 plastic pencil case  </w:t>
      </w:r>
    </w:p>
    <w:p w14:paraId="44BCC53E" w14:textId="77777777" w:rsidR="00FF3082" w:rsidRDefault="00FF3082" w:rsidP="00FF308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 </w:t>
      </w:r>
    </w:p>
    <w:p w14:paraId="18E7B01F" w14:textId="77777777" w:rsidR="00FF3082" w:rsidRDefault="00FF3082" w:rsidP="00FF308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Hand sanitizer </w:t>
      </w:r>
    </w:p>
    <w:p w14:paraId="0B5C4B83" w14:textId="77777777" w:rsidR="00FF3082" w:rsidRDefault="00FF3082" w:rsidP="00FF308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2 Boxes of tissues </w:t>
      </w:r>
    </w:p>
    <w:p w14:paraId="6EC9A78B" w14:textId="77777777" w:rsidR="00FF3082" w:rsidRDefault="00FF3082" w:rsidP="00FF308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1 paper towel roll </w:t>
      </w:r>
    </w:p>
    <w:p w14:paraId="492D8039" w14:textId="77777777" w:rsidR="00FF3082" w:rsidRDefault="00FF3082" w:rsidP="00FF308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1 box of quart size zip-lock bags </w:t>
      </w:r>
    </w:p>
    <w:p w14:paraId="719CE6F1" w14:textId="77777777" w:rsidR="00FF3082" w:rsidRDefault="00FF3082" w:rsidP="00FF308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1 box of galloon zip-lock bags </w:t>
      </w:r>
    </w:p>
    <w:p w14:paraId="2B549C65" w14:textId="77777777" w:rsidR="00FF3082" w:rsidRDefault="00FF3082" w:rsidP="00FF308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1 Clorox wipes  </w:t>
      </w:r>
    </w:p>
    <w:p w14:paraId="68009772" w14:textId="77777777" w:rsidR="00FF3082" w:rsidRDefault="00FF3082" w:rsidP="00FF308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 </w:t>
      </w:r>
    </w:p>
    <w:p w14:paraId="79BED890" w14:textId="761531B1" w:rsidR="00FF3082" w:rsidRDefault="00FF3082" w:rsidP="00FF308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Optional </w:t>
      </w:r>
      <w:r w:rsidR="00DE54F7">
        <w:rPr>
          <w:rFonts w:ascii="Century Gothic" w:hAnsi="Century Gothic" w:cs="Calibri"/>
          <w:b/>
          <w:bCs/>
          <w:color w:val="000000"/>
          <w:sz w:val="22"/>
          <w:szCs w:val="22"/>
          <w:bdr w:val="none" w:sz="0" w:space="0" w:color="auto" w:frame="1"/>
        </w:rPr>
        <w:t>Donations</w:t>
      </w:r>
      <w:r>
        <w:rPr>
          <w:rFonts w:ascii="Century Gothic" w:hAnsi="Century Gothic" w:cs="Calibri"/>
          <w:b/>
          <w:bCs/>
          <w:color w:val="000000"/>
          <w:sz w:val="22"/>
          <w:szCs w:val="22"/>
          <w:bdr w:val="none" w:sz="0" w:space="0" w:color="auto" w:frame="1"/>
        </w:rPr>
        <w:t>:  </w:t>
      </w:r>
    </w:p>
    <w:p w14:paraId="2986F896" w14:textId="77777777" w:rsidR="00FF3082" w:rsidRDefault="00FF3082" w:rsidP="00FF308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Copy paper  </w:t>
      </w:r>
    </w:p>
    <w:p w14:paraId="39FB581A" w14:textId="77777777" w:rsidR="00FF3082" w:rsidRDefault="00FF3082" w:rsidP="00FF308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Loose leaf paper  </w:t>
      </w:r>
    </w:p>
    <w:p w14:paraId="7A6FAD77" w14:textId="77777777" w:rsidR="00FF3082" w:rsidRDefault="00FF3082" w:rsidP="00FF308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HP 63 printer ink – black  </w:t>
      </w:r>
    </w:p>
    <w:p w14:paraId="295EAE23" w14:textId="77777777" w:rsidR="00FF3082" w:rsidRDefault="00FF3082" w:rsidP="00FF308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  <w:bdr w:val="none" w:sz="0" w:space="0" w:color="auto" w:frame="1"/>
        </w:rPr>
        <w:t>HP 63 printer ink – color  </w:t>
      </w:r>
    </w:p>
    <w:p w14:paraId="0E530F9F" w14:textId="77777777" w:rsidR="00612439" w:rsidRPr="00612439" w:rsidRDefault="00612439" w:rsidP="009A2AB7">
      <w:pPr>
        <w:rPr>
          <w:sz w:val="36"/>
          <w:szCs w:val="36"/>
        </w:rPr>
      </w:pPr>
    </w:p>
    <w:sectPr w:rsidR="00612439" w:rsidRPr="00612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00B75"/>
    <w:multiLevelType w:val="hybridMultilevel"/>
    <w:tmpl w:val="C8B0A340"/>
    <w:lvl w:ilvl="0" w:tplc="1F4628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B7"/>
    <w:rsid w:val="003A25A3"/>
    <w:rsid w:val="00612439"/>
    <w:rsid w:val="009727AD"/>
    <w:rsid w:val="009A2AB7"/>
    <w:rsid w:val="00AA4836"/>
    <w:rsid w:val="00DE54F7"/>
    <w:rsid w:val="00FC366C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06268"/>
  <w15:chartTrackingRefBased/>
  <w15:docId w15:val="{84C91DA5-EC1A-44E2-8149-0DC2065B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4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2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Daly</dc:creator>
  <cp:keywords/>
  <dc:description/>
  <cp:lastModifiedBy>Bell, Suzanne</cp:lastModifiedBy>
  <cp:revision>2</cp:revision>
  <cp:lastPrinted>2022-06-01T15:27:00Z</cp:lastPrinted>
  <dcterms:created xsi:type="dcterms:W3CDTF">2022-06-01T19:22:00Z</dcterms:created>
  <dcterms:modified xsi:type="dcterms:W3CDTF">2022-06-01T19:22:00Z</dcterms:modified>
</cp:coreProperties>
</file>