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0FFF" w14:textId="10C28F92" w:rsidR="004050C6" w:rsidRPr="0028362D" w:rsidRDefault="004050C6" w:rsidP="004050C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8362D">
        <w:rPr>
          <w:rFonts w:ascii="Arial" w:eastAsia="Times New Roman" w:hAnsi="Arial" w:cs="Arial"/>
          <w:noProof/>
          <w:color w:val="000000"/>
          <w:kern w:val="0"/>
          <w:sz w:val="20"/>
          <w:szCs w:val="20"/>
          <w:bdr w:val="none" w:sz="0" w:space="0" w:color="auto" w:frame="1"/>
          <w14:ligatures w14:val="none"/>
        </w:rPr>
        <w:drawing>
          <wp:inline distT="0" distB="0" distL="0" distR="0" wp14:anchorId="7D553CD7" wp14:editId="5B42123D">
            <wp:extent cx="2354580" cy="998220"/>
            <wp:effectExtent l="0" t="0" r="7620" b="0"/>
            <wp:docPr id="1790663516" name="Picture 1" descr="A black and white image of a group of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3516" name="Picture 1" descr="A black and white image of a group of build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E8845" w14:textId="77777777" w:rsidR="004050C6" w:rsidRPr="0028362D" w:rsidRDefault="004050C6" w:rsidP="004050C6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6120"/>
      </w:tblGrid>
      <w:tr w:rsidR="004050C6" w:rsidRPr="0028362D" w14:paraId="5DAB52AA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4EA8B7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August</w:t>
            </w:r>
          </w:p>
        </w:tc>
      </w:tr>
      <w:tr w:rsidR="004050C6" w:rsidRPr="0028362D" w14:paraId="575ED77E" w14:textId="77777777" w:rsidTr="004050C6">
        <w:trPr>
          <w:trHeight w:val="7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8F29F7" w14:textId="46E16FE8" w:rsidR="004050C6" w:rsidRPr="00A12460" w:rsidRDefault="002B6D8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  <w:r w:rsidR="004050C6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  <w:p w14:paraId="01A9F63C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2B6D8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  <w:p w14:paraId="5F4992EA" w14:textId="7C935C95" w:rsidR="00550F29" w:rsidRPr="00A12460" w:rsidRDefault="009027FC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95FEF7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Professional Development Days for Staff</w:t>
            </w:r>
          </w:p>
          <w:p w14:paraId="75AFBB7C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Opening Day for Students, Quarter 1 Begins</w:t>
            </w:r>
          </w:p>
          <w:p w14:paraId="2963090C" w14:textId="0BD5ACFF" w:rsidR="009027FC" w:rsidRPr="00A12460" w:rsidRDefault="009027FC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½ Day Friday for Students</w:t>
            </w:r>
          </w:p>
        </w:tc>
      </w:tr>
      <w:tr w:rsidR="004050C6" w:rsidRPr="0028362D" w14:paraId="32B615AC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7DD736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September</w:t>
            </w:r>
          </w:p>
        </w:tc>
      </w:tr>
      <w:tr w:rsidR="004050C6" w:rsidRPr="0028362D" w14:paraId="0888DAEC" w14:textId="77777777" w:rsidTr="00AE7200">
        <w:trPr>
          <w:trHeight w:val="311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1C5608" w14:textId="249F54CE" w:rsidR="004050C6" w:rsidRPr="00A12460" w:rsidRDefault="00550F2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  <w:p w14:paraId="401D3E9B" w14:textId="5A6B1694" w:rsidR="004050C6" w:rsidRPr="00A12460" w:rsidRDefault="00B80BF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  <w:p w14:paraId="3CF7A803" w14:textId="4D8665E5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B80BFD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  <w:p w14:paraId="7247287B" w14:textId="1039BC32" w:rsidR="004050C6" w:rsidRPr="00A12460" w:rsidRDefault="00656571" w:rsidP="004E1A5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  <w:p w14:paraId="2EE8E3DB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  <w:p w14:paraId="377A1510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  <w:p w14:paraId="6186CBBF" w14:textId="7DADBB86" w:rsidR="004050C6" w:rsidRPr="00A12460" w:rsidRDefault="00BC230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  <w:p w14:paraId="0B433C6D" w14:textId="77777777" w:rsidR="004050C6" w:rsidRPr="00A12460" w:rsidRDefault="004050C6" w:rsidP="004050C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CBAE4B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Closed, Labor Day</w:t>
            </w:r>
          </w:p>
          <w:p w14:paraId="5AEA3016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6543A8B7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413126DB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15C283D5" w14:textId="2CE39B83" w:rsidR="004050C6" w:rsidRPr="00A12460" w:rsidRDefault="00656571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(All Grades)</w:t>
            </w:r>
            <w:r w:rsidR="004050C6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Back to School Night</w:t>
            </w:r>
          </w:p>
          <w:p w14:paraId="5DCA4F80" w14:textId="77777777" w:rsidR="004E1A5E" w:rsidRPr="00A12460" w:rsidRDefault="004E1A5E" w:rsidP="004E1A5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2BBBC6E7" w14:textId="075548DE" w:rsidR="004E1A5E" w:rsidRPr="00A12460" w:rsidRDefault="003B17B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Midtown Academy Virtual </w:t>
            </w:r>
            <w:r w:rsidR="005B23DA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Roundtable:</w:t>
            </w: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Progress Report distribution begins.</w:t>
            </w:r>
          </w:p>
          <w:p w14:paraId="07E21D40" w14:textId="77777777" w:rsidR="004050C6" w:rsidRPr="00A12460" w:rsidRDefault="004050C6" w:rsidP="006565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050C6" w:rsidRPr="0028362D" w14:paraId="01C0D16C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434BD5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October</w:t>
            </w:r>
          </w:p>
        </w:tc>
      </w:tr>
      <w:tr w:rsidR="004050C6" w:rsidRPr="0028362D" w14:paraId="06CC852A" w14:textId="77777777" w:rsidTr="005B23DA">
        <w:trPr>
          <w:trHeight w:val="39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2EC1B2" w14:textId="1827A84D" w:rsidR="004050C6" w:rsidRPr="00A12460" w:rsidRDefault="00911615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  <w:p w14:paraId="0DFA8676" w14:textId="5F050F11" w:rsidR="0073320F" w:rsidRPr="00A12460" w:rsidRDefault="0073320F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  <w:p w14:paraId="10135C8A" w14:textId="5E40650F" w:rsidR="004050C6" w:rsidRPr="00A12460" w:rsidRDefault="004050C6" w:rsidP="00C212E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  <w:p w14:paraId="51D1C6B7" w14:textId="567EE91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B3140E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  <w:p w14:paraId="77C1373D" w14:textId="7E9CB63B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C212E4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-2</w:t>
            </w:r>
            <w:r w:rsidR="00C212E4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  <w:p w14:paraId="377F4299" w14:textId="77777777" w:rsidR="00D61731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4C385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  <w:p w14:paraId="0A421E7A" w14:textId="5488D671" w:rsidR="004050C6" w:rsidRPr="00A12460" w:rsidRDefault="000E17A9" w:rsidP="000E17A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  <w:p w14:paraId="6EE82779" w14:textId="21BA46AF" w:rsidR="00237A43" w:rsidRPr="00A12460" w:rsidRDefault="00237A43" w:rsidP="000E17A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  <w:p w14:paraId="2597E1CC" w14:textId="77777777" w:rsidR="004050C6" w:rsidRPr="00A12460" w:rsidRDefault="004050C6" w:rsidP="004050C6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E20C8" w14:textId="7BBDB634" w:rsidR="004050C6" w:rsidRPr="00A12460" w:rsidRDefault="00911615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Progress Report distribution e</w:t>
            </w:r>
            <w:r w:rsidR="00B3140E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nds</w:t>
            </w:r>
          </w:p>
          <w:p w14:paraId="5DD49529" w14:textId="6F4EA34C" w:rsidR="0073320F" w:rsidRPr="00A12460" w:rsidRDefault="0073320F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½ Day Fridays for Students</w:t>
            </w:r>
          </w:p>
          <w:p w14:paraId="2CACBA3F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Festival on the Hill</w:t>
            </w:r>
          </w:p>
          <w:p w14:paraId="1E19D52B" w14:textId="7F50547C" w:rsidR="004050C6" w:rsidRPr="00A12460" w:rsidRDefault="00B3140E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 School for Students; Staff PD</w:t>
            </w:r>
          </w:p>
          <w:p w14:paraId="6FEF0479" w14:textId="1FA50764" w:rsidR="004C3859" w:rsidRPr="00A12460" w:rsidRDefault="004C385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Spirit Week</w:t>
            </w:r>
          </w:p>
          <w:p w14:paraId="6D02C597" w14:textId="762567A0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  <w:r w:rsidR="004C385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; </w:t>
            </w:r>
            <w:r w:rsidR="00347A04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Wide Assembly;</w:t>
            </w:r>
            <w:r w:rsidR="00880323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Movie on the Big Top</w:t>
            </w:r>
          </w:p>
          <w:p w14:paraId="5BAFDBC9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1 Ends</w:t>
            </w:r>
          </w:p>
          <w:p w14:paraId="7A587301" w14:textId="0ABA697E" w:rsidR="00237A43" w:rsidRPr="00A12460" w:rsidRDefault="00237A43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2 Begins</w:t>
            </w:r>
          </w:p>
          <w:p w14:paraId="12BD64B1" w14:textId="77777777" w:rsidR="004050C6" w:rsidRPr="00A12460" w:rsidRDefault="004050C6" w:rsidP="000E17A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050C6" w:rsidRPr="0028362D" w14:paraId="51F337B1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D4BD6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November</w:t>
            </w:r>
          </w:p>
        </w:tc>
      </w:tr>
      <w:tr w:rsidR="004050C6" w:rsidRPr="0028362D" w14:paraId="465D0292" w14:textId="77777777" w:rsidTr="004050C6">
        <w:trPr>
          <w:trHeight w:val="265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C7151" w14:textId="617EB86E" w:rsidR="004050C6" w:rsidRPr="00A12460" w:rsidRDefault="00D5706C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  <w:p w14:paraId="44841F78" w14:textId="600E0708" w:rsidR="004050C6" w:rsidRPr="00A12460" w:rsidRDefault="0028362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  <w:p w14:paraId="1BB81FEE" w14:textId="3D462836" w:rsidR="004050C6" w:rsidRPr="00A12460" w:rsidRDefault="0028362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  <w:p w14:paraId="01AD9F11" w14:textId="39479FAA" w:rsidR="004050C6" w:rsidRPr="00A12460" w:rsidRDefault="0028362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  <w:p w14:paraId="2B10F844" w14:textId="3D8C5E7D" w:rsidR="00F1220B" w:rsidRPr="00A12460" w:rsidRDefault="00F1220B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  <w:p w14:paraId="4E959294" w14:textId="44728A1C" w:rsidR="004050C6" w:rsidRPr="00A12460" w:rsidRDefault="004050C6" w:rsidP="00E304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E3075A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8-22</w:t>
            </w:r>
          </w:p>
          <w:p w14:paraId="12D2EA0B" w14:textId="27D26102" w:rsidR="00755F5E" w:rsidRPr="00A12460" w:rsidRDefault="00755F5E" w:rsidP="00E304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  <w:p w14:paraId="5E8A94F0" w14:textId="29591107" w:rsidR="00624E41" w:rsidRPr="00A12460" w:rsidRDefault="00755F5E" w:rsidP="005B7D7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</w:t>
            </w:r>
          </w:p>
          <w:p w14:paraId="515A716B" w14:textId="77777777" w:rsidR="00624E41" w:rsidRPr="00A12460" w:rsidRDefault="004050C6" w:rsidP="00624E4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1B0AF6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  <w:p w14:paraId="1ED3ABAB" w14:textId="6296E19F" w:rsidR="004050C6" w:rsidRPr="00A12460" w:rsidRDefault="001B0AF6" w:rsidP="00624E4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28-29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6D899A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3A44A18D" w14:textId="7943254A" w:rsidR="004050C6" w:rsidRPr="00A12460" w:rsidRDefault="0028362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School Closed; Election Day</w:t>
            </w:r>
          </w:p>
          <w:p w14:paraId="75F6786F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1 Evening Conferences</w:t>
            </w:r>
          </w:p>
          <w:p w14:paraId="0B772ED7" w14:textId="3AC8E509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1 Afternoon Conferences</w:t>
            </w:r>
            <w:r w:rsidR="0028362D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; Q1 Award Ceremony</w:t>
            </w:r>
          </w:p>
          <w:p w14:paraId="39F092F4" w14:textId="359B998F" w:rsidR="00F1220B" w:rsidRPr="00A12460" w:rsidRDefault="00F1220B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Veterans Day</w:t>
            </w:r>
            <w:r w:rsidR="00556C4C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Celebration</w:t>
            </w:r>
          </w:p>
          <w:p w14:paraId="324562A6" w14:textId="40A75119" w:rsidR="004050C6" w:rsidRPr="00A12460" w:rsidRDefault="004050C6" w:rsidP="00E3041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American Education Week</w:t>
            </w:r>
          </w:p>
          <w:p w14:paraId="4076B02B" w14:textId="22EA8E7C" w:rsidR="00624E41" w:rsidRPr="00A12460" w:rsidRDefault="00755F5E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Food Prep Day</w:t>
            </w:r>
          </w:p>
          <w:p w14:paraId="50B1BC72" w14:textId="0D5B7750" w:rsidR="005B7D72" w:rsidRPr="00A12460" w:rsidRDefault="00755F5E" w:rsidP="005B7D7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Food Fest Day</w:t>
            </w:r>
          </w:p>
          <w:p w14:paraId="5D5A0D9A" w14:textId="4ECE0564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Wellness Day; School Closed</w:t>
            </w:r>
          </w:p>
          <w:p w14:paraId="62C8A489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 for Students, Wellness and Thanksgiving Break</w:t>
            </w:r>
          </w:p>
        </w:tc>
      </w:tr>
      <w:tr w:rsidR="004050C6" w:rsidRPr="004050C6" w14:paraId="071F1F72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87CF8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December</w:t>
            </w:r>
          </w:p>
        </w:tc>
      </w:tr>
      <w:tr w:rsidR="004050C6" w:rsidRPr="004050C6" w14:paraId="47EFE92A" w14:textId="77777777" w:rsidTr="00E044BF">
        <w:trPr>
          <w:trHeight w:val="35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79F106" w14:textId="2597BDC3" w:rsidR="004050C6" w:rsidRPr="00A12460" w:rsidRDefault="0059313B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2-6</w:t>
            </w:r>
          </w:p>
          <w:p w14:paraId="30203F9C" w14:textId="4EFD5FCF" w:rsidR="004050C6" w:rsidRPr="00A12460" w:rsidRDefault="004169B4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  <w:p w14:paraId="698AB82C" w14:textId="6359A70F" w:rsidR="00DB1A3A" w:rsidRPr="00A12460" w:rsidRDefault="00DB1A3A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11-13</w:t>
            </w:r>
          </w:p>
          <w:p w14:paraId="11866E4C" w14:textId="183F4AB6" w:rsidR="00E044BF" w:rsidRPr="00A12460" w:rsidRDefault="00E044BF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  <w:p w14:paraId="603501A3" w14:textId="1F6C25FD" w:rsidR="004050C6" w:rsidRPr="00A12460" w:rsidRDefault="008C5D85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19</w:t>
            </w:r>
          </w:p>
          <w:p w14:paraId="6C8CAC5E" w14:textId="7B0107BC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8C5D85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-January 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E8BD8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½ Day Friday for Students</w:t>
            </w:r>
          </w:p>
          <w:p w14:paraId="78C02ABE" w14:textId="53675060" w:rsidR="006C5C53" w:rsidRPr="00A12460" w:rsidRDefault="00385637" w:rsidP="006C5C5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Progress Report </w:t>
            </w:r>
            <w:r w:rsidR="00AD21D6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Submission </w:t>
            </w:r>
          </w:p>
          <w:p w14:paraId="5C8FA149" w14:textId="77777777" w:rsidR="00DB1A3A" w:rsidRPr="00A12460" w:rsidRDefault="00DB1A3A" w:rsidP="00DB1A3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Progress Report Distribution Window</w:t>
            </w:r>
          </w:p>
          <w:p w14:paraId="08471A72" w14:textId="77777777" w:rsidR="00385637" w:rsidRPr="00A12460" w:rsidRDefault="00385637" w:rsidP="0038563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Midtown Virtual Roundtable</w:t>
            </w:r>
          </w:p>
          <w:p w14:paraId="2ED125D4" w14:textId="459BE258" w:rsidR="00385637" w:rsidRPr="00A12460" w:rsidRDefault="008C5D85" w:rsidP="0038563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Holiday Shop</w:t>
            </w:r>
          </w:p>
          <w:p w14:paraId="560CE667" w14:textId="00D86ECC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 for Winter Break</w:t>
            </w:r>
          </w:p>
        </w:tc>
      </w:tr>
      <w:tr w:rsidR="004050C6" w:rsidRPr="004050C6" w14:paraId="3B0B2590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D0D1BD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January</w:t>
            </w:r>
          </w:p>
        </w:tc>
      </w:tr>
      <w:tr w:rsidR="004050C6" w:rsidRPr="004050C6" w14:paraId="608FFA99" w14:textId="77777777" w:rsidTr="004050C6">
        <w:trPr>
          <w:trHeight w:val="265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CE05A" w14:textId="5D91A7DC" w:rsidR="004050C6" w:rsidRPr="00A12460" w:rsidRDefault="00BA764A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  <w:p w14:paraId="63AB8EFF" w14:textId="6FEFE152" w:rsidR="00A75146" w:rsidRPr="00A12460" w:rsidRDefault="00A7514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  <w:p w14:paraId="2F546C2D" w14:textId="6A540C48" w:rsidR="008F2CD5" w:rsidRPr="00A12460" w:rsidRDefault="008F2CD5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  <w:p w14:paraId="49C14780" w14:textId="483877E0" w:rsidR="00E64159" w:rsidRPr="00A12460" w:rsidRDefault="00E6415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  <w:p w14:paraId="6FD179E8" w14:textId="49D1EDA4" w:rsidR="00F56814" w:rsidRPr="00A12460" w:rsidRDefault="00F56814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  <w:p w14:paraId="3EA68DD4" w14:textId="3CB9484A" w:rsidR="004050C6" w:rsidRPr="00A12460" w:rsidRDefault="00F56814" w:rsidP="005A780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  <w:p w14:paraId="083DC576" w14:textId="5FB58BFF" w:rsidR="00247931" w:rsidRPr="00A12460" w:rsidRDefault="00247931" w:rsidP="005A780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27-31</w:t>
            </w:r>
          </w:p>
          <w:p w14:paraId="64545E49" w14:textId="77777777" w:rsidR="005A7808" w:rsidRPr="00A12460" w:rsidRDefault="005A780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  <w:p w14:paraId="1D765361" w14:textId="2FAEC4F2" w:rsidR="005A7808" w:rsidRPr="00A12460" w:rsidRDefault="005A780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960B7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0EEC789D" w14:textId="6D75C043" w:rsidR="00A75146" w:rsidRPr="00A12460" w:rsidRDefault="00A75146" w:rsidP="00A7514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39E068AA" w14:textId="36851415" w:rsidR="00E64159" w:rsidRPr="00A12460" w:rsidRDefault="00E64159" w:rsidP="00A7514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2 Ends</w:t>
            </w:r>
          </w:p>
          <w:p w14:paraId="0B9A0271" w14:textId="7879EEA6" w:rsidR="00E64159" w:rsidRPr="00A12460" w:rsidRDefault="00E64159" w:rsidP="00A7514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3 Begins</w:t>
            </w:r>
          </w:p>
          <w:p w14:paraId="4BBA66EE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Schools Closed, Dr. Martin Luther King Day</w:t>
            </w:r>
          </w:p>
          <w:p w14:paraId="3F3DBF67" w14:textId="3C9820BE" w:rsidR="00F56814" w:rsidRPr="00A12460" w:rsidRDefault="00F56814" w:rsidP="00F5681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MLK Celebration</w:t>
            </w:r>
          </w:p>
          <w:p w14:paraId="7A4293C0" w14:textId="20219560" w:rsidR="0089635D" w:rsidRPr="00A12460" w:rsidRDefault="0089635D" w:rsidP="00F56814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Report Card Distribution Window</w:t>
            </w:r>
          </w:p>
          <w:p w14:paraId="04F76EF1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2 Evening Conferences</w:t>
            </w:r>
          </w:p>
          <w:p w14:paraId="2367CF7F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2 Afternoon Conferences</w:t>
            </w:r>
          </w:p>
        </w:tc>
      </w:tr>
      <w:tr w:rsidR="004050C6" w:rsidRPr="004050C6" w14:paraId="6E25FDA6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8DBA05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February</w:t>
            </w:r>
          </w:p>
        </w:tc>
      </w:tr>
      <w:tr w:rsidR="004050C6" w:rsidRPr="004050C6" w14:paraId="423610FA" w14:textId="77777777" w:rsidTr="004050C6">
        <w:trPr>
          <w:trHeight w:val="217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FE8AF7" w14:textId="2A26220A" w:rsidR="00BF4594" w:rsidRPr="00A12460" w:rsidRDefault="00BF4594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  <w:p w14:paraId="4280AD1C" w14:textId="058FA6CC" w:rsidR="004050C6" w:rsidRPr="00A12460" w:rsidRDefault="006E6AF1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  <w:p w14:paraId="55E66965" w14:textId="02715571" w:rsidR="00612C9F" w:rsidRPr="00A12460" w:rsidRDefault="00612C9F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  <w:p w14:paraId="5D7DE2E9" w14:textId="42221394" w:rsidR="004050C6" w:rsidRPr="00A12460" w:rsidRDefault="006E6AF1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  <w:p w14:paraId="4176F962" w14:textId="0888282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4E583B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  <w:p w14:paraId="0C49FE4B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  <w:p w14:paraId="32FC7E3F" w14:textId="316924F0" w:rsidR="00B6746E" w:rsidRPr="00A12460" w:rsidRDefault="00B6746E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  <w:p w14:paraId="432B7163" w14:textId="1673B8EF" w:rsidR="00B80F2B" w:rsidRPr="00A12460" w:rsidRDefault="004050C6" w:rsidP="00B674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4E583B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="00EE256F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  <w:p w14:paraId="4B88ECD1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ALL MONTH LONG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D02616" w14:textId="2FB2F9F8" w:rsidR="00BF4594" w:rsidRPr="00A12460" w:rsidRDefault="00B80F2B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Male-Figure Day</w:t>
            </w:r>
          </w:p>
          <w:p w14:paraId="5EF1DB66" w14:textId="13F49A4D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5BDEAD07" w14:textId="5B21DFC6" w:rsidR="00612C9F" w:rsidRPr="00A12460" w:rsidRDefault="00612C9F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  <w:r w:rsidR="00B4572B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chool Closed; Staff PD</w:t>
            </w:r>
          </w:p>
          <w:p w14:paraId="7F7AD136" w14:textId="7CC95AA3" w:rsidR="004050C6" w:rsidRPr="00A12460" w:rsidRDefault="00CA5FEA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Closed; Wellness Day</w:t>
            </w:r>
          </w:p>
          <w:p w14:paraId="445430F9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 for Presidents’ Day</w:t>
            </w:r>
          </w:p>
          <w:p w14:paraId="6CE791D4" w14:textId="451E2E5C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Quarter 3 Progress </w:t>
            </w:r>
            <w:r w:rsidR="00AD21D6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Report Submission Date</w:t>
            </w:r>
          </w:p>
          <w:p w14:paraId="130F6495" w14:textId="77777777" w:rsidR="00B6746E" w:rsidRPr="00A12460" w:rsidRDefault="00B6746E" w:rsidP="00B6746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 History Soiree</w:t>
            </w:r>
          </w:p>
          <w:p w14:paraId="36E776B5" w14:textId="7A4BDD21" w:rsidR="00B80F2B" w:rsidRPr="00A12460" w:rsidRDefault="00407675" w:rsidP="003F071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3 Progress</w:t>
            </w:r>
            <w:r w:rsidR="00D363CC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Reports </w:t>
            </w:r>
            <w:r w:rsidR="009603BE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Distribution Window</w:t>
            </w:r>
          </w:p>
          <w:p w14:paraId="0AD255E6" w14:textId="5F2F3790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Candy Grams</w:t>
            </w:r>
          </w:p>
        </w:tc>
      </w:tr>
      <w:tr w:rsidR="004050C6" w:rsidRPr="004050C6" w14:paraId="494533F0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36180B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March</w:t>
            </w:r>
          </w:p>
        </w:tc>
      </w:tr>
      <w:tr w:rsidR="004050C6" w:rsidRPr="004050C6" w14:paraId="61A689CB" w14:textId="77777777" w:rsidTr="004050C6">
        <w:trPr>
          <w:trHeight w:val="217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2DF95" w14:textId="55BDA6C7" w:rsidR="004050C6" w:rsidRPr="00A12460" w:rsidRDefault="007C4AEC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  <w:p w14:paraId="3A083850" w14:textId="22D95F20" w:rsidR="004050C6" w:rsidRPr="00A12460" w:rsidRDefault="00AD5A11" w:rsidP="008A6C6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  <w:p w14:paraId="68651F17" w14:textId="2B539725" w:rsidR="004050C6" w:rsidRPr="00A12460" w:rsidRDefault="00282E6B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  <w:p w14:paraId="20D38B28" w14:textId="77777777" w:rsidR="004050C6" w:rsidRPr="00A12460" w:rsidRDefault="004050C6" w:rsidP="00282E6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282E6B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  <w:p w14:paraId="314A8354" w14:textId="5F992FCB" w:rsidR="00A10E2E" w:rsidRPr="00A12460" w:rsidRDefault="00A10E2E" w:rsidP="00282E6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32DF9A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1/2 Day Friday for Students</w:t>
            </w:r>
          </w:p>
          <w:p w14:paraId="39B855A0" w14:textId="30B2C8DC" w:rsidR="00AD5A11" w:rsidRPr="00A12460" w:rsidRDefault="0056576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Closed; Staff PD</w:t>
            </w:r>
          </w:p>
          <w:p w14:paraId="384AC895" w14:textId="3F24E39E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  <w:r w:rsidR="003A00F5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; School Wide Assembly</w:t>
            </w:r>
          </w:p>
          <w:p w14:paraId="21C119BF" w14:textId="77777777" w:rsidR="004050C6" w:rsidRPr="00A12460" w:rsidRDefault="004050C6" w:rsidP="00282E6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  <w:r w:rsidR="00282E6B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;</w:t>
            </w:r>
            <w:r w:rsidR="00A10E2E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Quarter 3 Term Ends</w:t>
            </w:r>
          </w:p>
          <w:p w14:paraId="647E7049" w14:textId="4BDB87BF" w:rsidR="00A10E2E" w:rsidRPr="00A12460" w:rsidRDefault="00A10E2E" w:rsidP="00282E6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Quarter 4 Begins</w:t>
            </w:r>
          </w:p>
        </w:tc>
      </w:tr>
      <w:tr w:rsidR="004050C6" w:rsidRPr="004050C6" w14:paraId="3D2DC096" w14:textId="77777777" w:rsidTr="004050C6">
        <w:trPr>
          <w:trHeight w:val="21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011274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April</w:t>
            </w:r>
          </w:p>
        </w:tc>
      </w:tr>
      <w:tr w:rsidR="004050C6" w:rsidRPr="004050C6" w14:paraId="624AC3A8" w14:textId="77777777" w:rsidTr="00B37D84">
        <w:trPr>
          <w:trHeight w:val="2663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5EE4FC" w14:textId="77777777" w:rsidR="00503069" w:rsidRPr="00A12460" w:rsidRDefault="0050306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  <w:p w14:paraId="18296044" w14:textId="34F1C6A8" w:rsidR="00546A99" w:rsidRPr="00A12460" w:rsidRDefault="00546A9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  <w:p w14:paraId="15B17C19" w14:textId="4AD7FFA6" w:rsidR="00212178" w:rsidRPr="00A12460" w:rsidRDefault="00212178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7-</w:t>
            </w:r>
            <w:r w:rsidR="00610087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  <w:p w14:paraId="65D95A16" w14:textId="6F871FA9" w:rsidR="00546A99" w:rsidRPr="00A12460" w:rsidRDefault="00546A99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  <w:p w14:paraId="4F28A2E7" w14:textId="6A9F43E0" w:rsidR="004050C6" w:rsidRPr="00A12460" w:rsidRDefault="00F80169" w:rsidP="00546A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  <w:r w:rsidR="00ED2BE4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-21</w:t>
            </w:r>
          </w:p>
          <w:p w14:paraId="66026DD6" w14:textId="2248E087" w:rsidR="004050C6" w:rsidRPr="00A12460" w:rsidRDefault="00F30D59" w:rsidP="00BA3E6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09EC7" w14:textId="77777777" w:rsidR="00503069" w:rsidRPr="00A12460" w:rsidRDefault="00503069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Evening Conferences</w:t>
            </w:r>
          </w:p>
          <w:p w14:paraId="1D3C733E" w14:textId="278FAC88" w:rsidR="00546A99" w:rsidRPr="00A12460" w:rsidRDefault="00503069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Afternoon </w:t>
            </w:r>
            <w:r w:rsidR="008A6C61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Conferences; ½</w:t>
            </w:r>
            <w:r w:rsidR="00546A9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Day Friday for Students</w:t>
            </w:r>
          </w:p>
          <w:p w14:paraId="794E44A0" w14:textId="7B3CCFFA" w:rsidR="00212178" w:rsidRPr="00A12460" w:rsidRDefault="00CF50F7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Report Card Distribution Window</w:t>
            </w:r>
          </w:p>
          <w:p w14:paraId="331DE359" w14:textId="26287647" w:rsidR="00546A99" w:rsidRPr="00A12460" w:rsidRDefault="008B09CB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World Tour Day; </w:t>
            </w:r>
            <w:r w:rsidR="00546A9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063C8602" w14:textId="12668199" w:rsidR="004050C6" w:rsidRPr="00A12460" w:rsidRDefault="00ED2BE4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Closed; Spring Break</w:t>
            </w:r>
          </w:p>
          <w:p w14:paraId="6C9F82C8" w14:textId="14735B68" w:rsidR="004050C6" w:rsidRPr="00A12460" w:rsidRDefault="004050C6" w:rsidP="00B71F1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46C72E5F" w14:textId="69139389" w:rsidR="004050C6" w:rsidRPr="00A12460" w:rsidRDefault="004050C6" w:rsidP="00430E6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050C6" w:rsidRPr="004050C6" w14:paraId="7CAB7638" w14:textId="77777777" w:rsidTr="00B37D84">
        <w:trPr>
          <w:trHeight w:val="58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0F95E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May</w:t>
            </w:r>
          </w:p>
        </w:tc>
      </w:tr>
      <w:tr w:rsidR="004050C6" w:rsidRPr="004050C6" w14:paraId="72DD91A1" w14:textId="77777777" w:rsidTr="004050C6">
        <w:trPr>
          <w:trHeight w:val="265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57DD3" w14:textId="5FA3C1A3" w:rsidR="0029570B" w:rsidRPr="00A12460" w:rsidRDefault="00510BFB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  <w:p w14:paraId="5B0174C5" w14:textId="77777777" w:rsidR="00510BFB" w:rsidRPr="00A12460" w:rsidRDefault="00510BFB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  <w:p w14:paraId="710428A0" w14:textId="6FE05A96" w:rsidR="00F151BE" w:rsidRPr="00A12460" w:rsidRDefault="00F151BE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12-14</w:t>
            </w:r>
          </w:p>
          <w:p w14:paraId="1B68DEC8" w14:textId="77777777" w:rsidR="001F4785" w:rsidRPr="00A12460" w:rsidRDefault="001F4785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  <w:p w14:paraId="1BF5FF6E" w14:textId="77777777" w:rsidR="001F4785" w:rsidRPr="00A12460" w:rsidRDefault="001F4785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  <w:p w14:paraId="531A3544" w14:textId="016BE847" w:rsidR="00763E41" w:rsidRPr="00A12460" w:rsidRDefault="00763E41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  <w:p w14:paraId="174F229A" w14:textId="5EBF53F2" w:rsidR="00FB0218" w:rsidRPr="00A12460" w:rsidRDefault="00FB0218" w:rsidP="00510BF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  <w:p w14:paraId="76E1928B" w14:textId="7B62FB8E" w:rsidR="00FB0218" w:rsidRPr="00A12460" w:rsidRDefault="00FB0218" w:rsidP="00FB021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  <w:p w14:paraId="28850B1F" w14:textId="4692BD6F" w:rsidR="004050C6" w:rsidRPr="00A12460" w:rsidRDefault="001F4785" w:rsidP="001F47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789F3" w14:textId="77777777" w:rsidR="00883F71" w:rsidRPr="00A12460" w:rsidRDefault="00883F71" w:rsidP="00883F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503408F7" w14:textId="77777777" w:rsidR="00883F71" w:rsidRPr="00A12460" w:rsidRDefault="00883F71" w:rsidP="00883F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74438451" w14:textId="77777777" w:rsidR="007E5759" w:rsidRPr="00A12460" w:rsidRDefault="00F151BE" w:rsidP="00FB021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4 Progress Report D</w:t>
            </w:r>
            <w:r w:rsidR="007E575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istribution</w:t>
            </w:r>
          </w:p>
          <w:p w14:paraId="7A0EDBE2" w14:textId="79B01C88" w:rsidR="00FB0218" w:rsidRPr="00A12460" w:rsidRDefault="00FB0218" w:rsidP="00FB021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6D1B16A2" w14:textId="77777777" w:rsidR="00FB0218" w:rsidRPr="00A12460" w:rsidRDefault="00FB0218" w:rsidP="00FB021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½ Day Friday for Students</w:t>
            </w:r>
          </w:p>
          <w:p w14:paraId="6BBEE579" w14:textId="640E5FEE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 Closed for Students</w:t>
            </w:r>
            <w:r w:rsidR="00411D90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Memorial Day</w:t>
            </w:r>
          </w:p>
          <w:p w14:paraId="2316C911" w14:textId="77777777" w:rsidR="00F8444C" w:rsidRPr="00A12460" w:rsidRDefault="00F8444C" w:rsidP="00883F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Grade Closing Celebration</w:t>
            </w:r>
          </w:p>
          <w:p w14:paraId="73D687FC" w14:textId="07FD7FA6" w:rsidR="00763E41" w:rsidRPr="00A12460" w:rsidRDefault="004050C6" w:rsidP="00883F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Kindergarten Closing Celebration</w:t>
            </w:r>
          </w:p>
          <w:p w14:paraId="0D62C18E" w14:textId="7FC7A73C" w:rsidR="00F8444C" w:rsidRPr="00A12460" w:rsidRDefault="006370F6" w:rsidP="00883F7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End-of-Year</w:t>
            </w:r>
            <w:r w:rsidR="00EA7F1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Celebration (</w:t>
            </w: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School-Wide</w:t>
            </w:r>
            <w:r w:rsidR="00EA7F19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1576350B" w14:textId="1F597CC9" w:rsidR="00763E41" w:rsidRPr="00A12460" w:rsidRDefault="00763E41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050C6" w:rsidRPr="004050C6" w14:paraId="69B05BC7" w14:textId="77777777" w:rsidTr="004050C6">
        <w:trPr>
          <w:trHeight w:val="660"/>
        </w:trPr>
        <w:tc>
          <w:tcPr>
            <w:tcW w:w="9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28B4E4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JUNE</w:t>
            </w:r>
          </w:p>
        </w:tc>
      </w:tr>
      <w:tr w:rsidR="004050C6" w:rsidRPr="004050C6" w14:paraId="3FAD59A9" w14:textId="77777777" w:rsidTr="004050C6">
        <w:trPr>
          <w:trHeight w:val="265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E2D4F1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  <w:p w14:paraId="4498CC24" w14:textId="34DC5B25" w:rsidR="00801B6D" w:rsidRPr="00A12460" w:rsidRDefault="00801B6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  <w:p w14:paraId="4A0FFC10" w14:textId="03C7AAE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="00D85805"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3-27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0F7B68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8th Grade Closing Celebration</w:t>
            </w:r>
          </w:p>
          <w:p w14:paraId="3D1FAC0F" w14:textId="2C4B1D1E" w:rsidR="00801B6D" w:rsidRPr="00A12460" w:rsidRDefault="00801B6D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Last Day of School</w:t>
            </w:r>
            <w:r w:rsidR="005B5AF9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="00C55109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pending </w:t>
            </w:r>
            <w:r w:rsidR="005B5AF9" w:rsidRPr="00A1246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weather closings)</w:t>
            </w:r>
          </w:p>
          <w:p w14:paraId="45FE1661" w14:textId="77777777" w:rsidR="004050C6" w:rsidRPr="00A12460" w:rsidRDefault="004050C6" w:rsidP="004050C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12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Quarter 4 Report Cards</w:t>
            </w:r>
          </w:p>
        </w:tc>
      </w:tr>
    </w:tbl>
    <w:p w14:paraId="55F1B2EB" w14:textId="77777777" w:rsidR="00485758" w:rsidRDefault="00485758" w:rsidP="004050C6">
      <w:pPr>
        <w:jc w:val="center"/>
      </w:pPr>
    </w:p>
    <w:sectPr w:rsidR="0048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C6"/>
    <w:rsid w:val="000505E0"/>
    <w:rsid w:val="000B37F3"/>
    <w:rsid w:val="000E17A9"/>
    <w:rsid w:val="001A62BA"/>
    <w:rsid w:val="001B0AF6"/>
    <w:rsid w:val="001F4785"/>
    <w:rsid w:val="00212178"/>
    <w:rsid w:val="00237A43"/>
    <w:rsid w:val="00247931"/>
    <w:rsid w:val="00282E6B"/>
    <w:rsid w:val="0028362D"/>
    <w:rsid w:val="0029570B"/>
    <w:rsid w:val="002B6D89"/>
    <w:rsid w:val="003035A5"/>
    <w:rsid w:val="00347A04"/>
    <w:rsid w:val="00385637"/>
    <w:rsid w:val="003A00F5"/>
    <w:rsid w:val="003B17B8"/>
    <w:rsid w:val="003F0716"/>
    <w:rsid w:val="004050C6"/>
    <w:rsid w:val="00407675"/>
    <w:rsid w:val="00411D90"/>
    <w:rsid w:val="004169B4"/>
    <w:rsid w:val="00430E68"/>
    <w:rsid w:val="004530E7"/>
    <w:rsid w:val="00482FE1"/>
    <w:rsid w:val="00485758"/>
    <w:rsid w:val="004C3859"/>
    <w:rsid w:val="004E1A5E"/>
    <w:rsid w:val="004E583B"/>
    <w:rsid w:val="00503069"/>
    <w:rsid w:val="00510BFB"/>
    <w:rsid w:val="00546A99"/>
    <w:rsid w:val="00550F29"/>
    <w:rsid w:val="00556C4C"/>
    <w:rsid w:val="00565768"/>
    <w:rsid w:val="0059313B"/>
    <w:rsid w:val="005A7808"/>
    <w:rsid w:val="005B23DA"/>
    <w:rsid w:val="005B5AF9"/>
    <w:rsid w:val="005B7D72"/>
    <w:rsid w:val="005E4A69"/>
    <w:rsid w:val="00610087"/>
    <w:rsid w:val="00612C9F"/>
    <w:rsid w:val="0061747C"/>
    <w:rsid w:val="00624E41"/>
    <w:rsid w:val="006370F6"/>
    <w:rsid w:val="00656571"/>
    <w:rsid w:val="006C5C53"/>
    <w:rsid w:val="006E6AF1"/>
    <w:rsid w:val="0073320F"/>
    <w:rsid w:val="00755F5E"/>
    <w:rsid w:val="00763E41"/>
    <w:rsid w:val="007C4AEC"/>
    <w:rsid w:val="007E2EDB"/>
    <w:rsid w:val="007E5759"/>
    <w:rsid w:val="00801B6D"/>
    <w:rsid w:val="008263A8"/>
    <w:rsid w:val="00880323"/>
    <w:rsid w:val="00883F71"/>
    <w:rsid w:val="0089635D"/>
    <w:rsid w:val="008A6C61"/>
    <w:rsid w:val="008B09CB"/>
    <w:rsid w:val="008B2473"/>
    <w:rsid w:val="008C5D85"/>
    <w:rsid w:val="008E440B"/>
    <w:rsid w:val="008F2CD5"/>
    <w:rsid w:val="009027FC"/>
    <w:rsid w:val="00911615"/>
    <w:rsid w:val="00942555"/>
    <w:rsid w:val="009603BE"/>
    <w:rsid w:val="009E7050"/>
    <w:rsid w:val="00A01351"/>
    <w:rsid w:val="00A10E2E"/>
    <w:rsid w:val="00A12460"/>
    <w:rsid w:val="00A735B3"/>
    <w:rsid w:val="00A75146"/>
    <w:rsid w:val="00AD21D6"/>
    <w:rsid w:val="00AD5A11"/>
    <w:rsid w:val="00AE1561"/>
    <w:rsid w:val="00AE2BA3"/>
    <w:rsid w:val="00AE7200"/>
    <w:rsid w:val="00B3140E"/>
    <w:rsid w:val="00B37D84"/>
    <w:rsid w:val="00B4572B"/>
    <w:rsid w:val="00B6746E"/>
    <w:rsid w:val="00B71F1A"/>
    <w:rsid w:val="00B80BFD"/>
    <w:rsid w:val="00B80F2B"/>
    <w:rsid w:val="00B9079B"/>
    <w:rsid w:val="00BA3E69"/>
    <w:rsid w:val="00BA764A"/>
    <w:rsid w:val="00BC2308"/>
    <w:rsid w:val="00BF4594"/>
    <w:rsid w:val="00C212E4"/>
    <w:rsid w:val="00C55109"/>
    <w:rsid w:val="00C74A27"/>
    <w:rsid w:val="00CA5FEA"/>
    <w:rsid w:val="00CF50F7"/>
    <w:rsid w:val="00D363CC"/>
    <w:rsid w:val="00D5706C"/>
    <w:rsid w:val="00D61731"/>
    <w:rsid w:val="00D85805"/>
    <w:rsid w:val="00DB1A3A"/>
    <w:rsid w:val="00DD5DF8"/>
    <w:rsid w:val="00E044BF"/>
    <w:rsid w:val="00E1082D"/>
    <w:rsid w:val="00E3041C"/>
    <w:rsid w:val="00E3075A"/>
    <w:rsid w:val="00E64159"/>
    <w:rsid w:val="00EA7F19"/>
    <w:rsid w:val="00ED2BE4"/>
    <w:rsid w:val="00EE256F"/>
    <w:rsid w:val="00F1220B"/>
    <w:rsid w:val="00F151BE"/>
    <w:rsid w:val="00F30D59"/>
    <w:rsid w:val="00F56814"/>
    <w:rsid w:val="00F80169"/>
    <w:rsid w:val="00F8444C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F0F4B"/>
  <w15:chartTrackingRefBased/>
  <w15:docId w15:val="{0A68E9B8-2805-4CEE-BB18-96520CA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439</Words>
  <Characters>2169</Characters>
  <Application>Microsoft Office Word</Application>
  <DocSecurity>0</DocSecurity>
  <Lines>171</Lines>
  <Paragraphs>161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Harrell</dc:creator>
  <cp:keywords/>
  <dc:description/>
  <cp:lastModifiedBy>Angela Harrell</cp:lastModifiedBy>
  <cp:revision>115</cp:revision>
  <dcterms:created xsi:type="dcterms:W3CDTF">2023-10-25T18:06:00Z</dcterms:created>
  <dcterms:modified xsi:type="dcterms:W3CDTF">2024-08-02T18:06:00Z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e69c25aaecea99d349d05edfb3c8f680fb3f519eb3b19b47cb6d955b1550c56c</vt:lpwstr>
  </property>
</Properties>
</file>