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24D8" w14:textId="101F1C93" w:rsidR="00E04B4A" w:rsidRDefault="00E04B4A" w:rsidP="00E04B4A">
      <w:pPr>
        <w:tabs>
          <w:tab w:val="left" w:pos="1170"/>
        </w:tabs>
      </w:pPr>
    </w:p>
    <w:p w14:paraId="1498000F" w14:textId="2646EBF5" w:rsidR="00E221CE" w:rsidRDefault="00E221CE" w:rsidP="00E04B4A">
      <w:pPr>
        <w:tabs>
          <w:tab w:val="left" w:pos="1170"/>
        </w:tabs>
      </w:pPr>
    </w:p>
    <w:p w14:paraId="09D6EBCD" w14:textId="1520CA21" w:rsidR="00E221CE" w:rsidRDefault="00E221CE" w:rsidP="00E04B4A">
      <w:pPr>
        <w:tabs>
          <w:tab w:val="left" w:pos="1170"/>
        </w:tabs>
      </w:pPr>
    </w:p>
    <w:p w14:paraId="25F6FF60" w14:textId="0FAFBFDF" w:rsidR="00E221CE" w:rsidRDefault="00E221CE" w:rsidP="00E04B4A">
      <w:pPr>
        <w:tabs>
          <w:tab w:val="left" w:pos="1170"/>
        </w:tabs>
      </w:pPr>
    </w:p>
    <w:p w14:paraId="52648F79" w14:textId="66201A7D" w:rsidR="00E221CE" w:rsidRPr="00EC7CB3" w:rsidRDefault="00E221CE" w:rsidP="00E221CE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Center Township Trustee</w:t>
      </w:r>
    </w:p>
    <w:p w14:paraId="76E0EC18" w14:textId="78A50A05" w:rsidR="00E221CE" w:rsidRDefault="00E221CE" w:rsidP="00E221CE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EC7CB3">
        <w:rPr>
          <w:rFonts w:ascii="Arial" w:eastAsia="Times New Roman" w:hAnsi="Arial" w:cs="Arial"/>
          <w:color w:val="222222"/>
          <w:sz w:val="26"/>
          <w:szCs w:val="26"/>
        </w:rPr>
        <w:t>Weed control complaint form</w:t>
      </w:r>
    </w:p>
    <w:p w14:paraId="6E7E4F22" w14:textId="77777777" w:rsidR="00E221CE" w:rsidRPr="00EC7CB3" w:rsidRDefault="00E221CE" w:rsidP="00E221CE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</w:p>
    <w:p w14:paraId="2DCE5E70" w14:textId="77777777" w:rsidR="00E221CE" w:rsidRPr="00EC7CB3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  <w:r w:rsidRPr="00EC7CB3">
        <w:rPr>
          <w:rFonts w:ascii="Arial" w:eastAsia="Times New Roman" w:hAnsi="Arial" w:cs="Arial"/>
          <w:color w:val="222222"/>
          <w:sz w:val="26"/>
          <w:szCs w:val="26"/>
        </w:rPr>
        <w:t>Date: ______________</w:t>
      </w:r>
    </w:p>
    <w:p w14:paraId="6109C321" w14:textId="77777777" w:rsidR="00E221CE" w:rsidRPr="00EC7CB3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  <w:r w:rsidRPr="00EC7CB3">
        <w:rPr>
          <w:rFonts w:ascii="Arial" w:eastAsia="Times New Roman" w:hAnsi="Arial" w:cs="Arial"/>
          <w:color w:val="222222"/>
          <w:sz w:val="26"/>
          <w:szCs w:val="26"/>
        </w:rPr>
        <w:t>Property Address: ______________________________________________</w:t>
      </w:r>
    </w:p>
    <w:p w14:paraId="4E8FBE07" w14:textId="77777777" w:rsidR="00E221CE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  <w:r w:rsidRPr="00EC7CB3">
        <w:rPr>
          <w:rFonts w:ascii="Arial" w:eastAsia="Times New Roman" w:hAnsi="Arial" w:cs="Arial"/>
          <w:color w:val="222222"/>
          <w:sz w:val="26"/>
          <w:szCs w:val="26"/>
        </w:rPr>
        <w:t>Owner: (if known) ______________________________________________</w:t>
      </w:r>
    </w:p>
    <w:p w14:paraId="7B79E1BD" w14:textId="77777777" w:rsidR="00E221CE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Please Circle Issue: Weeds   or   Rank Vegetation</w:t>
      </w:r>
    </w:p>
    <w:p w14:paraId="0DD60FA4" w14:textId="77777777" w:rsidR="00E221CE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Please describe weeds identified or problem:</w:t>
      </w:r>
    </w:p>
    <w:p w14:paraId="6822C358" w14:textId="77777777" w:rsidR="00E221CE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</w:p>
    <w:p w14:paraId="18ACECB9" w14:textId="77777777" w:rsidR="00E221CE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br/>
      </w:r>
    </w:p>
    <w:p w14:paraId="5B30E45D" w14:textId="77777777" w:rsidR="00E221CE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</w:p>
    <w:p w14:paraId="7DB5A6E9" w14:textId="77777777" w:rsidR="00E221CE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</w:p>
    <w:p w14:paraId="3CD144C3" w14:textId="7EAECC26" w:rsidR="00E221CE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</w:p>
    <w:p w14:paraId="12DAD74D" w14:textId="7082646F" w:rsidR="00E221CE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</w:p>
    <w:p w14:paraId="5553F0C2" w14:textId="77777777" w:rsidR="00E221CE" w:rsidRPr="00EC7CB3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  <w:bookmarkStart w:id="0" w:name="_GoBack"/>
      <w:bookmarkEnd w:id="0"/>
    </w:p>
    <w:p w14:paraId="4347BA17" w14:textId="77777777" w:rsidR="00E221CE" w:rsidRPr="00EC7CB3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  <w:r w:rsidRPr="00EC7CB3">
        <w:rPr>
          <w:rFonts w:ascii="Arial" w:eastAsia="Times New Roman" w:hAnsi="Arial" w:cs="Arial"/>
          <w:color w:val="222222"/>
          <w:sz w:val="26"/>
          <w:szCs w:val="26"/>
        </w:rPr>
        <w:t>Please provide your contact information below</w:t>
      </w:r>
    </w:p>
    <w:p w14:paraId="31BAE89C" w14:textId="77777777" w:rsidR="00E221CE" w:rsidRPr="00EC7CB3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  <w:r w:rsidRPr="00EC7CB3">
        <w:rPr>
          <w:rFonts w:ascii="Arial" w:eastAsia="Times New Roman" w:hAnsi="Arial" w:cs="Arial"/>
          <w:color w:val="222222"/>
          <w:sz w:val="26"/>
          <w:szCs w:val="26"/>
        </w:rPr>
        <w:t>(All information will be kept confidential)</w:t>
      </w:r>
    </w:p>
    <w:p w14:paraId="6A7A83DB" w14:textId="77777777" w:rsidR="00E221CE" w:rsidRPr="00EC7CB3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  <w:r w:rsidRPr="00EC7CB3">
        <w:rPr>
          <w:rFonts w:ascii="Arial" w:eastAsia="Times New Roman" w:hAnsi="Arial" w:cs="Arial"/>
          <w:color w:val="222222"/>
          <w:sz w:val="26"/>
          <w:szCs w:val="26"/>
        </w:rPr>
        <w:t>Name: _____________________________________________________</w:t>
      </w:r>
    </w:p>
    <w:p w14:paraId="79216AEE" w14:textId="77777777" w:rsidR="00E221CE" w:rsidRPr="00EC7CB3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  <w:r w:rsidRPr="00EC7CB3">
        <w:rPr>
          <w:rFonts w:ascii="Arial" w:eastAsia="Times New Roman" w:hAnsi="Arial" w:cs="Arial"/>
          <w:color w:val="222222"/>
          <w:sz w:val="26"/>
          <w:szCs w:val="26"/>
        </w:rPr>
        <w:t>Address: __________________________________________________</w:t>
      </w:r>
    </w:p>
    <w:p w14:paraId="6460981D" w14:textId="2A0D9529" w:rsidR="00E221CE" w:rsidRPr="00E221CE" w:rsidRDefault="00E221CE" w:rsidP="00E221CE">
      <w:pPr>
        <w:rPr>
          <w:rFonts w:ascii="Arial" w:eastAsia="Times New Roman" w:hAnsi="Arial" w:cs="Arial"/>
          <w:color w:val="222222"/>
          <w:sz w:val="26"/>
          <w:szCs w:val="26"/>
        </w:rPr>
      </w:pPr>
      <w:r w:rsidRPr="00EC7CB3">
        <w:rPr>
          <w:rFonts w:ascii="Arial" w:eastAsia="Times New Roman" w:hAnsi="Arial" w:cs="Arial"/>
          <w:color w:val="222222"/>
          <w:sz w:val="26"/>
          <w:szCs w:val="26"/>
        </w:rPr>
        <w:t>Phone #___________________________________________________</w:t>
      </w:r>
    </w:p>
    <w:sectPr w:rsidR="00E221CE" w:rsidRPr="00E221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D56A5" w14:textId="77777777" w:rsidR="00636D04" w:rsidRDefault="00636D04" w:rsidP="00CD1CFB">
      <w:pPr>
        <w:spacing w:after="0" w:line="240" w:lineRule="auto"/>
      </w:pPr>
      <w:r>
        <w:separator/>
      </w:r>
    </w:p>
  </w:endnote>
  <w:endnote w:type="continuationSeparator" w:id="0">
    <w:p w14:paraId="27C2403D" w14:textId="77777777" w:rsidR="00636D04" w:rsidRDefault="00636D04" w:rsidP="00CD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BB88" w14:textId="77777777" w:rsidR="00CD3170" w:rsidRDefault="00A93658">
    <w:pPr>
      <w:pStyle w:val="Footer"/>
    </w:pPr>
    <w:r>
      <w:t>6 S. Main St</w:t>
    </w:r>
    <w:r w:rsidR="00CD3170">
      <w:t xml:space="preserve"> Frankfort, IN 46041</w:t>
    </w:r>
    <w:r w:rsidR="00CD3170">
      <w:ptab w:relativeTo="margin" w:alignment="center" w:leader="none"/>
    </w:r>
    <w:r w:rsidR="00CD3170">
      <w:t xml:space="preserve">           </w:t>
    </w:r>
    <w:r>
      <w:tab/>
      <w:t>Phone: 765-601-4232</w:t>
    </w:r>
  </w:p>
  <w:p w14:paraId="7B2D3123" w14:textId="77777777" w:rsidR="00CD3170" w:rsidRPr="00CD3170" w:rsidRDefault="00CD3170" w:rsidP="00CD3170">
    <w:pPr>
      <w:pStyle w:val="Header"/>
      <w:rPr>
        <w:b/>
        <w:sz w:val="24"/>
        <w:szCs w:val="24"/>
      </w:rPr>
    </w:pPr>
    <w:r w:rsidRPr="00CD3170">
      <w:rPr>
        <w:b/>
        <w:sz w:val="24"/>
        <w:szCs w:val="24"/>
      </w:rPr>
      <w:tab/>
    </w:r>
    <w:r w:rsidRPr="00CD3170">
      <w:rPr>
        <w:b/>
        <w:sz w:val="24"/>
        <w:szCs w:val="24"/>
      </w:rPr>
      <w:tab/>
    </w:r>
  </w:p>
  <w:p w14:paraId="0FC2F8AA" w14:textId="77777777" w:rsidR="00CD3170" w:rsidRDefault="00CD3170" w:rsidP="00CD3170">
    <w:pPr>
      <w:pStyle w:val="Footer"/>
    </w:pPr>
    <w:r>
      <w:t>Email: kevans@centertownshipofclintoncounty.com</w:t>
    </w:r>
    <w:r>
      <w:ptab w:relativeTo="margin" w:alignment="center" w:leader="none"/>
    </w:r>
    <w:r>
      <w:ptab w:relativeTo="margin" w:alignment="right" w:leader="none"/>
    </w:r>
    <w:r>
      <w:t>Website: centertownshipofclintoncounty.com</w:t>
    </w:r>
  </w:p>
  <w:p w14:paraId="45CA496E" w14:textId="77777777" w:rsidR="00CD3170" w:rsidRDefault="00CD3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8CB7" w14:textId="77777777" w:rsidR="00636D04" w:rsidRDefault="00636D04" w:rsidP="00CD1CFB">
      <w:pPr>
        <w:spacing w:after="0" w:line="240" w:lineRule="auto"/>
      </w:pPr>
      <w:r>
        <w:separator/>
      </w:r>
    </w:p>
  </w:footnote>
  <w:footnote w:type="continuationSeparator" w:id="0">
    <w:p w14:paraId="262B0775" w14:textId="77777777" w:rsidR="00636D04" w:rsidRDefault="00636D04" w:rsidP="00CD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05D5" w14:textId="77777777" w:rsidR="00CD1CFB" w:rsidRDefault="00CD1CFB" w:rsidP="00CD1C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5D0133" wp14:editId="5503F53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000250" cy="1600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14:paraId="78516E81" w14:textId="77777777" w:rsidR="00CD1CFB" w:rsidRPr="00CD3170" w:rsidRDefault="00CD1CFB">
    <w:pPr>
      <w:pStyle w:val="Header"/>
      <w:rPr>
        <w:b/>
        <w:sz w:val="24"/>
        <w:szCs w:val="24"/>
      </w:rPr>
    </w:pPr>
    <w:r>
      <w:tab/>
    </w:r>
    <w:r w:rsidRPr="00CD3170">
      <w:rPr>
        <w:b/>
        <w:sz w:val="24"/>
        <w:szCs w:val="24"/>
      </w:rPr>
      <w:t xml:space="preserve">                        </w:t>
    </w:r>
    <w:r w:rsidR="00CD3170" w:rsidRPr="00CD3170">
      <w:rPr>
        <w:b/>
        <w:sz w:val="24"/>
        <w:szCs w:val="24"/>
      </w:rPr>
      <w:t xml:space="preserve">                                         </w:t>
    </w:r>
    <w:r w:rsidR="00CD3170">
      <w:rPr>
        <w:b/>
        <w:sz w:val="24"/>
        <w:szCs w:val="24"/>
      </w:rPr>
      <w:t xml:space="preserve">            </w:t>
    </w:r>
    <w:r w:rsidRPr="00CD3170">
      <w:rPr>
        <w:b/>
        <w:sz w:val="24"/>
        <w:szCs w:val="24"/>
      </w:rPr>
      <w:t>Kevin Evans</w:t>
    </w:r>
  </w:p>
  <w:p w14:paraId="67094F8F" w14:textId="77777777" w:rsidR="00CD1CFB" w:rsidRPr="00CD3170" w:rsidRDefault="00CD1CFB">
    <w:pPr>
      <w:pStyle w:val="Header"/>
      <w:rPr>
        <w:b/>
        <w:sz w:val="24"/>
        <w:szCs w:val="24"/>
      </w:rPr>
    </w:pPr>
    <w:r w:rsidRPr="00CD3170">
      <w:rPr>
        <w:b/>
        <w:sz w:val="24"/>
        <w:szCs w:val="24"/>
      </w:rPr>
      <w:tab/>
    </w:r>
    <w:r w:rsidRPr="00CD3170">
      <w:rPr>
        <w:b/>
        <w:sz w:val="24"/>
        <w:szCs w:val="24"/>
      </w:rPr>
      <w:tab/>
      <w:t>Center Township Trustee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D57"/>
    <w:multiLevelType w:val="hybridMultilevel"/>
    <w:tmpl w:val="03CAB446"/>
    <w:lvl w:ilvl="0" w:tplc="743A48AA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B24124D"/>
    <w:multiLevelType w:val="hybridMultilevel"/>
    <w:tmpl w:val="27D8CF10"/>
    <w:lvl w:ilvl="0" w:tplc="B10E1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23565"/>
    <w:multiLevelType w:val="hybridMultilevel"/>
    <w:tmpl w:val="CBC61E5C"/>
    <w:lvl w:ilvl="0" w:tplc="28303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B73977"/>
    <w:multiLevelType w:val="hybridMultilevel"/>
    <w:tmpl w:val="F78EA136"/>
    <w:lvl w:ilvl="0" w:tplc="BA562968">
      <w:start w:val="201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FB"/>
    <w:rsid w:val="00206C9D"/>
    <w:rsid w:val="00340DC9"/>
    <w:rsid w:val="004A1054"/>
    <w:rsid w:val="00636D04"/>
    <w:rsid w:val="00783906"/>
    <w:rsid w:val="008715E5"/>
    <w:rsid w:val="00A93658"/>
    <w:rsid w:val="00BC0EE8"/>
    <w:rsid w:val="00CC7A6A"/>
    <w:rsid w:val="00CD1CFB"/>
    <w:rsid w:val="00CD3170"/>
    <w:rsid w:val="00D97BAF"/>
    <w:rsid w:val="00DC1E63"/>
    <w:rsid w:val="00E04B4A"/>
    <w:rsid w:val="00E221CE"/>
    <w:rsid w:val="00F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6E3F6"/>
  <w15:chartTrackingRefBased/>
  <w15:docId w15:val="{C174372F-1331-411E-9C7B-A7939BD5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FB"/>
  </w:style>
  <w:style w:type="paragraph" w:styleId="Footer">
    <w:name w:val="footer"/>
    <w:basedOn w:val="Normal"/>
    <w:link w:val="FooterChar"/>
    <w:uiPriority w:val="99"/>
    <w:unhideWhenUsed/>
    <w:rsid w:val="00CD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FB"/>
  </w:style>
  <w:style w:type="paragraph" w:styleId="BalloonText">
    <w:name w:val="Balloon Text"/>
    <w:basedOn w:val="Normal"/>
    <w:link w:val="BalloonTextChar"/>
    <w:uiPriority w:val="99"/>
    <w:semiHidden/>
    <w:unhideWhenUsed/>
    <w:rsid w:val="0034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Township</dc:creator>
  <cp:keywords/>
  <dc:description/>
  <cp:lastModifiedBy>Callie Evans</cp:lastModifiedBy>
  <cp:revision>2</cp:revision>
  <cp:lastPrinted>2017-07-25T15:07:00Z</cp:lastPrinted>
  <dcterms:created xsi:type="dcterms:W3CDTF">2018-06-01T17:38:00Z</dcterms:created>
  <dcterms:modified xsi:type="dcterms:W3CDTF">2018-06-01T17:38:00Z</dcterms:modified>
</cp:coreProperties>
</file>