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CB1C" w14:textId="77777777" w:rsidR="008A10FE" w:rsidRPr="00786B0F" w:rsidRDefault="00803988" w:rsidP="00803988">
      <w:pPr>
        <w:ind w:left="0"/>
        <w:rPr>
          <w:rFonts w:ascii="Aptos" w:hAnsi="Aptos"/>
          <w:b/>
          <w:bCs/>
          <w:sz w:val="24"/>
          <w:szCs w:val="24"/>
        </w:rPr>
      </w:pPr>
      <w:r w:rsidRPr="00786B0F">
        <w:rPr>
          <w:rFonts w:ascii="Aptos" w:hAnsi="Aptos"/>
          <w:b/>
          <w:bCs/>
          <w:sz w:val="24"/>
          <w:szCs w:val="24"/>
        </w:rPr>
        <w:t xml:space="preserve">Please complete this form </w:t>
      </w:r>
      <w:r w:rsidR="008A10FE" w:rsidRPr="00786B0F">
        <w:rPr>
          <w:rFonts w:ascii="Aptos" w:hAnsi="Aptos"/>
          <w:b/>
          <w:bCs/>
          <w:sz w:val="24"/>
          <w:szCs w:val="24"/>
        </w:rPr>
        <w:t xml:space="preserve">and email it to </w:t>
      </w:r>
      <w:hyperlink r:id="rId10" w:history="1">
        <w:r w:rsidR="008A10FE" w:rsidRPr="00786B0F">
          <w:rPr>
            <w:rStyle w:val="Hyperlink"/>
            <w:rFonts w:ascii="Aptos" w:hAnsi="Aptos"/>
            <w:b/>
            <w:bCs/>
            <w:color w:val="auto"/>
            <w:sz w:val="24"/>
            <w:szCs w:val="24"/>
          </w:rPr>
          <w:t>hello@autismabilities.com.au</w:t>
        </w:r>
      </w:hyperlink>
      <w:r w:rsidR="008A10FE" w:rsidRPr="00786B0F">
        <w:rPr>
          <w:rFonts w:ascii="Aptos" w:hAnsi="Aptos"/>
          <w:b/>
          <w:bCs/>
          <w:sz w:val="24"/>
          <w:szCs w:val="24"/>
        </w:rPr>
        <w:t xml:space="preserve"> </w:t>
      </w:r>
    </w:p>
    <w:p w14:paraId="293C6C6E" w14:textId="77777777" w:rsidR="008A10FE" w:rsidRPr="00786B0F" w:rsidRDefault="008A10FE" w:rsidP="00803988">
      <w:pPr>
        <w:ind w:left="0"/>
        <w:rPr>
          <w:rFonts w:ascii="Aptos" w:hAnsi="Aptos"/>
          <w:sz w:val="24"/>
          <w:szCs w:val="24"/>
        </w:rPr>
      </w:pPr>
    </w:p>
    <w:p w14:paraId="263D8331" w14:textId="729472BF" w:rsidR="00803988" w:rsidRPr="00803988" w:rsidRDefault="00803988" w:rsidP="00803988">
      <w:pPr>
        <w:ind w:left="0"/>
        <w:rPr>
          <w:rFonts w:ascii="Aptos" w:hAnsi="Aptos"/>
          <w:sz w:val="24"/>
          <w:szCs w:val="24"/>
        </w:rPr>
      </w:pPr>
      <w:r w:rsidRPr="00803988">
        <w:rPr>
          <w:rFonts w:ascii="Aptos" w:hAnsi="Aptos"/>
          <w:sz w:val="24"/>
          <w:szCs w:val="24"/>
        </w:rPr>
        <w:t xml:space="preserve">This </w:t>
      </w:r>
      <w:r w:rsidR="008A10FE" w:rsidRPr="00786B0F">
        <w:rPr>
          <w:rFonts w:ascii="Aptos" w:hAnsi="Aptos"/>
          <w:sz w:val="24"/>
          <w:szCs w:val="24"/>
        </w:rPr>
        <w:t xml:space="preserve">form will help ensure </w:t>
      </w:r>
      <w:r w:rsidR="00786B0F">
        <w:rPr>
          <w:rFonts w:ascii="Aptos" w:hAnsi="Aptos"/>
          <w:sz w:val="24"/>
          <w:szCs w:val="24"/>
        </w:rPr>
        <w:t xml:space="preserve">your </w:t>
      </w:r>
      <w:r w:rsidR="00067080" w:rsidRPr="00786B0F">
        <w:rPr>
          <w:rFonts w:ascii="Aptos" w:hAnsi="Aptos"/>
          <w:sz w:val="24"/>
          <w:szCs w:val="24"/>
        </w:rPr>
        <w:t xml:space="preserve">supervision aligns with your current </w:t>
      </w:r>
      <w:r w:rsidRPr="00803988">
        <w:rPr>
          <w:rFonts w:ascii="Aptos" w:hAnsi="Aptos"/>
          <w:sz w:val="24"/>
          <w:szCs w:val="24"/>
        </w:rPr>
        <w:t>competency level, professional obligations, and the NDIS Positive Behaviour Support Capability Framework.</w:t>
      </w:r>
      <w:r w:rsidR="00F7499B">
        <w:rPr>
          <w:rFonts w:ascii="Aptos" w:hAnsi="Aptos"/>
          <w:sz w:val="24"/>
          <w:szCs w:val="24"/>
        </w:rPr>
        <w:t xml:space="preserve"> It</w:t>
      </w:r>
      <w:r w:rsidRPr="00803988">
        <w:rPr>
          <w:rFonts w:ascii="Aptos" w:hAnsi="Aptos"/>
          <w:sz w:val="24"/>
          <w:szCs w:val="24"/>
        </w:rPr>
        <w:t xml:space="preserve"> supports reflective practice, risk management, safeguarding responsibilities, and regulatory compliance, while tailoring supervision to strengthen clinical reasoning, professional growth, and safe, high-quality service delivery.</w:t>
      </w:r>
    </w:p>
    <w:p w14:paraId="5E8105DB" w14:textId="77777777" w:rsidR="00803988" w:rsidRDefault="00803988" w:rsidP="00CA77BD">
      <w:pPr>
        <w:ind w:left="0"/>
        <w:rPr>
          <w:rFonts w:ascii="Aptos" w:hAnsi="Aptos"/>
          <w:color w:val="00206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121A10" w:rsidRPr="00E41151" w14:paraId="27F2A855" w14:textId="77777777" w:rsidTr="00845A11">
        <w:tc>
          <w:tcPr>
            <w:tcW w:w="9810" w:type="dxa"/>
            <w:shd w:val="clear" w:color="auto" w:fill="FFF2CC" w:themeFill="accent4" w:themeFillTint="33"/>
          </w:tcPr>
          <w:p w14:paraId="6C3E2A89" w14:textId="40E08438" w:rsidR="00121A10" w:rsidRPr="00E41151" w:rsidRDefault="00E41151" w:rsidP="00121A10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bookmarkStart w:id="0" w:name="_Hlk218691299"/>
            <w:r w:rsidRPr="00E41151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Supervisee Details</w:t>
            </w:r>
          </w:p>
        </w:tc>
      </w:tr>
      <w:bookmarkEnd w:id="0"/>
    </w:tbl>
    <w:p w14:paraId="37CC3E40" w14:textId="77777777" w:rsidR="00174174" w:rsidRDefault="00174174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63"/>
      </w:tblGrid>
      <w:tr w:rsidR="00452BEB" w:rsidRPr="00D80D78" w14:paraId="460958BF" w14:textId="77777777" w:rsidTr="004828CC">
        <w:tc>
          <w:tcPr>
            <w:tcW w:w="2547" w:type="dxa"/>
          </w:tcPr>
          <w:p w14:paraId="1A2787F5" w14:textId="5CD4D952" w:rsidR="00452BEB" w:rsidRPr="00D80D78" w:rsidRDefault="00EE2C20" w:rsidP="004828CC">
            <w:pPr>
              <w:ind w:left="0"/>
              <w:rPr>
                <w:rFonts w:ascii="Aptos" w:hAnsi="Aptos"/>
                <w:color w:val="auto"/>
                <w:sz w:val="24"/>
                <w:szCs w:val="24"/>
              </w:rPr>
            </w:pPr>
            <w:r>
              <w:rPr>
                <w:rFonts w:ascii="Aptos" w:eastAsiaTheme="minorHAnsi" w:hAnsi="Aptos"/>
                <w:color w:val="auto"/>
                <w:sz w:val="24"/>
                <w:szCs w:val="24"/>
                <w:lang w:val="en-AU" w:eastAsia="en-US"/>
              </w:rPr>
              <w:t>Supervisee</w:t>
            </w:r>
            <w:r w:rsidR="00452BEB" w:rsidRPr="00D80D78">
              <w:rPr>
                <w:rFonts w:ascii="Aptos" w:eastAsiaTheme="minorHAnsi" w:hAnsi="Aptos"/>
                <w:color w:val="auto"/>
                <w:sz w:val="24"/>
                <w:szCs w:val="24"/>
                <w:lang w:val="en-AU" w:eastAsia="en-US"/>
              </w:rPr>
              <w:t xml:space="preserve"> name:</w:t>
            </w:r>
          </w:p>
        </w:tc>
        <w:tc>
          <w:tcPr>
            <w:tcW w:w="7263" w:type="dxa"/>
          </w:tcPr>
          <w:p w14:paraId="79978D01" w14:textId="687037B1" w:rsidR="00452BEB" w:rsidRPr="00D80D78" w:rsidRDefault="004664F0" w:rsidP="004828CC">
            <w:pPr>
              <w:ind w:left="0"/>
              <w:rPr>
                <w:rFonts w:ascii="Aptos" w:hAnsi="Aptos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 xml:space="preserve">Full </w:t>
            </w:r>
            <w:r w:rsidR="00452BEB" w:rsidRPr="00D80D78"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name</w:t>
            </w:r>
          </w:p>
        </w:tc>
      </w:tr>
      <w:tr w:rsidR="00452BEB" w:rsidRPr="00D80D78" w14:paraId="6B67DF21" w14:textId="77777777" w:rsidTr="004828CC">
        <w:tc>
          <w:tcPr>
            <w:tcW w:w="2547" w:type="dxa"/>
          </w:tcPr>
          <w:p w14:paraId="6F9E7B1D" w14:textId="619D8E43" w:rsidR="00452BEB" w:rsidRPr="00D80D78" w:rsidRDefault="00EE2C20" w:rsidP="004828CC">
            <w:pPr>
              <w:ind w:left="0"/>
              <w:rPr>
                <w:rFonts w:ascii="Aptos" w:hAnsi="Aptos"/>
                <w:color w:val="auto"/>
                <w:sz w:val="24"/>
                <w:szCs w:val="24"/>
              </w:rPr>
            </w:pPr>
            <w:r>
              <w:rPr>
                <w:rFonts w:ascii="Aptos" w:hAnsi="Aptos"/>
                <w:color w:val="auto"/>
                <w:sz w:val="24"/>
                <w:szCs w:val="24"/>
              </w:rPr>
              <w:t>Date of birth</w:t>
            </w:r>
            <w:r w:rsidR="00A177A1">
              <w:rPr>
                <w:rFonts w:ascii="Aptos" w:hAnsi="Aptos"/>
                <w:color w:val="auto"/>
                <w:sz w:val="24"/>
                <w:szCs w:val="24"/>
              </w:rPr>
              <w:t>:</w:t>
            </w:r>
          </w:p>
        </w:tc>
        <w:tc>
          <w:tcPr>
            <w:tcW w:w="7263" w:type="dxa"/>
          </w:tcPr>
          <w:p w14:paraId="2DE5FEAC" w14:textId="25EF3912" w:rsidR="00452BEB" w:rsidRPr="00D80D78" w:rsidRDefault="004664F0" w:rsidP="004828CC">
            <w:pPr>
              <w:ind w:left="0"/>
              <w:rPr>
                <w:rFonts w:ascii="Aptos" w:hAnsi="Aptos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D</w:t>
            </w:r>
            <w:r w:rsidR="00A177A1"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ate</w:t>
            </w:r>
            <w:r w:rsidR="00F7499B"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 xml:space="preserve"> of birth</w:t>
            </w:r>
          </w:p>
        </w:tc>
      </w:tr>
      <w:tr w:rsidR="00EE2C20" w:rsidRPr="00D80D78" w14:paraId="497B4E2A" w14:textId="77777777" w:rsidTr="004828CC">
        <w:tc>
          <w:tcPr>
            <w:tcW w:w="2547" w:type="dxa"/>
          </w:tcPr>
          <w:p w14:paraId="54DAD70F" w14:textId="34D96AA3" w:rsidR="00EE2C20" w:rsidRPr="00180FF3" w:rsidRDefault="00471A13" w:rsidP="004828CC">
            <w:pPr>
              <w:ind w:left="0"/>
              <w:rPr>
                <w:rFonts w:ascii="Aptos" w:hAnsi="Aptos"/>
                <w:color w:val="auto"/>
                <w:sz w:val="24"/>
                <w:szCs w:val="24"/>
              </w:rPr>
            </w:pPr>
            <w:r w:rsidRPr="00180FF3">
              <w:rPr>
                <w:rFonts w:ascii="Aptos" w:hAnsi="Aptos"/>
                <w:color w:val="auto"/>
                <w:sz w:val="24"/>
                <w:szCs w:val="24"/>
              </w:rPr>
              <w:t>Address:</w:t>
            </w:r>
          </w:p>
        </w:tc>
        <w:tc>
          <w:tcPr>
            <w:tcW w:w="7263" w:type="dxa"/>
          </w:tcPr>
          <w:p w14:paraId="6A7945E5" w14:textId="5CFD5DE4" w:rsidR="00EE2C20" w:rsidRPr="004664F0" w:rsidRDefault="004664F0" w:rsidP="004828CC">
            <w:pPr>
              <w:ind w:left="0"/>
              <w:rPr>
                <w:rFonts w:ascii="Aptos" w:hAnsi="Aptos"/>
                <w:i/>
                <w:iCs/>
                <w:color w:val="auto"/>
                <w:sz w:val="24"/>
                <w:szCs w:val="24"/>
              </w:rPr>
            </w:pPr>
            <w:r w:rsidRPr="004664F0"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Address incl. State</w:t>
            </w:r>
          </w:p>
        </w:tc>
      </w:tr>
      <w:tr w:rsidR="004664F0" w:rsidRPr="00D80D78" w14:paraId="07ED5061" w14:textId="77777777" w:rsidTr="004828CC">
        <w:tc>
          <w:tcPr>
            <w:tcW w:w="2547" w:type="dxa"/>
          </w:tcPr>
          <w:p w14:paraId="4A9916BA" w14:textId="18CE8D65" w:rsidR="004664F0" w:rsidRPr="00180FF3" w:rsidRDefault="004664F0" w:rsidP="004828CC">
            <w:pPr>
              <w:ind w:left="0"/>
              <w:rPr>
                <w:rFonts w:ascii="Aptos" w:hAnsi="Aptos"/>
                <w:color w:val="auto"/>
                <w:sz w:val="24"/>
                <w:szCs w:val="24"/>
              </w:rPr>
            </w:pPr>
            <w:r w:rsidRPr="00180FF3">
              <w:rPr>
                <w:rFonts w:ascii="Aptos" w:hAnsi="Aptos"/>
                <w:color w:val="auto"/>
                <w:sz w:val="24"/>
                <w:szCs w:val="24"/>
              </w:rPr>
              <w:t>Phone:</w:t>
            </w:r>
          </w:p>
        </w:tc>
        <w:tc>
          <w:tcPr>
            <w:tcW w:w="7263" w:type="dxa"/>
          </w:tcPr>
          <w:p w14:paraId="6E09C591" w14:textId="254F46FC" w:rsidR="004664F0" w:rsidRPr="004664F0" w:rsidRDefault="004664F0" w:rsidP="004828CC">
            <w:pPr>
              <w:ind w:left="0"/>
              <w:rPr>
                <w:rFonts w:ascii="Aptos" w:hAnsi="Aptos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 xml:space="preserve">Contact </w:t>
            </w:r>
            <w:r w:rsidRPr="004664F0"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phone</w:t>
            </w:r>
          </w:p>
        </w:tc>
      </w:tr>
      <w:tr w:rsidR="004664F0" w:rsidRPr="00D80D78" w14:paraId="62C3A5F3" w14:textId="77777777" w:rsidTr="004828CC">
        <w:tc>
          <w:tcPr>
            <w:tcW w:w="2547" w:type="dxa"/>
          </w:tcPr>
          <w:p w14:paraId="05C2AF22" w14:textId="77777777" w:rsidR="004664F0" w:rsidRDefault="004664F0" w:rsidP="004828CC">
            <w:pPr>
              <w:ind w:left="0"/>
              <w:rPr>
                <w:rFonts w:ascii="Aptos" w:hAnsi="Aptos"/>
                <w:color w:val="auto"/>
                <w:sz w:val="24"/>
                <w:szCs w:val="24"/>
              </w:rPr>
            </w:pPr>
            <w:r w:rsidRPr="00180FF3">
              <w:rPr>
                <w:rFonts w:ascii="Aptos" w:hAnsi="Aptos"/>
                <w:color w:val="auto"/>
                <w:sz w:val="24"/>
                <w:szCs w:val="24"/>
              </w:rPr>
              <w:t>Email:</w:t>
            </w:r>
          </w:p>
          <w:p w14:paraId="6FA38688" w14:textId="28053F5B" w:rsidR="00D64A9E" w:rsidRDefault="00D64A9E" w:rsidP="004828CC">
            <w:pPr>
              <w:ind w:left="0"/>
              <w:rPr>
                <w:rFonts w:ascii="Aptos" w:hAnsi="Aptos"/>
                <w:color w:val="auto"/>
                <w:sz w:val="24"/>
                <w:szCs w:val="24"/>
              </w:rPr>
            </w:pPr>
            <w:r>
              <w:rPr>
                <w:rFonts w:ascii="Aptos" w:hAnsi="Aptos"/>
                <w:color w:val="auto"/>
                <w:sz w:val="24"/>
                <w:szCs w:val="24"/>
              </w:rPr>
              <w:t>Current organi</w:t>
            </w:r>
            <w:r w:rsidR="00F7499B">
              <w:rPr>
                <w:rFonts w:ascii="Aptos" w:hAnsi="Aptos"/>
                <w:color w:val="auto"/>
                <w:sz w:val="24"/>
                <w:szCs w:val="24"/>
              </w:rPr>
              <w:t>s</w:t>
            </w:r>
            <w:r>
              <w:rPr>
                <w:rFonts w:ascii="Aptos" w:hAnsi="Aptos"/>
                <w:color w:val="auto"/>
                <w:sz w:val="24"/>
                <w:szCs w:val="24"/>
              </w:rPr>
              <w:t>ation:</w:t>
            </w:r>
          </w:p>
          <w:p w14:paraId="48E2E84C" w14:textId="04D6C0F6" w:rsidR="000104A5" w:rsidRPr="00180FF3" w:rsidRDefault="000104A5" w:rsidP="004828CC">
            <w:pPr>
              <w:ind w:left="0"/>
              <w:rPr>
                <w:rFonts w:ascii="Aptos" w:hAnsi="Aptos"/>
                <w:color w:val="auto"/>
                <w:sz w:val="24"/>
                <w:szCs w:val="24"/>
              </w:rPr>
            </w:pPr>
            <w:r>
              <w:rPr>
                <w:rFonts w:ascii="Aptos" w:hAnsi="Aptos"/>
                <w:color w:val="auto"/>
                <w:sz w:val="24"/>
                <w:szCs w:val="24"/>
              </w:rPr>
              <w:t>Current position:</w:t>
            </w:r>
          </w:p>
        </w:tc>
        <w:tc>
          <w:tcPr>
            <w:tcW w:w="7263" w:type="dxa"/>
          </w:tcPr>
          <w:p w14:paraId="1B4A2B1D" w14:textId="77777777" w:rsidR="004664F0" w:rsidRDefault="004664F0" w:rsidP="004828CC">
            <w:pPr>
              <w:ind w:left="0"/>
              <w:rPr>
                <w:rFonts w:ascii="Aptos" w:hAnsi="Aptos"/>
                <w:i/>
                <w:iCs/>
                <w:color w:val="auto"/>
                <w:sz w:val="24"/>
                <w:szCs w:val="24"/>
              </w:rPr>
            </w:pPr>
            <w:r w:rsidRPr="004664F0"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Email address</w:t>
            </w:r>
          </w:p>
          <w:p w14:paraId="63E7C59C" w14:textId="2D6ABCA7" w:rsidR="00D64A9E" w:rsidRDefault="00D64A9E" w:rsidP="004828CC">
            <w:pPr>
              <w:ind w:left="0"/>
              <w:rPr>
                <w:rFonts w:ascii="Aptos" w:hAnsi="Aptos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Name of organi</w:t>
            </w:r>
            <w:r w:rsidR="00F7499B"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s</w:t>
            </w:r>
            <w:r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ation (if applicable)</w:t>
            </w:r>
          </w:p>
          <w:p w14:paraId="43F6811A" w14:textId="1C7DC6F2" w:rsidR="00863195" w:rsidRPr="004664F0" w:rsidRDefault="00FC1C9D" w:rsidP="004828CC">
            <w:pPr>
              <w:ind w:left="0"/>
              <w:rPr>
                <w:rFonts w:ascii="Aptos" w:hAnsi="Aptos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Your c</w:t>
            </w:r>
            <w:r w:rsidR="00863195"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urrent position</w:t>
            </w:r>
            <w:r>
              <w:rPr>
                <w:rFonts w:ascii="Aptos" w:hAnsi="Aptos"/>
                <w:i/>
                <w:iCs/>
                <w:color w:val="auto"/>
                <w:sz w:val="24"/>
                <w:szCs w:val="24"/>
              </w:rPr>
              <w:t>/role</w:t>
            </w:r>
          </w:p>
        </w:tc>
      </w:tr>
    </w:tbl>
    <w:p w14:paraId="10E74F10" w14:textId="77777777" w:rsidR="006E2D1A" w:rsidRDefault="006E2D1A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32B1E" w:rsidRPr="00E41151" w14:paraId="693E5C36" w14:textId="77777777" w:rsidTr="00CA73C6">
        <w:tc>
          <w:tcPr>
            <w:tcW w:w="9810" w:type="dxa"/>
            <w:shd w:val="clear" w:color="auto" w:fill="FFF2CC" w:themeFill="accent4" w:themeFillTint="33"/>
          </w:tcPr>
          <w:p w14:paraId="4D8E5ACD" w14:textId="6B40FC04" w:rsidR="00532B1E" w:rsidRPr="00E41151" w:rsidRDefault="00532B1E" w:rsidP="00CA73C6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Primary Discipline</w:t>
            </w:r>
          </w:p>
        </w:tc>
      </w:tr>
    </w:tbl>
    <w:p w14:paraId="497C5538" w14:textId="77777777" w:rsidR="00532B1E" w:rsidRDefault="00532B1E" w:rsidP="00532B1E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399870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Behaviour Support Practitioner</w:t>
      </w:r>
    </w:p>
    <w:p w14:paraId="41DE167E" w14:textId="77777777" w:rsidR="00532B1E" w:rsidRDefault="00532B1E" w:rsidP="00532B1E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23123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Psychologist  </w:t>
      </w:r>
    </w:p>
    <w:p w14:paraId="0011AEC1" w14:textId="77777777" w:rsidR="00532B1E" w:rsidRDefault="00532B1E" w:rsidP="00532B1E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90714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Social Worker</w:t>
      </w:r>
    </w:p>
    <w:p w14:paraId="4169C076" w14:textId="77777777" w:rsidR="00532B1E" w:rsidRDefault="00532B1E" w:rsidP="00532B1E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53129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Occupational Therapist</w:t>
      </w:r>
    </w:p>
    <w:p w14:paraId="11093800" w14:textId="77777777" w:rsidR="00532B1E" w:rsidRDefault="00532B1E" w:rsidP="00532B1E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76115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Counsellor</w:t>
      </w:r>
    </w:p>
    <w:p w14:paraId="29B623E7" w14:textId="77777777" w:rsidR="00532B1E" w:rsidRDefault="00532B1E" w:rsidP="00532B1E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533017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Other (please state).…</w:t>
      </w:r>
    </w:p>
    <w:p w14:paraId="2D11F60F" w14:textId="77777777" w:rsidR="00532B1E" w:rsidRDefault="00532B1E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BB7B60" w:rsidRPr="00E41151" w14:paraId="6D9AC267" w14:textId="77777777" w:rsidTr="00CA73C6">
        <w:tc>
          <w:tcPr>
            <w:tcW w:w="9810" w:type="dxa"/>
            <w:shd w:val="clear" w:color="auto" w:fill="FFF2CC" w:themeFill="accent4" w:themeFillTint="33"/>
          </w:tcPr>
          <w:p w14:paraId="428B1B15" w14:textId="16F72BC4" w:rsidR="00BB7B60" w:rsidRPr="00E41151" w:rsidRDefault="008F57C0" w:rsidP="00CA73C6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NDIS Behaviour Support Level</w:t>
            </w:r>
          </w:p>
        </w:tc>
      </w:tr>
    </w:tbl>
    <w:p w14:paraId="6520D816" w14:textId="7AB6CE01" w:rsidR="00BB7B60" w:rsidRDefault="00BB7B60" w:rsidP="00BB7B6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31892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BC6C72">
        <w:rPr>
          <w:rFonts w:ascii="Aptos" w:hAnsi="Aptos"/>
          <w:color w:val="000000" w:themeColor="text1"/>
          <w:sz w:val="24"/>
          <w:szCs w:val="24"/>
        </w:rPr>
        <w:t xml:space="preserve">Provisional / </w:t>
      </w:r>
      <w:r w:rsidR="00AF1124">
        <w:rPr>
          <w:rFonts w:ascii="Aptos" w:hAnsi="Aptos"/>
          <w:color w:val="000000" w:themeColor="text1"/>
          <w:sz w:val="24"/>
          <w:szCs w:val="24"/>
        </w:rPr>
        <w:t>N</w:t>
      </w:r>
      <w:r w:rsidR="00BC6C72">
        <w:rPr>
          <w:rFonts w:ascii="Aptos" w:hAnsi="Aptos"/>
          <w:color w:val="000000" w:themeColor="text1"/>
          <w:sz w:val="24"/>
          <w:szCs w:val="24"/>
        </w:rPr>
        <w:t xml:space="preserve">ew </w:t>
      </w:r>
      <w:r w:rsidR="00AF1124">
        <w:rPr>
          <w:rFonts w:ascii="Aptos" w:hAnsi="Aptos"/>
          <w:color w:val="000000" w:themeColor="text1"/>
          <w:sz w:val="24"/>
          <w:szCs w:val="24"/>
        </w:rPr>
        <w:t>E</w:t>
      </w:r>
      <w:r w:rsidR="00BC6C72">
        <w:rPr>
          <w:rFonts w:ascii="Aptos" w:hAnsi="Aptos"/>
          <w:color w:val="000000" w:themeColor="text1"/>
          <w:sz w:val="24"/>
          <w:szCs w:val="24"/>
        </w:rPr>
        <w:t>ntry</w:t>
      </w:r>
    </w:p>
    <w:p w14:paraId="380EA8C6" w14:textId="4DE76349" w:rsidR="00BB7B60" w:rsidRDefault="00BB7B60" w:rsidP="00BB7B6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52128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AF1124">
        <w:rPr>
          <w:rFonts w:ascii="Aptos" w:hAnsi="Aptos"/>
          <w:color w:val="000000" w:themeColor="text1"/>
          <w:sz w:val="24"/>
          <w:szCs w:val="24"/>
        </w:rPr>
        <w:t>Core</w:t>
      </w:r>
    </w:p>
    <w:p w14:paraId="256D732C" w14:textId="2729953C" w:rsidR="00BB7B60" w:rsidRDefault="00BB7B60" w:rsidP="00BB7B6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210941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AF1124">
        <w:rPr>
          <w:rFonts w:ascii="Aptos" w:hAnsi="Aptos"/>
          <w:color w:val="000000" w:themeColor="text1"/>
          <w:sz w:val="24"/>
          <w:szCs w:val="24"/>
        </w:rPr>
        <w:t xml:space="preserve">Proficient </w:t>
      </w:r>
    </w:p>
    <w:p w14:paraId="72E81E25" w14:textId="30CD9044" w:rsidR="00BB7B60" w:rsidRDefault="00BB7B60" w:rsidP="00BB7B6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489210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AF1124">
        <w:rPr>
          <w:rFonts w:ascii="Aptos" w:hAnsi="Aptos"/>
          <w:color w:val="000000" w:themeColor="text1"/>
          <w:sz w:val="24"/>
          <w:szCs w:val="24"/>
        </w:rPr>
        <w:t>Advanced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4DD9765D" w14:textId="4AC76E4D" w:rsidR="00BB7B60" w:rsidRDefault="00BB7B60" w:rsidP="00BB7B6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4105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5B593F">
        <w:rPr>
          <w:rFonts w:ascii="Aptos" w:hAnsi="Aptos"/>
          <w:color w:val="000000" w:themeColor="text1"/>
          <w:sz w:val="24"/>
          <w:szCs w:val="24"/>
        </w:rPr>
        <w:t>Specialist</w:t>
      </w:r>
    </w:p>
    <w:p w14:paraId="2773D8FD" w14:textId="77777777" w:rsidR="006E2D1A" w:rsidRDefault="006E2D1A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D7F75" w:rsidRPr="00E41151" w14:paraId="222D753E" w14:textId="77777777" w:rsidTr="00CA73C6">
        <w:tc>
          <w:tcPr>
            <w:tcW w:w="9810" w:type="dxa"/>
            <w:shd w:val="clear" w:color="auto" w:fill="FFF2CC" w:themeFill="accent4" w:themeFillTint="33"/>
          </w:tcPr>
          <w:p w14:paraId="08683E5F" w14:textId="79412ABC" w:rsidR="005D7F75" w:rsidRPr="00E41151" w:rsidRDefault="005D7F75" w:rsidP="00CA73C6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Member of Professional Body</w:t>
            </w:r>
            <w:r w:rsidR="00C96DBA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?</w:t>
            </w:r>
          </w:p>
        </w:tc>
      </w:tr>
    </w:tbl>
    <w:p w14:paraId="44F77DE0" w14:textId="52AAB07A" w:rsidR="005D7F75" w:rsidRDefault="005D7F75" w:rsidP="005D7F75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713119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C96DBA">
        <w:rPr>
          <w:rFonts w:ascii="Aptos" w:hAnsi="Aptos"/>
          <w:color w:val="000000" w:themeColor="text1"/>
          <w:sz w:val="24"/>
          <w:szCs w:val="24"/>
        </w:rPr>
        <w:t>BSPA</w:t>
      </w:r>
    </w:p>
    <w:p w14:paraId="65A4D69C" w14:textId="1BF27342" w:rsidR="005D7F75" w:rsidRDefault="005D7F75" w:rsidP="005D7F75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90595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707FDC">
        <w:rPr>
          <w:rFonts w:ascii="Aptos" w:hAnsi="Aptos"/>
          <w:color w:val="000000" w:themeColor="text1"/>
          <w:sz w:val="24"/>
          <w:szCs w:val="24"/>
        </w:rPr>
        <w:t>AHPRA</w:t>
      </w:r>
    </w:p>
    <w:p w14:paraId="7FCA0F83" w14:textId="1EB65537" w:rsidR="005D7F75" w:rsidRDefault="005D7F75" w:rsidP="005D7F75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31810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707FDC">
        <w:rPr>
          <w:rFonts w:ascii="Aptos" w:hAnsi="Aptos"/>
          <w:color w:val="000000" w:themeColor="text1"/>
          <w:sz w:val="24"/>
          <w:szCs w:val="24"/>
        </w:rPr>
        <w:t>AASW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05C20390" w14:textId="00644008" w:rsidR="005D7F75" w:rsidRDefault="005D7F75" w:rsidP="005D7F75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05708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B53EF">
        <w:rPr>
          <w:rFonts w:ascii="Aptos" w:hAnsi="Aptos"/>
          <w:color w:val="000000" w:themeColor="text1"/>
          <w:sz w:val="24"/>
          <w:szCs w:val="24"/>
        </w:rPr>
        <w:t>PACFA</w:t>
      </w:r>
      <w:r w:rsidR="007F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B53EF">
        <w:rPr>
          <w:rFonts w:ascii="Aptos" w:hAnsi="Aptos"/>
          <w:color w:val="000000" w:themeColor="text1"/>
          <w:sz w:val="24"/>
          <w:szCs w:val="24"/>
        </w:rPr>
        <w:t>/</w:t>
      </w:r>
      <w:r w:rsidR="007F6BEB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B53EF">
        <w:rPr>
          <w:rFonts w:ascii="Aptos" w:hAnsi="Aptos"/>
          <w:color w:val="000000" w:themeColor="text1"/>
          <w:sz w:val="24"/>
          <w:szCs w:val="24"/>
        </w:rPr>
        <w:t>ACA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7F0F5F3C" w14:textId="2C5186FB" w:rsidR="005D7F75" w:rsidRDefault="005D7F75" w:rsidP="005D7F75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321497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7F6BEB">
        <w:rPr>
          <w:rFonts w:ascii="Aptos" w:hAnsi="Aptos"/>
          <w:color w:val="000000" w:themeColor="text1"/>
          <w:sz w:val="24"/>
          <w:szCs w:val="24"/>
        </w:rPr>
        <w:t>OTA</w:t>
      </w:r>
    </w:p>
    <w:p w14:paraId="47F245D8" w14:textId="77777777" w:rsidR="00BA2DDC" w:rsidRDefault="00BA2DDC" w:rsidP="00BA2DDC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80723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Other (please state).…</w:t>
      </w:r>
    </w:p>
    <w:p w14:paraId="648D99B6" w14:textId="77777777" w:rsidR="00BB7B60" w:rsidRDefault="00BB7B60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A1F31" w:rsidRPr="00E41151" w14:paraId="1BA07FF1" w14:textId="77777777" w:rsidTr="00CA73C6">
        <w:tc>
          <w:tcPr>
            <w:tcW w:w="9810" w:type="dxa"/>
            <w:shd w:val="clear" w:color="auto" w:fill="FFF2CC" w:themeFill="accent4" w:themeFillTint="33"/>
          </w:tcPr>
          <w:p w14:paraId="67AE0FC9" w14:textId="309CC128" w:rsidR="003A1F31" w:rsidRPr="00E41151" w:rsidRDefault="003A1F31" w:rsidP="00CA73C6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Requested Frequency of Supervision </w:t>
            </w:r>
          </w:p>
        </w:tc>
      </w:tr>
    </w:tbl>
    <w:p w14:paraId="775905EE" w14:textId="3E66685D" w:rsidR="003A1F31" w:rsidRDefault="003A1F31" w:rsidP="003A1F31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42599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7D440F">
        <w:rPr>
          <w:rFonts w:ascii="Aptos" w:hAnsi="Aptos"/>
          <w:color w:val="000000" w:themeColor="text1"/>
          <w:sz w:val="24"/>
          <w:szCs w:val="24"/>
        </w:rPr>
        <w:t>Weekly</w:t>
      </w:r>
    </w:p>
    <w:p w14:paraId="2D45834F" w14:textId="787DED42" w:rsidR="003A1F31" w:rsidRDefault="003A1F31" w:rsidP="003A1F31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305699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7D440F">
        <w:rPr>
          <w:rFonts w:ascii="Aptos" w:hAnsi="Aptos"/>
          <w:color w:val="000000" w:themeColor="text1"/>
          <w:sz w:val="24"/>
          <w:szCs w:val="24"/>
        </w:rPr>
        <w:t>Fortnightly</w:t>
      </w:r>
    </w:p>
    <w:p w14:paraId="5ECB2D50" w14:textId="0624B699" w:rsidR="003A1F31" w:rsidRDefault="003A1F31" w:rsidP="003A1F31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92879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50292F">
        <w:rPr>
          <w:rFonts w:ascii="Aptos" w:hAnsi="Aptos"/>
          <w:color w:val="000000" w:themeColor="text1"/>
          <w:sz w:val="24"/>
          <w:szCs w:val="24"/>
        </w:rPr>
        <w:t>Monthly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33963812" w14:textId="52F11930" w:rsidR="003A1F31" w:rsidRDefault="003A1F31" w:rsidP="003A1F31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84138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72BFC">
        <w:rPr>
          <w:rFonts w:ascii="Aptos" w:hAnsi="Aptos"/>
          <w:color w:val="000000" w:themeColor="text1"/>
          <w:sz w:val="24"/>
          <w:szCs w:val="24"/>
        </w:rPr>
        <w:t>6 Weekly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24F1D47F" w14:textId="5521FF7C" w:rsidR="003A1F31" w:rsidRDefault="003A1F31" w:rsidP="003A1F31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46462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072BFC">
        <w:rPr>
          <w:rFonts w:ascii="Aptos" w:hAnsi="Aptos"/>
          <w:color w:val="000000" w:themeColor="text1"/>
          <w:sz w:val="24"/>
          <w:szCs w:val="24"/>
        </w:rPr>
        <w:t>Quarterly</w:t>
      </w:r>
    </w:p>
    <w:p w14:paraId="549E04F9" w14:textId="77777777" w:rsidR="00BA795E" w:rsidRDefault="00BA795E" w:rsidP="00BA795E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25834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Other (please state).…</w:t>
      </w:r>
    </w:p>
    <w:p w14:paraId="48DE1B3B" w14:textId="77777777" w:rsidR="003A1F31" w:rsidRDefault="003A1F31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B32503" w:rsidRPr="00E41151" w14:paraId="2F57A79D" w14:textId="77777777" w:rsidTr="00CA73C6">
        <w:tc>
          <w:tcPr>
            <w:tcW w:w="9810" w:type="dxa"/>
            <w:shd w:val="clear" w:color="auto" w:fill="FFF2CC" w:themeFill="accent4" w:themeFillTint="33"/>
          </w:tcPr>
          <w:p w14:paraId="2435645A" w14:textId="08BE032A" w:rsidR="00B32503" w:rsidRPr="00E41151" w:rsidRDefault="00A4478C" w:rsidP="00CA73C6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What are your </w:t>
            </w:r>
            <w:r w:rsidR="007636D3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key Supervision Goals?</w:t>
            </w:r>
            <w:r w:rsidR="00B32503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</w:tbl>
    <w:p w14:paraId="50C6007C" w14:textId="04B4E65E" w:rsidR="00B32503" w:rsidRDefault="00B32503" w:rsidP="00B3250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12180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93408B">
        <w:rPr>
          <w:rFonts w:ascii="Aptos" w:hAnsi="Aptos"/>
          <w:color w:val="000000" w:themeColor="text1"/>
          <w:sz w:val="24"/>
          <w:szCs w:val="24"/>
        </w:rPr>
        <w:t xml:space="preserve">Capability Framework </w:t>
      </w:r>
      <w:r w:rsidR="00F77410">
        <w:rPr>
          <w:rFonts w:ascii="Aptos" w:hAnsi="Aptos"/>
          <w:color w:val="000000" w:themeColor="text1"/>
          <w:sz w:val="24"/>
          <w:szCs w:val="24"/>
        </w:rPr>
        <w:t>p</w:t>
      </w:r>
      <w:r w:rsidR="0093408B">
        <w:rPr>
          <w:rFonts w:ascii="Aptos" w:hAnsi="Aptos"/>
          <w:color w:val="000000" w:themeColor="text1"/>
          <w:sz w:val="24"/>
          <w:szCs w:val="24"/>
        </w:rPr>
        <w:t>rogression</w:t>
      </w:r>
    </w:p>
    <w:p w14:paraId="570D75B4" w14:textId="67CF9CCE" w:rsidR="00B32503" w:rsidRDefault="00B32503" w:rsidP="00B3250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83503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D9019B">
        <w:rPr>
          <w:rFonts w:ascii="Aptos" w:hAnsi="Aptos"/>
          <w:color w:val="000000" w:themeColor="text1"/>
          <w:sz w:val="24"/>
          <w:szCs w:val="24"/>
        </w:rPr>
        <w:t>Restrictive Practice oversight</w:t>
      </w:r>
    </w:p>
    <w:p w14:paraId="3A69605E" w14:textId="44007735" w:rsidR="00B32503" w:rsidRDefault="00B32503" w:rsidP="00B3250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49417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39795E">
        <w:rPr>
          <w:rFonts w:ascii="Aptos" w:hAnsi="Aptos"/>
          <w:color w:val="000000" w:themeColor="text1"/>
          <w:sz w:val="24"/>
          <w:szCs w:val="24"/>
        </w:rPr>
        <w:t>Complex Case consultation</w:t>
      </w:r>
    </w:p>
    <w:p w14:paraId="77A2D827" w14:textId="71E13D17" w:rsidR="00B32503" w:rsidRDefault="00B32503" w:rsidP="00B3250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62305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854799">
        <w:rPr>
          <w:rFonts w:ascii="Aptos" w:hAnsi="Aptos"/>
          <w:color w:val="000000" w:themeColor="text1"/>
          <w:sz w:val="24"/>
          <w:szCs w:val="24"/>
        </w:rPr>
        <w:t>Clinical Formulation</w:t>
      </w:r>
    </w:p>
    <w:p w14:paraId="3D4B407C" w14:textId="36E69D62" w:rsidR="00B32503" w:rsidRDefault="00B32503" w:rsidP="00B3250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2119942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5F5DF1">
        <w:rPr>
          <w:rFonts w:ascii="Aptos" w:hAnsi="Aptos"/>
          <w:color w:val="000000" w:themeColor="text1"/>
          <w:sz w:val="24"/>
          <w:szCs w:val="24"/>
        </w:rPr>
        <w:t xml:space="preserve">Documentation &amp; </w:t>
      </w:r>
      <w:r w:rsidR="00D4534F">
        <w:rPr>
          <w:rFonts w:ascii="Aptos" w:hAnsi="Aptos"/>
          <w:color w:val="000000" w:themeColor="text1"/>
          <w:sz w:val="24"/>
          <w:szCs w:val="24"/>
        </w:rPr>
        <w:t>BSP Quality review</w:t>
      </w:r>
    </w:p>
    <w:p w14:paraId="4D30AFB3" w14:textId="2B06E077" w:rsidR="00980EE9" w:rsidRDefault="00980EE9" w:rsidP="00B3250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215120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>
        <w:rPr>
          <w:rFonts w:ascii="Aptos" w:hAnsi="Aptos"/>
          <w:color w:val="000000" w:themeColor="text1"/>
          <w:sz w:val="24"/>
          <w:szCs w:val="24"/>
        </w:rPr>
        <w:t>Risk &amp; Incident Management</w:t>
      </w:r>
    </w:p>
    <w:p w14:paraId="564A7D45" w14:textId="57812072" w:rsidR="00E232FB" w:rsidRDefault="00E232FB" w:rsidP="00E232FB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980680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>
        <w:rPr>
          <w:rFonts w:ascii="Aptos" w:hAnsi="Aptos"/>
          <w:color w:val="000000" w:themeColor="text1"/>
          <w:sz w:val="24"/>
          <w:szCs w:val="24"/>
        </w:rPr>
        <w:t xml:space="preserve">Reflective Practice </w:t>
      </w:r>
    </w:p>
    <w:p w14:paraId="78013E7A" w14:textId="73C65991" w:rsidR="00E232FB" w:rsidRDefault="00264C03" w:rsidP="00B3250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423641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>
        <w:rPr>
          <w:rFonts w:ascii="Aptos" w:hAnsi="Aptos"/>
          <w:color w:val="000000" w:themeColor="text1"/>
          <w:sz w:val="24"/>
          <w:szCs w:val="24"/>
        </w:rPr>
        <w:t>Leadership development</w:t>
      </w:r>
    </w:p>
    <w:p w14:paraId="0AF5B9AE" w14:textId="77777777" w:rsidR="00B32503" w:rsidRDefault="00B32503" w:rsidP="00B3250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802434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Other (please state).…</w:t>
      </w:r>
    </w:p>
    <w:p w14:paraId="7F9C4E95" w14:textId="77777777" w:rsidR="003A1F31" w:rsidRDefault="003A1F31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E7350" w:rsidRPr="00E41151" w14:paraId="46D5D3AF" w14:textId="77777777" w:rsidTr="00CA73C6">
        <w:tc>
          <w:tcPr>
            <w:tcW w:w="9810" w:type="dxa"/>
            <w:shd w:val="clear" w:color="auto" w:fill="FFF2CC" w:themeFill="accent4" w:themeFillTint="33"/>
          </w:tcPr>
          <w:p w14:paraId="7936CFFB" w14:textId="0259365B" w:rsidR="005E7350" w:rsidRPr="00E41151" w:rsidRDefault="00666F1F" w:rsidP="00CA73C6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Current Caseload Profile</w:t>
            </w:r>
            <w:r w:rsidR="005E7350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</w:tbl>
    <w:p w14:paraId="1426B206" w14:textId="0F94C3B2" w:rsidR="005E7350" w:rsidRDefault="005E7350" w:rsidP="005E735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23820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BB74FA">
        <w:rPr>
          <w:rFonts w:ascii="Aptos" w:hAnsi="Aptos"/>
          <w:color w:val="000000" w:themeColor="text1"/>
          <w:sz w:val="24"/>
          <w:szCs w:val="24"/>
        </w:rPr>
        <w:t>Early Childhood</w:t>
      </w:r>
    </w:p>
    <w:p w14:paraId="2B8854AA" w14:textId="2B4154DB" w:rsidR="005E7350" w:rsidRDefault="005E7350" w:rsidP="005E735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79968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B63245">
        <w:rPr>
          <w:rFonts w:ascii="Aptos" w:hAnsi="Aptos"/>
          <w:color w:val="000000" w:themeColor="text1"/>
          <w:sz w:val="24"/>
          <w:szCs w:val="24"/>
        </w:rPr>
        <w:t>School</w:t>
      </w:r>
      <w:r w:rsidR="006A38B7">
        <w:rPr>
          <w:rFonts w:ascii="Aptos" w:hAnsi="Aptos"/>
          <w:color w:val="000000" w:themeColor="text1"/>
          <w:sz w:val="24"/>
          <w:szCs w:val="24"/>
        </w:rPr>
        <w:t>-a</w:t>
      </w:r>
      <w:r w:rsidR="00B63245">
        <w:rPr>
          <w:rFonts w:ascii="Aptos" w:hAnsi="Aptos"/>
          <w:color w:val="000000" w:themeColor="text1"/>
          <w:sz w:val="24"/>
          <w:szCs w:val="24"/>
        </w:rPr>
        <w:t>ged</w:t>
      </w:r>
    </w:p>
    <w:p w14:paraId="2824D859" w14:textId="0F24A2E0" w:rsidR="005E7350" w:rsidRDefault="005E7350" w:rsidP="005E735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78270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A11DBA">
        <w:rPr>
          <w:rFonts w:ascii="Aptos" w:hAnsi="Aptos"/>
          <w:color w:val="000000" w:themeColor="text1"/>
          <w:sz w:val="24"/>
          <w:szCs w:val="24"/>
        </w:rPr>
        <w:t xml:space="preserve">Adults </w:t>
      </w:r>
    </w:p>
    <w:p w14:paraId="288C98F6" w14:textId="190B0B8B" w:rsidR="005E7350" w:rsidRDefault="005E7350" w:rsidP="005E735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33033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A11DBA">
        <w:rPr>
          <w:rFonts w:ascii="Aptos" w:hAnsi="Aptos"/>
          <w:color w:val="000000" w:themeColor="text1"/>
          <w:sz w:val="24"/>
          <w:szCs w:val="24"/>
        </w:rPr>
        <w:t>Forensic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34D4EBE9" w14:textId="7556C5A1" w:rsidR="005E7350" w:rsidRDefault="005E7350" w:rsidP="005E7350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646385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3E2653">
        <w:rPr>
          <w:rFonts w:ascii="Aptos" w:hAnsi="Aptos"/>
          <w:color w:val="000000" w:themeColor="text1"/>
          <w:sz w:val="24"/>
          <w:szCs w:val="24"/>
        </w:rPr>
        <w:t xml:space="preserve">Complex trauma </w:t>
      </w:r>
    </w:p>
    <w:p w14:paraId="37A2DB57" w14:textId="15BBEA93" w:rsidR="005E7350" w:rsidRDefault="005E7350" w:rsidP="003E2653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136779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EA6071">
        <w:rPr>
          <w:rFonts w:ascii="Aptos" w:hAnsi="Aptos"/>
          <w:color w:val="000000" w:themeColor="text1"/>
          <w:sz w:val="24"/>
          <w:szCs w:val="24"/>
        </w:rPr>
        <w:t>High Restrictive Practice environment</w:t>
      </w:r>
    </w:p>
    <w:p w14:paraId="4DA039BC" w14:textId="68F01AA2" w:rsidR="00714161" w:rsidRDefault="00714161" w:rsidP="00714161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207268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A004D">
        <w:rPr>
          <w:rFonts w:ascii="Aptos" w:hAnsi="Aptos"/>
          <w:color w:val="000000" w:themeColor="text1"/>
          <w:sz w:val="24"/>
          <w:szCs w:val="24"/>
        </w:rPr>
        <w:t>SIL / SDA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16D3C21B" w14:textId="66B64229" w:rsidR="00714161" w:rsidRDefault="00714161" w:rsidP="00714161">
      <w:pPr>
        <w:spacing w:line="360" w:lineRule="auto"/>
        <w:ind w:left="0"/>
        <w:rPr>
          <w:rFonts w:ascii="Aptos" w:hAnsi="Aptos"/>
          <w:color w:val="000000" w:themeColor="text1"/>
          <w:sz w:val="24"/>
          <w:szCs w:val="24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1589762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522FAA">
        <w:rPr>
          <w:rFonts w:ascii="Aptos" w:hAnsi="Aptos"/>
          <w:color w:val="000000" w:themeColor="text1"/>
          <w:sz w:val="24"/>
          <w:szCs w:val="24"/>
        </w:rPr>
        <w:t xml:space="preserve">Community access </w:t>
      </w:r>
      <w:r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54CA535C" w14:textId="5C92C9A1" w:rsidR="00714161" w:rsidRDefault="00714161" w:rsidP="00714161">
      <w:pPr>
        <w:spacing w:line="360" w:lineRule="auto"/>
        <w:ind w:left="0"/>
        <w:rPr>
          <w:rFonts w:ascii="Aptos" w:hAnsi="Aptos"/>
          <w:b/>
          <w:bCs/>
          <w:color w:val="002060"/>
          <w:sz w:val="32"/>
          <w:szCs w:val="32"/>
        </w:rPr>
      </w:pPr>
      <w:sdt>
        <w:sdtPr>
          <w:rPr>
            <w:rFonts w:ascii="Aptos" w:hAnsi="Aptos"/>
            <w:color w:val="000000" w:themeColor="text1"/>
            <w:sz w:val="24"/>
            <w:szCs w:val="24"/>
          </w:rPr>
          <w:id w:val="-46158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4"/>
              <w:szCs w:val="24"/>
            </w:rPr>
            <w:t>☐</w:t>
          </w:r>
        </w:sdtContent>
      </w:sdt>
      <w:r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C02221">
        <w:rPr>
          <w:rFonts w:ascii="Aptos" w:hAnsi="Aptos"/>
          <w:color w:val="000000" w:themeColor="text1"/>
          <w:sz w:val="24"/>
          <w:szCs w:val="24"/>
        </w:rPr>
        <w:t>Other (please state).…</w:t>
      </w:r>
    </w:p>
    <w:p w14:paraId="6152BA63" w14:textId="77777777" w:rsidR="00714161" w:rsidRDefault="00714161" w:rsidP="003E2653">
      <w:pPr>
        <w:spacing w:line="360" w:lineRule="auto"/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p w14:paraId="174C190D" w14:textId="77777777" w:rsidR="005E7350" w:rsidRDefault="005E7350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p w14:paraId="3D4D990B" w14:textId="77777777" w:rsidR="005E7350" w:rsidRDefault="005E7350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p w14:paraId="288C2EA8" w14:textId="77777777" w:rsidR="005E7350" w:rsidRDefault="005E7350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14B8B" w:rsidRPr="005B009E" w14:paraId="49244787" w14:textId="77777777" w:rsidTr="004828CC">
        <w:tc>
          <w:tcPr>
            <w:tcW w:w="9776" w:type="dxa"/>
            <w:shd w:val="clear" w:color="auto" w:fill="D9D9D9" w:themeFill="background1" w:themeFillShade="D9"/>
          </w:tcPr>
          <w:p w14:paraId="08BCAC22" w14:textId="1D6069F8" w:rsidR="00014B8B" w:rsidRPr="00631875" w:rsidRDefault="00C85F4D" w:rsidP="00761BB2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Are you currently subject to </w:t>
            </w:r>
            <w:r w:rsidR="00784E98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any professional conduct review, </w:t>
            </w:r>
            <w:r w:rsidR="0086706C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complaint or investigation?</w:t>
            </w:r>
            <w:r w:rsidR="00761BB2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 Please state Yes / No – if yes, please provide further information</w:t>
            </w:r>
          </w:p>
        </w:tc>
      </w:tr>
      <w:tr w:rsidR="00014B8B" w:rsidRPr="005B009E" w14:paraId="4DB73990" w14:textId="77777777" w:rsidTr="004828CC">
        <w:tc>
          <w:tcPr>
            <w:tcW w:w="9776" w:type="dxa"/>
          </w:tcPr>
          <w:p w14:paraId="4395F7F9" w14:textId="77777777" w:rsidR="00014B8B" w:rsidRDefault="00014B8B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  <w:p w14:paraId="3DD5CA1B" w14:textId="77EF50AA" w:rsidR="00761BB2" w:rsidRPr="00E6587C" w:rsidRDefault="00761BB2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</w:tbl>
    <w:p w14:paraId="0ECBE77C" w14:textId="77777777" w:rsidR="00461CD3" w:rsidRDefault="00461CD3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184BFA" w:rsidRPr="00E41151" w14:paraId="479F0964" w14:textId="77777777" w:rsidTr="00CA73C6">
        <w:tc>
          <w:tcPr>
            <w:tcW w:w="9810" w:type="dxa"/>
            <w:shd w:val="clear" w:color="auto" w:fill="FFF2CC" w:themeFill="accent4" w:themeFillTint="33"/>
          </w:tcPr>
          <w:p w14:paraId="3F3AA37F" w14:textId="78A29D01" w:rsidR="00184BFA" w:rsidRPr="00E41151" w:rsidRDefault="00184BFA" w:rsidP="00CA73C6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Reflective Practice and Support Needs</w:t>
            </w: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</w:tbl>
    <w:p w14:paraId="728971DC" w14:textId="77777777" w:rsidR="00461CD3" w:rsidRDefault="00461CD3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9263C4" w:rsidRPr="005B009E" w14:paraId="45867071" w14:textId="77777777" w:rsidTr="004828CC">
        <w:tc>
          <w:tcPr>
            <w:tcW w:w="9776" w:type="dxa"/>
            <w:shd w:val="clear" w:color="auto" w:fill="D9D9D9" w:themeFill="background1" w:themeFillShade="D9"/>
          </w:tcPr>
          <w:p w14:paraId="15610195" w14:textId="70335D5A" w:rsidR="00D44D7B" w:rsidRPr="00631875" w:rsidRDefault="00461CD3" w:rsidP="004828CC">
            <w:pPr>
              <w:spacing w:line="360" w:lineRule="auto"/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What challenges are you currently experiencing?</w:t>
            </w:r>
          </w:p>
        </w:tc>
      </w:tr>
      <w:tr w:rsidR="009263C4" w:rsidRPr="005B009E" w14:paraId="582037B8" w14:textId="77777777" w:rsidTr="004828CC">
        <w:tc>
          <w:tcPr>
            <w:tcW w:w="9776" w:type="dxa"/>
          </w:tcPr>
          <w:p w14:paraId="402F681A" w14:textId="77777777" w:rsidR="001132E4" w:rsidRDefault="001132E4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  <w:p w14:paraId="6B427946" w14:textId="77777777" w:rsidR="006F5118" w:rsidRDefault="006F5118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  <w:p w14:paraId="75ABBA8A" w14:textId="50D16FD4" w:rsidR="006F5118" w:rsidRPr="001132E4" w:rsidRDefault="006F5118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</w:tbl>
    <w:p w14:paraId="19B37A21" w14:textId="77777777" w:rsidR="009263C4" w:rsidRDefault="009263C4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8725A" w:rsidRPr="00631875" w14:paraId="6663D49B" w14:textId="77777777" w:rsidTr="004828CC">
        <w:tc>
          <w:tcPr>
            <w:tcW w:w="9776" w:type="dxa"/>
            <w:shd w:val="clear" w:color="auto" w:fill="D9D9D9" w:themeFill="background1" w:themeFillShade="D9"/>
          </w:tcPr>
          <w:p w14:paraId="308B2DAB" w14:textId="71059C49" w:rsidR="0018725A" w:rsidRPr="00631875" w:rsidRDefault="00AF04F6" w:rsidP="004828CC">
            <w:pPr>
              <w:spacing w:line="360" w:lineRule="auto"/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How confident do you feel in your current level of practice?</w:t>
            </w:r>
          </w:p>
        </w:tc>
      </w:tr>
      <w:tr w:rsidR="0018725A" w:rsidRPr="001132E4" w14:paraId="5D4705A6" w14:textId="77777777" w:rsidTr="004828CC">
        <w:tc>
          <w:tcPr>
            <w:tcW w:w="9776" w:type="dxa"/>
          </w:tcPr>
          <w:p w14:paraId="402D1873" w14:textId="5247ED9B" w:rsidR="00BA161F" w:rsidRDefault="00BA161F" w:rsidP="00BA161F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ptos" w:hAnsi="Aptos"/>
                  <w:color w:val="000000" w:themeColor="text1"/>
                  <w:sz w:val="24"/>
                  <w:szCs w:val="24"/>
                </w:rPr>
                <w:id w:val="-15840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4573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 w:rsidR="004C44FB">
              <w:rPr>
                <w:rFonts w:ascii="Aptos" w:hAnsi="Aptos"/>
                <w:color w:val="000000" w:themeColor="text1"/>
                <w:sz w:val="24"/>
                <w:szCs w:val="24"/>
              </w:rPr>
              <w:t>Emerging</w:t>
            </w:r>
          </w:p>
          <w:p w14:paraId="1D0FC66D" w14:textId="0473685E" w:rsidR="00BA161F" w:rsidRDefault="00BA161F" w:rsidP="00BA161F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ptos" w:hAnsi="Aptos"/>
                  <w:color w:val="000000" w:themeColor="text1"/>
                  <w:sz w:val="24"/>
                  <w:szCs w:val="24"/>
                </w:rPr>
                <w:id w:val="-3299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 w:rsidR="004C44FB">
              <w:rPr>
                <w:rFonts w:ascii="Aptos" w:hAnsi="Aptos"/>
                <w:color w:val="000000" w:themeColor="text1"/>
                <w:sz w:val="24"/>
                <w:szCs w:val="24"/>
              </w:rPr>
              <w:t>Developing</w:t>
            </w:r>
          </w:p>
          <w:p w14:paraId="013C047D" w14:textId="583A6748" w:rsidR="00BA161F" w:rsidRDefault="00BA161F" w:rsidP="00BA161F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ptos" w:hAnsi="Aptos"/>
                  <w:color w:val="000000" w:themeColor="text1"/>
                  <w:sz w:val="24"/>
                  <w:szCs w:val="24"/>
                </w:rPr>
                <w:id w:val="-47992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 w:rsidR="004C44FB">
              <w:rPr>
                <w:rFonts w:ascii="Aptos" w:hAnsi="Aptos"/>
                <w:color w:val="000000" w:themeColor="text1"/>
                <w:sz w:val="24"/>
                <w:szCs w:val="24"/>
              </w:rPr>
              <w:t>Confident</w:t>
            </w:r>
          </w:p>
          <w:p w14:paraId="7684EE6C" w14:textId="4B771E4F" w:rsidR="00BA161F" w:rsidRDefault="00BA161F" w:rsidP="00BA161F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ptos" w:hAnsi="Aptos"/>
                  <w:color w:val="000000" w:themeColor="text1"/>
                  <w:sz w:val="24"/>
                  <w:szCs w:val="24"/>
                </w:rPr>
                <w:id w:val="-19925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 w:rsidR="00814573">
              <w:rPr>
                <w:rFonts w:ascii="Aptos" w:hAnsi="Aptos"/>
                <w:color w:val="000000" w:themeColor="text1"/>
                <w:sz w:val="24"/>
                <w:szCs w:val="24"/>
              </w:rPr>
              <w:t>Highly Confident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04416EDF" w14:textId="443B7D1C" w:rsidR="0018725A" w:rsidRPr="001132E4" w:rsidRDefault="00814573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ptos" w:hAnsi="Aptos"/>
                  <w:color w:val="000000" w:themeColor="text1"/>
                  <w:sz w:val="24"/>
                  <w:szCs w:val="24"/>
                </w:rPr>
                <w:id w:val="-73739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color w:val="000000" w:themeColor="text1"/>
                <w:sz w:val="24"/>
                <w:szCs w:val="24"/>
              </w:rPr>
              <w:t>Seeking Progression</w:t>
            </w:r>
          </w:p>
        </w:tc>
      </w:tr>
    </w:tbl>
    <w:p w14:paraId="080E882F" w14:textId="77777777" w:rsidR="0018725A" w:rsidRDefault="0018725A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DF1B30" w:rsidRPr="00631875" w14:paraId="7C11D2D7" w14:textId="77777777" w:rsidTr="004828CC">
        <w:tc>
          <w:tcPr>
            <w:tcW w:w="9776" w:type="dxa"/>
            <w:shd w:val="clear" w:color="auto" w:fill="D9D9D9" w:themeFill="background1" w:themeFillShade="D9"/>
          </w:tcPr>
          <w:p w14:paraId="21816524" w14:textId="0482F077" w:rsidR="00DF1B30" w:rsidRPr="00631875" w:rsidRDefault="00ED052F" w:rsidP="004828CC">
            <w:pPr>
              <w:spacing w:line="360" w:lineRule="auto"/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What would make Supervision most meaningful for you?</w:t>
            </w:r>
          </w:p>
        </w:tc>
      </w:tr>
      <w:tr w:rsidR="00DF1B30" w:rsidRPr="001132E4" w14:paraId="6E272350" w14:textId="77777777" w:rsidTr="004828CC">
        <w:tc>
          <w:tcPr>
            <w:tcW w:w="9776" w:type="dxa"/>
          </w:tcPr>
          <w:p w14:paraId="52D28E38" w14:textId="77777777" w:rsidR="00DF1B30" w:rsidRDefault="00DF1B30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  <w:p w14:paraId="72A6EDF5" w14:textId="77777777" w:rsidR="00DF1B30" w:rsidRDefault="00DF1B30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  <w:p w14:paraId="0903B443" w14:textId="77777777" w:rsidR="00DF1B30" w:rsidRPr="001132E4" w:rsidRDefault="00DF1B30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</w:tbl>
    <w:p w14:paraId="15470A78" w14:textId="77777777" w:rsidR="003A004C" w:rsidRDefault="003A004C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B964DC" w:rsidRPr="005B009E" w14:paraId="1889A171" w14:textId="77777777" w:rsidTr="004828CC">
        <w:tc>
          <w:tcPr>
            <w:tcW w:w="9776" w:type="dxa"/>
            <w:shd w:val="clear" w:color="auto" w:fill="D9D9D9" w:themeFill="background1" w:themeFillShade="D9"/>
          </w:tcPr>
          <w:p w14:paraId="6F40805F" w14:textId="27AE61D7" w:rsidR="00B964DC" w:rsidRPr="00631875" w:rsidRDefault="00354505" w:rsidP="004828CC">
            <w:pPr>
              <w:spacing w:line="360" w:lineRule="auto"/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What is your preferred date of commencement?</w:t>
            </w:r>
          </w:p>
        </w:tc>
      </w:tr>
      <w:tr w:rsidR="00B964DC" w:rsidRPr="005B009E" w14:paraId="689E97A0" w14:textId="77777777" w:rsidTr="004828CC">
        <w:tc>
          <w:tcPr>
            <w:tcW w:w="9776" w:type="dxa"/>
          </w:tcPr>
          <w:p w14:paraId="1772AE2E" w14:textId="77777777" w:rsidR="00B964DC" w:rsidRDefault="00B964DC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  <w:p w14:paraId="44B4D6BB" w14:textId="77777777" w:rsidR="00797AFD" w:rsidRPr="001132E4" w:rsidRDefault="00797AFD" w:rsidP="004828CC">
            <w:pPr>
              <w:spacing w:line="360" w:lineRule="auto"/>
              <w:ind w:left="0"/>
              <w:rPr>
                <w:rFonts w:ascii="Aptos" w:hAnsi="Aptos"/>
                <w:color w:val="000000" w:themeColor="text1"/>
                <w:sz w:val="24"/>
                <w:szCs w:val="24"/>
              </w:rPr>
            </w:pPr>
          </w:p>
        </w:tc>
      </w:tr>
    </w:tbl>
    <w:p w14:paraId="2FF4AB11" w14:textId="77777777" w:rsidR="00174174" w:rsidRDefault="00174174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p w14:paraId="3EA4C039" w14:textId="77777777" w:rsidR="00797AFD" w:rsidRDefault="00797AFD" w:rsidP="00174174">
      <w:pPr>
        <w:ind w:left="0"/>
        <w:rPr>
          <w:rFonts w:ascii="Aptos" w:hAnsi="Aptos"/>
          <w:b/>
          <w:bCs/>
          <w:color w:val="00206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797AFD" w:rsidRPr="00E41151" w14:paraId="427DB797" w14:textId="77777777" w:rsidTr="00CA73C6">
        <w:tc>
          <w:tcPr>
            <w:tcW w:w="9810" w:type="dxa"/>
            <w:shd w:val="clear" w:color="auto" w:fill="FFF2CC" w:themeFill="accent4" w:themeFillTint="33"/>
          </w:tcPr>
          <w:p w14:paraId="7FF3AE96" w14:textId="616A46C4" w:rsidR="00797AFD" w:rsidRPr="00E41151" w:rsidRDefault="00797AFD" w:rsidP="00CA73C6">
            <w:pPr>
              <w:ind w:left="0"/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Thank you – please email completed form to </w:t>
            </w:r>
            <w:hyperlink r:id="rId11" w:history="1">
              <w:r w:rsidRPr="00550F09">
                <w:rPr>
                  <w:rStyle w:val="Hyperlink"/>
                  <w:rFonts w:ascii="Aptos" w:hAnsi="Aptos"/>
                  <w:b/>
                  <w:bCs/>
                  <w:sz w:val="24"/>
                  <w:szCs w:val="24"/>
                </w:rPr>
                <w:t>hello@autismabilities.com.au</w:t>
              </w:r>
            </w:hyperlink>
            <w:r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 xml:space="preserve"> and mark it for the attention of Dr Rucha Joshi</w:t>
            </w:r>
            <w:r w:rsidR="00AA5B8C">
              <w:rPr>
                <w:rFonts w:ascii="Aptos" w:hAnsi="Aptos"/>
                <w:b/>
                <w:bCs/>
                <w:color w:val="002060"/>
                <w:sz w:val="24"/>
                <w:szCs w:val="24"/>
              </w:rPr>
              <w:t>, PBS Clinical Lead</w:t>
            </w:r>
          </w:p>
        </w:tc>
      </w:tr>
    </w:tbl>
    <w:p w14:paraId="5A8C21B7" w14:textId="77777777" w:rsidR="00B964DC" w:rsidRDefault="00B964DC" w:rsidP="002E105A">
      <w:pPr>
        <w:spacing w:line="276" w:lineRule="auto"/>
        <w:ind w:left="0"/>
        <w:rPr>
          <w:rFonts w:ascii="Aptos" w:hAnsi="Aptos"/>
          <w:sz w:val="24"/>
          <w:szCs w:val="24"/>
        </w:rPr>
      </w:pPr>
    </w:p>
    <w:sectPr w:rsidR="00B964DC" w:rsidSect="00595070">
      <w:headerReference w:type="default" r:id="rId12"/>
      <w:type w:val="continuous"/>
      <w:pgSz w:w="11906" w:h="16838"/>
      <w:pgMar w:top="1134" w:right="1043" w:bottom="851" w:left="1043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1D1C" w14:textId="77777777" w:rsidR="00DA78CE" w:rsidRDefault="00DA78CE" w:rsidP="001D0F9A">
      <w:r>
        <w:separator/>
      </w:r>
    </w:p>
  </w:endnote>
  <w:endnote w:type="continuationSeparator" w:id="0">
    <w:p w14:paraId="775081A3" w14:textId="77777777" w:rsidR="00DA78CE" w:rsidRDefault="00DA78CE" w:rsidP="001D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CD21" w14:textId="77777777" w:rsidR="00DA78CE" w:rsidRDefault="00DA78CE" w:rsidP="001D0F9A">
      <w:r>
        <w:separator/>
      </w:r>
    </w:p>
  </w:footnote>
  <w:footnote w:type="continuationSeparator" w:id="0">
    <w:p w14:paraId="7F23592B" w14:textId="77777777" w:rsidR="00DA78CE" w:rsidRDefault="00DA78CE" w:rsidP="001D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4BCE" w14:textId="4B8860D6" w:rsidR="0070576C" w:rsidRPr="00631875" w:rsidRDefault="0070576C" w:rsidP="00631875">
    <w:pPr>
      <w:pStyle w:val="Header"/>
      <w:tabs>
        <w:tab w:val="clear" w:pos="9026"/>
      </w:tabs>
      <w:ind w:left="0"/>
      <w:rPr>
        <w:rFonts w:ascii="Aptos" w:hAnsi="Aptos"/>
        <w:b/>
        <w:bCs/>
      </w:rPr>
    </w:pPr>
    <w:r w:rsidRPr="00631875">
      <w:rPr>
        <w:rFonts w:ascii="Aptos" w:hAnsi="Aptos"/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58240" behindDoc="0" locked="0" layoutInCell="1" allowOverlap="1" wp14:anchorId="555C060E" wp14:editId="54A1050C">
          <wp:simplePos x="0" y="0"/>
          <wp:positionH relativeFrom="column">
            <wp:posOffset>5405120</wp:posOffset>
          </wp:positionH>
          <wp:positionV relativeFrom="paragraph">
            <wp:posOffset>-269240</wp:posOffset>
          </wp:positionV>
          <wp:extent cx="762635" cy="514350"/>
          <wp:effectExtent l="0" t="0" r="0" b="0"/>
          <wp:wrapSquare wrapText="bothSides"/>
          <wp:docPr id="14746401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640124" name="Picture 1474640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1875">
      <w:rPr>
        <w:rFonts w:ascii="Aptos" w:hAnsi="Aptos"/>
        <w:b/>
        <w:bCs/>
        <w:color w:val="002060"/>
        <w:sz w:val="32"/>
        <w:szCs w:val="32"/>
      </w:rPr>
      <w:t xml:space="preserve">PBS </w:t>
    </w:r>
    <w:r w:rsidR="00C474C8">
      <w:rPr>
        <w:rFonts w:ascii="Aptos" w:hAnsi="Aptos"/>
        <w:b/>
        <w:bCs/>
        <w:color w:val="002060"/>
        <w:sz w:val="32"/>
        <w:szCs w:val="32"/>
      </w:rPr>
      <w:t>Supervision Intake Form</w:t>
    </w:r>
    <w:r w:rsidRPr="00631875">
      <w:rPr>
        <w:rFonts w:ascii="Aptos" w:hAnsi="Aptos"/>
        <w:b/>
        <w:bCs/>
      </w:rPr>
      <w:tab/>
    </w:r>
  </w:p>
  <w:p w14:paraId="791790CA" w14:textId="1F6D1E04" w:rsidR="00FB57E5" w:rsidRDefault="00FB5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002"/>
    <w:multiLevelType w:val="hybridMultilevel"/>
    <w:tmpl w:val="60D667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D60B8"/>
    <w:multiLevelType w:val="hybridMultilevel"/>
    <w:tmpl w:val="F9F012DA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2FC3D14"/>
    <w:multiLevelType w:val="hybridMultilevel"/>
    <w:tmpl w:val="F0209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FBD"/>
    <w:multiLevelType w:val="hybridMultilevel"/>
    <w:tmpl w:val="38160A54"/>
    <w:lvl w:ilvl="0" w:tplc="9BB4B444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461B"/>
    <w:multiLevelType w:val="hybridMultilevel"/>
    <w:tmpl w:val="2D961B70"/>
    <w:lvl w:ilvl="0" w:tplc="44747B7E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8006C"/>
    <w:multiLevelType w:val="hybridMultilevel"/>
    <w:tmpl w:val="336E90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E1541"/>
    <w:multiLevelType w:val="hybridMultilevel"/>
    <w:tmpl w:val="49B8A0A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D222DF"/>
    <w:multiLevelType w:val="hybridMultilevel"/>
    <w:tmpl w:val="ECC615F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C164D"/>
    <w:multiLevelType w:val="hybridMultilevel"/>
    <w:tmpl w:val="7232782E"/>
    <w:lvl w:ilvl="0" w:tplc="EBA0E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28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21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7E9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C1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18A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6F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7AD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E4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C221A6"/>
    <w:multiLevelType w:val="hybridMultilevel"/>
    <w:tmpl w:val="395CF60E"/>
    <w:lvl w:ilvl="0" w:tplc="1C460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B37960"/>
    <w:multiLevelType w:val="hybridMultilevel"/>
    <w:tmpl w:val="CC3A4D38"/>
    <w:lvl w:ilvl="0" w:tplc="3B36DC8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E3334"/>
    <w:multiLevelType w:val="hybridMultilevel"/>
    <w:tmpl w:val="AB600A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20228"/>
    <w:multiLevelType w:val="hybridMultilevel"/>
    <w:tmpl w:val="46B607A2"/>
    <w:lvl w:ilvl="0" w:tplc="1D349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B5765"/>
    <w:multiLevelType w:val="hybridMultilevel"/>
    <w:tmpl w:val="EBFCC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052FD"/>
    <w:multiLevelType w:val="hybridMultilevel"/>
    <w:tmpl w:val="E04A0232"/>
    <w:lvl w:ilvl="0" w:tplc="B0AE7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C5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44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0B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0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CA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8B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A4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4C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E961EE6"/>
    <w:multiLevelType w:val="hybridMultilevel"/>
    <w:tmpl w:val="37F8714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0FE677D"/>
    <w:multiLevelType w:val="hybridMultilevel"/>
    <w:tmpl w:val="64B87C0A"/>
    <w:lvl w:ilvl="0" w:tplc="74E038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48741D"/>
    <w:multiLevelType w:val="hybridMultilevel"/>
    <w:tmpl w:val="7F488118"/>
    <w:lvl w:ilvl="0" w:tplc="DD64F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8A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60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01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03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2C5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81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82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BC5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1893949"/>
    <w:multiLevelType w:val="hybridMultilevel"/>
    <w:tmpl w:val="043E0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2A618B"/>
    <w:multiLevelType w:val="hybridMultilevel"/>
    <w:tmpl w:val="DD5491E4"/>
    <w:lvl w:ilvl="0" w:tplc="1D349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B25DA"/>
    <w:multiLevelType w:val="hybridMultilevel"/>
    <w:tmpl w:val="B4DAC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A12FF8"/>
    <w:multiLevelType w:val="hybridMultilevel"/>
    <w:tmpl w:val="D4100D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828EE"/>
    <w:multiLevelType w:val="hybridMultilevel"/>
    <w:tmpl w:val="C0E8105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98B005D"/>
    <w:multiLevelType w:val="hybridMultilevel"/>
    <w:tmpl w:val="35F8F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 w15:restartNumberingAfterBreak="0">
    <w:nsid w:val="2A873CC0"/>
    <w:multiLevelType w:val="hybridMultilevel"/>
    <w:tmpl w:val="90D01B9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C19727A"/>
    <w:multiLevelType w:val="hybridMultilevel"/>
    <w:tmpl w:val="0E507E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975966"/>
    <w:multiLevelType w:val="hybridMultilevel"/>
    <w:tmpl w:val="AE94FF4E"/>
    <w:lvl w:ilvl="0" w:tplc="E564D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6C741B2"/>
    <w:multiLevelType w:val="multilevel"/>
    <w:tmpl w:val="FE12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F438B2"/>
    <w:multiLevelType w:val="hybridMultilevel"/>
    <w:tmpl w:val="874612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9482EC7"/>
    <w:multiLevelType w:val="hybridMultilevel"/>
    <w:tmpl w:val="777C4D04"/>
    <w:lvl w:ilvl="0" w:tplc="1D349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B4A9A"/>
    <w:multiLevelType w:val="hybridMultilevel"/>
    <w:tmpl w:val="895AE3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9B1938"/>
    <w:multiLevelType w:val="hybridMultilevel"/>
    <w:tmpl w:val="5FD4C760"/>
    <w:lvl w:ilvl="0" w:tplc="EE2EF2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3069BD"/>
    <w:multiLevelType w:val="hybridMultilevel"/>
    <w:tmpl w:val="5A1EBB44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23D71D0"/>
    <w:multiLevelType w:val="hybridMultilevel"/>
    <w:tmpl w:val="FEDCC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B3563"/>
    <w:multiLevelType w:val="hybridMultilevel"/>
    <w:tmpl w:val="2E5282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263839"/>
    <w:multiLevelType w:val="hybridMultilevel"/>
    <w:tmpl w:val="422C03FE"/>
    <w:lvl w:ilvl="0" w:tplc="B53C6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276F17"/>
    <w:multiLevelType w:val="hybridMultilevel"/>
    <w:tmpl w:val="2A2419DE"/>
    <w:lvl w:ilvl="0" w:tplc="B53C6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4C3D23"/>
    <w:multiLevelType w:val="hybridMultilevel"/>
    <w:tmpl w:val="6BC03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7D141C"/>
    <w:multiLevelType w:val="multilevel"/>
    <w:tmpl w:val="3B44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F47BB9"/>
    <w:multiLevelType w:val="hybridMultilevel"/>
    <w:tmpl w:val="D4100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2267F"/>
    <w:multiLevelType w:val="hybridMultilevel"/>
    <w:tmpl w:val="05AE311E"/>
    <w:lvl w:ilvl="0" w:tplc="AE42B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0F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23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21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8F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44D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E9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EE2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319330B"/>
    <w:multiLevelType w:val="hybridMultilevel"/>
    <w:tmpl w:val="D3C4C642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538F6A74"/>
    <w:multiLevelType w:val="hybridMultilevel"/>
    <w:tmpl w:val="4454E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CA1E36"/>
    <w:multiLevelType w:val="hybridMultilevel"/>
    <w:tmpl w:val="FFC27EB6"/>
    <w:lvl w:ilvl="0" w:tplc="EEEC5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DA5E7B"/>
    <w:multiLevelType w:val="hybridMultilevel"/>
    <w:tmpl w:val="2A2419D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176C88"/>
    <w:multiLevelType w:val="hybridMultilevel"/>
    <w:tmpl w:val="CB8A0100"/>
    <w:lvl w:ilvl="0" w:tplc="C6D0B4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62E6F"/>
    <w:multiLevelType w:val="hybridMultilevel"/>
    <w:tmpl w:val="BB6EEA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6B0777E"/>
    <w:multiLevelType w:val="hybridMultilevel"/>
    <w:tmpl w:val="E0FCE8F4"/>
    <w:lvl w:ilvl="0" w:tplc="1D349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2B5BBD"/>
    <w:multiLevelType w:val="hybridMultilevel"/>
    <w:tmpl w:val="227C2F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BC1C56"/>
    <w:multiLevelType w:val="hybridMultilevel"/>
    <w:tmpl w:val="8B62C30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899272F"/>
    <w:multiLevelType w:val="hybridMultilevel"/>
    <w:tmpl w:val="BE4CE8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E133B36"/>
    <w:multiLevelType w:val="hybridMultilevel"/>
    <w:tmpl w:val="99D64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675CF1"/>
    <w:multiLevelType w:val="hybridMultilevel"/>
    <w:tmpl w:val="EF4614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427777"/>
    <w:multiLevelType w:val="hybridMultilevel"/>
    <w:tmpl w:val="043E0E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D45070"/>
    <w:multiLevelType w:val="hybridMultilevel"/>
    <w:tmpl w:val="631C86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5C1FC3"/>
    <w:multiLevelType w:val="hybridMultilevel"/>
    <w:tmpl w:val="E38E6EEC"/>
    <w:lvl w:ilvl="0" w:tplc="8E560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2F4B33"/>
    <w:multiLevelType w:val="hybridMultilevel"/>
    <w:tmpl w:val="40CC4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F1672D"/>
    <w:multiLevelType w:val="hybridMultilevel"/>
    <w:tmpl w:val="DFA2E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C216F7"/>
    <w:multiLevelType w:val="hybridMultilevel"/>
    <w:tmpl w:val="5F0EF8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EB56D85"/>
    <w:multiLevelType w:val="hybridMultilevel"/>
    <w:tmpl w:val="A1047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106C23"/>
    <w:multiLevelType w:val="hybridMultilevel"/>
    <w:tmpl w:val="9B6851FA"/>
    <w:lvl w:ilvl="0" w:tplc="3B36DC8E">
      <w:numFmt w:val="bullet"/>
      <w:lvlText w:val="-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1466507"/>
    <w:multiLevelType w:val="hybridMultilevel"/>
    <w:tmpl w:val="1A50AF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18B20D1"/>
    <w:multiLevelType w:val="hybridMultilevel"/>
    <w:tmpl w:val="66A65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36365C"/>
    <w:multiLevelType w:val="hybridMultilevel"/>
    <w:tmpl w:val="2CDEC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DF721D"/>
    <w:multiLevelType w:val="hybridMultilevel"/>
    <w:tmpl w:val="B726A7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83A2A40"/>
    <w:multiLevelType w:val="hybridMultilevel"/>
    <w:tmpl w:val="FFEEFD1A"/>
    <w:lvl w:ilvl="0" w:tplc="1D349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4359AE"/>
    <w:multiLevelType w:val="hybridMultilevel"/>
    <w:tmpl w:val="D4100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C078D0"/>
    <w:multiLevelType w:val="hybridMultilevel"/>
    <w:tmpl w:val="47808534"/>
    <w:lvl w:ilvl="0" w:tplc="3FCE39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B2F06AD"/>
    <w:multiLevelType w:val="hybridMultilevel"/>
    <w:tmpl w:val="4126E3EE"/>
    <w:lvl w:ilvl="0" w:tplc="B53C6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EC4C0C"/>
    <w:multiLevelType w:val="hybridMultilevel"/>
    <w:tmpl w:val="78E8DC5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ED17CFD"/>
    <w:multiLevelType w:val="hybridMultilevel"/>
    <w:tmpl w:val="C29A49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F7032EC"/>
    <w:multiLevelType w:val="hybridMultilevel"/>
    <w:tmpl w:val="22E29D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8218871">
    <w:abstractNumId w:val="33"/>
  </w:num>
  <w:num w:numId="2" w16cid:durableId="858468733">
    <w:abstractNumId w:val="11"/>
  </w:num>
  <w:num w:numId="3" w16cid:durableId="1305619192">
    <w:abstractNumId w:val="15"/>
  </w:num>
  <w:num w:numId="4" w16cid:durableId="951669251">
    <w:abstractNumId w:val="61"/>
  </w:num>
  <w:num w:numId="5" w16cid:durableId="275870905">
    <w:abstractNumId w:val="20"/>
  </w:num>
  <w:num w:numId="6" w16cid:durableId="1750230746">
    <w:abstractNumId w:val="40"/>
  </w:num>
  <w:num w:numId="7" w16cid:durableId="212929399">
    <w:abstractNumId w:val="8"/>
  </w:num>
  <w:num w:numId="8" w16cid:durableId="91359069">
    <w:abstractNumId w:val="17"/>
  </w:num>
  <w:num w:numId="9" w16cid:durableId="1927809320">
    <w:abstractNumId w:val="14"/>
  </w:num>
  <w:num w:numId="10" w16cid:durableId="1744332053">
    <w:abstractNumId w:val="70"/>
  </w:num>
  <w:num w:numId="11" w16cid:durableId="9845522">
    <w:abstractNumId w:val="19"/>
  </w:num>
  <w:num w:numId="12" w16cid:durableId="940453355">
    <w:abstractNumId w:val="47"/>
  </w:num>
  <w:num w:numId="13" w16cid:durableId="1610505953">
    <w:abstractNumId w:val="64"/>
  </w:num>
  <w:num w:numId="14" w16cid:durableId="1843008330">
    <w:abstractNumId w:val="0"/>
  </w:num>
  <w:num w:numId="15" w16cid:durableId="1776436709">
    <w:abstractNumId w:val="9"/>
  </w:num>
  <w:num w:numId="16" w16cid:durableId="1402021435">
    <w:abstractNumId w:val="50"/>
  </w:num>
  <w:num w:numId="17" w16cid:durableId="1797603390">
    <w:abstractNumId w:val="58"/>
  </w:num>
  <w:num w:numId="18" w16cid:durableId="1412240457">
    <w:abstractNumId w:val="35"/>
  </w:num>
  <w:num w:numId="19" w16cid:durableId="65345155">
    <w:abstractNumId w:val="65"/>
  </w:num>
  <w:num w:numId="20" w16cid:durableId="190461240">
    <w:abstractNumId w:val="36"/>
  </w:num>
  <w:num w:numId="21" w16cid:durableId="1911771721">
    <w:abstractNumId w:val="29"/>
  </w:num>
  <w:num w:numId="22" w16cid:durableId="954756450">
    <w:abstractNumId w:val="68"/>
  </w:num>
  <w:num w:numId="23" w16cid:durableId="648442894">
    <w:abstractNumId w:val="12"/>
  </w:num>
  <w:num w:numId="24" w16cid:durableId="95256306">
    <w:abstractNumId w:val="7"/>
  </w:num>
  <w:num w:numId="25" w16cid:durableId="1628242567">
    <w:abstractNumId w:val="41"/>
  </w:num>
  <w:num w:numId="26" w16cid:durableId="1851748597">
    <w:abstractNumId w:val="69"/>
  </w:num>
  <w:num w:numId="27" w16cid:durableId="1400326257">
    <w:abstractNumId w:val="51"/>
  </w:num>
  <w:num w:numId="28" w16cid:durableId="1296259418">
    <w:abstractNumId w:val="67"/>
  </w:num>
  <w:num w:numId="29" w16cid:durableId="460153463">
    <w:abstractNumId w:val="45"/>
  </w:num>
  <w:num w:numId="30" w16cid:durableId="1584948290">
    <w:abstractNumId w:val="24"/>
  </w:num>
  <w:num w:numId="31" w16cid:durableId="2144032444">
    <w:abstractNumId w:val="38"/>
  </w:num>
  <w:num w:numId="32" w16cid:durableId="1517425760">
    <w:abstractNumId w:val="27"/>
  </w:num>
  <w:num w:numId="33" w16cid:durableId="66811347">
    <w:abstractNumId w:val="43"/>
  </w:num>
  <w:num w:numId="34" w16cid:durableId="426465819">
    <w:abstractNumId w:val="28"/>
  </w:num>
  <w:num w:numId="35" w16cid:durableId="1974210274">
    <w:abstractNumId w:val="44"/>
  </w:num>
  <w:num w:numId="36" w16cid:durableId="118259467">
    <w:abstractNumId w:val="34"/>
  </w:num>
  <w:num w:numId="37" w16cid:durableId="1078791865">
    <w:abstractNumId w:val="48"/>
  </w:num>
  <w:num w:numId="38" w16cid:durableId="502864043">
    <w:abstractNumId w:val="10"/>
  </w:num>
  <w:num w:numId="39" w16cid:durableId="777725710">
    <w:abstractNumId w:val="60"/>
  </w:num>
  <w:num w:numId="40" w16cid:durableId="1671715245">
    <w:abstractNumId w:val="5"/>
  </w:num>
  <w:num w:numId="41" w16cid:durableId="2001500299">
    <w:abstractNumId w:val="16"/>
  </w:num>
  <w:num w:numId="42" w16cid:durableId="198586418">
    <w:abstractNumId w:val="22"/>
  </w:num>
  <w:num w:numId="43" w16cid:durableId="859852979">
    <w:abstractNumId w:val="30"/>
  </w:num>
  <w:num w:numId="44" w16cid:durableId="1300264761">
    <w:abstractNumId w:val="23"/>
  </w:num>
  <w:num w:numId="45" w16cid:durableId="1242056306">
    <w:abstractNumId w:val="46"/>
  </w:num>
  <w:num w:numId="46" w16cid:durableId="1956255091">
    <w:abstractNumId w:val="1"/>
  </w:num>
  <w:num w:numId="47" w16cid:durableId="207227155">
    <w:abstractNumId w:val="54"/>
  </w:num>
  <w:num w:numId="48" w16cid:durableId="1072855090">
    <w:abstractNumId w:val="49"/>
  </w:num>
  <w:num w:numId="49" w16cid:durableId="901256817">
    <w:abstractNumId w:val="32"/>
  </w:num>
  <w:num w:numId="50" w16cid:durableId="487865076">
    <w:abstractNumId w:val="63"/>
  </w:num>
  <w:num w:numId="51" w16cid:durableId="1861509071">
    <w:abstractNumId w:val="37"/>
  </w:num>
  <w:num w:numId="52" w16cid:durableId="1793937051">
    <w:abstractNumId w:val="56"/>
  </w:num>
  <w:num w:numId="53" w16cid:durableId="894900767">
    <w:abstractNumId w:val="42"/>
  </w:num>
  <w:num w:numId="54" w16cid:durableId="283777818">
    <w:abstractNumId w:val="21"/>
  </w:num>
  <w:num w:numId="55" w16cid:durableId="837694884">
    <w:abstractNumId w:val="39"/>
  </w:num>
  <w:num w:numId="56" w16cid:durableId="436098508">
    <w:abstractNumId w:val="3"/>
  </w:num>
  <w:num w:numId="57" w16cid:durableId="882139142">
    <w:abstractNumId w:val="4"/>
  </w:num>
  <w:num w:numId="58" w16cid:durableId="627392749">
    <w:abstractNumId w:val="71"/>
  </w:num>
  <w:num w:numId="59" w16cid:durableId="1979653067">
    <w:abstractNumId w:val="26"/>
  </w:num>
  <w:num w:numId="60" w16cid:durableId="561216572">
    <w:abstractNumId w:val="66"/>
  </w:num>
  <w:num w:numId="61" w16cid:durableId="1402631136">
    <w:abstractNumId w:val="13"/>
  </w:num>
  <w:num w:numId="62" w16cid:durableId="1562793739">
    <w:abstractNumId w:val="2"/>
  </w:num>
  <w:num w:numId="63" w16cid:durableId="237860043">
    <w:abstractNumId w:val="59"/>
  </w:num>
  <w:num w:numId="64" w16cid:durableId="13073389">
    <w:abstractNumId w:val="52"/>
  </w:num>
  <w:num w:numId="65" w16cid:durableId="1408923032">
    <w:abstractNumId w:val="25"/>
  </w:num>
  <w:num w:numId="66" w16cid:durableId="1116412579">
    <w:abstractNumId w:val="6"/>
  </w:num>
  <w:num w:numId="67" w16cid:durableId="646590626">
    <w:abstractNumId w:val="57"/>
  </w:num>
  <w:num w:numId="68" w16cid:durableId="1971469118">
    <w:abstractNumId w:val="62"/>
  </w:num>
  <w:num w:numId="69" w16cid:durableId="782842788">
    <w:abstractNumId w:val="31"/>
  </w:num>
  <w:num w:numId="70" w16cid:durableId="937953166">
    <w:abstractNumId w:val="53"/>
  </w:num>
  <w:num w:numId="71" w16cid:durableId="1574704824">
    <w:abstractNumId w:val="18"/>
  </w:num>
  <w:num w:numId="72" w16cid:durableId="1045449128">
    <w:abstractNumId w:val="5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9A"/>
    <w:rsid w:val="000000F6"/>
    <w:rsid w:val="00000783"/>
    <w:rsid w:val="000019A3"/>
    <w:rsid w:val="00002A65"/>
    <w:rsid w:val="0000402E"/>
    <w:rsid w:val="000044BC"/>
    <w:rsid w:val="00006D26"/>
    <w:rsid w:val="00007B85"/>
    <w:rsid w:val="000104A5"/>
    <w:rsid w:val="00011457"/>
    <w:rsid w:val="00011A2A"/>
    <w:rsid w:val="0001200F"/>
    <w:rsid w:val="000128CC"/>
    <w:rsid w:val="00012FE7"/>
    <w:rsid w:val="00013B65"/>
    <w:rsid w:val="0001446B"/>
    <w:rsid w:val="00014640"/>
    <w:rsid w:val="00014B8B"/>
    <w:rsid w:val="00014F38"/>
    <w:rsid w:val="00015B33"/>
    <w:rsid w:val="00016D9F"/>
    <w:rsid w:val="0001701A"/>
    <w:rsid w:val="000176A9"/>
    <w:rsid w:val="0002016E"/>
    <w:rsid w:val="00020C98"/>
    <w:rsid w:val="0002146D"/>
    <w:rsid w:val="00021D44"/>
    <w:rsid w:val="0002246C"/>
    <w:rsid w:val="00022844"/>
    <w:rsid w:val="00023008"/>
    <w:rsid w:val="000244A2"/>
    <w:rsid w:val="00025C59"/>
    <w:rsid w:val="0002709A"/>
    <w:rsid w:val="0003019E"/>
    <w:rsid w:val="000328B9"/>
    <w:rsid w:val="0003298A"/>
    <w:rsid w:val="00032D2A"/>
    <w:rsid w:val="0003350E"/>
    <w:rsid w:val="00033D0F"/>
    <w:rsid w:val="00034575"/>
    <w:rsid w:val="0003666C"/>
    <w:rsid w:val="000400C8"/>
    <w:rsid w:val="00042976"/>
    <w:rsid w:val="00042BB1"/>
    <w:rsid w:val="00043FF1"/>
    <w:rsid w:val="000442EC"/>
    <w:rsid w:val="00044976"/>
    <w:rsid w:val="00044C80"/>
    <w:rsid w:val="000451EA"/>
    <w:rsid w:val="000464F0"/>
    <w:rsid w:val="000469D1"/>
    <w:rsid w:val="00047352"/>
    <w:rsid w:val="0005062B"/>
    <w:rsid w:val="00050634"/>
    <w:rsid w:val="0005100F"/>
    <w:rsid w:val="0005219B"/>
    <w:rsid w:val="000544DF"/>
    <w:rsid w:val="000548C9"/>
    <w:rsid w:val="00054BD5"/>
    <w:rsid w:val="00060B62"/>
    <w:rsid w:val="00064B46"/>
    <w:rsid w:val="00064DA3"/>
    <w:rsid w:val="0006636C"/>
    <w:rsid w:val="0006645D"/>
    <w:rsid w:val="00067080"/>
    <w:rsid w:val="0007061D"/>
    <w:rsid w:val="00072BFC"/>
    <w:rsid w:val="00073071"/>
    <w:rsid w:val="00073DED"/>
    <w:rsid w:val="000745B5"/>
    <w:rsid w:val="000755AE"/>
    <w:rsid w:val="000761FD"/>
    <w:rsid w:val="00076555"/>
    <w:rsid w:val="00077C75"/>
    <w:rsid w:val="00077FB2"/>
    <w:rsid w:val="000808B7"/>
    <w:rsid w:val="00080DD9"/>
    <w:rsid w:val="00081813"/>
    <w:rsid w:val="0008282F"/>
    <w:rsid w:val="00082880"/>
    <w:rsid w:val="000829BC"/>
    <w:rsid w:val="0008302E"/>
    <w:rsid w:val="000833DD"/>
    <w:rsid w:val="00083E51"/>
    <w:rsid w:val="0008515E"/>
    <w:rsid w:val="00085267"/>
    <w:rsid w:val="0008625C"/>
    <w:rsid w:val="0008650A"/>
    <w:rsid w:val="00087D56"/>
    <w:rsid w:val="00090676"/>
    <w:rsid w:val="00093ECC"/>
    <w:rsid w:val="00094163"/>
    <w:rsid w:val="00094787"/>
    <w:rsid w:val="00095D28"/>
    <w:rsid w:val="00095F1B"/>
    <w:rsid w:val="000A0829"/>
    <w:rsid w:val="000A2DA4"/>
    <w:rsid w:val="000A342B"/>
    <w:rsid w:val="000A3549"/>
    <w:rsid w:val="000A3D3B"/>
    <w:rsid w:val="000A4B9D"/>
    <w:rsid w:val="000A4BC4"/>
    <w:rsid w:val="000A51D1"/>
    <w:rsid w:val="000A56EF"/>
    <w:rsid w:val="000A703C"/>
    <w:rsid w:val="000A7DD4"/>
    <w:rsid w:val="000B05F1"/>
    <w:rsid w:val="000B0C1B"/>
    <w:rsid w:val="000B0FF4"/>
    <w:rsid w:val="000B2BEC"/>
    <w:rsid w:val="000B2EBF"/>
    <w:rsid w:val="000B305C"/>
    <w:rsid w:val="000B3B76"/>
    <w:rsid w:val="000B4230"/>
    <w:rsid w:val="000B53EF"/>
    <w:rsid w:val="000B5F24"/>
    <w:rsid w:val="000B6403"/>
    <w:rsid w:val="000B6541"/>
    <w:rsid w:val="000B6E15"/>
    <w:rsid w:val="000B724E"/>
    <w:rsid w:val="000B7B55"/>
    <w:rsid w:val="000C19A1"/>
    <w:rsid w:val="000C1CA4"/>
    <w:rsid w:val="000C3030"/>
    <w:rsid w:val="000C36C9"/>
    <w:rsid w:val="000C47D6"/>
    <w:rsid w:val="000C5C38"/>
    <w:rsid w:val="000C61E7"/>
    <w:rsid w:val="000C6448"/>
    <w:rsid w:val="000C6938"/>
    <w:rsid w:val="000C7D4B"/>
    <w:rsid w:val="000C7F7A"/>
    <w:rsid w:val="000D0854"/>
    <w:rsid w:val="000D174D"/>
    <w:rsid w:val="000D1C88"/>
    <w:rsid w:val="000D1C98"/>
    <w:rsid w:val="000D26D7"/>
    <w:rsid w:val="000D2DCC"/>
    <w:rsid w:val="000D2F5C"/>
    <w:rsid w:val="000D3753"/>
    <w:rsid w:val="000D3B83"/>
    <w:rsid w:val="000D4397"/>
    <w:rsid w:val="000D7806"/>
    <w:rsid w:val="000D7EFF"/>
    <w:rsid w:val="000E12FB"/>
    <w:rsid w:val="000E2713"/>
    <w:rsid w:val="000E341A"/>
    <w:rsid w:val="000E38E2"/>
    <w:rsid w:val="000E3DB0"/>
    <w:rsid w:val="000E48D7"/>
    <w:rsid w:val="000E4F34"/>
    <w:rsid w:val="000E5182"/>
    <w:rsid w:val="000E730F"/>
    <w:rsid w:val="000E7C50"/>
    <w:rsid w:val="000F02E5"/>
    <w:rsid w:val="000F12D9"/>
    <w:rsid w:val="000F1F09"/>
    <w:rsid w:val="000F1FF2"/>
    <w:rsid w:val="000F4E11"/>
    <w:rsid w:val="000F5467"/>
    <w:rsid w:val="000F5794"/>
    <w:rsid w:val="000F58D8"/>
    <w:rsid w:val="000F5AEF"/>
    <w:rsid w:val="000F5C0D"/>
    <w:rsid w:val="000F60A2"/>
    <w:rsid w:val="000F65CD"/>
    <w:rsid w:val="000F7165"/>
    <w:rsid w:val="000F747F"/>
    <w:rsid w:val="000F7489"/>
    <w:rsid w:val="000F7E3A"/>
    <w:rsid w:val="000F7F00"/>
    <w:rsid w:val="0010043C"/>
    <w:rsid w:val="00101486"/>
    <w:rsid w:val="001021A4"/>
    <w:rsid w:val="00102460"/>
    <w:rsid w:val="00102BB6"/>
    <w:rsid w:val="0010316A"/>
    <w:rsid w:val="001037C3"/>
    <w:rsid w:val="00103B6B"/>
    <w:rsid w:val="00104D63"/>
    <w:rsid w:val="00104E65"/>
    <w:rsid w:val="00105C51"/>
    <w:rsid w:val="00110F35"/>
    <w:rsid w:val="00111A4D"/>
    <w:rsid w:val="001122A9"/>
    <w:rsid w:val="00112D83"/>
    <w:rsid w:val="001132E4"/>
    <w:rsid w:val="00113989"/>
    <w:rsid w:val="00115411"/>
    <w:rsid w:val="00116851"/>
    <w:rsid w:val="00116FB2"/>
    <w:rsid w:val="00117863"/>
    <w:rsid w:val="00117AA9"/>
    <w:rsid w:val="00120440"/>
    <w:rsid w:val="001208F9"/>
    <w:rsid w:val="00120BBF"/>
    <w:rsid w:val="00120EA9"/>
    <w:rsid w:val="00121A10"/>
    <w:rsid w:val="00123654"/>
    <w:rsid w:val="0012373D"/>
    <w:rsid w:val="00124ACF"/>
    <w:rsid w:val="001275B7"/>
    <w:rsid w:val="00127882"/>
    <w:rsid w:val="00127B40"/>
    <w:rsid w:val="00131413"/>
    <w:rsid w:val="00131839"/>
    <w:rsid w:val="00131C3B"/>
    <w:rsid w:val="00133ED5"/>
    <w:rsid w:val="00134D36"/>
    <w:rsid w:val="00134E65"/>
    <w:rsid w:val="00135A40"/>
    <w:rsid w:val="00135F5E"/>
    <w:rsid w:val="001360AD"/>
    <w:rsid w:val="001374BA"/>
    <w:rsid w:val="00142847"/>
    <w:rsid w:val="00142AD8"/>
    <w:rsid w:val="00142C16"/>
    <w:rsid w:val="001434A4"/>
    <w:rsid w:val="00143B54"/>
    <w:rsid w:val="00144B46"/>
    <w:rsid w:val="001451C1"/>
    <w:rsid w:val="00145AC0"/>
    <w:rsid w:val="00146BF6"/>
    <w:rsid w:val="0014739B"/>
    <w:rsid w:val="001473F8"/>
    <w:rsid w:val="001502F7"/>
    <w:rsid w:val="00150758"/>
    <w:rsid w:val="00150763"/>
    <w:rsid w:val="001517A2"/>
    <w:rsid w:val="001520C1"/>
    <w:rsid w:val="001521FA"/>
    <w:rsid w:val="00153284"/>
    <w:rsid w:val="001532E8"/>
    <w:rsid w:val="001535EE"/>
    <w:rsid w:val="001548C7"/>
    <w:rsid w:val="00154D6E"/>
    <w:rsid w:val="00155811"/>
    <w:rsid w:val="00156A48"/>
    <w:rsid w:val="00160801"/>
    <w:rsid w:val="001611FE"/>
    <w:rsid w:val="001646F9"/>
    <w:rsid w:val="00164C1B"/>
    <w:rsid w:val="001664ED"/>
    <w:rsid w:val="00166E7D"/>
    <w:rsid w:val="00170605"/>
    <w:rsid w:val="00170A49"/>
    <w:rsid w:val="001729E0"/>
    <w:rsid w:val="00174174"/>
    <w:rsid w:val="001743FB"/>
    <w:rsid w:val="00177A1E"/>
    <w:rsid w:val="00177FAA"/>
    <w:rsid w:val="00180293"/>
    <w:rsid w:val="001807AA"/>
    <w:rsid w:val="00180FF3"/>
    <w:rsid w:val="00181DFA"/>
    <w:rsid w:val="0018260E"/>
    <w:rsid w:val="001833CE"/>
    <w:rsid w:val="0018353E"/>
    <w:rsid w:val="00183B1F"/>
    <w:rsid w:val="00183F4D"/>
    <w:rsid w:val="0018404D"/>
    <w:rsid w:val="00184BFA"/>
    <w:rsid w:val="00184FFD"/>
    <w:rsid w:val="00186349"/>
    <w:rsid w:val="00186B1F"/>
    <w:rsid w:val="0018722F"/>
    <w:rsid w:val="0018725A"/>
    <w:rsid w:val="001875B4"/>
    <w:rsid w:val="001909FE"/>
    <w:rsid w:val="001914BE"/>
    <w:rsid w:val="0019274F"/>
    <w:rsid w:val="001927AA"/>
    <w:rsid w:val="0019326F"/>
    <w:rsid w:val="001938DD"/>
    <w:rsid w:val="00195F04"/>
    <w:rsid w:val="00196540"/>
    <w:rsid w:val="00196C27"/>
    <w:rsid w:val="001A0531"/>
    <w:rsid w:val="001A09E0"/>
    <w:rsid w:val="001A0DE3"/>
    <w:rsid w:val="001A1377"/>
    <w:rsid w:val="001A2FF9"/>
    <w:rsid w:val="001A46B8"/>
    <w:rsid w:val="001A4D39"/>
    <w:rsid w:val="001A4EB4"/>
    <w:rsid w:val="001A6248"/>
    <w:rsid w:val="001A6CF1"/>
    <w:rsid w:val="001A796C"/>
    <w:rsid w:val="001B05F5"/>
    <w:rsid w:val="001B13D5"/>
    <w:rsid w:val="001B20C1"/>
    <w:rsid w:val="001B28ED"/>
    <w:rsid w:val="001B3F7D"/>
    <w:rsid w:val="001B4B03"/>
    <w:rsid w:val="001B5B9D"/>
    <w:rsid w:val="001B661E"/>
    <w:rsid w:val="001B6AF8"/>
    <w:rsid w:val="001C0664"/>
    <w:rsid w:val="001C2264"/>
    <w:rsid w:val="001C2D5F"/>
    <w:rsid w:val="001C34C7"/>
    <w:rsid w:val="001C3B4A"/>
    <w:rsid w:val="001C3C5C"/>
    <w:rsid w:val="001C4BFA"/>
    <w:rsid w:val="001C4D96"/>
    <w:rsid w:val="001C63EB"/>
    <w:rsid w:val="001C6770"/>
    <w:rsid w:val="001C6EB5"/>
    <w:rsid w:val="001C79DD"/>
    <w:rsid w:val="001C7EBB"/>
    <w:rsid w:val="001D055C"/>
    <w:rsid w:val="001D0F9A"/>
    <w:rsid w:val="001D155A"/>
    <w:rsid w:val="001D178E"/>
    <w:rsid w:val="001D1963"/>
    <w:rsid w:val="001D1B6C"/>
    <w:rsid w:val="001D1DD0"/>
    <w:rsid w:val="001D1F87"/>
    <w:rsid w:val="001D30F5"/>
    <w:rsid w:val="001D396F"/>
    <w:rsid w:val="001D4489"/>
    <w:rsid w:val="001D5291"/>
    <w:rsid w:val="001D63A3"/>
    <w:rsid w:val="001D7DF1"/>
    <w:rsid w:val="001E0FE4"/>
    <w:rsid w:val="001E35B4"/>
    <w:rsid w:val="001E3FF7"/>
    <w:rsid w:val="001E4128"/>
    <w:rsid w:val="001E5939"/>
    <w:rsid w:val="001E5C1F"/>
    <w:rsid w:val="001F00A9"/>
    <w:rsid w:val="001F0BA0"/>
    <w:rsid w:val="001F1427"/>
    <w:rsid w:val="001F2205"/>
    <w:rsid w:val="001F27A9"/>
    <w:rsid w:val="001F27D7"/>
    <w:rsid w:val="001F314D"/>
    <w:rsid w:val="001F331E"/>
    <w:rsid w:val="001F3329"/>
    <w:rsid w:val="001F4789"/>
    <w:rsid w:val="001F5687"/>
    <w:rsid w:val="001F56F8"/>
    <w:rsid w:val="001F5FF9"/>
    <w:rsid w:val="001F77DA"/>
    <w:rsid w:val="00201299"/>
    <w:rsid w:val="00202F2D"/>
    <w:rsid w:val="00203C26"/>
    <w:rsid w:val="00207309"/>
    <w:rsid w:val="0020730D"/>
    <w:rsid w:val="00207D96"/>
    <w:rsid w:val="00210DF5"/>
    <w:rsid w:val="00211433"/>
    <w:rsid w:val="00211A82"/>
    <w:rsid w:val="00212591"/>
    <w:rsid w:val="00212A5E"/>
    <w:rsid w:val="00213962"/>
    <w:rsid w:val="00216942"/>
    <w:rsid w:val="00217AEF"/>
    <w:rsid w:val="00217D75"/>
    <w:rsid w:val="002215F6"/>
    <w:rsid w:val="00221B6F"/>
    <w:rsid w:val="002223CE"/>
    <w:rsid w:val="0022244A"/>
    <w:rsid w:val="00223BCD"/>
    <w:rsid w:val="0022504E"/>
    <w:rsid w:val="002255DF"/>
    <w:rsid w:val="002255F5"/>
    <w:rsid w:val="0022572E"/>
    <w:rsid w:val="00225BEE"/>
    <w:rsid w:val="002263C8"/>
    <w:rsid w:val="00226DB3"/>
    <w:rsid w:val="00227691"/>
    <w:rsid w:val="002306AC"/>
    <w:rsid w:val="0023090D"/>
    <w:rsid w:val="00231616"/>
    <w:rsid w:val="0023415F"/>
    <w:rsid w:val="00234C6B"/>
    <w:rsid w:val="00234F27"/>
    <w:rsid w:val="0023574F"/>
    <w:rsid w:val="00236233"/>
    <w:rsid w:val="00236E16"/>
    <w:rsid w:val="00236F74"/>
    <w:rsid w:val="00237835"/>
    <w:rsid w:val="0024018D"/>
    <w:rsid w:val="00240330"/>
    <w:rsid w:val="00241D80"/>
    <w:rsid w:val="00241EAF"/>
    <w:rsid w:val="002423C7"/>
    <w:rsid w:val="002424B4"/>
    <w:rsid w:val="00242711"/>
    <w:rsid w:val="0024284A"/>
    <w:rsid w:val="002433EA"/>
    <w:rsid w:val="0024469B"/>
    <w:rsid w:val="00245009"/>
    <w:rsid w:val="0024568D"/>
    <w:rsid w:val="00245DB1"/>
    <w:rsid w:val="00246D8E"/>
    <w:rsid w:val="00247BAD"/>
    <w:rsid w:val="00247E0B"/>
    <w:rsid w:val="00250045"/>
    <w:rsid w:val="00250C55"/>
    <w:rsid w:val="0025197C"/>
    <w:rsid w:val="00256405"/>
    <w:rsid w:val="00256412"/>
    <w:rsid w:val="002566CF"/>
    <w:rsid w:val="00256E34"/>
    <w:rsid w:val="00260836"/>
    <w:rsid w:val="00261B8E"/>
    <w:rsid w:val="00262D01"/>
    <w:rsid w:val="002643E4"/>
    <w:rsid w:val="00264C03"/>
    <w:rsid w:val="00264D7C"/>
    <w:rsid w:val="00264EE6"/>
    <w:rsid w:val="0026591A"/>
    <w:rsid w:val="002663D3"/>
    <w:rsid w:val="002667F6"/>
    <w:rsid w:val="00267771"/>
    <w:rsid w:val="00270999"/>
    <w:rsid w:val="002711E6"/>
    <w:rsid w:val="00271898"/>
    <w:rsid w:val="00271958"/>
    <w:rsid w:val="0027198B"/>
    <w:rsid w:val="00271BFB"/>
    <w:rsid w:val="00272BF9"/>
    <w:rsid w:val="002733BB"/>
    <w:rsid w:val="00273594"/>
    <w:rsid w:val="002736FF"/>
    <w:rsid w:val="00273A1F"/>
    <w:rsid w:val="00273DBF"/>
    <w:rsid w:val="00276090"/>
    <w:rsid w:val="00276AC3"/>
    <w:rsid w:val="00276B6D"/>
    <w:rsid w:val="00281278"/>
    <w:rsid w:val="00281EF0"/>
    <w:rsid w:val="00282AAF"/>
    <w:rsid w:val="00286018"/>
    <w:rsid w:val="002872A1"/>
    <w:rsid w:val="002900D8"/>
    <w:rsid w:val="00290583"/>
    <w:rsid w:val="00290ED2"/>
    <w:rsid w:val="00291C7B"/>
    <w:rsid w:val="002934EF"/>
    <w:rsid w:val="002944E7"/>
    <w:rsid w:val="00297C65"/>
    <w:rsid w:val="002A05AB"/>
    <w:rsid w:val="002A0B9C"/>
    <w:rsid w:val="002A0FB5"/>
    <w:rsid w:val="002A1ABF"/>
    <w:rsid w:val="002A25C0"/>
    <w:rsid w:val="002A3911"/>
    <w:rsid w:val="002A4BFF"/>
    <w:rsid w:val="002A500B"/>
    <w:rsid w:val="002A5C88"/>
    <w:rsid w:val="002B07CE"/>
    <w:rsid w:val="002B0FF5"/>
    <w:rsid w:val="002B1076"/>
    <w:rsid w:val="002B164D"/>
    <w:rsid w:val="002B249E"/>
    <w:rsid w:val="002B2546"/>
    <w:rsid w:val="002B2C6B"/>
    <w:rsid w:val="002B2EEE"/>
    <w:rsid w:val="002B3704"/>
    <w:rsid w:val="002B39C2"/>
    <w:rsid w:val="002B47B2"/>
    <w:rsid w:val="002B644E"/>
    <w:rsid w:val="002B6934"/>
    <w:rsid w:val="002B6F06"/>
    <w:rsid w:val="002B7086"/>
    <w:rsid w:val="002B715F"/>
    <w:rsid w:val="002B7986"/>
    <w:rsid w:val="002C0B15"/>
    <w:rsid w:val="002C14B0"/>
    <w:rsid w:val="002C2BAC"/>
    <w:rsid w:val="002C3167"/>
    <w:rsid w:val="002C39FC"/>
    <w:rsid w:val="002C3DEF"/>
    <w:rsid w:val="002C4007"/>
    <w:rsid w:val="002C455D"/>
    <w:rsid w:val="002C567F"/>
    <w:rsid w:val="002C5991"/>
    <w:rsid w:val="002C5B90"/>
    <w:rsid w:val="002C5C32"/>
    <w:rsid w:val="002C602B"/>
    <w:rsid w:val="002C693B"/>
    <w:rsid w:val="002C7029"/>
    <w:rsid w:val="002C7A94"/>
    <w:rsid w:val="002D0D44"/>
    <w:rsid w:val="002D10C7"/>
    <w:rsid w:val="002D24EC"/>
    <w:rsid w:val="002D2DC1"/>
    <w:rsid w:val="002D2FC4"/>
    <w:rsid w:val="002D4784"/>
    <w:rsid w:val="002D483E"/>
    <w:rsid w:val="002D5958"/>
    <w:rsid w:val="002D5DA9"/>
    <w:rsid w:val="002D6F87"/>
    <w:rsid w:val="002D72F7"/>
    <w:rsid w:val="002D7655"/>
    <w:rsid w:val="002E0681"/>
    <w:rsid w:val="002E105A"/>
    <w:rsid w:val="002E14BA"/>
    <w:rsid w:val="002E320F"/>
    <w:rsid w:val="002E3C01"/>
    <w:rsid w:val="002E403C"/>
    <w:rsid w:val="002E42DD"/>
    <w:rsid w:val="002E56F8"/>
    <w:rsid w:val="002E7D42"/>
    <w:rsid w:val="002F13CF"/>
    <w:rsid w:val="002F13FC"/>
    <w:rsid w:val="002F4ECD"/>
    <w:rsid w:val="002F5F41"/>
    <w:rsid w:val="002F640C"/>
    <w:rsid w:val="0030023B"/>
    <w:rsid w:val="00300713"/>
    <w:rsid w:val="0030171B"/>
    <w:rsid w:val="0030206F"/>
    <w:rsid w:val="00303104"/>
    <w:rsid w:val="00304D21"/>
    <w:rsid w:val="00305470"/>
    <w:rsid w:val="00305586"/>
    <w:rsid w:val="00306574"/>
    <w:rsid w:val="00307BE7"/>
    <w:rsid w:val="00310BD8"/>
    <w:rsid w:val="0031352C"/>
    <w:rsid w:val="00313822"/>
    <w:rsid w:val="00315576"/>
    <w:rsid w:val="00315A89"/>
    <w:rsid w:val="00316B65"/>
    <w:rsid w:val="003177A6"/>
    <w:rsid w:val="00317E4D"/>
    <w:rsid w:val="003209D0"/>
    <w:rsid w:val="00320B27"/>
    <w:rsid w:val="00321E30"/>
    <w:rsid w:val="00322C39"/>
    <w:rsid w:val="0032361A"/>
    <w:rsid w:val="00325348"/>
    <w:rsid w:val="003254E2"/>
    <w:rsid w:val="0032571C"/>
    <w:rsid w:val="00325EAA"/>
    <w:rsid w:val="00326730"/>
    <w:rsid w:val="00326F5A"/>
    <w:rsid w:val="00327481"/>
    <w:rsid w:val="00330E1D"/>
    <w:rsid w:val="003311A5"/>
    <w:rsid w:val="00331519"/>
    <w:rsid w:val="00332E99"/>
    <w:rsid w:val="0033370E"/>
    <w:rsid w:val="00333D9B"/>
    <w:rsid w:val="00335003"/>
    <w:rsid w:val="00337A68"/>
    <w:rsid w:val="00343E40"/>
    <w:rsid w:val="00344B48"/>
    <w:rsid w:val="00344E18"/>
    <w:rsid w:val="00345186"/>
    <w:rsid w:val="00346D3B"/>
    <w:rsid w:val="00347B10"/>
    <w:rsid w:val="003506E5"/>
    <w:rsid w:val="00350E60"/>
    <w:rsid w:val="003513A4"/>
    <w:rsid w:val="00351BDA"/>
    <w:rsid w:val="003528C7"/>
    <w:rsid w:val="00352D3F"/>
    <w:rsid w:val="0035366A"/>
    <w:rsid w:val="00353B25"/>
    <w:rsid w:val="00353DAF"/>
    <w:rsid w:val="00354505"/>
    <w:rsid w:val="003546D3"/>
    <w:rsid w:val="003548C6"/>
    <w:rsid w:val="0035545C"/>
    <w:rsid w:val="00355460"/>
    <w:rsid w:val="00355E1A"/>
    <w:rsid w:val="00355EA9"/>
    <w:rsid w:val="003560B8"/>
    <w:rsid w:val="00356157"/>
    <w:rsid w:val="003561EE"/>
    <w:rsid w:val="00356283"/>
    <w:rsid w:val="00356436"/>
    <w:rsid w:val="00357AC2"/>
    <w:rsid w:val="00357F07"/>
    <w:rsid w:val="00361A99"/>
    <w:rsid w:val="00362B7F"/>
    <w:rsid w:val="00362E3D"/>
    <w:rsid w:val="00365207"/>
    <w:rsid w:val="00366246"/>
    <w:rsid w:val="0036680F"/>
    <w:rsid w:val="00366B78"/>
    <w:rsid w:val="003675E4"/>
    <w:rsid w:val="003709A2"/>
    <w:rsid w:val="00371A65"/>
    <w:rsid w:val="003724FF"/>
    <w:rsid w:val="003735B8"/>
    <w:rsid w:val="003743F0"/>
    <w:rsid w:val="00374FF1"/>
    <w:rsid w:val="0037516C"/>
    <w:rsid w:val="00375954"/>
    <w:rsid w:val="00376C1B"/>
    <w:rsid w:val="00376F46"/>
    <w:rsid w:val="0038048C"/>
    <w:rsid w:val="00380497"/>
    <w:rsid w:val="00381A68"/>
    <w:rsid w:val="0038375D"/>
    <w:rsid w:val="00384085"/>
    <w:rsid w:val="00384AB0"/>
    <w:rsid w:val="00384FB7"/>
    <w:rsid w:val="00385DBA"/>
    <w:rsid w:val="00386284"/>
    <w:rsid w:val="00387053"/>
    <w:rsid w:val="00387945"/>
    <w:rsid w:val="00387AEF"/>
    <w:rsid w:val="00391945"/>
    <w:rsid w:val="00393782"/>
    <w:rsid w:val="00393BE3"/>
    <w:rsid w:val="00393E0A"/>
    <w:rsid w:val="00393EC8"/>
    <w:rsid w:val="0039560F"/>
    <w:rsid w:val="00396341"/>
    <w:rsid w:val="00397894"/>
    <w:rsid w:val="0039795E"/>
    <w:rsid w:val="00397EB7"/>
    <w:rsid w:val="003A004C"/>
    <w:rsid w:val="003A029F"/>
    <w:rsid w:val="003A0E30"/>
    <w:rsid w:val="003A1ADF"/>
    <w:rsid w:val="003A1B24"/>
    <w:rsid w:val="003A1F31"/>
    <w:rsid w:val="003A1FED"/>
    <w:rsid w:val="003A2176"/>
    <w:rsid w:val="003A27BB"/>
    <w:rsid w:val="003A38DA"/>
    <w:rsid w:val="003A3FD1"/>
    <w:rsid w:val="003A4484"/>
    <w:rsid w:val="003A5334"/>
    <w:rsid w:val="003A5F58"/>
    <w:rsid w:val="003B01F9"/>
    <w:rsid w:val="003B1232"/>
    <w:rsid w:val="003B1F55"/>
    <w:rsid w:val="003B23A4"/>
    <w:rsid w:val="003B35D9"/>
    <w:rsid w:val="003B3E1E"/>
    <w:rsid w:val="003B5716"/>
    <w:rsid w:val="003B5D8A"/>
    <w:rsid w:val="003B5F50"/>
    <w:rsid w:val="003B6DC6"/>
    <w:rsid w:val="003B6F4B"/>
    <w:rsid w:val="003C24A7"/>
    <w:rsid w:val="003C2998"/>
    <w:rsid w:val="003C3DE4"/>
    <w:rsid w:val="003C469A"/>
    <w:rsid w:val="003C4B5F"/>
    <w:rsid w:val="003C4D7F"/>
    <w:rsid w:val="003C5E9E"/>
    <w:rsid w:val="003C777F"/>
    <w:rsid w:val="003D02F2"/>
    <w:rsid w:val="003D22DF"/>
    <w:rsid w:val="003D3B9C"/>
    <w:rsid w:val="003D454D"/>
    <w:rsid w:val="003D46E9"/>
    <w:rsid w:val="003D4C88"/>
    <w:rsid w:val="003D50E1"/>
    <w:rsid w:val="003D6619"/>
    <w:rsid w:val="003D71A1"/>
    <w:rsid w:val="003D72E6"/>
    <w:rsid w:val="003E1AAE"/>
    <w:rsid w:val="003E211C"/>
    <w:rsid w:val="003E2653"/>
    <w:rsid w:val="003E2E5E"/>
    <w:rsid w:val="003E2E72"/>
    <w:rsid w:val="003E34B4"/>
    <w:rsid w:val="003E4432"/>
    <w:rsid w:val="003E4F4F"/>
    <w:rsid w:val="003E603D"/>
    <w:rsid w:val="003E6BD5"/>
    <w:rsid w:val="003F0CC1"/>
    <w:rsid w:val="003F13DA"/>
    <w:rsid w:val="003F1412"/>
    <w:rsid w:val="003F2908"/>
    <w:rsid w:val="003F29F8"/>
    <w:rsid w:val="003F4CE8"/>
    <w:rsid w:val="003F65EF"/>
    <w:rsid w:val="003F6635"/>
    <w:rsid w:val="00400C89"/>
    <w:rsid w:val="00403FDA"/>
    <w:rsid w:val="0040421B"/>
    <w:rsid w:val="004047BB"/>
    <w:rsid w:val="00404856"/>
    <w:rsid w:val="00404BD4"/>
    <w:rsid w:val="004066D1"/>
    <w:rsid w:val="00406DAC"/>
    <w:rsid w:val="00407A2B"/>
    <w:rsid w:val="00407ED1"/>
    <w:rsid w:val="00410378"/>
    <w:rsid w:val="00410435"/>
    <w:rsid w:val="00410539"/>
    <w:rsid w:val="004107A4"/>
    <w:rsid w:val="0041080B"/>
    <w:rsid w:val="0041122D"/>
    <w:rsid w:val="00411A5B"/>
    <w:rsid w:val="00411E77"/>
    <w:rsid w:val="00413ED8"/>
    <w:rsid w:val="00414942"/>
    <w:rsid w:val="004156F2"/>
    <w:rsid w:val="00415892"/>
    <w:rsid w:val="004177F3"/>
    <w:rsid w:val="00417BE9"/>
    <w:rsid w:val="00417F15"/>
    <w:rsid w:val="00417FB7"/>
    <w:rsid w:val="0042043D"/>
    <w:rsid w:val="004206F6"/>
    <w:rsid w:val="004212B6"/>
    <w:rsid w:val="00421B6B"/>
    <w:rsid w:val="0042207E"/>
    <w:rsid w:val="004225BC"/>
    <w:rsid w:val="00422E6E"/>
    <w:rsid w:val="004238CF"/>
    <w:rsid w:val="00423AD4"/>
    <w:rsid w:val="00424317"/>
    <w:rsid w:val="00424D30"/>
    <w:rsid w:val="00424DB1"/>
    <w:rsid w:val="004253F6"/>
    <w:rsid w:val="00425765"/>
    <w:rsid w:val="004262DD"/>
    <w:rsid w:val="0042633E"/>
    <w:rsid w:val="00426BA7"/>
    <w:rsid w:val="00427810"/>
    <w:rsid w:val="004335BB"/>
    <w:rsid w:val="00433FDA"/>
    <w:rsid w:val="00434215"/>
    <w:rsid w:val="0043487B"/>
    <w:rsid w:val="00440DA6"/>
    <w:rsid w:val="004415F5"/>
    <w:rsid w:val="00441F0A"/>
    <w:rsid w:val="0044219E"/>
    <w:rsid w:val="0044270E"/>
    <w:rsid w:val="0044286F"/>
    <w:rsid w:val="004432F9"/>
    <w:rsid w:val="0044492F"/>
    <w:rsid w:val="00444C19"/>
    <w:rsid w:val="00444F6E"/>
    <w:rsid w:val="00444FD8"/>
    <w:rsid w:val="004460F0"/>
    <w:rsid w:val="00446233"/>
    <w:rsid w:val="00446429"/>
    <w:rsid w:val="00446AB4"/>
    <w:rsid w:val="00446D59"/>
    <w:rsid w:val="00446D96"/>
    <w:rsid w:val="00447046"/>
    <w:rsid w:val="004477E0"/>
    <w:rsid w:val="00447C74"/>
    <w:rsid w:val="00447EBA"/>
    <w:rsid w:val="00451D67"/>
    <w:rsid w:val="004521D2"/>
    <w:rsid w:val="004524CF"/>
    <w:rsid w:val="00452AE2"/>
    <w:rsid w:val="00452BB6"/>
    <w:rsid w:val="00452BEB"/>
    <w:rsid w:val="004539ED"/>
    <w:rsid w:val="00455EF4"/>
    <w:rsid w:val="004560D1"/>
    <w:rsid w:val="00456936"/>
    <w:rsid w:val="004572AE"/>
    <w:rsid w:val="00457CC9"/>
    <w:rsid w:val="00457FAB"/>
    <w:rsid w:val="004602F2"/>
    <w:rsid w:val="00461367"/>
    <w:rsid w:val="00461CD3"/>
    <w:rsid w:val="004620D1"/>
    <w:rsid w:val="00464E9D"/>
    <w:rsid w:val="00465A14"/>
    <w:rsid w:val="004664F0"/>
    <w:rsid w:val="004671C4"/>
    <w:rsid w:val="004674E5"/>
    <w:rsid w:val="0046772B"/>
    <w:rsid w:val="00467CC5"/>
    <w:rsid w:val="00467DC7"/>
    <w:rsid w:val="00471A13"/>
    <w:rsid w:val="0047363A"/>
    <w:rsid w:val="004738D5"/>
    <w:rsid w:val="00473E91"/>
    <w:rsid w:val="004740B1"/>
    <w:rsid w:val="00474FB6"/>
    <w:rsid w:val="004750C2"/>
    <w:rsid w:val="00475DE8"/>
    <w:rsid w:val="0048028B"/>
    <w:rsid w:val="0048092F"/>
    <w:rsid w:val="0048164D"/>
    <w:rsid w:val="00481802"/>
    <w:rsid w:val="00483E3F"/>
    <w:rsid w:val="004847BD"/>
    <w:rsid w:val="004867DF"/>
    <w:rsid w:val="004874D3"/>
    <w:rsid w:val="00487BF3"/>
    <w:rsid w:val="00487FC1"/>
    <w:rsid w:val="00490478"/>
    <w:rsid w:val="004905FE"/>
    <w:rsid w:val="00490826"/>
    <w:rsid w:val="00491104"/>
    <w:rsid w:val="0049177B"/>
    <w:rsid w:val="00492953"/>
    <w:rsid w:val="00493464"/>
    <w:rsid w:val="00495783"/>
    <w:rsid w:val="00496B4F"/>
    <w:rsid w:val="0049757C"/>
    <w:rsid w:val="004A004D"/>
    <w:rsid w:val="004A13CD"/>
    <w:rsid w:val="004A276D"/>
    <w:rsid w:val="004A2EA1"/>
    <w:rsid w:val="004A356A"/>
    <w:rsid w:val="004A5249"/>
    <w:rsid w:val="004A663F"/>
    <w:rsid w:val="004A688E"/>
    <w:rsid w:val="004A74A7"/>
    <w:rsid w:val="004B0B16"/>
    <w:rsid w:val="004B0FEE"/>
    <w:rsid w:val="004B1473"/>
    <w:rsid w:val="004B1B2A"/>
    <w:rsid w:val="004B1D16"/>
    <w:rsid w:val="004B2401"/>
    <w:rsid w:val="004B240A"/>
    <w:rsid w:val="004B2A89"/>
    <w:rsid w:val="004B2CD0"/>
    <w:rsid w:val="004B31EF"/>
    <w:rsid w:val="004B37BE"/>
    <w:rsid w:val="004B4F4D"/>
    <w:rsid w:val="004B550D"/>
    <w:rsid w:val="004B5947"/>
    <w:rsid w:val="004B6F8B"/>
    <w:rsid w:val="004B75CA"/>
    <w:rsid w:val="004B7B25"/>
    <w:rsid w:val="004B7D82"/>
    <w:rsid w:val="004C0155"/>
    <w:rsid w:val="004C0490"/>
    <w:rsid w:val="004C0EED"/>
    <w:rsid w:val="004C151F"/>
    <w:rsid w:val="004C15BD"/>
    <w:rsid w:val="004C15F2"/>
    <w:rsid w:val="004C21CD"/>
    <w:rsid w:val="004C229D"/>
    <w:rsid w:val="004C3CA7"/>
    <w:rsid w:val="004C44FB"/>
    <w:rsid w:val="004C46FB"/>
    <w:rsid w:val="004C5EE2"/>
    <w:rsid w:val="004C5F06"/>
    <w:rsid w:val="004C6F96"/>
    <w:rsid w:val="004C74C2"/>
    <w:rsid w:val="004C74CD"/>
    <w:rsid w:val="004C7551"/>
    <w:rsid w:val="004C7715"/>
    <w:rsid w:val="004D024D"/>
    <w:rsid w:val="004D03DA"/>
    <w:rsid w:val="004D1675"/>
    <w:rsid w:val="004D16CF"/>
    <w:rsid w:val="004D1D98"/>
    <w:rsid w:val="004D1E9A"/>
    <w:rsid w:val="004D2ECE"/>
    <w:rsid w:val="004D3119"/>
    <w:rsid w:val="004D3A2A"/>
    <w:rsid w:val="004D3ECE"/>
    <w:rsid w:val="004D4D70"/>
    <w:rsid w:val="004D61F7"/>
    <w:rsid w:val="004D65AD"/>
    <w:rsid w:val="004D6FE9"/>
    <w:rsid w:val="004E0741"/>
    <w:rsid w:val="004E135B"/>
    <w:rsid w:val="004E393D"/>
    <w:rsid w:val="004E4C6A"/>
    <w:rsid w:val="004E4D9B"/>
    <w:rsid w:val="004E4EF7"/>
    <w:rsid w:val="004E6511"/>
    <w:rsid w:val="004E6541"/>
    <w:rsid w:val="004F12CD"/>
    <w:rsid w:val="004F1B68"/>
    <w:rsid w:val="004F3600"/>
    <w:rsid w:val="004F3B8D"/>
    <w:rsid w:val="004F407D"/>
    <w:rsid w:val="004F4DFA"/>
    <w:rsid w:val="004F59CC"/>
    <w:rsid w:val="004F5AED"/>
    <w:rsid w:val="004F638F"/>
    <w:rsid w:val="004F6968"/>
    <w:rsid w:val="004F7AC2"/>
    <w:rsid w:val="00500014"/>
    <w:rsid w:val="005006CD"/>
    <w:rsid w:val="00501428"/>
    <w:rsid w:val="0050292F"/>
    <w:rsid w:val="005029D0"/>
    <w:rsid w:val="0050330C"/>
    <w:rsid w:val="00503975"/>
    <w:rsid w:val="00503AA5"/>
    <w:rsid w:val="00503D0E"/>
    <w:rsid w:val="005059D0"/>
    <w:rsid w:val="0050639C"/>
    <w:rsid w:val="005068C3"/>
    <w:rsid w:val="00507106"/>
    <w:rsid w:val="005071A4"/>
    <w:rsid w:val="00507721"/>
    <w:rsid w:val="0050779E"/>
    <w:rsid w:val="00510126"/>
    <w:rsid w:val="00511C48"/>
    <w:rsid w:val="005120D0"/>
    <w:rsid w:val="0051258D"/>
    <w:rsid w:val="0051264C"/>
    <w:rsid w:val="0051282D"/>
    <w:rsid w:val="00512F64"/>
    <w:rsid w:val="00512F84"/>
    <w:rsid w:val="005163DD"/>
    <w:rsid w:val="00520274"/>
    <w:rsid w:val="0052084A"/>
    <w:rsid w:val="00521C35"/>
    <w:rsid w:val="005229BC"/>
    <w:rsid w:val="00522BA2"/>
    <w:rsid w:val="00522FAA"/>
    <w:rsid w:val="00524582"/>
    <w:rsid w:val="00526226"/>
    <w:rsid w:val="00526A88"/>
    <w:rsid w:val="00527EAD"/>
    <w:rsid w:val="00530012"/>
    <w:rsid w:val="005305E2"/>
    <w:rsid w:val="00531165"/>
    <w:rsid w:val="0053169E"/>
    <w:rsid w:val="00531804"/>
    <w:rsid w:val="00531CF7"/>
    <w:rsid w:val="0053242C"/>
    <w:rsid w:val="00532B1E"/>
    <w:rsid w:val="00533BD1"/>
    <w:rsid w:val="005340DC"/>
    <w:rsid w:val="00535230"/>
    <w:rsid w:val="005359F1"/>
    <w:rsid w:val="005368B6"/>
    <w:rsid w:val="00536F05"/>
    <w:rsid w:val="00536F7E"/>
    <w:rsid w:val="00537607"/>
    <w:rsid w:val="005378D5"/>
    <w:rsid w:val="00541A5D"/>
    <w:rsid w:val="00541AB2"/>
    <w:rsid w:val="00544B42"/>
    <w:rsid w:val="00545316"/>
    <w:rsid w:val="00545329"/>
    <w:rsid w:val="0054582F"/>
    <w:rsid w:val="005461A9"/>
    <w:rsid w:val="005461B6"/>
    <w:rsid w:val="00546818"/>
    <w:rsid w:val="00546832"/>
    <w:rsid w:val="00547019"/>
    <w:rsid w:val="005472DB"/>
    <w:rsid w:val="00547346"/>
    <w:rsid w:val="00550074"/>
    <w:rsid w:val="00551B20"/>
    <w:rsid w:val="00553518"/>
    <w:rsid w:val="005535C9"/>
    <w:rsid w:val="00553999"/>
    <w:rsid w:val="005579D9"/>
    <w:rsid w:val="00562880"/>
    <w:rsid w:val="00566907"/>
    <w:rsid w:val="00570018"/>
    <w:rsid w:val="005708FC"/>
    <w:rsid w:val="0057281B"/>
    <w:rsid w:val="00574105"/>
    <w:rsid w:val="0057640E"/>
    <w:rsid w:val="00576A17"/>
    <w:rsid w:val="00576FDC"/>
    <w:rsid w:val="005803E5"/>
    <w:rsid w:val="00581D3F"/>
    <w:rsid w:val="00581D67"/>
    <w:rsid w:val="00583E15"/>
    <w:rsid w:val="00584330"/>
    <w:rsid w:val="00584691"/>
    <w:rsid w:val="00585DE3"/>
    <w:rsid w:val="00586A94"/>
    <w:rsid w:val="00586D58"/>
    <w:rsid w:val="00587FF3"/>
    <w:rsid w:val="00590801"/>
    <w:rsid w:val="00590C7A"/>
    <w:rsid w:val="00593745"/>
    <w:rsid w:val="0059414E"/>
    <w:rsid w:val="0059446E"/>
    <w:rsid w:val="00595070"/>
    <w:rsid w:val="00595983"/>
    <w:rsid w:val="00596360"/>
    <w:rsid w:val="00596BD1"/>
    <w:rsid w:val="005A0B71"/>
    <w:rsid w:val="005A0BCE"/>
    <w:rsid w:val="005A0F95"/>
    <w:rsid w:val="005A1984"/>
    <w:rsid w:val="005A21DA"/>
    <w:rsid w:val="005A2F7D"/>
    <w:rsid w:val="005A512A"/>
    <w:rsid w:val="005A54FA"/>
    <w:rsid w:val="005A5BE1"/>
    <w:rsid w:val="005A68A8"/>
    <w:rsid w:val="005A6902"/>
    <w:rsid w:val="005A75A7"/>
    <w:rsid w:val="005A76AF"/>
    <w:rsid w:val="005A7860"/>
    <w:rsid w:val="005A7868"/>
    <w:rsid w:val="005B009E"/>
    <w:rsid w:val="005B0B2B"/>
    <w:rsid w:val="005B1F3C"/>
    <w:rsid w:val="005B2583"/>
    <w:rsid w:val="005B4892"/>
    <w:rsid w:val="005B593F"/>
    <w:rsid w:val="005B5A24"/>
    <w:rsid w:val="005B5FE1"/>
    <w:rsid w:val="005B688E"/>
    <w:rsid w:val="005B6B5F"/>
    <w:rsid w:val="005C1EF3"/>
    <w:rsid w:val="005C3F40"/>
    <w:rsid w:val="005C467D"/>
    <w:rsid w:val="005C49E9"/>
    <w:rsid w:val="005C55CD"/>
    <w:rsid w:val="005C562B"/>
    <w:rsid w:val="005C694B"/>
    <w:rsid w:val="005D0BBB"/>
    <w:rsid w:val="005D1B1D"/>
    <w:rsid w:val="005D1D8B"/>
    <w:rsid w:val="005D263D"/>
    <w:rsid w:val="005D3D1B"/>
    <w:rsid w:val="005D3E4A"/>
    <w:rsid w:val="005D42A6"/>
    <w:rsid w:val="005D43DF"/>
    <w:rsid w:val="005D44AA"/>
    <w:rsid w:val="005D5167"/>
    <w:rsid w:val="005D5BE5"/>
    <w:rsid w:val="005D7F75"/>
    <w:rsid w:val="005E166D"/>
    <w:rsid w:val="005E1842"/>
    <w:rsid w:val="005E2045"/>
    <w:rsid w:val="005E2484"/>
    <w:rsid w:val="005E3037"/>
    <w:rsid w:val="005E3082"/>
    <w:rsid w:val="005E3571"/>
    <w:rsid w:val="005E38AF"/>
    <w:rsid w:val="005E4A3F"/>
    <w:rsid w:val="005E5467"/>
    <w:rsid w:val="005E5895"/>
    <w:rsid w:val="005E6435"/>
    <w:rsid w:val="005E7350"/>
    <w:rsid w:val="005E7392"/>
    <w:rsid w:val="005E7448"/>
    <w:rsid w:val="005E77C9"/>
    <w:rsid w:val="005F0151"/>
    <w:rsid w:val="005F0FB6"/>
    <w:rsid w:val="005F12CC"/>
    <w:rsid w:val="005F1FF8"/>
    <w:rsid w:val="005F2CC7"/>
    <w:rsid w:val="005F3ACB"/>
    <w:rsid w:val="005F3EB1"/>
    <w:rsid w:val="005F5DF1"/>
    <w:rsid w:val="005F61DE"/>
    <w:rsid w:val="005F62D2"/>
    <w:rsid w:val="005F64B0"/>
    <w:rsid w:val="005F6CAC"/>
    <w:rsid w:val="005F7462"/>
    <w:rsid w:val="005F7632"/>
    <w:rsid w:val="00601655"/>
    <w:rsid w:val="00601BC1"/>
    <w:rsid w:val="00602546"/>
    <w:rsid w:val="0060278C"/>
    <w:rsid w:val="006032D1"/>
    <w:rsid w:val="006033AA"/>
    <w:rsid w:val="00604132"/>
    <w:rsid w:val="00605966"/>
    <w:rsid w:val="00605D57"/>
    <w:rsid w:val="00605FD6"/>
    <w:rsid w:val="0061007E"/>
    <w:rsid w:val="006126AE"/>
    <w:rsid w:val="00612B56"/>
    <w:rsid w:val="00612D97"/>
    <w:rsid w:val="00613E00"/>
    <w:rsid w:val="0061614C"/>
    <w:rsid w:val="00617386"/>
    <w:rsid w:val="006173DB"/>
    <w:rsid w:val="00617FCD"/>
    <w:rsid w:val="00620C5E"/>
    <w:rsid w:val="00623498"/>
    <w:rsid w:val="0062399B"/>
    <w:rsid w:val="00623F69"/>
    <w:rsid w:val="0062602D"/>
    <w:rsid w:val="00626DC7"/>
    <w:rsid w:val="006278DF"/>
    <w:rsid w:val="00627A14"/>
    <w:rsid w:val="00627B63"/>
    <w:rsid w:val="00627E6D"/>
    <w:rsid w:val="00630493"/>
    <w:rsid w:val="0063049C"/>
    <w:rsid w:val="006311D5"/>
    <w:rsid w:val="006314CC"/>
    <w:rsid w:val="00631875"/>
    <w:rsid w:val="006319A5"/>
    <w:rsid w:val="00631BE8"/>
    <w:rsid w:val="0063253E"/>
    <w:rsid w:val="00632B9C"/>
    <w:rsid w:val="00634529"/>
    <w:rsid w:val="0063482C"/>
    <w:rsid w:val="0063558C"/>
    <w:rsid w:val="00635801"/>
    <w:rsid w:val="00635CFB"/>
    <w:rsid w:val="00636057"/>
    <w:rsid w:val="006403E4"/>
    <w:rsid w:val="00640FE4"/>
    <w:rsid w:val="006413CA"/>
    <w:rsid w:val="006416F5"/>
    <w:rsid w:val="00641B5B"/>
    <w:rsid w:val="006422A9"/>
    <w:rsid w:val="00642771"/>
    <w:rsid w:val="00642E09"/>
    <w:rsid w:val="00643D10"/>
    <w:rsid w:val="00644473"/>
    <w:rsid w:val="006447CC"/>
    <w:rsid w:val="00644E72"/>
    <w:rsid w:val="006454C9"/>
    <w:rsid w:val="0064738E"/>
    <w:rsid w:val="00647E20"/>
    <w:rsid w:val="00647FC7"/>
    <w:rsid w:val="0065066D"/>
    <w:rsid w:val="006506CA"/>
    <w:rsid w:val="00652D75"/>
    <w:rsid w:val="006541C4"/>
    <w:rsid w:val="006545AE"/>
    <w:rsid w:val="00654F43"/>
    <w:rsid w:val="00655394"/>
    <w:rsid w:val="00655BB0"/>
    <w:rsid w:val="006563BD"/>
    <w:rsid w:val="0065646F"/>
    <w:rsid w:val="00656E2F"/>
    <w:rsid w:val="00661676"/>
    <w:rsid w:val="006618C4"/>
    <w:rsid w:val="00661CAF"/>
    <w:rsid w:val="00663AAF"/>
    <w:rsid w:val="006649D0"/>
    <w:rsid w:val="00664D7A"/>
    <w:rsid w:val="006657A9"/>
    <w:rsid w:val="00666793"/>
    <w:rsid w:val="00666F1F"/>
    <w:rsid w:val="0066736B"/>
    <w:rsid w:val="006703BB"/>
    <w:rsid w:val="00671131"/>
    <w:rsid w:val="00671323"/>
    <w:rsid w:val="006713B6"/>
    <w:rsid w:val="006713C2"/>
    <w:rsid w:val="00671CAC"/>
    <w:rsid w:val="0067233F"/>
    <w:rsid w:val="00673B84"/>
    <w:rsid w:val="00673D68"/>
    <w:rsid w:val="00675D42"/>
    <w:rsid w:val="00675F6D"/>
    <w:rsid w:val="006768FB"/>
    <w:rsid w:val="00676AA7"/>
    <w:rsid w:val="0067737C"/>
    <w:rsid w:val="006776B8"/>
    <w:rsid w:val="006779C5"/>
    <w:rsid w:val="0068051A"/>
    <w:rsid w:val="006810CB"/>
    <w:rsid w:val="0068142F"/>
    <w:rsid w:val="00681D65"/>
    <w:rsid w:val="006823B9"/>
    <w:rsid w:val="00683D44"/>
    <w:rsid w:val="00686519"/>
    <w:rsid w:val="0069082D"/>
    <w:rsid w:val="00691683"/>
    <w:rsid w:val="00691F9A"/>
    <w:rsid w:val="006924B1"/>
    <w:rsid w:val="00692C00"/>
    <w:rsid w:val="00693F7C"/>
    <w:rsid w:val="00694C62"/>
    <w:rsid w:val="006952B4"/>
    <w:rsid w:val="006959C9"/>
    <w:rsid w:val="0069679B"/>
    <w:rsid w:val="00697686"/>
    <w:rsid w:val="00697690"/>
    <w:rsid w:val="006A18D3"/>
    <w:rsid w:val="006A3180"/>
    <w:rsid w:val="006A36E5"/>
    <w:rsid w:val="006A38B7"/>
    <w:rsid w:val="006A3E3D"/>
    <w:rsid w:val="006A46C3"/>
    <w:rsid w:val="006A5059"/>
    <w:rsid w:val="006A5A15"/>
    <w:rsid w:val="006A76F5"/>
    <w:rsid w:val="006B0176"/>
    <w:rsid w:val="006B042B"/>
    <w:rsid w:val="006B0657"/>
    <w:rsid w:val="006B0F66"/>
    <w:rsid w:val="006B1867"/>
    <w:rsid w:val="006B2030"/>
    <w:rsid w:val="006B4349"/>
    <w:rsid w:val="006B4A5A"/>
    <w:rsid w:val="006B4F9B"/>
    <w:rsid w:val="006B52E1"/>
    <w:rsid w:val="006B5801"/>
    <w:rsid w:val="006C01C0"/>
    <w:rsid w:val="006C05D7"/>
    <w:rsid w:val="006C1063"/>
    <w:rsid w:val="006C1E12"/>
    <w:rsid w:val="006C1E2B"/>
    <w:rsid w:val="006C29AC"/>
    <w:rsid w:val="006C31D4"/>
    <w:rsid w:val="006C32CD"/>
    <w:rsid w:val="006C3D66"/>
    <w:rsid w:val="006C3F9F"/>
    <w:rsid w:val="006C4E88"/>
    <w:rsid w:val="006C5B6B"/>
    <w:rsid w:val="006C5F0B"/>
    <w:rsid w:val="006C63AB"/>
    <w:rsid w:val="006C6412"/>
    <w:rsid w:val="006C64F7"/>
    <w:rsid w:val="006C7930"/>
    <w:rsid w:val="006C7CA7"/>
    <w:rsid w:val="006D0F30"/>
    <w:rsid w:val="006D139F"/>
    <w:rsid w:val="006D1763"/>
    <w:rsid w:val="006D1884"/>
    <w:rsid w:val="006D18CC"/>
    <w:rsid w:val="006D25E9"/>
    <w:rsid w:val="006D28E6"/>
    <w:rsid w:val="006D2EE0"/>
    <w:rsid w:val="006D3702"/>
    <w:rsid w:val="006D3AAF"/>
    <w:rsid w:val="006D4212"/>
    <w:rsid w:val="006D4B2C"/>
    <w:rsid w:val="006D4CD9"/>
    <w:rsid w:val="006D4D3D"/>
    <w:rsid w:val="006D5A4F"/>
    <w:rsid w:val="006D640D"/>
    <w:rsid w:val="006D7A6A"/>
    <w:rsid w:val="006E1127"/>
    <w:rsid w:val="006E1F37"/>
    <w:rsid w:val="006E2088"/>
    <w:rsid w:val="006E2451"/>
    <w:rsid w:val="006E2792"/>
    <w:rsid w:val="006E2D1A"/>
    <w:rsid w:val="006E2EB9"/>
    <w:rsid w:val="006E3198"/>
    <w:rsid w:val="006E35F8"/>
    <w:rsid w:val="006E42B0"/>
    <w:rsid w:val="006E5AEC"/>
    <w:rsid w:val="006E6462"/>
    <w:rsid w:val="006E6654"/>
    <w:rsid w:val="006E6ACB"/>
    <w:rsid w:val="006F0140"/>
    <w:rsid w:val="006F07C8"/>
    <w:rsid w:val="006F0CE2"/>
    <w:rsid w:val="006F1D13"/>
    <w:rsid w:val="006F2932"/>
    <w:rsid w:val="006F318F"/>
    <w:rsid w:val="006F471B"/>
    <w:rsid w:val="006F5118"/>
    <w:rsid w:val="006F5200"/>
    <w:rsid w:val="006F5595"/>
    <w:rsid w:val="006F579C"/>
    <w:rsid w:val="006F6116"/>
    <w:rsid w:val="006F6E7E"/>
    <w:rsid w:val="006F7675"/>
    <w:rsid w:val="006F7D18"/>
    <w:rsid w:val="006F7FA5"/>
    <w:rsid w:val="00700353"/>
    <w:rsid w:val="00700611"/>
    <w:rsid w:val="00700A65"/>
    <w:rsid w:val="00700ACE"/>
    <w:rsid w:val="00701076"/>
    <w:rsid w:val="00701110"/>
    <w:rsid w:val="00701D7B"/>
    <w:rsid w:val="0070378A"/>
    <w:rsid w:val="00704003"/>
    <w:rsid w:val="00704BB1"/>
    <w:rsid w:val="00705147"/>
    <w:rsid w:val="0070561B"/>
    <w:rsid w:val="0070576C"/>
    <w:rsid w:val="007057DA"/>
    <w:rsid w:val="00706471"/>
    <w:rsid w:val="00707FDC"/>
    <w:rsid w:val="0071051A"/>
    <w:rsid w:val="00710A38"/>
    <w:rsid w:val="00710C06"/>
    <w:rsid w:val="007112D3"/>
    <w:rsid w:val="00711BC9"/>
    <w:rsid w:val="00711EA2"/>
    <w:rsid w:val="00711FF9"/>
    <w:rsid w:val="00713845"/>
    <w:rsid w:val="00713FD4"/>
    <w:rsid w:val="0071409F"/>
    <w:rsid w:val="00714161"/>
    <w:rsid w:val="007150CF"/>
    <w:rsid w:val="00716C84"/>
    <w:rsid w:val="00717145"/>
    <w:rsid w:val="0071714F"/>
    <w:rsid w:val="00717745"/>
    <w:rsid w:val="007209C6"/>
    <w:rsid w:val="00720CE5"/>
    <w:rsid w:val="00721035"/>
    <w:rsid w:val="007218F0"/>
    <w:rsid w:val="00722D91"/>
    <w:rsid w:val="00723C51"/>
    <w:rsid w:val="0072460C"/>
    <w:rsid w:val="007248E9"/>
    <w:rsid w:val="00724F9B"/>
    <w:rsid w:val="00725AC3"/>
    <w:rsid w:val="00726EE3"/>
    <w:rsid w:val="00727066"/>
    <w:rsid w:val="00727315"/>
    <w:rsid w:val="007279F5"/>
    <w:rsid w:val="007300FF"/>
    <w:rsid w:val="007307CD"/>
    <w:rsid w:val="00731615"/>
    <w:rsid w:val="00733447"/>
    <w:rsid w:val="00733BA1"/>
    <w:rsid w:val="00733F26"/>
    <w:rsid w:val="00735CF9"/>
    <w:rsid w:val="00736540"/>
    <w:rsid w:val="007377D1"/>
    <w:rsid w:val="007379E2"/>
    <w:rsid w:val="007407F8"/>
    <w:rsid w:val="0074444E"/>
    <w:rsid w:val="00744691"/>
    <w:rsid w:val="00745E85"/>
    <w:rsid w:val="00746686"/>
    <w:rsid w:val="00746D65"/>
    <w:rsid w:val="00751831"/>
    <w:rsid w:val="00751F4E"/>
    <w:rsid w:val="00752905"/>
    <w:rsid w:val="00752E58"/>
    <w:rsid w:val="0075328C"/>
    <w:rsid w:val="00753ABC"/>
    <w:rsid w:val="00754055"/>
    <w:rsid w:val="007544FF"/>
    <w:rsid w:val="00756280"/>
    <w:rsid w:val="00757807"/>
    <w:rsid w:val="007618BD"/>
    <w:rsid w:val="00761BB2"/>
    <w:rsid w:val="007636D3"/>
    <w:rsid w:val="00763EE0"/>
    <w:rsid w:val="00765D59"/>
    <w:rsid w:val="00766022"/>
    <w:rsid w:val="0076660E"/>
    <w:rsid w:val="00766BD4"/>
    <w:rsid w:val="00770250"/>
    <w:rsid w:val="00770ABF"/>
    <w:rsid w:val="00772166"/>
    <w:rsid w:val="0077250C"/>
    <w:rsid w:val="007732BB"/>
    <w:rsid w:val="00773E5E"/>
    <w:rsid w:val="00774AC1"/>
    <w:rsid w:val="00775474"/>
    <w:rsid w:val="00776217"/>
    <w:rsid w:val="00776B2A"/>
    <w:rsid w:val="007779E5"/>
    <w:rsid w:val="00777CCC"/>
    <w:rsid w:val="0078082E"/>
    <w:rsid w:val="00780BD5"/>
    <w:rsid w:val="00781327"/>
    <w:rsid w:val="00782CB6"/>
    <w:rsid w:val="00782E71"/>
    <w:rsid w:val="00783815"/>
    <w:rsid w:val="007844A1"/>
    <w:rsid w:val="007845EF"/>
    <w:rsid w:val="0078486D"/>
    <w:rsid w:val="00784E98"/>
    <w:rsid w:val="00785462"/>
    <w:rsid w:val="0078633F"/>
    <w:rsid w:val="00786B0F"/>
    <w:rsid w:val="00786E20"/>
    <w:rsid w:val="007874C7"/>
    <w:rsid w:val="00787BE3"/>
    <w:rsid w:val="00790251"/>
    <w:rsid w:val="00793095"/>
    <w:rsid w:val="007933C5"/>
    <w:rsid w:val="00793764"/>
    <w:rsid w:val="00795E61"/>
    <w:rsid w:val="00796AA9"/>
    <w:rsid w:val="00796F5B"/>
    <w:rsid w:val="007974CF"/>
    <w:rsid w:val="00797A48"/>
    <w:rsid w:val="00797AFD"/>
    <w:rsid w:val="007A1E24"/>
    <w:rsid w:val="007A5D29"/>
    <w:rsid w:val="007A6BF7"/>
    <w:rsid w:val="007B12A1"/>
    <w:rsid w:val="007B210A"/>
    <w:rsid w:val="007B2957"/>
    <w:rsid w:val="007B3695"/>
    <w:rsid w:val="007B3DC6"/>
    <w:rsid w:val="007B481F"/>
    <w:rsid w:val="007B506F"/>
    <w:rsid w:val="007B6275"/>
    <w:rsid w:val="007C01B8"/>
    <w:rsid w:val="007C1A20"/>
    <w:rsid w:val="007C1C78"/>
    <w:rsid w:val="007C23B5"/>
    <w:rsid w:val="007C37C8"/>
    <w:rsid w:val="007C5829"/>
    <w:rsid w:val="007C65C9"/>
    <w:rsid w:val="007C7044"/>
    <w:rsid w:val="007C72CC"/>
    <w:rsid w:val="007D1543"/>
    <w:rsid w:val="007D353F"/>
    <w:rsid w:val="007D440F"/>
    <w:rsid w:val="007D54AC"/>
    <w:rsid w:val="007D5709"/>
    <w:rsid w:val="007D5888"/>
    <w:rsid w:val="007D5B13"/>
    <w:rsid w:val="007D673B"/>
    <w:rsid w:val="007D6EFF"/>
    <w:rsid w:val="007D71DF"/>
    <w:rsid w:val="007D721A"/>
    <w:rsid w:val="007D7353"/>
    <w:rsid w:val="007E0260"/>
    <w:rsid w:val="007E0501"/>
    <w:rsid w:val="007E118B"/>
    <w:rsid w:val="007E1C6B"/>
    <w:rsid w:val="007E2716"/>
    <w:rsid w:val="007E4AF8"/>
    <w:rsid w:val="007E4C62"/>
    <w:rsid w:val="007E4CC9"/>
    <w:rsid w:val="007E66EA"/>
    <w:rsid w:val="007E6CD6"/>
    <w:rsid w:val="007F225D"/>
    <w:rsid w:val="007F2583"/>
    <w:rsid w:val="007F2944"/>
    <w:rsid w:val="007F396B"/>
    <w:rsid w:val="007F424C"/>
    <w:rsid w:val="007F4C96"/>
    <w:rsid w:val="007F58AC"/>
    <w:rsid w:val="007F5EB6"/>
    <w:rsid w:val="007F634A"/>
    <w:rsid w:val="007F6BEB"/>
    <w:rsid w:val="007F6C84"/>
    <w:rsid w:val="007F79E5"/>
    <w:rsid w:val="007F7F2E"/>
    <w:rsid w:val="0080060A"/>
    <w:rsid w:val="008016C6"/>
    <w:rsid w:val="00801C46"/>
    <w:rsid w:val="008034D6"/>
    <w:rsid w:val="00803740"/>
    <w:rsid w:val="008037CD"/>
    <w:rsid w:val="00803988"/>
    <w:rsid w:val="00803A39"/>
    <w:rsid w:val="00807836"/>
    <w:rsid w:val="00810CDE"/>
    <w:rsid w:val="008115FC"/>
    <w:rsid w:val="0081233E"/>
    <w:rsid w:val="008123DE"/>
    <w:rsid w:val="00813219"/>
    <w:rsid w:val="008136D5"/>
    <w:rsid w:val="00813FCC"/>
    <w:rsid w:val="0081439A"/>
    <w:rsid w:val="00814573"/>
    <w:rsid w:val="00814B01"/>
    <w:rsid w:val="008156F6"/>
    <w:rsid w:val="0081596D"/>
    <w:rsid w:val="0081610C"/>
    <w:rsid w:val="00820B23"/>
    <w:rsid w:val="00821258"/>
    <w:rsid w:val="00822E2D"/>
    <w:rsid w:val="0082323E"/>
    <w:rsid w:val="008234EF"/>
    <w:rsid w:val="00823823"/>
    <w:rsid w:val="00823B6A"/>
    <w:rsid w:val="00823D4C"/>
    <w:rsid w:val="00824AD1"/>
    <w:rsid w:val="00825A4E"/>
    <w:rsid w:val="0082601D"/>
    <w:rsid w:val="0082630D"/>
    <w:rsid w:val="00830B74"/>
    <w:rsid w:val="00831189"/>
    <w:rsid w:val="00831F59"/>
    <w:rsid w:val="00832782"/>
    <w:rsid w:val="00832AD4"/>
    <w:rsid w:val="00832D1F"/>
    <w:rsid w:val="00832DC3"/>
    <w:rsid w:val="00833135"/>
    <w:rsid w:val="00833755"/>
    <w:rsid w:val="00834D59"/>
    <w:rsid w:val="00835771"/>
    <w:rsid w:val="00835B7D"/>
    <w:rsid w:val="00835D7C"/>
    <w:rsid w:val="00835F7B"/>
    <w:rsid w:val="00836C1A"/>
    <w:rsid w:val="0083784A"/>
    <w:rsid w:val="00837F9D"/>
    <w:rsid w:val="0084014B"/>
    <w:rsid w:val="00840439"/>
    <w:rsid w:val="00840945"/>
    <w:rsid w:val="00841047"/>
    <w:rsid w:val="00842324"/>
    <w:rsid w:val="00843825"/>
    <w:rsid w:val="00843945"/>
    <w:rsid w:val="00843DC9"/>
    <w:rsid w:val="00843F39"/>
    <w:rsid w:val="008445AD"/>
    <w:rsid w:val="00845297"/>
    <w:rsid w:val="00845A11"/>
    <w:rsid w:val="0084651B"/>
    <w:rsid w:val="008473A1"/>
    <w:rsid w:val="00850F6F"/>
    <w:rsid w:val="008510AD"/>
    <w:rsid w:val="00854799"/>
    <w:rsid w:val="0085506C"/>
    <w:rsid w:val="00855E3C"/>
    <w:rsid w:val="00862501"/>
    <w:rsid w:val="00863195"/>
    <w:rsid w:val="0086361D"/>
    <w:rsid w:val="00865959"/>
    <w:rsid w:val="00866B6B"/>
    <w:rsid w:val="0086706C"/>
    <w:rsid w:val="00867A7F"/>
    <w:rsid w:val="00867D9A"/>
    <w:rsid w:val="00867DDE"/>
    <w:rsid w:val="00867F27"/>
    <w:rsid w:val="00870A27"/>
    <w:rsid w:val="0087149A"/>
    <w:rsid w:val="008716DB"/>
    <w:rsid w:val="00871961"/>
    <w:rsid w:val="00872DF4"/>
    <w:rsid w:val="00873E16"/>
    <w:rsid w:val="0087501E"/>
    <w:rsid w:val="0087529F"/>
    <w:rsid w:val="00875481"/>
    <w:rsid w:val="0087732A"/>
    <w:rsid w:val="00877456"/>
    <w:rsid w:val="0087754E"/>
    <w:rsid w:val="00880F9E"/>
    <w:rsid w:val="00881AF8"/>
    <w:rsid w:val="00881D1E"/>
    <w:rsid w:val="008824A2"/>
    <w:rsid w:val="00882CBB"/>
    <w:rsid w:val="00883238"/>
    <w:rsid w:val="008845D9"/>
    <w:rsid w:val="00885A1F"/>
    <w:rsid w:val="00885F6B"/>
    <w:rsid w:val="00887326"/>
    <w:rsid w:val="00890C6B"/>
    <w:rsid w:val="008915CD"/>
    <w:rsid w:val="00893267"/>
    <w:rsid w:val="008934F4"/>
    <w:rsid w:val="00893862"/>
    <w:rsid w:val="00894B6F"/>
    <w:rsid w:val="008967C9"/>
    <w:rsid w:val="008968F9"/>
    <w:rsid w:val="008A0326"/>
    <w:rsid w:val="008A0FA1"/>
    <w:rsid w:val="008A10FE"/>
    <w:rsid w:val="008A1449"/>
    <w:rsid w:val="008A14AD"/>
    <w:rsid w:val="008A153A"/>
    <w:rsid w:val="008A18E0"/>
    <w:rsid w:val="008A1E65"/>
    <w:rsid w:val="008A21C0"/>
    <w:rsid w:val="008A30EB"/>
    <w:rsid w:val="008A39DB"/>
    <w:rsid w:val="008A590E"/>
    <w:rsid w:val="008A5B6A"/>
    <w:rsid w:val="008A5C4F"/>
    <w:rsid w:val="008A7A2A"/>
    <w:rsid w:val="008B04A6"/>
    <w:rsid w:val="008B2C9A"/>
    <w:rsid w:val="008B46D6"/>
    <w:rsid w:val="008B4A75"/>
    <w:rsid w:val="008B4C52"/>
    <w:rsid w:val="008B5EE3"/>
    <w:rsid w:val="008B6D00"/>
    <w:rsid w:val="008C101C"/>
    <w:rsid w:val="008C1713"/>
    <w:rsid w:val="008C208F"/>
    <w:rsid w:val="008C250D"/>
    <w:rsid w:val="008C2BB0"/>
    <w:rsid w:val="008C3C35"/>
    <w:rsid w:val="008C4197"/>
    <w:rsid w:val="008C5F60"/>
    <w:rsid w:val="008C673A"/>
    <w:rsid w:val="008C702F"/>
    <w:rsid w:val="008D0C1F"/>
    <w:rsid w:val="008D0E63"/>
    <w:rsid w:val="008D0F11"/>
    <w:rsid w:val="008D14D8"/>
    <w:rsid w:val="008D1A7A"/>
    <w:rsid w:val="008D1B1F"/>
    <w:rsid w:val="008D4478"/>
    <w:rsid w:val="008D4712"/>
    <w:rsid w:val="008D590C"/>
    <w:rsid w:val="008D6328"/>
    <w:rsid w:val="008D6E13"/>
    <w:rsid w:val="008D6FA5"/>
    <w:rsid w:val="008D7418"/>
    <w:rsid w:val="008E0826"/>
    <w:rsid w:val="008E1858"/>
    <w:rsid w:val="008E1DFA"/>
    <w:rsid w:val="008E281D"/>
    <w:rsid w:val="008E28EB"/>
    <w:rsid w:val="008E3586"/>
    <w:rsid w:val="008E3B4A"/>
    <w:rsid w:val="008E3F80"/>
    <w:rsid w:val="008E40CA"/>
    <w:rsid w:val="008E4BC9"/>
    <w:rsid w:val="008E55C3"/>
    <w:rsid w:val="008E5FCA"/>
    <w:rsid w:val="008E6EC9"/>
    <w:rsid w:val="008E74C0"/>
    <w:rsid w:val="008E76CD"/>
    <w:rsid w:val="008F04E8"/>
    <w:rsid w:val="008F054D"/>
    <w:rsid w:val="008F0C3B"/>
    <w:rsid w:val="008F1740"/>
    <w:rsid w:val="008F272D"/>
    <w:rsid w:val="008F57C0"/>
    <w:rsid w:val="008F677F"/>
    <w:rsid w:val="008F6F23"/>
    <w:rsid w:val="00900496"/>
    <w:rsid w:val="00900D2B"/>
    <w:rsid w:val="0090151A"/>
    <w:rsid w:val="0090248B"/>
    <w:rsid w:val="00903A35"/>
    <w:rsid w:val="00903A9D"/>
    <w:rsid w:val="00904DEE"/>
    <w:rsid w:val="00904FE0"/>
    <w:rsid w:val="00910975"/>
    <w:rsid w:val="00910A2F"/>
    <w:rsid w:val="00910E28"/>
    <w:rsid w:val="009114B2"/>
    <w:rsid w:val="009124E2"/>
    <w:rsid w:val="00912D73"/>
    <w:rsid w:val="00912EEC"/>
    <w:rsid w:val="009133F0"/>
    <w:rsid w:val="00914124"/>
    <w:rsid w:val="009149A4"/>
    <w:rsid w:val="009152D5"/>
    <w:rsid w:val="009163EE"/>
    <w:rsid w:val="0091698B"/>
    <w:rsid w:val="00916B78"/>
    <w:rsid w:val="00916EC5"/>
    <w:rsid w:val="00920762"/>
    <w:rsid w:val="0092115F"/>
    <w:rsid w:val="0092128F"/>
    <w:rsid w:val="00921758"/>
    <w:rsid w:val="00921B55"/>
    <w:rsid w:val="00922AB8"/>
    <w:rsid w:val="00922FE5"/>
    <w:rsid w:val="009233FC"/>
    <w:rsid w:val="00925134"/>
    <w:rsid w:val="00925673"/>
    <w:rsid w:val="009263C4"/>
    <w:rsid w:val="00926A82"/>
    <w:rsid w:val="00926C85"/>
    <w:rsid w:val="0092751A"/>
    <w:rsid w:val="00927C6A"/>
    <w:rsid w:val="0093049A"/>
    <w:rsid w:val="009312C3"/>
    <w:rsid w:val="00932165"/>
    <w:rsid w:val="0093408B"/>
    <w:rsid w:val="00934730"/>
    <w:rsid w:val="00934F3E"/>
    <w:rsid w:val="00935036"/>
    <w:rsid w:val="00936518"/>
    <w:rsid w:val="009367D5"/>
    <w:rsid w:val="009368F5"/>
    <w:rsid w:val="0093726A"/>
    <w:rsid w:val="009378D3"/>
    <w:rsid w:val="00940725"/>
    <w:rsid w:val="009409B3"/>
    <w:rsid w:val="00941278"/>
    <w:rsid w:val="009416A6"/>
    <w:rsid w:val="009417CE"/>
    <w:rsid w:val="00941C72"/>
    <w:rsid w:val="009422A9"/>
    <w:rsid w:val="00942CD2"/>
    <w:rsid w:val="00943F21"/>
    <w:rsid w:val="00944420"/>
    <w:rsid w:val="00944680"/>
    <w:rsid w:val="00944DAF"/>
    <w:rsid w:val="009459AA"/>
    <w:rsid w:val="00947733"/>
    <w:rsid w:val="00950445"/>
    <w:rsid w:val="009505A6"/>
    <w:rsid w:val="00950DBA"/>
    <w:rsid w:val="00950E94"/>
    <w:rsid w:val="009515C3"/>
    <w:rsid w:val="00951D0E"/>
    <w:rsid w:val="00952289"/>
    <w:rsid w:val="0095241D"/>
    <w:rsid w:val="009532C2"/>
    <w:rsid w:val="0095387F"/>
    <w:rsid w:val="009539ED"/>
    <w:rsid w:val="00953D59"/>
    <w:rsid w:val="0095481B"/>
    <w:rsid w:val="0095513D"/>
    <w:rsid w:val="009560C3"/>
    <w:rsid w:val="00956C6C"/>
    <w:rsid w:val="00956D17"/>
    <w:rsid w:val="009570D6"/>
    <w:rsid w:val="00957860"/>
    <w:rsid w:val="00957D8C"/>
    <w:rsid w:val="00957FF5"/>
    <w:rsid w:val="0096097D"/>
    <w:rsid w:val="0096108D"/>
    <w:rsid w:val="00961FEA"/>
    <w:rsid w:val="009660E9"/>
    <w:rsid w:val="00966545"/>
    <w:rsid w:val="009679F8"/>
    <w:rsid w:val="00967DDF"/>
    <w:rsid w:val="00970970"/>
    <w:rsid w:val="00970C8C"/>
    <w:rsid w:val="009727A2"/>
    <w:rsid w:val="009727DA"/>
    <w:rsid w:val="00972BD8"/>
    <w:rsid w:val="009748D5"/>
    <w:rsid w:val="00974DF9"/>
    <w:rsid w:val="00974E17"/>
    <w:rsid w:val="00975074"/>
    <w:rsid w:val="00975111"/>
    <w:rsid w:val="00976261"/>
    <w:rsid w:val="00976A1D"/>
    <w:rsid w:val="00980EE9"/>
    <w:rsid w:val="00981501"/>
    <w:rsid w:val="0098188E"/>
    <w:rsid w:val="00981E62"/>
    <w:rsid w:val="009820AD"/>
    <w:rsid w:val="0098290D"/>
    <w:rsid w:val="00983407"/>
    <w:rsid w:val="00983A85"/>
    <w:rsid w:val="00983AA0"/>
    <w:rsid w:val="009847E2"/>
    <w:rsid w:val="00984A0A"/>
    <w:rsid w:val="00984CFD"/>
    <w:rsid w:val="00984FCD"/>
    <w:rsid w:val="0098506C"/>
    <w:rsid w:val="00985A2C"/>
    <w:rsid w:val="00985A6A"/>
    <w:rsid w:val="00986385"/>
    <w:rsid w:val="009904DE"/>
    <w:rsid w:val="00990C8F"/>
    <w:rsid w:val="0099254C"/>
    <w:rsid w:val="00992C19"/>
    <w:rsid w:val="0099353E"/>
    <w:rsid w:val="009949DA"/>
    <w:rsid w:val="00994A10"/>
    <w:rsid w:val="0099544F"/>
    <w:rsid w:val="00996AA2"/>
    <w:rsid w:val="009973A8"/>
    <w:rsid w:val="009A082D"/>
    <w:rsid w:val="009A0896"/>
    <w:rsid w:val="009A1926"/>
    <w:rsid w:val="009A1A41"/>
    <w:rsid w:val="009A1C28"/>
    <w:rsid w:val="009A26B6"/>
    <w:rsid w:val="009A2749"/>
    <w:rsid w:val="009A4120"/>
    <w:rsid w:val="009A43D9"/>
    <w:rsid w:val="009A6141"/>
    <w:rsid w:val="009A6E41"/>
    <w:rsid w:val="009B076A"/>
    <w:rsid w:val="009B2036"/>
    <w:rsid w:val="009B229E"/>
    <w:rsid w:val="009B255D"/>
    <w:rsid w:val="009B28FB"/>
    <w:rsid w:val="009B40FD"/>
    <w:rsid w:val="009B4690"/>
    <w:rsid w:val="009B5448"/>
    <w:rsid w:val="009B5975"/>
    <w:rsid w:val="009C0387"/>
    <w:rsid w:val="009C0B10"/>
    <w:rsid w:val="009C1591"/>
    <w:rsid w:val="009C1FEC"/>
    <w:rsid w:val="009C2B60"/>
    <w:rsid w:val="009C2D73"/>
    <w:rsid w:val="009C3111"/>
    <w:rsid w:val="009C439B"/>
    <w:rsid w:val="009C565A"/>
    <w:rsid w:val="009C6376"/>
    <w:rsid w:val="009D0C33"/>
    <w:rsid w:val="009D14AB"/>
    <w:rsid w:val="009D1547"/>
    <w:rsid w:val="009D1570"/>
    <w:rsid w:val="009D259A"/>
    <w:rsid w:val="009D27CF"/>
    <w:rsid w:val="009D2ECA"/>
    <w:rsid w:val="009D3A62"/>
    <w:rsid w:val="009D4242"/>
    <w:rsid w:val="009D432C"/>
    <w:rsid w:val="009D512F"/>
    <w:rsid w:val="009D5751"/>
    <w:rsid w:val="009D5A7C"/>
    <w:rsid w:val="009D6544"/>
    <w:rsid w:val="009D701B"/>
    <w:rsid w:val="009D71A8"/>
    <w:rsid w:val="009D7683"/>
    <w:rsid w:val="009D77C1"/>
    <w:rsid w:val="009E0398"/>
    <w:rsid w:val="009E093F"/>
    <w:rsid w:val="009E0984"/>
    <w:rsid w:val="009E1AC1"/>
    <w:rsid w:val="009E1C6A"/>
    <w:rsid w:val="009E21EB"/>
    <w:rsid w:val="009E2204"/>
    <w:rsid w:val="009E4213"/>
    <w:rsid w:val="009E440F"/>
    <w:rsid w:val="009E4E61"/>
    <w:rsid w:val="009E5177"/>
    <w:rsid w:val="009E56E9"/>
    <w:rsid w:val="009E5BA3"/>
    <w:rsid w:val="009E6B44"/>
    <w:rsid w:val="009E7358"/>
    <w:rsid w:val="009E73B0"/>
    <w:rsid w:val="009F09D8"/>
    <w:rsid w:val="009F0EB0"/>
    <w:rsid w:val="009F46B3"/>
    <w:rsid w:val="009F4FB4"/>
    <w:rsid w:val="009F62DD"/>
    <w:rsid w:val="009F78FE"/>
    <w:rsid w:val="00A0035F"/>
    <w:rsid w:val="00A00D35"/>
    <w:rsid w:val="00A02F3B"/>
    <w:rsid w:val="00A0416D"/>
    <w:rsid w:val="00A04B36"/>
    <w:rsid w:val="00A05248"/>
    <w:rsid w:val="00A05BD2"/>
    <w:rsid w:val="00A06226"/>
    <w:rsid w:val="00A06A8A"/>
    <w:rsid w:val="00A07957"/>
    <w:rsid w:val="00A112C2"/>
    <w:rsid w:val="00A11DBA"/>
    <w:rsid w:val="00A13005"/>
    <w:rsid w:val="00A13ADD"/>
    <w:rsid w:val="00A1432B"/>
    <w:rsid w:val="00A15744"/>
    <w:rsid w:val="00A15F45"/>
    <w:rsid w:val="00A168EB"/>
    <w:rsid w:val="00A177A1"/>
    <w:rsid w:val="00A239EA"/>
    <w:rsid w:val="00A252E4"/>
    <w:rsid w:val="00A25368"/>
    <w:rsid w:val="00A253F3"/>
    <w:rsid w:val="00A259EB"/>
    <w:rsid w:val="00A25E4D"/>
    <w:rsid w:val="00A26FEB"/>
    <w:rsid w:val="00A300D5"/>
    <w:rsid w:val="00A30C89"/>
    <w:rsid w:val="00A310CE"/>
    <w:rsid w:val="00A3257C"/>
    <w:rsid w:val="00A3350C"/>
    <w:rsid w:val="00A338B0"/>
    <w:rsid w:val="00A33FFC"/>
    <w:rsid w:val="00A340FD"/>
    <w:rsid w:val="00A3469B"/>
    <w:rsid w:val="00A35292"/>
    <w:rsid w:val="00A353F6"/>
    <w:rsid w:val="00A357BE"/>
    <w:rsid w:val="00A35890"/>
    <w:rsid w:val="00A36DF1"/>
    <w:rsid w:val="00A40055"/>
    <w:rsid w:val="00A400C7"/>
    <w:rsid w:val="00A40C75"/>
    <w:rsid w:val="00A416EE"/>
    <w:rsid w:val="00A43692"/>
    <w:rsid w:val="00A43DB2"/>
    <w:rsid w:val="00A4478C"/>
    <w:rsid w:val="00A45BE9"/>
    <w:rsid w:val="00A45E73"/>
    <w:rsid w:val="00A4753A"/>
    <w:rsid w:val="00A50021"/>
    <w:rsid w:val="00A5142B"/>
    <w:rsid w:val="00A528BB"/>
    <w:rsid w:val="00A532F2"/>
    <w:rsid w:val="00A54CAC"/>
    <w:rsid w:val="00A55515"/>
    <w:rsid w:val="00A55893"/>
    <w:rsid w:val="00A558F6"/>
    <w:rsid w:val="00A55A0A"/>
    <w:rsid w:val="00A55D5C"/>
    <w:rsid w:val="00A56714"/>
    <w:rsid w:val="00A570EA"/>
    <w:rsid w:val="00A573A7"/>
    <w:rsid w:val="00A57F3E"/>
    <w:rsid w:val="00A60192"/>
    <w:rsid w:val="00A60715"/>
    <w:rsid w:val="00A60755"/>
    <w:rsid w:val="00A6089F"/>
    <w:rsid w:val="00A612BD"/>
    <w:rsid w:val="00A61B31"/>
    <w:rsid w:val="00A6275F"/>
    <w:rsid w:val="00A62F4A"/>
    <w:rsid w:val="00A63B05"/>
    <w:rsid w:val="00A6517D"/>
    <w:rsid w:val="00A651BD"/>
    <w:rsid w:val="00A65732"/>
    <w:rsid w:val="00A662F9"/>
    <w:rsid w:val="00A666E8"/>
    <w:rsid w:val="00A6671D"/>
    <w:rsid w:val="00A6796D"/>
    <w:rsid w:val="00A67B86"/>
    <w:rsid w:val="00A701F2"/>
    <w:rsid w:val="00A704AD"/>
    <w:rsid w:val="00A708C6"/>
    <w:rsid w:val="00A70E9B"/>
    <w:rsid w:val="00A71111"/>
    <w:rsid w:val="00A712FF"/>
    <w:rsid w:val="00A71A4F"/>
    <w:rsid w:val="00A722A1"/>
    <w:rsid w:val="00A72750"/>
    <w:rsid w:val="00A73510"/>
    <w:rsid w:val="00A735B2"/>
    <w:rsid w:val="00A7367F"/>
    <w:rsid w:val="00A74523"/>
    <w:rsid w:val="00A7461C"/>
    <w:rsid w:val="00A74B4D"/>
    <w:rsid w:val="00A76307"/>
    <w:rsid w:val="00A76AA2"/>
    <w:rsid w:val="00A7702E"/>
    <w:rsid w:val="00A77117"/>
    <w:rsid w:val="00A81B6B"/>
    <w:rsid w:val="00A837CD"/>
    <w:rsid w:val="00A85CB8"/>
    <w:rsid w:val="00A86642"/>
    <w:rsid w:val="00A86A82"/>
    <w:rsid w:val="00A876E4"/>
    <w:rsid w:val="00A87FFE"/>
    <w:rsid w:val="00A90394"/>
    <w:rsid w:val="00A90505"/>
    <w:rsid w:val="00A9059E"/>
    <w:rsid w:val="00A90679"/>
    <w:rsid w:val="00A91CA3"/>
    <w:rsid w:val="00A9322A"/>
    <w:rsid w:val="00A94917"/>
    <w:rsid w:val="00A9780E"/>
    <w:rsid w:val="00A97B40"/>
    <w:rsid w:val="00A97DB0"/>
    <w:rsid w:val="00AA0455"/>
    <w:rsid w:val="00AA0C67"/>
    <w:rsid w:val="00AA1CA9"/>
    <w:rsid w:val="00AA2515"/>
    <w:rsid w:val="00AA2DD3"/>
    <w:rsid w:val="00AA469B"/>
    <w:rsid w:val="00AA5B8C"/>
    <w:rsid w:val="00AA5C28"/>
    <w:rsid w:val="00AA60DC"/>
    <w:rsid w:val="00AA6714"/>
    <w:rsid w:val="00AA7227"/>
    <w:rsid w:val="00AB154A"/>
    <w:rsid w:val="00AB2082"/>
    <w:rsid w:val="00AB20AC"/>
    <w:rsid w:val="00AB4628"/>
    <w:rsid w:val="00AB48C8"/>
    <w:rsid w:val="00AB498B"/>
    <w:rsid w:val="00AB5A32"/>
    <w:rsid w:val="00AB6495"/>
    <w:rsid w:val="00AB7033"/>
    <w:rsid w:val="00AB7C1D"/>
    <w:rsid w:val="00AC0373"/>
    <w:rsid w:val="00AC16AC"/>
    <w:rsid w:val="00AC1DEC"/>
    <w:rsid w:val="00AC5404"/>
    <w:rsid w:val="00AC5696"/>
    <w:rsid w:val="00AC636C"/>
    <w:rsid w:val="00AC6DA2"/>
    <w:rsid w:val="00AC6F3B"/>
    <w:rsid w:val="00AC77D2"/>
    <w:rsid w:val="00AD09FC"/>
    <w:rsid w:val="00AD0C3A"/>
    <w:rsid w:val="00AD237E"/>
    <w:rsid w:val="00AD2716"/>
    <w:rsid w:val="00AD33B2"/>
    <w:rsid w:val="00AD469B"/>
    <w:rsid w:val="00AD562B"/>
    <w:rsid w:val="00AD5655"/>
    <w:rsid w:val="00AE00C6"/>
    <w:rsid w:val="00AE2146"/>
    <w:rsid w:val="00AE27DB"/>
    <w:rsid w:val="00AE2AE7"/>
    <w:rsid w:val="00AE2F7A"/>
    <w:rsid w:val="00AE3428"/>
    <w:rsid w:val="00AE3CA5"/>
    <w:rsid w:val="00AE46FC"/>
    <w:rsid w:val="00AE4979"/>
    <w:rsid w:val="00AE4F5C"/>
    <w:rsid w:val="00AE5F79"/>
    <w:rsid w:val="00AE6A3C"/>
    <w:rsid w:val="00AF033A"/>
    <w:rsid w:val="00AF04F6"/>
    <w:rsid w:val="00AF084C"/>
    <w:rsid w:val="00AF0ABE"/>
    <w:rsid w:val="00AF0C9A"/>
    <w:rsid w:val="00AF1124"/>
    <w:rsid w:val="00AF1AC9"/>
    <w:rsid w:val="00AF342A"/>
    <w:rsid w:val="00AF3723"/>
    <w:rsid w:val="00AF3814"/>
    <w:rsid w:val="00AF3ED4"/>
    <w:rsid w:val="00AF466B"/>
    <w:rsid w:val="00AF4743"/>
    <w:rsid w:val="00AF5133"/>
    <w:rsid w:val="00AF6747"/>
    <w:rsid w:val="00AF683C"/>
    <w:rsid w:val="00AF696A"/>
    <w:rsid w:val="00AF734B"/>
    <w:rsid w:val="00AF7825"/>
    <w:rsid w:val="00AF7E2F"/>
    <w:rsid w:val="00B007CC"/>
    <w:rsid w:val="00B00C5A"/>
    <w:rsid w:val="00B00F2D"/>
    <w:rsid w:val="00B029C7"/>
    <w:rsid w:val="00B02EB0"/>
    <w:rsid w:val="00B030E2"/>
    <w:rsid w:val="00B04621"/>
    <w:rsid w:val="00B0489D"/>
    <w:rsid w:val="00B05D1C"/>
    <w:rsid w:val="00B06CE1"/>
    <w:rsid w:val="00B078C6"/>
    <w:rsid w:val="00B07BEE"/>
    <w:rsid w:val="00B10279"/>
    <w:rsid w:val="00B10573"/>
    <w:rsid w:val="00B10F36"/>
    <w:rsid w:val="00B113F5"/>
    <w:rsid w:val="00B114B0"/>
    <w:rsid w:val="00B1201C"/>
    <w:rsid w:val="00B12B1B"/>
    <w:rsid w:val="00B12DE9"/>
    <w:rsid w:val="00B13095"/>
    <w:rsid w:val="00B13C93"/>
    <w:rsid w:val="00B14214"/>
    <w:rsid w:val="00B14B0E"/>
    <w:rsid w:val="00B15E4D"/>
    <w:rsid w:val="00B16AE2"/>
    <w:rsid w:val="00B174E4"/>
    <w:rsid w:val="00B17AC0"/>
    <w:rsid w:val="00B209B3"/>
    <w:rsid w:val="00B20FCE"/>
    <w:rsid w:val="00B21859"/>
    <w:rsid w:val="00B21884"/>
    <w:rsid w:val="00B21BE3"/>
    <w:rsid w:val="00B22A17"/>
    <w:rsid w:val="00B23099"/>
    <w:rsid w:val="00B24482"/>
    <w:rsid w:val="00B25836"/>
    <w:rsid w:val="00B25DB2"/>
    <w:rsid w:val="00B26246"/>
    <w:rsid w:val="00B27818"/>
    <w:rsid w:val="00B30D60"/>
    <w:rsid w:val="00B310ED"/>
    <w:rsid w:val="00B32122"/>
    <w:rsid w:val="00B32503"/>
    <w:rsid w:val="00B32585"/>
    <w:rsid w:val="00B33402"/>
    <w:rsid w:val="00B33F76"/>
    <w:rsid w:val="00B34676"/>
    <w:rsid w:val="00B3525A"/>
    <w:rsid w:val="00B353FE"/>
    <w:rsid w:val="00B35E2D"/>
    <w:rsid w:val="00B36442"/>
    <w:rsid w:val="00B36756"/>
    <w:rsid w:val="00B415BE"/>
    <w:rsid w:val="00B41A1D"/>
    <w:rsid w:val="00B424B0"/>
    <w:rsid w:val="00B444D9"/>
    <w:rsid w:val="00B44F5E"/>
    <w:rsid w:val="00B454E9"/>
    <w:rsid w:val="00B45DC3"/>
    <w:rsid w:val="00B4606D"/>
    <w:rsid w:val="00B463DC"/>
    <w:rsid w:val="00B4797A"/>
    <w:rsid w:val="00B47E6F"/>
    <w:rsid w:val="00B50539"/>
    <w:rsid w:val="00B50605"/>
    <w:rsid w:val="00B50AE7"/>
    <w:rsid w:val="00B51A60"/>
    <w:rsid w:val="00B51D23"/>
    <w:rsid w:val="00B52197"/>
    <w:rsid w:val="00B53380"/>
    <w:rsid w:val="00B5344C"/>
    <w:rsid w:val="00B535B9"/>
    <w:rsid w:val="00B54297"/>
    <w:rsid w:val="00B56FD4"/>
    <w:rsid w:val="00B57330"/>
    <w:rsid w:val="00B57933"/>
    <w:rsid w:val="00B579CF"/>
    <w:rsid w:val="00B617DF"/>
    <w:rsid w:val="00B62905"/>
    <w:rsid w:val="00B63245"/>
    <w:rsid w:val="00B63416"/>
    <w:rsid w:val="00B6352F"/>
    <w:rsid w:val="00B64752"/>
    <w:rsid w:val="00B64A79"/>
    <w:rsid w:val="00B65B8F"/>
    <w:rsid w:val="00B65F3F"/>
    <w:rsid w:val="00B6600C"/>
    <w:rsid w:val="00B66799"/>
    <w:rsid w:val="00B6696D"/>
    <w:rsid w:val="00B66E49"/>
    <w:rsid w:val="00B67224"/>
    <w:rsid w:val="00B67536"/>
    <w:rsid w:val="00B67D4B"/>
    <w:rsid w:val="00B7204B"/>
    <w:rsid w:val="00B7244A"/>
    <w:rsid w:val="00B72B93"/>
    <w:rsid w:val="00B74B88"/>
    <w:rsid w:val="00B74FF6"/>
    <w:rsid w:val="00B75407"/>
    <w:rsid w:val="00B76700"/>
    <w:rsid w:val="00B77331"/>
    <w:rsid w:val="00B808E2"/>
    <w:rsid w:val="00B8090A"/>
    <w:rsid w:val="00B81517"/>
    <w:rsid w:val="00B8173C"/>
    <w:rsid w:val="00B82FC5"/>
    <w:rsid w:val="00B837FE"/>
    <w:rsid w:val="00B83840"/>
    <w:rsid w:val="00B841AF"/>
    <w:rsid w:val="00B84958"/>
    <w:rsid w:val="00B85393"/>
    <w:rsid w:val="00B85A4C"/>
    <w:rsid w:val="00B8688B"/>
    <w:rsid w:val="00B870B6"/>
    <w:rsid w:val="00B87CF7"/>
    <w:rsid w:val="00B9043A"/>
    <w:rsid w:val="00B912D1"/>
    <w:rsid w:val="00B9236C"/>
    <w:rsid w:val="00B92635"/>
    <w:rsid w:val="00B932C3"/>
    <w:rsid w:val="00B937B9"/>
    <w:rsid w:val="00B94646"/>
    <w:rsid w:val="00B946DA"/>
    <w:rsid w:val="00B9633A"/>
    <w:rsid w:val="00B964DC"/>
    <w:rsid w:val="00B96BF0"/>
    <w:rsid w:val="00B96C40"/>
    <w:rsid w:val="00B96C87"/>
    <w:rsid w:val="00BA0E07"/>
    <w:rsid w:val="00BA0EA1"/>
    <w:rsid w:val="00BA11EA"/>
    <w:rsid w:val="00BA161F"/>
    <w:rsid w:val="00BA24EF"/>
    <w:rsid w:val="00BA29C7"/>
    <w:rsid w:val="00BA2DDC"/>
    <w:rsid w:val="00BA3CE6"/>
    <w:rsid w:val="00BA5009"/>
    <w:rsid w:val="00BA524B"/>
    <w:rsid w:val="00BA5B92"/>
    <w:rsid w:val="00BA71BE"/>
    <w:rsid w:val="00BA7720"/>
    <w:rsid w:val="00BA795E"/>
    <w:rsid w:val="00BB0027"/>
    <w:rsid w:val="00BB0720"/>
    <w:rsid w:val="00BB0801"/>
    <w:rsid w:val="00BB2D7C"/>
    <w:rsid w:val="00BB3AB7"/>
    <w:rsid w:val="00BB6126"/>
    <w:rsid w:val="00BB6B06"/>
    <w:rsid w:val="00BB742E"/>
    <w:rsid w:val="00BB74FA"/>
    <w:rsid w:val="00BB7B60"/>
    <w:rsid w:val="00BC08C2"/>
    <w:rsid w:val="00BC0AAA"/>
    <w:rsid w:val="00BC0E79"/>
    <w:rsid w:val="00BC24C2"/>
    <w:rsid w:val="00BC2605"/>
    <w:rsid w:val="00BC3C8E"/>
    <w:rsid w:val="00BC4B3F"/>
    <w:rsid w:val="00BC4C9E"/>
    <w:rsid w:val="00BC5568"/>
    <w:rsid w:val="00BC59FB"/>
    <w:rsid w:val="00BC6C72"/>
    <w:rsid w:val="00BC7FE4"/>
    <w:rsid w:val="00BD1635"/>
    <w:rsid w:val="00BD1757"/>
    <w:rsid w:val="00BD1C4E"/>
    <w:rsid w:val="00BD330D"/>
    <w:rsid w:val="00BD3548"/>
    <w:rsid w:val="00BD41C7"/>
    <w:rsid w:val="00BD5E9E"/>
    <w:rsid w:val="00BD5EF1"/>
    <w:rsid w:val="00BE2165"/>
    <w:rsid w:val="00BE249B"/>
    <w:rsid w:val="00BE27A0"/>
    <w:rsid w:val="00BE2D4D"/>
    <w:rsid w:val="00BE3600"/>
    <w:rsid w:val="00BE5010"/>
    <w:rsid w:val="00BE5742"/>
    <w:rsid w:val="00BF018F"/>
    <w:rsid w:val="00BF0598"/>
    <w:rsid w:val="00BF09E0"/>
    <w:rsid w:val="00BF0EB1"/>
    <w:rsid w:val="00BF13FA"/>
    <w:rsid w:val="00BF14E0"/>
    <w:rsid w:val="00BF1D5B"/>
    <w:rsid w:val="00BF2CD4"/>
    <w:rsid w:val="00BF2F3F"/>
    <w:rsid w:val="00BF38F4"/>
    <w:rsid w:val="00BF3BCD"/>
    <w:rsid w:val="00BF3DE8"/>
    <w:rsid w:val="00BF432A"/>
    <w:rsid w:val="00BF5442"/>
    <w:rsid w:val="00BF6A56"/>
    <w:rsid w:val="00BF7723"/>
    <w:rsid w:val="00C00378"/>
    <w:rsid w:val="00C01F07"/>
    <w:rsid w:val="00C02221"/>
    <w:rsid w:val="00C02532"/>
    <w:rsid w:val="00C02B31"/>
    <w:rsid w:val="00C02D96"/>
    <w:rsid w:val="00C03200"/>
    <w:rsid w:val="00C03CE1"/>
    <w:rsid w:val="00C03D9F"/>
    <w:rsid w:val="00C04618"/>
    <w:rsid w:val="00C0483F"/>
    <w:rsid w:val="00C05738"/>
    <w:rsid w:val="00C0596C"/>
    <w:rsid w:val="00C059D0"/>
    <w:rsid w:val="00C0701B"/>
    <w:rsid w:val="00C10386"/>
    <w:rsid w:val="00C106DC"/>
    <w:rsid w:val="00C115DE"/>
    <w:rsid w:val="00C120F4"/>
    <w:rsid w:val="00C121DE"/>
    <w:rsid w:val="00C13D7E"/>
    <w:rsid w:val="00C13EE2"/>
    <w:rsid w:val="00C14DF2"/>
    <w:rsid w:val="00C1544C"/>
    <w:rsid w:val="00C16E05"/>
    <w:rsid w:val="00C17641"/>
    <w:rsid w:val="00C21E98"/>
    <w:rsid w:val="00C229CC"/>
    <w:rsid w:val="00C231E0"/>
    <w:rsid w:val="00C23E9A"/>
    <w:rsid w:val="00C24A1D"/>
    <w:rsid w:val="00C252C5"/>
    <w:rsid w:val="00C273C9"/>
    <w:rsid w:val="00C30637"/>
    <w:rsid w:val="00C3158D"/>
    <w:rsid w:val="00C31835"/>
    <w:rsid w:val="00C32015"/>
    <w:rsid w:val="00C3208C"/>
    <w:rsid w:val="00C32256"/>
    <w:rsid w:val="00C34E80"/>
    <w:rsid w:val="00C359FB"/>
    <w:rsid w:val="00C36288"/>
    <w:rsid w:val="00C36306"/>
    <w:rsid w:val="00C36423"/>
    <w:rsid w:val="00C3672F"/>
    <w:rsid w:val="00C37C95"/>
    <w:rsid w:val="00C402C2"/>
    <w:rsid w:val="00C412FA"/>
    <w:rsid w:val="00C41D72"/>
    <w:rsid w:val="00C41E77"/>
    <w:rsid w:val="00C424B2"/>
    <w:rsid w:val="00C429BC"/>
    <w:rsid w:val="00C42B3B"/>
    <w:rsid w:val="00C44A7C"/>
    <w:rsid w:val="00C44C89"/>
    <w:rsid w:val="00C4571B"/>
    <w:rsid w:val="00C45CFD"/>
    <w:rsid w:val="00C46057"/>
    <w:rsid w:val="00C46727"/>
    <w:rsid w:val="00C46F61"/>
    <w:rsid w:val="00C474C8"/>
    <w:rsid w:val="00C4776C"/>
    <w:rsid w:val="00C51AFA"/>
    <w:rsid w:val="00C5302A"/>
    <w:rsid w:val="00C53C2A"/>
    <w:rsid w:val="00C540BF"/>
    <w:rsid w:val="00C56110"/>
    <w:rsid w:val="00C563D1"/>
    <w:rsid w:val="00C57452"/>
    <w:rsid w:val="00C6008E"/>
    <w:rsid w:val="00C618E1"/>
    <w:rsid w:val="00C61F52"/>
    <w:rsid w:val="00C62195"/>
    <w:rsid w:val="00C62ABB"/>
    <w:rsid w:val="00C633CD"/>
    <w:rsid w:val="00C6546C"/>
    <w:rsid w:val="00C65C18"/>
    <w:rsid w:val="00C65C4C"/>
    <w:rsid w:val="00C66127"/>
    <w:rsid w:val="00C662E4"/>
    <w:rsid w:val="00C66EEE"/>
    <w:rsid w:val="00C66FA4"/>
    <w:rsid w:val="00C70AAD"/>
    <w:rsid w:val="00C72AE9"/>
    <w:rsid w:val="00C73C87"/>
    <w:rsid w:val="00C74913"/>
    <w:rsid w:val="00C74CC3"/>
    <w:rsid w:val="00C7503A"/>
    <w:rsid w:val="00C7504A"/>
    <w:rsid w:val="00C75FFC"/>
    <w:rsid w:val="00C76370"/>
    <w:rsid w:val="00C80DA0"/>
    <w:rsid w:val="00C8172C"/>
    <w:rsid w:val="00C81829"/>
    <w:rsid w:val="00C83290"/>
    <w:rsid w:val="00C84E28"/>
    <w:rsid w:val="00C84E3D"/>
    <w:rsid w:val="00C85013"/>
    <w:rsid w:val="00C85F4D"/>
    <w:rsid w:val="00C871DF"/>
    <w:rsid w:val="00C90EEE"/>
    <w:rsid w:val="00C9113B"/>
    <w:rsid w:val="00C91579"/>
    <w:rsid w:val="00C9168A"/>
    <w:rsid w:val="00C94447"/>
    <w:rsid w:val="00C95FF7"/>
    <w:rsid w:val="00C96346"/>
    <w:rsid w:val="00C96DBA"/>
    <w:rsid w:val="00C97EC8"/>
    <w:rsid w:val="00CA0352"/>
    <w:rsid w:val="00CA0BE8"/>
    <w:rsid w:val="00CA1705"/>
    <w:rsid w:val="00CA185C"/>
    <w:rsid w:val="00CA2355"/>
    <w:rsid w:val="00CA277F"/>
    <w:rsid w:val="00CA3BB8"/>
    <w:rsid w:val="00CA43FB"/>
    <w:rsid w:val="00CA4F81"/>
    <w:rsid w:val="00CA50CA"/>
    <w:rsid w:val="00CA5C86"/>
    <w:rsid w:val="00CA5FB3"/>
    <w:rsid w:val="00CA6082"/>
    <w:rsid w:val="00CA6294"/>
    <w:rsid w:val="00CA64C1"/>
    <w:rsid w:val="00CA6897"/>
    <w:rsid w:val="00CA6BE6"/>
    <w:rsid w:val="00CA728D"/>
    <w:rsid w:val="00CA77BD"/>
    <w:rsid w:val="00CA7E48"/>
    <w:rsid w:val="00CB1166"/>
    <w:rsid w:val="00CB1C06"/>
    <w:rsid w:val="00CB1C28"/>
    <w:rsid w:val="00CB24A1"/>
    <w:rsid w:val="00CB2BFD"/>
    <w:rsid w:val="00CB3358"/>
    <w:rsid w:val="00CB41BF"/>
    <w:rsid w:val="00CB56C8"/>
    <w:rsid w:val="00CB63BA"/>
    <w:rsid w:val="00CB701F"/>
    <w:rsid w:val="00CB770F"/>
    <w:rsid w:val="00CB7942"/>
    <w:rsid w:val="00CC03D6"/>
    <w:rsid w:val="00CC044C"/>
    <w:rsid w:val="00CC1A51"/>
    <w:rsid w:val="00CC2D4E"/>
    <w:rsid w:val="00CC33C9"/>
    <w:rsid w:val="00CC3608"/>
    <w:rsid w:val="00CC4877"/>
    <w:rsid w:val="00CC5303"/>
    <w:rsid w:val="00CD0C5D"/>
    <w:rsid w:val="00CD244C"/>
    <w:rsid w:val="00CD2F3D"/>
    <w:rsid w:val="00CD4392"/>
    <w:rsid w:val="00CD4D58"/>
    <w:rsid w:val="00CD5070"/>
    <w:rsid w:val="00CD5698"/>
    <w:rsid w:val="00CD5B8C"/>
    <w:rsid w:val="00CD63E0"/>
    <w:rsid w:val="00CE0B3A"/>
    <w:rsid w:val="00CE10B7"/>
    <w:rsid w:val="00CE1D5D"/>
    <w:rsid w:val="00CE4067"/>
    <w:rsid w:val="00CE5A51"/>
    <w:rsid w:val="00CE5E17"/>
    <w:rsid w:val="00CE7092"/>
    <w:rsid w:val="00CF051D"/>
    <w:rsid w:val="00CF0C04"/>
    <w:rsid w:val="00CF20B2"/>
    <w:rsid w:val="00CF2A22"/>
    <w:rsid w:val="00CF2E2A"/>
    <w:rsid w:val="00CF3F4D"/>
    <w:rsid w:val="00CF443F"/>
    <w:rsid w:val="00CF4B90"/>
    <w:rsid w:val="00CF4F8F"/>
    <w:rsid w:val="00CF5394"/>
    <w:rsid w:val="00CF54AB"/>
    <w:rsid w:val="00CF7996"/>
    <w:rsid w:val="00CF7C31"/>
    <w:rsid w:val="00CF7FF9"/>
    <w:rsid w:val="00D00F42"/>
    <w:rsid w:val="00D01E7B"/>
    <w:rsid w:val="00D01F5F"/>
    <w:rsid w:val="00D0216D"/>
    <w:rsid w:val="00D0252A"/>
    <w:rsid w:val="00D03359"/>
    <w:rsid w:val="00D037A0"/>
    <w:rsid w:val="00D037F6"/>
    <w:rsid w:val="00D0456D"/>
    <w:rsid w:val="00D05888"/>
    <w:rsid w:val="00D06036"/>
    <w:rsid w:val="00D0613F"/>
    <w:rsid w:val="00D06936"/>
    <w:rsid w:val="00D10855"/>
    <w:rsid w:val="00D11ED1"/>
    <w:rsid w:val="00D12359"/>
    <w:rsid w:val="00D13A2C"/>
    <w:rsid w:val="00D143DC"/>
    <w:rsid w:val="00D14BD5"/>
    <w:rsid w:val="00D14C02"/>
    <w:rsid w:val="00D160F3"/>
    <w:rsid w:val="00D1741F"/>
    <w:rsid w:val="00D20125"/>
    <w:rsid w:val="00D2037F"/>
    <w:rsid w:val="00D20411"/>
    <w:rsid w:val="00D21D02"/>
    <w:rsid w:val="00D21D0E"/>
    <w:rsid w:val="00D2265A"/>
    <w:rsid w:val="00D226AC"/>
    <w:rsid w:val="00D231D8"/>
    <w:rsid w:val="00D253E0"/>
    <w:rsid w:val="00D264CF"/>
    <w:rsid w:val="00D26C72"/>
    <w:rsid w:val="00D27663"/>
    <w:rsid w:val="00D3025F"/>
    <w:rsid w:val="00D31352"/>
    <w:rsid w:val="00D31CAB"/>
    <w:rsid w:val="00D32234"/>
    <w:rsid w:val="00D323E3"/>
    <w:rsid w:val="00D33BB4"/>
    <w:rsid w:val="00D34A54"/>
    <w:rsid w:val="00D353A6"/>
    <w:rsid w:val="00D37532"/>
    <w:rsid w:val="00D37A8A"/>
    <w:rsid w:val="00D37C2D"/>
    <w:rsid w:val="00D37DEB"/>
    <w:rsid w:val="00D408A9"/>
    <w:rsid w:val="00D41770"/>
    <w:rsid w:val="00D42C87"/>
    <w:rsid w:val="00D43421"/>
    <w:rsid w:val="00D4357D"/>
    <w:rsid w:val="00D43627"/>
    <w:rsid w:val="00D44BCE"/>
    <w:rsid w:val="00D44D7B"/>
    <w:rsid w:val="00D4534F"/>
    <w:rsid w:val="00D4591D"/>
    <w:rsid w:val="00D4669F"/>
    <w:rsid w:val="00D467F6"/>
    <w:rsid w:val="00D46A17"/>
    <w:rsid w:val="00D47517"/>
    <w:rsid w:val="00D477F5"/>
    <w:rsid w:val="00D531B7"/>
    <w:rsid w:val="00D532D9"/>
    <w:rsid w:val="00D535B4"/>
    <w:rsid w:val="00D552A8"/>
    <w:rsid w:val="00D563A8"/>
    <w:rsid w:val="00D56FA2"/>
    <w:rsid w:val="00D6188D"/>
    <w:rsid w:val="00D61F4F"/>
    <w:rsid w:val="00D624CD"/>
    <w:rsid w:val="00D62800"/>
    <w:rsid w:val="00D63101"/>
    <w:rsid w:val="00D64A9E"/>
    <w:rsid w:val="00D64C20"/>
    <w:rsid w:val="00D64FC5"/>
    <w:rsid w:val="00D64FD9"/>
    <w:rsid w:val="00D65024"/>
    <w:rsid w:val="00D662F6"/>
    <w:rsid w:val="00D66907"/>
    <w:rsid w:val="00D66F96"/>
    <w:rsid w:val="00D707B3"/>
    <w:rsid w:val="00D717CE"/>
    <w:rsid w:val="00D73170"/>
    <w:rsid w:val="00D73434"/>
    <w:rsid w:val="00D734EF"/>
    <w:rsid w:val="00D737FF"/>
    <w:rsid w:val="00D74602"/>
    <w:rsid w:val="00D75992"/>
    <w:rsid w:val="00D76E31"/>
    <w:rsid w:val="00D77FBF"/>
    <w:rsid w:val="00D807F2"/>
    <w:rsid w:val="00D80D78"/>
    <w:rsid w:val="00D80D7B"/>
    <w:rsid w:val="00D810DB"/>
    <w:rsid w:val="00D813C3"/>
    <w:rsid w:val="00D81C68"/>
    <w:rsid w:val="00D81E06"/>
    <w:rsid w:val="00D82FFA"/>
    <w:rsid w:val="00D833F3"/>
    <w:rsid w:val="00D83A4A"/>
    <w:rsid w:val="00D84076"/>
    <w:rsid w:val="00D84096"/>
    <w:rsid w:val="00D84146"/>
    <w:rsid w:val="00D84516"/>
    <w:rsid w:val="00D8524C"/>
    <w:rsid w:val="00D85302"/>
    <w:rsid w:val="00D85307"/>
    <w:rsid w:val="00D857A5"/>
    <w:rsid w:val="00D85812"/>
    <w:rsid w:val="00D86426"/>
    <w:rsid w:val="00D868F3"/>
    <w:rsid w:val="00D86FDC"/>
    <w:rsid w:val="00D87A68"/>
    <w:rsid w:val="00D87CA6"/>
    <w:rsid w:val="00D9019B"/>
    <w:rsid w:val="00D91C44"/>
    <w:rsid w:val="00D92E5B"/>
    <w:rsid w:val="00D931B1"/>
    <w:rsid w:val="00D93DA8"/>
    <w:rsid w:val="00D93FB0"/>
    <w:rsid w:val="00D94768"/>
    <w:rsid w:val="00D9521F"/>
    <w:rsid w:val="00D9572E"/>
    <w:rsid w:val="00D9651F"/>
    <w:rsid w:val="00D9668D"/>
    <w:rsid w:val="00D96A89"/>
    <w:rsid w:val="00D96BB7"/>
    <w:rsid w:val="00D96C50"/>
    <w:rsid w:val="00D974B8"/>
    <w:rsid w:val="00D97E42"/>
    <w:rsid w:val="00DA0193"/>
    <w:rsid w:val="00DA084B"/>
    <w:rsid w:val="00DA2327"/>
    <w:rsid w:val="00DA28BF"/>
    <w:rsid w:val="00DA3469"/>
    <w:rsid w:val="00DA376E"/>
    <w:rsid w:val="00DA3776"/>
    <w:rsid w:val="00DA3FC6"/>
    <w:rsid w:val="00DA469A"/>
    <w:rsid w:val="00DA4C53"/>
    <w:rsid w:val="00DA5554"/>
    <w:rsid w:val="00DA68F9"/>
    <w:rsid w:val="00DA6FD5"/>
    <w:rsid w:val="00DA7171"/>
    <w:rsid w:val="00DA71E3"/>
    <w:rsid w:val="00DA78CE"/>
    <w:rsid w:val="00DA7C17"/>
    <w:rsid w:val="00DB0028"/>
    <w:rsid w:val="00DB01DF"/>
    <w:rsid w:val="00DB126F"/>
    <w:rsid w:val="00DB231A"/>
    <w:rsid w:val="00DB2A94"/>
    <w:rsid w:val="00DB2B3B"/>
    <w:rsid w:val="00DB4089"/>
    <w:rsid w:val="00DB5450"/>
    <w:rsid w:val="00DB5EBF"/>
    <w:rsid w:val="00DB61D2"/>
    <w:rsid w:val="00DB685B"/>
    <w:rsid w:val="00DB6ADC"/>
    <w:rsid w:val="00DB6CE6"/>
    <w:rsid w:val="00DB7E5D"/>
    <w:rsid w:val="00DB7FD0"/>
    <w:rsid w:val="00DC3099"/>
    <w:rsid w:val="00DC3240"/>
    <w:rsid w:val="00DC3453"/>
    <w:rsid w:val="00DC419D"/>
    <w:rsid w:val="00DC486C"/>
    <w:rsid w:val="00DC4A91"/>
    <w:rsid w:val="00DC4DA3"/>
    <w:rsid w:val="00DC5BA0"/>
    <w:rsid w:val="00DC6B5C"/>
    <w:rsid w:val="00DC6EC8"/>
    <w:rsid w:val="00DC6F13"/>
    <w:rsid w:val="00DC7243"/>
    <w:rsid w:val="00DD0041"/>
    <w:rsid w:val="00DD1774"/>
    <w:rsid w:val="00DD1B1A"/>
    <w:rsid w:val="00DD2DCC"/>
    <w:rsid w:val="00DD2FC7"/>
    <w:rsid w:val="00DD4AC6"/>
    <w:rsid w:val="00DD6C44"/>
    <w:rsid w:val="00DE0477"/>
    <w:rsid w:val="00DE23B2"/>
    <w:rsid w:val="00DE2801"/>
    <w:rsid w:val="00DE2ECB"/>
    <w:rsid w:val="00DE4843"/>
    <w:rsid w:val="00DE4983"/>
    <w:rsid w:val="00DE4BBF"/>
    <w:rsid w:val="00DE4CD7"/>
    <w:rsid w:val="00DE5289"/>
    <w:rsid w:val="00DE5E4A"/>
    <w:rsid w:val="00DE5ECA"/>
    <w:rsid w:val="00DE6B3D"/>
    <w:rsid w:val="00DE71C6"/>
    <w:rsid w:val="00DE7715"/>
    <w:rsid w:val="00DF0CAE"/>
    <w:rsid w:val="00DF0E8F"/>
    <w:rsid w:val="00DF12C7"/>
    <w:rsid w:val="00DF15C8"/>
    <w:rsid w:val="00DF1A8D"/>
    <w:rsid w:val="00DF1B30"/>
    <w:rsid w:val="00DF1D52"/>
    <w:rsid w:val="00DF207E"/>
    <w:rsid w:val="00DF2C7F"/>
    <w:rsid w:val="00DF2D9F"/>
    <w:rsid w:val="00DF375D"/>
    <w:rsid w:val="00DF3A23"/>
    <w:rsid w:val="00DF3A9E"/>
    <w:rsid w:val="00DF3CBD"/>
    <w:rsid w:val="00DF4AB3"/>
    <w:rsid w:val="00DF5DF7"/>
    <w:rsid w:val="00DF65E5"/>
    <w:rsid w:val="00DF757E"/>
    <w:rsid w:val="00DF79A2"/>
    <w:rsid w:val="00E00CDA"/>
    <w:rsid w:val="00E00F65"/>
    <w:rsid w:val="00E01A45"/>
    <w:rsid w:val="00E02E7C"/>
    <w:rsid w:val="00E02FE8"/>
    <w:rsid w:val="00E0372E"/>
    <w:rsid w:val="00E043C0"/>
    <w:rsid w:val="00E056D9"/>
    <w:rsid w:val="00E06343"/>
    <w:rsid w:val="00E0684B"/>
    <w:rsid w:val="00E06956"/>
    <w:rsid w:val="00E06C09"/>
    <w:rsid w:val="00E073A8"/>
    <w:rsid w:val="00E079D4"/>
    <w:rsid w:val="00E10062"/>
    <w:rsid w:val="00E10A24"/>
    <w:rsid w:val="00E13028"/>
    <w:rsid w:val="00E13FB3"/>
    <w:rsid w:val="00E14C1E"/>
    <w:rsid w:val="00E201AD"/>
    <w:rsid w:val="00E205F6"/>
    <w:rsid w:val="00E20965"/>
    <w:rsid w:val="00E22E48"/>
    <w:rsid w:val="00E23103"/>
    <w:rsid w:val="00E2320C"/>
    <w:rsid w:val="00E232FB"/>
    <w:rsid w:val="00E23B9A"/>
    <w:rsid w:val="00E250EB"/>
    <w:rsid w:val="00E2524B"/>
    <w:rsid w:val="00E252B6"/>
    <w:rsid w:val="00E25E7F"/>
    <w:rsid w:val="00E261BC"/>
    <w:rsid w:val="00E275AF"/>
    <w:rsid w:val="00E27E47"/>
    <w:rsid w:val="00E305A1"/>
    <w:rsid w:val="00E31709"/>
    <w:rsid w:val="00E32446"/>
    <w:rsid w:val="00E32664"/>
    <w:rsid w:val="00E32BC1"/>
    <w:rsid w:val="00E32FEF"/>
    <w:rsid w:val="00E33060"/>
    <w:rsid w:val="00E3392C"/>
    <w:rsid w:val="00E33EF9"/>
    <w:rsid w:val="00E33FE5"/>
    <w:rsid w:val="00E34E51"/>
    <w:rsid w:val="00E34F9D"/>
    <w:rsid w:val="00E351D6"/>
    <w:rsid w:val="00E35680"/>
    <w:rsid w:val="00E35AAF"/>
    <w:rsid w:val="00E363A8"/>
    <w:rsid w:val="00E36E6E"/>
    <w:rsid w:val="00E37878"/>
    <w:rsid w:val="00E37919"/>
    <w:rsid w:val="00E37963"/>
    <w:rsid w:val="00E40422"/>
    <w:rsid w:val="00E41151"/>
    <w:rsid w:val="00E4190D"/>
    <w:rsid w:val="00E41A42"/>
    <w:rsid w:val="00E41F62"/>
    <w:rsid w:val="00E440C0"/>
    <w:rsid w:val="00E44C11"/>
    <w:rsid w:val="00E44EFC"/>
    <w:rsid w:val="00E453DF"/>
    <w:rsid w:val="00E45EFC"/>
    <w:rsid w:val="00E46F63"/>
    <w:rsid w:val="00E4713E"/>
    <w:rsid w:val="00E50534"/>
    <w:rsid w:val="00E507CA"/>
    <w:rsid w:val="00E50C01"/>
    <w:rsid w:val="00E50DE0"/>
    <w:rsid w:val="00E50F55"/>
    <w:rsid w:val="00E510E5"/>
    <w:rsid w:val="00E5140F"/>
    <w:rsid w:val="00E51E4A"/>
    <w:rsid w:val="00E51FE8"/>
    <w:rsid w:val="00E5338B"/>
    <w:rsid w:val="00E53717"/>
    <w:rsid w:val="00E54D1F"/>
    <w:rsid w:val="00E56B22"/>
    <w:rsid w:val="00E56CD8"/>
    <w:rsid w:val="00E56FCE"/>
    <w:rsid w:val="00E57B7E"/>
    <w:rsid w:val="00E57D4A"/>
    <w:rsid w:val="00E6085B"/>
    <w:rsid w:val="00E609BA"/>
    <w:rsid w:val="00E60E03"/>
    <w:rsid w:val="00E6193C"/>
    <w:rsid w:val="00E63940"/>
    <w:rsid w:val="00E64405"/>
    <w:rsid w:val="00E6449B"/>
    <w:rsid w:val="00E644EA"/>
    <w:rsid w:val="00E6577B"/>
    <w:rsid w:val="00E6587C"/>
    <w:rsid w:val="00E65D5C"/>
    <w:rsid w:val="00E6690A"/>
    <w:rsid w:val="00E66EEF"/>
    <w:rsid w:val="00E677AC"/>
    <w:rsid w:val="00E703F5"/>
    <w:rsid w:val="00E73C4A"/>
    <w:rsid w:val="00E741F2"/>
    <w:rsid w:val="00E74C00"/>
    <w:rsid w:val="00E75368"/>
    <w:rsid w:val="00E759AF"/>
    <w:rsid w:val="00E75ECD"/>
    <w:rsid w:val="00E77B75"/>
    <w:rsid w:val="00E77E94"/>
    <w:rsid w:val="00E80271"/>
    <w:rsid w:val="00E804FB"/>
    <w:rsid w:val="00E8177C"/>
    <w:rsid w:val="00E823D6"/>
    <w:rsid w:val="00E831FE"/>
    <w:rsid w:val="00E84071"/>
    <w:rsid w:val="00E857C6"/>
    <w:rsid w:val="00E85AE2"/>
    <w:rsid w:val="00E90058"/>
    <w:rsid w:val="00E9078D"/>
    <w:rsid w:val="00E9129D"/>
    <w:rsid w:val="00E918CF"/>
    <w:rsid w:val="00E9222C"/>
    <w:rsid w:val="00E92367"/>
    <w:rsid w:val="00E9290B"/>
    <w:rsid w:val="00E92FDD"/>
    <w:rsid w:val="00E935E4"/>
    <w:rsid w:val="00E94426"/>
    <w:rsid w:val="00E94939"/>
    <w:rsid w:val="00E9572E"/>
    <w:rsid w:val="00E97435"/>
    <w:rsid w:val="00E97B23"/>
    <w:rsid w:val="00E97F27"/>
    <w:rsid w:val="00EA0128"/>
    <w:rsid w:val="00EA2004"/>
    <w:rsid w:val="00EA2B41"/>
    <w:rsid w:val="00EA2EEE"/>
    <w:rsid w:val="00EA3ABA"/>
    <w:rsid w:val="00EA3FA0"/>
    <w:rsid w:val="00EA42C5"/>
    <w:rsid w:val="00EA4BD7"/>
    <w:rsid w:val="00EA5456"/>
    <w:rsid w:val="00EA59B8"/>
    <w:rsid w:val="00EA5FE4"/>
    <w:rsid w:val="00EA6071"/>
    <w:rsid w:val="00EA6667"/>
    <w:rsid w:val="00EB01BD"/>
    <w:rsid w:val="00EB1AFB"/>
    <w:rsid w:val="00EB1E50"/>
    <w:rsid w:val="00EB1FB6"/>
    <w:rsid w:val="00EB21BC"/>
    <w:rsid w:val="00EB3A3B"/>
    <w:rsid w:val="00EB3B4D"/>
    <w:rsid w:val="00EB3EAA"/>
    <w:rsid w:val="00EB3FC5"/>
    <w:rsid w:val="00EB4474"/>
    <w:rsid w:val="00EB537E"/>
    <w:rsid w:val="00EB77AB"/>
    <w:rsid w:val="00EC07EB"/>
    <w:rsid w:val="00EC303B"/>
    <w:rsid w:val="00EC3647"/>
    <w:rsid w:val="00EC3CEE"/>
    <w:rsid w:val="00EC3E50"/>
    <w:rsid w:val="00EC4105"/>
    <w:rsid w:val="00EC5D05"/>
    <w:rsid w:val="00EC5D0C"/>
    <w:rsid w:val="00EC5D49"/>
    <w:rsid w:val="00EC5D64"/>
    <w:rsid w:val="00EC5E78"/>
    <w:rsid w:val="00EC79C6"/>
    <w:rsid w:val="00EC7EDE"/>
    <w:rsid w:val="00ED0274"/>
    <w:rsid w:val="00ED052F"/>
    <w:rsid w:val="00ED109D"/>
    <w:rsid w:val="00ED25DE"/>
    <w:rsid w:val="00ED3120"/>
    <w:rsid w:val="00ED33C1"/>
    <w:rsid w:val="00ED5ABE"/>
    <w:rsid w:val="00ED78F1"/>
    <w:rsid w:val="00ED7AC9"/>
    <w:rsid w:val="00EE00DF"/>
    <w:rsid w:val="00EE01C9"/>
    <w:rsid w:val="00EE059A"/>
    <w:rsid w:val="00EE060A"/>
    <w:rsid w:val="00EE09F5"/>
    <w:rsid w:val="00EE1420"/>
    <w:rsid w:val="00EE24D1"/>
    <w:rsid w:val="00EE29B6"/>
    <w:rsid w:val="00EE2C20"/>
    <w:rsid w:val="00EE2D72"/>
    <w:rsid w:val="00EE3007"/>
    <w:rsid w:val="00EE3031"/>
    <w:rsid w:val="00EE672B"/>
    <w:rsid w:val="00EE68CF"/>
    <w:rsid w:val="00EE6EA7"/>
    <w:rsid w:val="00EE7389"/>
    <w:rsid w:val="00EF17FD"/>
    <w:rsid w:val="00EF25A0"/>
    <w:rsid w:val="00EF4647"/>
    <w:rsid w:val="00EF480B"/>
    <w:rsid w:val="00EF5C1C"/>
    <w:rsid w:val="00EF5F2B"/>
    <w:rsid w:val="00EF60D9"/>
    <w:rsid w:val="00EF6B14"/>
    <w:rsid w:val="00F019A6"/>
    <w:rsid w:val="00F0217E"/>
    <w:rsid w:val="00F0309F"/>
    <w:rsid w:val="00F03868"/>
    <w:rsid w:val="00F0454D"/>
    <w:rsid w:val="00F04BD6"/>
    <w:rsid w:val="00F054A1"/>
    <w:rsid w:val="00F05BEF"/>
    <w:rsid w:val="00F06259"/>
    <w:rsid w:val="00F0665C"/>
    <w:rsid w:val="00F06730"/>
    <w:rsid w:val="00F06D0C"/>
    <w:rsid w:val="00F07498"/>
    <w:rsid w:val="00F07677"/>
    <w:rsid w:val="00F10CB1"/>
    <w:rsid w:val="00F1131A"/>
    <w:rsid w:val="00F11E21"/>
    <w:rsid w:val="00F12BDC"/>
    <w:rsid w:val="00F14657"/>
    <w:rsid w:val="00F15020"/>
    <w:rsid w:val="00F1511C"/>
    <w:rsid w:val="00F15413"/>
    <w:rsid w:val="00F15F07"/>
    <w:rsid w:val="00F16244"/>
    <w:rsid w:val="00F168D8"/>
    <w:rsid w:val="00F168FA"/>
    <w:rsid w:val="00F17152"/>
    <w:rsid w:val="00F2149F"/>
    <w:rsid w:val="00F21582"/>
    <w:rsid w:val="00F217FE"/>
    <w:rsid w:val="00F230CA"/>
    <w:rsid w:val="00F24010"/>
    <w:rsid w:val="00F24403"/>
    <w:rsid w:val="00F25BD8"/>
    <w:rsid w:val="00F261D4"/>
    <w:rsid w:val="00F27569"/>
    <w:rsid w:val="00F277CC"/>
    <w:rsid w:val="00F279F3"/>
    <w:rsid w:val="00F27A93"/>
    <w:rsid w:val="00F302D6"/>
    <w:rsid w:val="00F30CD8"/>
    <w:rsid w:val="00F31791"/>
    <w:rsid w:val="00F32620"/>
    <w:rsid w:val="00F32A7E"/>
    <w:rsid w:val="00F3433A"/>
    <w:rsid w:val="00F3603A"/>
    <w:rsid w:val="00F4044D"/>
    <w:rsid w:val="00F409B0"/>
    <w:rsid w:val="00F420ED"/>
    <w:rsid w:val="00F4213E"/>
    <w:rsid w:val="00F422E4"/>
    <w:rsid w:val="00F430CD"/>
    <w:rsid w:val="00F434B5"/>
    <w:rsid w:val="00F4393D"/>
    <w:rsid w:val="00F440AC"/>
    <w:rsid w:val="00F45483"/>
    <w:rsid w:val="00F45979"/>
    <w:rsid w:val="00F46399"/>
    <w:rsid w:val="00F46DF8"/>
    <w:rsid w:val="00F46F68"/>
    <w:rsid w:val="00F47012"/>
    <w:rsid w:val="00F470AD"/>
    <w:rsid w:val="00F5210A"/>
    <w:rsid w:val="00F5217C"/>
    <w:rsid w:val="00F522D6"/>
    <w:rsid w:val="00F53710"/>
    <w:rsid w:val="00F53E7A"/>
    <w:rsid w:val="00F542A6"/>
    <w:rsid w:val="00F55E01"/>
    <w:rsid w:val="00F55E5A"/>
    <w:rsid w:val="00F56FA4"/>
    <w:rsid w:val="00F604C7"/>
    <w:rsid w:val="00F61321"/>
    <w:rsid w:val="00F62DA2"/>
    <w:rsid w:val="00F63943"/>
    <w:rsid w:val="00F64EA4"/>
    <w:rsid w:val="00F64F83"/>
    <w:rsid w:val="00F65429"/>
    <w:rsid w:val="00F654A7"/>
    <w:rsid w:val="00F670A2"/>
    <w:rsid w:val="00F67EDD"/>
    <w:rsid w:val="00F70B23"/>
    <w:rsid w:val="00F7175E"/>
    <w:rsid w:val="00F719B2"/>
    <w:rsid w:val="00F726E0"/>
    <w:rsid w:val="00F73CDC"/>
    <w:rsid w:val="00F73D1D"/>
    <w:rsid w:val="00F7499B"/>
    <w:rsid w:val="00F74ADD"/>
    <w:rsid w:val="00F757A7"/>
    <w:rsid w:val="00F76CB0"/>
    <w:rsid w:val="00F77410"/>
    <w:rsid w:val="00F77C26"/>
    <w:rsid w:val="00F77DB0"/>
    <w:rsid w:val="00F80121"/>
    <w:rsid w:val="00F812F3"/>
    <w:rsid w:val="00F82B83"/>
    <w:rsid w:val="00F83F5A"/>
    <w:rsid w:val="00F850E4"/>
    <w:rsid w:val="00F85A3B"/>
    <w:rsid w:val="00F862FD"/>
    <w:rsid w:val="00F878CC"/>
    <w:rsid w:val="00F9054D"/>
    <w:rsid w:val="00F9056D"/>
    <w:rsid w:val="00F90F83"/>
    <w:rsid w:val="00F91CC6"/>
    <w:rsid w:val="00F92460"/>
    <w:rsid w:val="00F9263C"/>
    <w:rsid w:val="00F928A2"/>
    <w:rsid w:val="00F92B4F"/>
    <w:rsid w:val="00F93AC8"/>
    <w:rsid w:val="00F948B3"/>
    <w:rsid w:val="00F9618E"/>
    <w:rsid w:val="00F9634A"/>
    <w:rsid w:val="00FA2258"/>
    <w:rsid w:val="00FA2E55"/>
    <w:rsid w:val="00FA3C6E"/>
    <w:rsid w:val="00FA4092"/>
    <w:rsid w:val="00FA67F7"/>
    <w:rsid w:val="00FA68A3"/>
    <w:rsid w:val="00FA7861"/>
    <w:rsid w:val="00FB085E"/>
    <w:rsid w:val="00FB1604"/>
    <w:rsid w:val="00FB4DBF"/>
    <w:rsid w:val="00FB5376"/>
    <w:rsid w:val="00FB55AA"/>
    <w:rsid w:val="00FB57E5"/>
    <w:rsid w:val="00FB6FD0"/>
    <w:rsid w:val="00FB74A8"/>
    <w:rsid w:val="00FB76AD"/>
    <w:rsid w:val="00FC0E1D"/>
    <w:rsid w:val="00FC131E"/>
    <w:rsid w:val="00FC1BC1"/>
    <w:rsid w:val="00FC1C9D"/>
    <w:rsid w:val="00FC379E"/>
    <w:rsid w:val="00FC41CC"/>
    <w:rsid w:val="00FC45C3"/>
    <w:rsid w:val="00FC4747"/>
    <w:rsid w:val="00FC5DA5"/>
    <w:rsid w:val="00FC65CE"/>
    <w:rsid w:val="00FC7961"/>
    <w:rsid w:val="00FD004D"/>
    <w:rsid w:val="00FD0614"/>
    <w:rsid w:val="00FD07A0"/>
    <w:rsid w:val="00FD168A"/>
    <w:rsid w:val="00FD29F8"/>
    <w:rsid w:val="00FD2C31"/>
    <w:rsid w:val="00FD44CF"/>
    <w:rsid w:val="00FD6543"/>
    <w:rsid w:val="00FD6EA9"/>
    <w:rsid w:val="00FD6F6C"/>
    <w:rsid w:val="00FD7402"/>
    <w:rsid w:val="00FD75BD"/>
    <w:rsid w:val="00FD7B25"/>
    <w:rsid w:val="00FD7C8A"/>
    <w:rsid w:val="00FE068A"/>
    <w:rsid w:val="00FE186D"/>
    <w:rsid w:val="00FE2468"/>
    <w:rsid w:val="00FE2E27"/>
    <w:rsid w:val="00FE30FD"/>
    <w:rsid w:val="00FE3AF9"/>
    <w:rsid w:val="00FE3DFB"/>
    <w:rsid w:val="00FE5484"/>
    <w:rsid w:val="00FE67EE"/>
    <w:rsid w:val="00FE6DAD"/>
    <w:rsid w:val="00FE77AE"/>
    <w:rsid w:val="00FE7AA9"/>
    <w:rsid w:val="00FE7DD9"/>
    <w:rsid w:val="00FF01E8"/>
    <w:rsid w:val="00FF0A0C"/>
    <w:rsid w:val="00FF0E47"/>
    <w:rsid w:val="00FF0FD7"/>
    <w:rsid w:val="00FF1A9A"/>
    <w:rsid w:val="00FF23D6"/>
    <w:rsid w:val="00FF285B"/>
    <w:rsid w:val="00FF2A64"/>
    <w:rsid w:val="00FF2EB9"/>
    <w:rsid w:val="00FF4745"/>
    <w:rsid w:val="00FF4B57"/>
    <w:rsid w:val="00FF4EB1"/>
    <w:rsid w:val="00FF5414"/>
    <w:rsid w:val="00FF635E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87637"/>
  <w15:chartTrackingRefBased/>
  <w15:docId w15:val="{6C0E0F0A-18C1-4757-A326-10084120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07"/>
  </w:style>
  <w:style w:type="paragraph" w:styleId="Heading1">
    <w:name w:val="heading 1"/>
    <w:basedOn w:val="Normal"/>
    <w:link w:val="Heading1Char"/>
    <w:uiPriority w:val="9"/>
    <w:qFormat/>
    <w:rsid w:val="00733F26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733F26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F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F9A"/>
  </w:style>
  <w:style w:type="paragraph" w:styleId="Footer">
    <w:name w:val="footer"/>
    <w:basedOn w:val="Normal"/>
    <w:link w:val="FooterChar"/>
    <w:uiPriority w:val="99"/>
    <w:unhideWhenUsed/>
    <w:rsid w:val="001D0F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F9A"/>
  </w:style>
  <w:style w:type="paragraph" w:styleId="NormalWeb">
    <w:name w:val="Normal (Web)"/>
    <w:basedOn w:val="Normal"/>
    <w:uiPriority w:val="99"/>
    <w:semiHidden/>
    <w:unhideWhenUsed/>
    <w:rsid w:val="001D0F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1D0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F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12D3"/>
    <w:pPr>
      <w:ind w:left="720"/>
      <w:contextualSpacing/>
    </w:pPr>
  </w:style>
  <w:style w:type="paragraph" w:customStyle="1" w:styleId="p1">
    <w:name w:val="p1"/>
    <w:basedOn w:val="Normal"/>
    <w:rsid w:val="00C31835"/>
    <w:pPr>
      <w:spacing w:before="100" w:beforeAutospacing="1" w:after="100" w:afterAutospacing="1"/>
    </w:pPr>
    <w:rPr>
      <w:rFonts w:ascii="Calibri" w:hAnsi="Calibri" w:cs="Calibri"/>
      <w:lang w:eastAsia="en-AU"/>
    </w:rPr>
  </w:style>
  <w:style w:type="character" w:customStyle="1" w:styleId="s1">
    <w:name w:val="s1"/>
    <w:basedOn w:val="DefaultParagraphFont"/>
    <w:rsid w:val="00C31835"/>
  </w:style>
  <w:style w:type="table" w:styleId="TableGrid">
    <w:name w:val="Table Grid"/>
    <w:basedOn w:val="TableNormal"/>
    <w:uiPriority w:val="39"/>
    <w:rsid w:val="00CF443F"/>
    <w:pPr>
      <w:ind w:left="3744"/>
    </w:pPr>
    <w:rPr>
      <w:rFonts w:eastAsiaTheme="minorEastAsia"/>
      <w:color w:val="44546A" w:themeColor="text2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6545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545AE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545AE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42E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0442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4-Accent1">
    <w:name w:val="Grid Table 4 Accent 1"/>
    <w:basedOn w:val="TableNormal"/>
    <w:uiPriority w:val="49"/>
    <w:rsid w:val="000442E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24033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33BB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337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33F26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33F26"/>
    <w:rPr>
      <w:rFonts w:ascii="Times New Roman" w:eastAsia="Times New Roman" w:hAnsi="Times New Roman" w:cs="Times New Roman"/>
      <w:b/>
      <w:bCs/>
      <w:sz w:val="36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4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23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2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llo@autismabilities.com.au" TargetMode="External"/><Relationship Id="rId5" Type="http://schemas.openxmlformats.org/officeDocument/2006/relationships/styles" Target="styles.xml"/><Relationship Id="rId10" Type="http://schemas.openxmlformats.org/officeDocument/2006/relationships/hyperlink" Target="mailto:hello@autismabilities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2a0d3b-ef60-43b2-a2fc-f5763fdeb1b3">
      <UserInfo>
        <DisplayName/>
        <AccountId xsi:nil="true"/>
        <AccountType/>
      </UserInfo>
    </SharedWithUsers>
    <lcf76f155ced4ddcb4097134ff3c332f xmlns="f3bdab4b-4c32-4b0d-ae2f-4001918f0b2d">
      <Terms xmlns="http://schemas.microsoft.com/office/infopath/2007/PartnerControls"/>
    </lcf76f155ced4ddcb4097134ff3c332f>
    <TaxCatchAll xmlns="2c2a0d3b-ef60-43b2-a2fc-f5763fdeb1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5F648887F334D9A1C9F8572EA4D74" ma:contentTypeVersion="15" ma:contentTypeDescription="Create a new document." ma:contentTypeScope="" ma:versionID="649a47c6f3b8fb81c7c4f41b762d2173">
  <xsd:schema xmlns:xsd="http://www.w3.org/2001/XMLSchema" xmlns:xs="http://www.w3.org/2001/XMLSchema" xmlns:p="http://schemas.microsoft.com/office/2006/metadata/properties" xmlns:ns2="2c2a0d3b-ef60-43b2-a2fc-f5763fdeb1b3" xmlns:ns3="f3bdab4b-4c32-4b0d-ae2f-4001918f0b2d" targetNamespace="http://schemas.microsoft.com/office/2006/metadata/properties" ma:root="true" ma:fieldsID="ffe03bd719dc25b4c050038bf6f3097e" ns2:_="" ns3:_="">
    <xsd:import namespace="2c2a0d3b-ef60-43b2-a2fc-f5763fdeb1b3"/>
    <xsd:import namespace="f3bdab4b-4c32-4b0d-ae2f-4001918f0b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a0d3b-ef60-43b2-a2fc-f5763fdeb1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f7d2d7-80d1-454e-b568-9130d236edf1}" ma:internalName="TaxCatchAll" ma:showField="CatchAllData" ma:web="2c2a0d3b-ef60-43b2-a2fc-f5763fde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dab4b-4c32-4b0d-ae2f-4001918f0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fb546d-9a27-4a30-8a9d-5387990d5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F1349-416F-41E6-84AD-F82FEEEBC6A1}">
  <ds:schemaRefs>
    <ds:schemaRef ds:uri="http://schemas.microsoft.com/office/2006/metadata/properties"/>
    <ds:schemaRef ds:uri="http://schemas.microsoft.com/office/infopath/2007/PartnerControls"/>
    <ds:schemaRef ds:uri="2c2a0d3b-ef60-43b2-a2fc-f5763fdeb1b3"/>
    <ds:schemaRef ds:uri="f3bdab4b-4c32-4b0d-ae2f-4001918f0b2d"/>
  </ds:schemaRefs>
</ds:datastoreItem>
</file>

<file path=customXml/itemProps2.xml><?xml version="1.0" encoding="utf-8"?>
<ds:datastoreItem xmlns:ds="http://schemas.openxmlformats.org/officeDocument/2006/customXml" ds:itemID="{45F50031-69AB-4460-B436-8A523C366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a0d3b-ef60-43b2-a2fc-f5763fdeb1b3"/>
    <ds:schemaRef ds:uri="f3bdab4b-4c32-4b0d-ae2f-4001918f0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989BC-0964-48DF-9AAB-D9E052517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PBS CASE CONSULTATION RECORD</dc:title>
  <dc:subject/>
  <dc:creator>Leah Roll</dc:creator>
  <cp:keywords/>
  <dc:description/>
  <cp:lastModifiedBy>Claire Kilner</cp:lastModifiedBy>
  <cp:revision>89</cp:revision>
  <cp:lastPrinted>2021-06-09T06:08:00Z</cp:lastPrinted>
  <dcterms:created xsi:type="dcterms:W3CDTF">2026-04-16T06:07:00Z</dcterms:created>
  <dcterms:modified xsi:type="dcterms:W3CDTF">2026-04-16T06:35:00Z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0x0101008285F648887F334D9A1C9F8572EA4D74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