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208805" w14:textId="5A94E8B4" w:rsidR="0055216B" w:rsidRPr="0055216B" w:rsidRDefault="00FD6539" w:rsidP="005521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Times New Roman"/>
          <w:b/>
          <w:color w:val="002060"/>
        </w:rPr>
      </w:pPr>
      <w:r>
        <w:rPr>
          <w:rFonts w:cs="Times New Roman"/>
          <w:b/>
          <w:color w:val="002060"/>
        </w:rPr>
        <w:t>AP Statistics Extensions Lab #1</w:t>
      </w:r>
      <w:r w:rsidR="0055216B" w:rsidRPr="00066894">
        <w:rPr>
          <w:rFonts w:cs="Times New Roman"/>
          <w:b/>
          <w:color w:val="002060"/>
        </w:rPr>
        <w:tab/>
      </w:r>
      <w:r w:rsidR="0055216B" w:rsidRPr="00066894">
        <w:rPr>
          <w:rFonts w:cs="Times New Roman"/>
          <w:b/>
          <w:color w:val="002060"/>
        </w:rPr>
        <w:tab/>
        <w:t xml:space="preserve">             </w:t>
      </w:r>
      <w:r w:rsidR="0055216B">
        <w:rPr>
          <w:rFonts w:cs="Times New Roman"/>
          <w:b/>
          <w:color w:val="002060"/>
        </w:rPr>
        <w:t xml:space="preserve">   </w:t>
      </w:r>
      <w:r w:rsidR="006B61C3">
        <w:rPr>
          <w:rFonts w:cs="Times New Roman"/>
          <w:b/>
          <w:color w:val="002060"/>
        </w:rPr>
        <w:t xml:space="preserve">                               </w:t>
      </w:r>
      <w:r w:rsidR="00DB4C48">
        <w:rPr>
          <w:rFonts w:cs="Times New Roman"/>
          <w:b/>
          <w:color w:val="002060"/>
        </w:rPr>
        <w:t xml:space="preserve">        </w:t>
      </w:r>
      <w:r w:rsidR="004612C7">
        <w:rPr>
          <w:rFonts w:cs="Times New Roman"/>
          <w:b/>
          <w:color w:val="002060"/>
        </w:rPr>
        <w:tab/>
        <w:t xml:space="preserve">  </w:t>
      </w:r>
      <w:r w:rsidR="00DB4C48">
        <w:rPr>
          <w:rFonts w:cs="Times New Roman"/>
          <w:b/>
          <w:color w:val="002060"/>
        </w:rPr>
        <w:t xml:space="preserve"> </w:t>
      </w:r>
      <w:r w:rsidR="00365166">
        <w:rPr>
          <w:rFonts w:cs="Times New Roman"/>
          <w:b/>
          <w:color w:val="002060"/>
        </w:rPr>
        <w:t xml:space="preserve">     </w:t>
      </w:r>
      <w:r w:rsidR="00BF61C4">
        <w:rPr>
          <w:rFonts w:cs="Times New Roman"/>
          <w:b/>
          <w:color w:val="002060"/>
        </w:rPr>
        <w:t>Fall</w:t>
      </w:r>
      <w:r w:rsidR="00DB4C48">
        <w:rPr>
          <w:rFonts w:cs="Times New Roman"/>
          <w:b/>
          <w:color w:val="002060"/>
        </w:rPr>
        <w:t xml:space="preserve"> </w:t>
      </w:r>
      <w:r w:rsidR="006B2032">
        <w:rPr>
          <w:rFonts w:cs="Times New Roman"/>
          <w:b/>
          <w:color w:val="002060"/>
        </w:rPr>
        <w:t>202</w:t>
      </w:r>
      <w:r w:rsidR="00D0261E">
        <w:rPr>
          <w:rFonts w:cs="Times New Roman"/>
          <w:b/>
          <w:color w:val="002060"/>
        </w:rPr>
        <w:t>5</w:t>
      </w:r>
    </w:p>
    <w:p w14:paraId="770EF97C" w14:textId="77777777" w:rsidR="0055216B" w:rsidRDefault="0055216B" w:rsidP="0055216B"/>
    <w:p w14:paraId="620EAE44" w14:textId="0341DE4B" w:rsidR="000F00C3" w:rsidRDefault="000F00C3" w:rsidP="000F00C3">
      <w:r>
        <w:t xml:space="preserve">Main topics: </w:t>
      </w:r>
      <w:r w:rsidR="00FD6539">
        <w:t xml:space="preserve">Multiple regression </w:t>
      </w:r>
      <w:r w:rsidR="00937991">
        <w:t xml:space="preserve"> </w:t>
      </w:r>
      <w:r w:rsidR="00081C00">
        <w:t xml:space="preserve"> </w:t>
      </w:r>
      <w:r w:rsidR="00103CF7">
        <w:t xml:space="preserve"> </w:t>
      </w:r>
      <w:r w:rsidR="00937991">
        <w:t xml:space="preserve"> </w:t>
      </w:r>
      <w:r w:rsidR="00174742">
        <w:t xml:space="preserve"> </w:t>
      </w:r>
      <w:r w:rsidR="00A61B47">
        <w:t xml:space="preserve"> </w:t>
      </w:r>
      <w:r w:rsidR="00F85384">
        <w:t xml:space="preserve"> </w:t>
      </w:r>
    </w:p>
    <w:p w14:paraId="12B11803" w14:textId="77777777" w:rsidR="00233D86" w:rsidRDefault="00233D86" w:rsidP="000F00C3"/>
    <w:p w14:paraId="40691C64" w14:textId="56522351" w:rsidR="00D0261E" w:rsidRDefault="00D0261E" w:rsidP="00D0261E">
      <w:r>
        <w:t>Directions: Solve each problem in its entirety. If you need assistance, first ask classmates, if possible. If you need more assistance, as the instructor. Use R/Mplus (or other software) and include output where appropriate.</w:t>
      </w:r>
    </w:p>
    <w:p w14:paraId="1851E6F6" w14:textId="77777777" w:rsidR="000F00C3" w:rsidRDefault="000F00C3" w:rsidP="000F00C3">
      <w:pPr>
        <w:rPr>
          <w:b/>
        </w:rPr>
      </w:pPr>
    </w:p>
    <w:p w14:paraId="4E67CA7A" w14:textId="3F4571F7" w:rsidR="0055216B" w:rsidRPr="004E2007" w:rsidRDefault="006B61C3" w:rsidP="0055216B">
      <w:r w:rsidRPr="004E2007">
        <w:t>D</w:t>
      </w:r>
      <w:r w:rsidR="00501F8B" w:rsidRPr="004E2007">
        <w:t xml:space="preserve">ue </w:t>
      </w:r>
      <w:r w:rsidR="00FD6539">
        <w:t>11</w:t>
      </w:r>
      <w:r w:rsidRPr="004E2007">
        <w:t>/</w:t>
      </w:r>
      <w:r w:rsidR="00FD6539">
        <w:t>3</w:t>
      </w:r>
      <w:r w:rsidR="00501F8B" w:rsidRPr="004E2007">
        <w:t xml:space="preserve"> at </w:t>
      </w:r>
      <w:r w:rsidR="00F85384">
        <w:t>1</w:t>
      </w:r>
      <w:r w:rsidR="00233D86">
        <w:t>:</w:t>
      </w:r>
      <w:r w:rsidR="00FD6539">
        <w:t>00</w:t>
      </w:r>
      <w:r w:rsidR="00501F8B" w:rsidRPr="004E2007">
        <w:t xml:space="preserve"> pm. </w:t>
      </w:r>
    </w:p>
    <w:p w14:paraId="4913788B" w14:textId="0E482366" w:rsidR="004E2007" w:rsidRDefault="004E2007" w:rsidP="0055216B"/>
    <w:p w14:paraId="1F5AC651" w14:textId="77777777" w:rsidR="00BE154A" w:rsidRDefault="00BE154A" w:rsidP="0055216B"/>
    <w:p w14:paraId="78436A36" w14:textId="4E47485C" w:rsidR="00B9420C" w:rsidRPr="00783E88" w:rsidRDefault="00B9420C" w:rsidP="00A77AFB">
      <w:pPr>
        <w:pStyle w:val="Heading1"/>
        <w:rPr>
          <w:rFonts w:ascii="Times New Roman" w:hAnsi="Times New Roman" w:cs="Times New Roman"/>
        </w:rPr>
      </w:pPr>
      <w:r w:rsidRPr="00783E88">
        <w:rPr>
          <w:rFonts w:ascii="Times New Roman" w:hAnsi="Times New Roman" w:cs="Times New Roman"/>
        </w:rPr>
        <w:t>Problem 1 (</w:t>
      </w:r>
      <w:r w:rsidR="00FD6539">
        <w:rPr>
          <w:rFonts w:ascii="Times New Roman" w:hAnsi="Times New Roman" w:cs="Times New Roman"/>
        </w:rPr>
        <w:t>Multiple Regression</w:t>
      </w:r>
      <w:r w:rsidRPr="00783E88">
        <w:rPr>
          <w:rFonts w:ascii="Times New Roman" w:hAnsi="Times New Roman" w:cs="Times New Roman"/>
        </w:rPr>
        <w:t>)</w:t>
      </w:r>
    </w:p>
    <w:p w14:paraId="68D8EB4B" w14:textId="6FC41A6C" w:rsidR="009B60FB" w:rsidRDefault="00FD6539" w:rsidP="00783E88">
      <w:r>
        <w:t>Open a new R Script, d</w:t>
      </w:r>
      <w:r w:rsidR="009B60FB">
        <w:t>ownload</w:t>
      </w:r>
      <w:r>
        <w:t xml:space="preserve"> the college GPA data, and complete the following items. </w:t>
      </w:r>
    </w:p>
    <w:p w14:paraId="76A40582" w14:textId="395E11AD" w:rsidR="009B60FB" w:rsidRDefault="009B60FB" w:rsidP="00783E88">
      <w:r>
        <w:t xml:space="preserve"> </w:t>
      </w:r>
    </w:p>
    <w:p w14:paraId="5DF9149E" w14:textId="3BF599AC" w:rsidR="00466B5E" w:rsidRDefault="00466B5E" w:rsidP="00466B5E">
      <w:pPr>
        <w:pStyle w:val="ListParagraph"/>
        <w:numPr>
          <w:ilvl w:val="0"/>
          <w:numId w:val="39"/>
        </w:numPr>
        <w:spacing w:line="276" w:lineRule="auto"/>
      </w:pPr>
      <w:r>
        <w:t>Comment your R script.</w:t>
      </w:r>
    </w:p>
    <w:p w14:paraId="2CCC8E75" w14:textId="1D47AB56" w:rsidR="00466B5E" w:rsidRDefault="00466B5E" w:rsidP="00466B5E">
      <w:pPr>
        <w:pStyle w:val="ListParagraph"/>
        <w:numPr>
          <w:ilvl w:val="0"/>
          <w:numId w:val="39"/>
        </w:numPr>
        <w:spacing w:line="276" w:lineRule="auto"/>
      </w:pPr>
      <w:r>
        <w:t xml:space="preserve">Read in the college GPA data. </w:t>
      </w:r>
    </w:p>
    <w:p w14:paraId="101A88AD" w14:textId="1033C790" w:rsidR="00466B5E" w:rsidRDefault="00466B5E" w:rsidP="00466B5E">
      <w:pPr>
        <w:pStyle w:val="ListParagraph"/>
        <w:numPr>
          <w:ilvl w:val="0"/>
          <w:numId w:val="39"/>
        </w:numPr>
        <w:spacing w:line="276" w:lineRule="auto"/>
      </w:pPr>
      <w:r>
        <w:t>Run a su</w:t>
      </w:r>
      <w:bookmarkStart w:id="0" w:name="_GoBack"/>
      <w:bookmarkEnd w:id="0"/>
      <w:r>
        <w:t xml:space="preserve">mmary of the variables. </w:t>
      </w:r>
    </w:p>
    <w:p w14:paraId="2538DDA3" w14:textId="53302D7E" w:rsidR="00466B5E" w:rsidRDefault="00466B5E" w:rsidP="00466B5E">
      <w:pPr>
        <w:pStyle w:val="ListParagraph"/>
        <w:numPr>
          <w:ilvl w:val="0"/>
          <w:numId w:val="39"/>
        </w:numPr>
        <w:spacing w:line="276" w:lineRule="auto"/>
      </w:pPr>
      <w:r>
        <w:t xml:space="preserve">Estimate correlations of the variables. </w:t>
      </w:r>
    </w:p>
    <w:p w14:paraId="03D47ACB" w14:textId="4A17ACC8" w:rsidR="00466B5E" w:rsidRPr="00402EBF" w:rsidRDefault="00466B5E" w:rsidP="00466B5E">
      <w:pPr>
        <w:pStyle w:val="ListParagraph"/>
        <w:numPr>
          <w:ilvl w:val="0"/>
          <w:numId w:val="39"/>
        </w:numPr>
        <w:spacing w:line="276" w:lineRule="auto"/>
      </w:pPr>
      <w:r>
        <w:t xml:space="preserve">Run simple linear regressions for each variable. Record the regression equations and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eastAsiaTheme="minorEastAsia"/>
        </w:rPr>
        <w:t xml:space="preserve"> values</w:t>
      </w:r>
      <w:r w:rsidRPr="00080AA9">
        <w:rPr>
          <w:rFonts w:eastAsiaTheme="minorEastAsia"/>
        </w:rPr>
        <w:t>.</w:t>
      </w:r>
    </w:p>
    <w:p w14:paraId="5CA2C821" w14:textId="77777777" w:rsidR="00466B5E" w:rsidRPr="00402EBF" w:rsidRDefault="00466B5E" w:rsidP="00466B5E">
      <w:pPr>
        <w:pStyle w:val="ListParagraph"/>
        <w:numPr>
          <w:ilvl w:val="0"/>
          <w:numId w:val="39"/>
        </w:numPr>
        <w:spacing w:line="276" w:lineRule="auto"/>
      </w:pPr>
      <w:r>
        <w:rPr>
          <w:rFonts w:eastAsiaTheme="minorEastAsia"/>
        </w:rPr>
        <w:t xml:space="preserve">Run a multiple regression with all the variables. </w:t>
      </w:r>
    </w:p>
    <w:p w14:paraId="6BE4844F" w14:textId="3DB1C519" w:rsidR="00466B5E" w:rsidRPr="00466B5E" w:rsidRDefault="00466B5E" w:rsidP="00466B5E">
      <w:pPr>
        <w:pStyle w:val="ListParagraph"/>
        <w:numPr>
          <w:ilvl w:val="0"/>
          <w:numId w:val="39"/>
        </w:numPr>
        <w:spacing w:line="276" w:lineRule="auto"/>
      </w:pPr>
      <w:r>
        <w:rPr>
          <w:rFonts w:eastAsiaTheme="minorEastAsia"/>
        </w:rPr>
        <w:t xml:space="preserve">Which variables are significant? What does this mean? </w:t>
      </w:r>
    </w:p>
    <w:p w14:paraId="38B4C13D" w14:textId="16DF6A33" w:rsidR="00466B5E" w:rsidRDefault="00466B5E" w:rsidP="00466B5E">
      <w:pPr>
        <w:pStyle w:val="ListParagraph"/>
        <w:numPr>
          <w:ilvl w:val="0"/>
          <w:numId w:val="39"/>
        </w:numPr>
        <w:spacing w:line="276" w:lineRule="auto"/>
      </w:pPr>
      <w:r>
        <w:t xml:space="preserve">One-by-one, drop the least significant variable until all predictors are significant. </w:t>
      </w:r>
    </w:p>
    <w:p w14:paraId="0966026D" w14:textId="2A1EDF14" w:rsidR="00466B5E" w:rsidRPr="00466B5E" w:rsidRDefault="00466B5E" w:rsidP="00466B5E">
      <w:pPr>
        <w:pStyle w:val="ListParagraph"/>
        <w:numPr>
          <w:ilvl w:val="0"/>
          <w:numId w:val="39"/>
        </w:numPr>
        <w:spacing w:line="276" w:lineRule="auto"/>
      </w:pPr>
      <w:r>
        <w:t xml:space="preserve">Report the regression equation and record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eastAsiaTheme="minorEastAsia"/>
        </w:rPr>
        <w:t xml:space="preserve">. </w:t>
      </w:r>
    </w:p>
    <w:p w14:paraId="082DC661" w14:textId="77777777" w:rsidR="00466B5E" w:rsidRDefault="00466B5E" w:rsidP="00466B5E">
      <w:pPr>
        <w:pStyle w:val="ListParagraph"/>
        <w:numPr>
          <w:ilvl w:val="1"/>
          <w:numId w:val="39"/>
        </w:numPr>
        <w:spacing w:line="276" w:lineRule="auto"/>
      </w:pPr>
      <w:r>
        <w:t xml:space="preserve">Interpret the intercept. </w:t>
      </w:r>
    </w:p>
    <w:p w14:paraId="298C309D" w14:textId="77777777" w:rsidR="00466B5E" w:rsidRDefault="00466B5E" w:rsidP="00466B5E">
      <w:pPr>
        <w:pStyle w:val="ListParagraph"/>
        <w:numPr>
          <w:ilvl w:val="1"/>
          <w:numId w:val="39"/>
        </w:numPr>
        <w:spacing w:line="276" w:lineRule="auto"/>
      </w:pPr>
      <w:r>
        <w:t xml:space="preserve">Interpret one of the slopes. </w:t>
      </w:r>
    </w:p>
    <w:p w14:paraId="3DCE4492" w14:textId="32803AC3" w:rsidR="00466B5E" w:rsidRDefault="00466B5E" w:rsidP="00466B5E">
      <w:pPr>
        <w:pStyle w:val="ListParagraph"/>
        <w:numPr>
          <w:ilvl w:val="1"/>
          <w:numId w:val="39"/>
        </w:numPr>
        <w:spacing w:line="276" w:lineRule="auto"/>
      </w:pPr>
      <w:r>
        <w:t xml:space="preserve">Predict the </w:t>
      </w:r>
      <w:r>
        <w:t xml:space="preserve">first year GPA for a student with an SAT score of </w:t>
      </w:r>
      <w:r w:rsidR="00812AB6">
        <w:t>930</w:t>
      </w:r>
      <w:r>
        <w:t xml:space="preserve">, </w:t>
      </w:r>
      <w:r w:rsidR="00812AB6">
        <w:t>six</w:t>
      </w:r>
      <w:r>
        <w:t xml:space="preserve"> AP courses taken, and </w:t>
      </w:r>
      <w:r w:rsidR="00812AB6">
        <w:t>11</w:t>
      </w:r>
      <w:r>
        <w:t xml:space="preserve"> hours studied per week</w:t>
      </w:r>
      <w:r>
        <w:t xml:space="preserve">. </w:t>
      </w:r>
    </w:p>
    <w:p w14:paraId="73B713BC" w14:textId="479FA9BF" w:rsidR="00466B5E" w:rsidRDefault="00466B5E" w:rsidP="00466B5E">
      <w:pPr>
        <w:pStyle w:val="ListParagraph"/>
        <w:numPr>
          <w:ilvl w:val="1"/>
          <w:numId w:val="39"/>
        </w:numPr>
        <w:spacing w:line="276" w:lineRule="auto"/>
      </w:pPr>
      <w:r>
        <w:t xml:space="preserve">The individual above is Row </w:t>
      </w:r>
      <w:r w:rsidR="00812AB6">
        <w:t>25</w:t>
      </w:r>
      <w:r>
        <w:t xml:space="preserve"> in the data. What was their observed </w:t>
      </w:r>
      <w:r>
        <w:t>first year GPA</w:t>
      </w:r>
      <w:r>
        <w:t xml:space="preserve">? What is the residual? </w:t>
      </w:r>
    </w:p>
    <w:p w14:paraId="533FD10A" w14:textId="40643C60" w:rsidR="00812AB6" w:rsidRDefault="00812AB6" w:rsidP="00812AB6">
      <w:pPr>
        <w:pStyle w:val="ListParagraph"/>
        <w:numPr>
          <w:ilvl w:val="0"/>
          <w:numId w:val="39"/>
        </w:numPr>
        <w:spacing w:line="276" w:lineRule="auto"/>
      </w:pPr>
      <w:r>
        <w:t xml:space="preserve">Based on your analysis, what advice would you give to high school students preparing for college? </w:t>
      </w:r>
    </w:p>
    <w:p w14:paraId="602D0D58" w14:textId="77777777" w:rsidR="00A77FA0" w:rsidRDefault="00A77FA0" w:rsidP="005F49E7"/>
    <w:sectPr w:rsidR="00A77F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MR12">
    <w:altName w:val="Times New Roman"/>
    <w:panose1 w:val="00000000000000000000"/>
    <w:charset w:val="00"/>
    <w:family w:val="roman"/>
    <w:notTrueType/>
    <w:pitch w:val="default"/>
  </w:font>
  <w:font w:name="CMMI12">
    <w:altName w:val="Times New Roman"/>
    <w:panose1 w:val="00000000000000000000"/>
    <w:charset w:val="00"/>
    <w:family w:val="roman"/>
    <w:notTrueType/>
    <w:pitch w:val="default"/>
  </w:font>
  <w:font w:name="CMBX12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44231"/>
    <w:multiLevelType w:val="hybridMultilevel"/>
    <w:tmpl w:val="F7EEE960"/>
    <w:lvl w:ilvl="0" w:tplc="5C8E2A3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E80737"/>
    <w:multiLevelType w:val="hybridMultilevel"/>
    <w:tmpl w:val="1546A350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CC2151E"/>
    <w:multiLevelType w:val="hybridMultilevel"/>
    <w:tmpl w:val="F2A41696"/>
    <w:lvl w:ilvl="0" w:tplc="E378F3B4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833A8B"/>
    <w:multiLevelType w:val="hybridMultilevel"/>
    <w:tmpl w:val="2254467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0346F8"/>
    <w:multiLevelType w:val="hybridMultilevel"/>
    <w:tmpl w:val="52EEC51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104C9D"/>
    <w:multiLevelType w:val="hybridMultilevel"/>
    <w:tmpl w:val="CC22B764"/>
    <w:lvl w:ilvl="0" w:tplc="5B8474AE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9D73FA"/>
    <w:multiLevelType w:val="hybridMultilevel"/>
    <w:tmpl w:val="0718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755C8"/>
    <w:multiLevelType w:val="hybridMultilevel"/>
    <w:tmpl w:val="5B16B98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B">
      <w:start w:val="1"/>
      <w:numFmt w:val="lowerRoman"/>
      <w:lvlText w:val="%2."/>
      <w:lvlJc w:val="righ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335D38"/>
    <w:multiLevelType w:val="hybridMultilevel"/>
    <w:tmpl w:val="ADB200C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0A707D"/>
    <w:multiLevelType w:val="hybridMultilevel"/>
    <w:tmpl w:val="160649E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09284C"/>
    <w:multiLevelType w:val="hybridMultilevel"/>
    <w:tmpl w:val="64E659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2B227E"/>
    <w:multiLevelType w:val="hybridMultilevel"/>
    <w:tmpl w:val="915E559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8C30C9C"/>
    <w:multiLevelType w:val="hybridMultilevel"/>
    <w:tmpl w:val="E39094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6B2D95"/>
    <w:multiLevelType w:val="hybridMultilevel"/>
    <w:tmpl w:val="8CB0E4B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390358"/>
    <w:multiLevelType w:val="hybridMultilevel"/>
    <w:tmpl w:val="4CD0205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DAD712D"/>
    <w:multiLevelType w:val="hybridMultilevel"/>
    <w:tmpl w:val="84E013E8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DC52014"/>
    <w:multiLevelType w:val="hybridMultilevel"/>
    <w:tmpl w:val="0076E73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F52D37"/>
    <w:multiLevelType w:val="hybridMultilevel"/>
    <w:tmpl w:val="A84E5BE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4F4823"/>
    <w:multiLevelType w:val="hybridMultilevel"/>
    <w:tmpl w:val="160649E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A42252F"/>
    <w:multiLevelType w:val="hybridMultilevel"/>
    <w:tmpl w:val="2646C85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4929E5"/>
    <w:multiLevelType w:val="hybridMultilevel"/>
    <w:tmpl w:val="8BA004BA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1BB5576"/>
    <w:multiLevelType w:val="hybridMultilevel"/>
    <w:tmpl w:val="C830691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99D55A1"/>
    <w:multiLevelType w:val="hybridMultilevel"/>
    <w:tmpl w:val="AEA0B3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CA94649"/>
    <w:multiLevelType w:val="hybridMultilevel"/>
    <w:tmpl w:val="D65C37A8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00A4DB7"/>
    <w:multiLevelType w:val="hybridMultilevel"/>
    <w:tmpl w:val="6302D0B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1ED2ADA"/>
    <w:multiLevelType w:val="hybridMultilevel"/>
    <w:tmpl w:val="3A8EA2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3AF20CE"/>
    <w:multiLevelType w:val="hybridMultilevel"/>
    <w:tmpl w:val="53F44C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8160283"/>
    <w:multiLevelType w:val="hybridMultilevel"/>
    <w:tmpl w:val="0D4A34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AF36512"/>
    <w:multiLevelType w:val="hybridMultilevel"/>
    <w:tmpl w:val="77D6BA9E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8475C7"/>
    <w:multiLevelType w:val="hybridMultilevel"/>
    <w:tmpl w:val="BEEAC86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7D492B"/>
    <w:multiLevelType w:val="hybridMultilevel"/>
    <w:tmpl w:val="6F50ABDE"/>
    <w:lvl w:ilvl="0" w:tplc="2D021C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DE76DB"/>
    <w:multiLevelType w:val="hybridMultilevel"/>
    <w:tmpl w:val="160649E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ACD17E7"/>
    <w:multiLevelType w:val="hybridMultilevel"/>
    <w:tmpl w:val="AC1AFCB8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607BD9"/>
    <w:multiLevelType w:val="hybridMultilevel"/>
    <w:tmpl w:val="1E8AFB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2B4F45"/>
    <w:multiLevelType w:val="hybridMultilevel"/>
    <w:tmpl w:val="2878F39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02C17BC"/>
    <w:multiLevelType w:val="hybridMultilevel"/>
    <w:tmpl w:val="70E0D1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1742FCD"/>
    <w:multiLevelType w:val="hybridMultilevel"/>
    <w:tmpl w:val="C1A69DB2"/>
    <w:lvl w:ilvl="0" w:tplc="0D7CB86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1F4725B"/>
    <w:multiLevelType w:val="hybridMultilevel"/>
    <w:tmpl w:val="901E45D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29A4DFC"/>
    <w:multiLevelType w:val="hybridMultilevel"/>
    <w:tmpl w:val="8CDC5298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5AF0775"/>
    <w:multiLevelType w:val="hybridMultilevel"/>
    <w:tmpl w:val="A7724578"/>
    <w:lvl w:ilvl="0" w:tplc="ADE84E48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77A5C15"/>
    <w:multiLevelType w:val="hybridMultilevel"/>
    <w:tmpl w:val="C3C60E2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3"/>
  </w:num>
  <w:num w:numId="3">
    <w:abstractNumId w:val="14"/>
  </w:num>
  <w:num w:numId="4">
    <w:abstractNumId w:val="20"/>
  </w:num>
  <w:num w:numId="5">
    <w:abstractNumId w:val="3"/>
  </w:num>
  <w:num w:numId="6">
    <w:abstractNumId w:val="2"/>
  </w:num>
  <w:num w:numId="7">
    <w:abstractNumId w:val="5"/>
  </w:num>
  <w:num w:numId="8">
    <w:abstractNumId w:val="30"/>
  </w:num>
  <w:num w:numId="9">
    <w:abstractNumId w:val="15"/>
  </w:num>
  <w:num w:numId="10">
    <w:abstractNumId w:val="34"/>
  </w:num>
  <w:num w:numId="11">
    <w:abstractNumId w:val="27"/>
  </w:num>
  <w:num w:numId="12">
    <w:abstractNumId w:val="10"/>
  </w:num>
  <w:num w:numId="13">
    <w:abstractNumId w:val="12"/>
  </w:num>
  <w:num w:numId="14">
    <w:abstractNumId w:val="37"/>
  </w:num>
  <w:num w:numId="15">
    <w:abstractNumId w:val="29"/>
  </w:num>
  <w:num w:numId="16">
    <w:abstractNumId w:val="6"/>
  </w:num>
  <w:num w:numId="17">
    <w:abstractNumId w:val="17"/>
  </w:num>
  <w:num w:numId="18">
    <w:abstractNumId w:val="38"/>
  </w:num>
  <w:num w:numId="19">
    <w:abstractNumId w:val="22"/>
  </w:num>
  <w:num w:numId="20">
    <w:abstractNumId w:val="28"/>
  </w:num>
  <w:num w:numId="21">
    <w:abstractNumId w:val="8"/>
  </w:num>
  <w:num w:numId="22">
    <w:abstractNumId w:val="26"/>
  </w:num>
  <w:num w:numId="23">
    <w:abstractNumId w:val="25"/>
  </w:num>
  <w:num w:numId="24">
    <w:abstractNumId w:val="11"/>
  </w:num>
  <w:num w:numId="25">
    <w:abstractNumId w:val="21"/>
  </w:num>
  <w:num w:numId="26">
    <w:abstractNumId w:val="23"/>
  </w:num>
  <w:num w:numId="27">
    <w:abstractNumId w:val="32"/>
  </w:num>
  <w:num w:numId="28">
    <w:abstractNumId w:val="4"/>
  </w:num>
  <w:num w:numId="29">
    <w:abstractNumId w:val="35"/>
  </w:num>
  <w:num w:numId="30">
    <w:abstractNumId w:val="33"/>
  </w:num>
  <w:num w:numId="31">
    <w:abstractNumId w:val="40"/>
  </w:num>
  <w:num w:numId="32">
    <w:abstractNumId w:val="36"/>
  </w:num>
  <w:num w:numId="33">
    <w:abstractNumId w:val="0"/>
  </w:num>
  <w:num w:numId="34">
    <w:abstractNumId w:val="18"/>
  </w:num>
  <w:num w:numId="35">
    <w:abstractNumId w:val="9"/>
  </w:num>
  <w:num w:numId="36">
    <w:abstractNumId w:val="31"/>
  </w:num>
  <w:num w:numId="37">
    <w:abstractNumId w:val="24"/>
  </w:num>
  <w:num w:numId="38">
    <w:abstractNumId w:val="39"/>
  </w:num>
  <w:num w:numId="39">
    <w:abstractNumId w:val="16"/>
  </w:num>
  <w:num w:numId="40">
    <w:abstractNumId w:val="19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16B"/>
    <w:rsid w:val="00000F18"/>
    <w:rsid w:val="00001E6A"/>
    <w:rsid w:val="00005C7E"/>
    <w:rsid w:val="00007200"/>
    <w:rsid w:val="00023DA8"/>
    <w:rsid w:val="00024FEB"/>
    <w:rsid w:val="000267A5"/>
    <w:rsid w:val="0003072B"/>
    <w:rsid w:val="000329C8"/>
    <w:rsid w:val="00035E32"/>
    <w:rsid w:val="00037A52"/>
    <w:rsid w:val="000444D2"/>
    <w:rsid w:val="000448F3"/>
    <w:rsid w:val="000504B1"/>
    <w:rsid w:val="00056A13"/>
    <w:rsid w:val="000619C7"/>
    <w:rsid w:val="0006748C"/>
    <w:rsid w:val="0007265B"/>
    <w:rsid w:val="00075A76"/>
    <w:rsid w:val="00081C00"/>
    <w:rsid w:val="0008328C"/>
    <w:rsid w:val="000841BB"/>
    <w:rsid w:val="00094179"/>
    <w:rsid w:val="00094F4F"/>
    <w:rsid w:val="00095974"/>
    <w:rsid w:val="000A40F6"/>
    <w:rsid w:val="000A5947"/>
    <w:rsid w:val="000C0DD3"/>
    <w:rsid w:val="000C2B8A"/>
    <w:rsid w:val="000C5E72"/>
    <w:rsid w:val="000C7D48"/>
    <w:rsid w:val="000D707B"/>
    <w:rsid w:val="000F00C3"/>
    <w:rsid w:val="00103CF7"/>
    <w:rsid w:val="00104654"/>
    <w:rsid w:val="00104706"/>
    <w:rsid w:val="00104F0E"/>
    <w:rsid w:val="001077D2"/>
    <w:rsid w:val="00111A0B"/>
    <w:rsid w:val="00111A13"/>
    <w:rsid w:val="00117FCD"/>
    <w:rsid w:val="00123A4F"/>
    <w:rsid w:val="001247F8"/>
    <w:rsid w:val="00124C03"/>
    <w:rsid w:val="00125B61"/>
    <w:rsid w:val="001313DA"/>
    <w:rsid w:val="001348E9"/>
    <w:rsid w:val="00135284"/>
    <w:rsid w:val="00142BC4"/>
    <w:rsid w:val="001439C4"/>
    <w:rsid w:val="0014432D"/>
    <w:rsid w:val="001538F3"/>
    <w:rsid w:val="0015430D"/>
    <w:rsid w:val="0015734F"/>
    <w:rsid w:val="0017191F"/>
    <w:rsid w:val="00174742"/>
    <w:rsid w:val="00191425"/>
    <w:rsid w:val="0019186C"/>
    <w:rsid w:val="00194322"/>
    <w:rsid w:val="001A12C3"/>
    <w:rsid w:val="001A7D89"/>
    <w:rsid w:val="001B19F9"/>
    <w:rsid w:val="001C2CA7"/>
    <w:rsid w:val="001C62BB"/>
    <w:rsid w:val="001E07C8"/>
    <w:rsid w:val="001E1FFC"/>
    <w:rsid w:val="001E3189"/>
    <w:rsid w:val="001E3357"/>
    <w:rsid w:val="001E4D5D"/>
    <w:rsid w:val="001E64D8"/>
    <w:rsid w:val="001F0983"/>
    <w:rsid w:val="001F2C57"/>
    <w:rsid w:val="001F6F68"/>
    <w:rsid w:val="00203C3B"/>
    <w:rsid w:val="00206C40"/>
    <w:rsid w:val="00216EB9"/>
    <w:rsid w:val="00220258"/>
    <w:rsid w:val="00222EB7"/>
    <w:rsid w:val="002241F6"/>
    <w:rsid w:val="0022469D"/>
    <w:rsid w:val="00224EA8"/>
    <w:rsid w:val="002255E1"/>
    <w:rsid w:val="002321F3"/>
    <w:rsid w:val="00233D86"/>
    <w:rsid w:val="00236A53"/>
    <w:rsid w:val="00237B24"/>
    <w:rsid w:val="00241488"/>
    <w:rsid w:val="00245333"/>
    <w:rsid w:val="00247364"/>
    <w:rsid w:val="00251EA2"/>
    <w:rsid w:val="00253DA8"/>
    <w:rsid w:val="00264450"/>
    <w:rsid w:val="002660B7"/>
    <w:rsid w:val="00267280"/>
    <w:rsid w:val="00280DD4"/>
    <w:rsid w:val="00292456"/>
    <w:rsid w:val="002A01A9"/>
    <w:rsid w:val="002A286E"/>
    <w:rsid w:val="002B0A7A"/>
    <w:rsid w:val="002B23EA"/>
    <w:rsid w:val="002B358E"/>
    <w:rsid w:val="002B3A18"/>
    <w:rsid w:val="002B5120"/>
    <w:rsid w:val="002C7795"/>
    <w:rsid w:val="002E19A8"/>
    <w:rsid w:val="002E2F85"/>
    <w:rsid w:val="002E4E81"/>
    <w:rsid w:val="002F1C43"/>
    <w:rsid w:val="002F3240"/>
    <w:rsid w:val="002F3EAD"/>
    <w:rsid w:val="002F48F6"/>
    <w:rsid w:val="002F5ECE"/>
    <w:rsid w:val="002F6466"/>
    <w:rsid w:val="00304A8D"/>
    <w:rsid w:val="00304C53"/>
    <w:rsid w:val="003052C2"/>
    <w:rsid w:val="0031228B"/>
    <w:rsid w:val="00316D12"/>
    <w:rsid w:val="0032674D"/>
    <w:rsid w:val="00330706"/>
    <w:rsid w:val="003375AA"/>
    <w:rsid w:val="00337AA5"/>
    <w:rsid w:val="0034300F"/>
    <w:rsid w:val="003458AB"/>
    <w:rsid w:val="00350347"/>
    <w:rsid w:val="003519CC"/>
    <w:rsid w:val="00356CF0"/>
    <w:rsid w:val="003620B3"/>
    <w:rsid w:val="00364751"/>
    <w:rsid w:val="00365166"/>
    <w:rsid w:val="0037350A"/>
    <w:rsid w:val="00377AF0"/>
    <w:rsid w:val="00381E07"/>
    <w:rsid w:val="00384996"/>
    <w:rsid w:val="003860BE"/>
    <w:rsid w:val="003904CB"/>
    <w:rsid w:val="00393154"/>
    <w:rsid w:val="003A5918"/>
    <w:rsid w:val="003A6FDC"/>
    <w:rsid w:val="003B0CF4"/>
    <w:rsid w:val="003B51DA"/>
    <w:rsid w:val="003C19B8"/>
    <w:rsid w:val="003C42BB"/>
    <w:rsid w:val="003D3063"/>
    <w:rsid w:val="003D40C2"/>
    <w:rsid w:val="003D569D"/>
    <w:rsid w:val="003E2218"/>
    <w:rsid w:val="003E6710"/>
    <w:rsid w:val="003E7753"/>
    <w:rsid w:val="003F634C"/>
    <w:rsid w:val="003F6CDF"/>
    <w:rsid w:val="003F7231"/>
    <w:rsid w:val="0040286F"/>
    <w:rsid w:val="00402DB3"/>
    <w:rsid w:val="004041DC"/>
    <w:rsid w:val="00405B97"/>
    <w:rsid w:val="00407EAB"/>
    <w:rsid w:val="0041771B"/>
    <w:rsid w:val="0044297B"/>
    <w:rsid w:val="00453FC8"/>
    <w:rsid w:val="00456CEB"/>
    <w:rsid w:val="00457603"/>
    <w:rsid w:val="004612C7"/>
    <w:rsid w:val="00463B49"/>
    <w:rsid w:val="00466B5E"/>
    <w:rsid w:val="0046782A"/>
    <w:rsid w:val="00473090"/>
    <w:rsid w:val="004742BF"/>
    <w:rsid w:val="004777D0"/>
    <w:rsid w:val="00480651"/>
    <w:rsid w:val="0048438C"/>
    <w:rsid w:val="0048527D"/>
    <w:rsid w:val="00485CD9"/>
    <w:rsid w:val="0049222B"/>
    <w:rsid w:val="004B518A"/>
    <w:rsid w:val="004C02D7"/>
    <w:rsid w:val="004C2009"/>
    <w:rsid w:val="004D045B"/>
    <w:rsid w:val="004D1A73"/>
    <w:rsid w:val="004D56E0"/>
    <w:rsid w:val="004D57C6"/>
    <w:rsid w:val="004E1FE9"/>
    <w:rsid w:val="004E2007"/>
    <w:rsid w:val="004E4100"/>
    <w:rsid w:val="004F1262"/>
    <w:rsid w:val="004F1AB0"/>
    <w:rsid w:val="004F7CC3"/>
    <w:rsid w:val="005002FE"/>
    <w:rsid w:val="005012E8"/>
    <w:rsid w:val="00501F8B"/>
    <w:rsid w:val="00502595"/>
    <w:rsid w:val="0050381D"/>
    <w:rsid w:val="0050462D"/>
    <w:rsid w:val="00505B72"/>
    <w:rsid w:val="00520557"/>
    <w:rsid w:val="00524636"/>
    <w:rsid w:val="00526B53"/>
    <w:rsid w:val="00527865"/>
    <w:rsid w:val="0053445B"/>
    <w:rsid w:val="0053681A"/>
    <w:rsid w:val="0054678C"/>
    <w:rsid w:val="00551B27"/>
    <w:rsid w:val="0055216B"/>
    <w:rsid w:val="00554A2E"/>
    <w:rsid w:val="00560CAC"/>
    <w:rsid w:val="00566BAB"/>
    <w:rsid w:val="00573413"/>
    <w:rsid w:val="005757E9"/>
    <w:rsid w:val="00577B52"/>
    <w:rsid w:val="00577CC0"/>
    <w:rsid w:val="00577F06"/>
    <w:rsid w:val="00593AC5"/>
    <w:rsid w:val="005A3137"/>
    <w:rsid w:val="005A484F"/>
    <w:rsid w:val="005B3511"/>
    <w:rsid w:val="005B4A5A"/>
    <w:rsid w:val="005B63CE"/>
    <w:rsid w:val="005C58F4"/>
    <w:rsid w:val="005C70E2"/>
    <w:rsid w:val="005D1E7D"/>
    <w:rsid w:val="005D3656"/>
    <w:rsid w:val="005D48C2"/>
    <w:rsid w:val="005D69D4"/>
    <w:rsid w:val="005E57EB"/>
    <w:rsid w:val="005E5B52"/>
    <w:rsid w:val="005F060F"/>
    <w:rsid w:val="005F3FAB"/>
    <w:rsid w:val="005F49E7"/>
    <w:rsid w:val="006041B0"/>
    <w:rsid w:val="00604A15"/>
    <w:rsid w:val="00614703"/>
    <w:rsid w:val="00621F5C"/>
    <w:rsid w:val="00622916"/>
    <w:rsid w:val="00624992"/>
    <w:rsid w:val="0062646D"/>
    <w:rsid w:val="00640E72"/>
    <w:rsid w:val="006457E5"/>
    <w:rsid w:val="00645903"/>
    <w:rsid w:val="00647D61"/>
    <w:rsid w:val="00653359"/>
    <w:rsid w:val="00661D07"/>
    <w:rsid w:val="006656DA"/>
    <w:rsid w:val="006804C5"/>
    <w:rsid w:val="00681CA2"/>
    <w:rsid w:val="006829CF"/>
    <w:rsid w:val="00687A52"/>
    <w:rsid w:val="006B1CF0"/>
    <w:rsid w:val="006B2032"/>
    <w:rsid w:val="006B5091"/>
    <w:rsid w:val="006B5321"/>
    <w:rsid w:val="006B61C3"/>
    <w:rsid w:val="006C0711"/>
    <w:rsid w:val="006C1B29"/>
    <w:rsid w:val="006D7F68"/>
    <w:rsid w:val="006E200E"/>
    <w:rsid w:val="006E3AF3"/>
    <w:rsid w:val="006F38BF"/>
    <w:rsid w:val="00701F0E"/>
    <w:rsid w:val="00701F5B"/>
    <w:rsid w:val="007051EC"/>
    <w:rsid w:val="00707FE8"/>
    <w:rsid w:val="007101AD"/>
    <w:rsid w:val="0071572C"/>
    <w:rsid w:val="007157C8"/>
    <w:rsid w:val="00717C03"/>
    <w:rsid w:val="00717D54"/>
    <w:rsid w:val="00722C37"/>
    <w:rsid w:val="00726B51"/>
    <w:rsid w:val="007327CE"/>
    <w:rsid w:val="00733C69"/>
    <w:rsid w:val="00733D74"/>
    <w:rsid w:val="00735AE4"/>
    <w:rsid w:val="007401C6"/>
    <w:rsid w:val="00742BEC"/>
    <w:rsid w:val="00744CB6"/>
    <w:rsid w:val="00747ABB"/>
    <w:rsid w:val="00750FDF"/>
    <w:rsid w:val="00752A04"/>
    <w:rsid w:val="00756121"/>
    <w:rsid w:val="00760018"/>
    <w:rsid w:val="007624C8"/>
    <w:rsid w:val="00765948"/>
    <w:rsid w:val="007670D0"/>
    <w:rsid w:val="007839F6"/>
    <w:rsid w:val="00783E88"/>
    <w:rsid w:val="00786952"/>
    <w:rsid w:val="007940AD"/>
    <w:rsid w:val="00794681"/>
    <w:rsid w:val="00796408"/>
    <w:rsid w:val="007A597A"/>
    <w:rsid w:val="007B5C59"/>
    <w:rsid w:val="007B6CA5"/>
    <w:rsid w:val="007C5C62"/>
    <w:rsid w:val="007D2E33"/>
    <w:rsid w:val="007D3E4C"/>
    <w:rsid w:val="007E214A"/>
    <w:rsid w:val="007E4261"/>
    <w:rsid w:val="007E5282"/>
    <w:rsid w:val="007F0D4C"/>
    <w:rsid w:val="007F3778"/>
    <w:rsid w:val="007F3A06"/>
    <w:rsid w:val="008001E9"/>
    <w:rsid w:val="00807777"/>
    <w:rsid w:val="00812AB6"/>
    <w:rsid w:val="00821BFB"/>
    <w:rsid w:val="008221E6"/>
    <w:rsid w:val="00831E1C"/>
    <w:rsid w:val="00847167"/>
    <w:rsid w:val="00847641"/>
    <w:rsid w:val="00850852"/>
    <w:rsid w:val="00853B16"/>
    <w:rsid w:val="008643B2"/>
    <w:rsid w:val="0086532A"/>
    <w:rsid w:val="00870784"/>
    <w:rsid w:val="00876C91"/>
    <w:rsid w:val="00883E11"/>
    <w:rsid w:val="008901D6"/>
    <w:rsid w:val="0089284C"/>
    <w:rsid w:val="00896F91"/>
    <w:rsid w:val="00897C46"/>
    <w:rsid w:val="008A6E5E"/>
    <w:rsid w:val="008A73AA"/>
    <w:rsid w:val="008A7B6D"/>
    <w:rsid w:val="008B1B36"/>
    <w:rsid w:val="008B313F"/>
    <w:rsid w:val="008B39F2"/>
    <w:rsid w:val="008C0215"/>
    <w:rsid w:val="008C0566"/>
    <w:rsid w:val="008C59FF"/>
    <w:rsid w:val="008C732E"/>
    <w:rsid w:val="008D14AD"/>
    <w:rsid w:val="008D3E78"/>
    <w:rsid w:val="008E1934"/>
    <w:rsid w:val="008E419B"/>
    <w:rsid w:val="008E7A10"/>
    <w:rsid w:val="008F0B2D"/>
    <w:rsid w:val="008F2D5F"/>
    <w:rsid w:val="00905155"/>
    <w:rsid w:val="0090562A"/>
    <w:rsid w:val="0090780B"/>
    <w:rsid w:val="00907B02"/>
    <w:rsid w:val="00913F0B"/>
    <w:rsid w:val="0091780F"/>
    <w:rsid w:val="00917A42"/>
    <w:rsid w:val="00921584"/>
    <w:rsid w:val="00933A67"/>
    <w:rsid w:val="00935FAF"/>
    <w:rsid w:val="00936E0F"/>
    <w:rsid w:val="009376EB"/>
    <w:rsid w:val="00937991"/>
    <w:rsid w:val="00937AA4"/>
    <w:rsid w:val="009409F4"/>
    <w:rsid w:val="009453E1"/>
    <w:rsid w:val="00950ADD"/>
    <w:rsid w:val="009544A0"/>
    <w:rsid w:val="009550C0"/>
    <w:rsid w:val="00957E73"/>
    <w:rsid w:val="00965B65"/>
    <w:rsid w:val="00966833"/>
    <w:rsid w:val="00971D2E"/>
    <w:rsid w:val="00984198"/>
    <w:rsid w:val="00986ED2"/>
    <w:rsid w:val="00992DB1"/>
    <w:rsid w:val="009967E3"/>
    <w:rsid w:val="0099756F"/>
    <w:rsid w:val="009B2BC4"/>
    <w:rsid w:val="009B3784"/>
    <w:rsid w:val="009B3846"/>
    <w:rsid w:val="009B5EB5"/>
    <w:rsid w:val="009B60FB"/>
    <w:rsid w:val="009C00F8"/>
    <w:rsid w:val="009C114C"/>
    <w:rsid w:val="009C2BF9"/>
    <w:rsid w:val="009E1473"/>
    <w:rsid w:val="009E5F21"/>
    <w:rsid w:val="009E7A96"/>
    <w:rsid w:val="009F540C"/>
    <w:rsid w:val="009F6700"/>
    <w:rsid w:val="00A02EF4"/>
    <w:rsid w:val="00A105FA"/>
    <w:rsid w:val="00A1060B"/>
    <w:rsid w:val="00A16471"/>
    <w:rsid w:val="00A25749"/>
    <w:rsid w:val="00A27A5E"/>
    <w:rsid w:val="00A27AD2"/>
    <w:rsid w:val="00A4289B"/>
    <w:rsid w:val="00A44A02"/>
    <w:rsid w:val="00A56948"/>
    <w:rsid w:val="00A61B47"/>
    <w:rsid w:val="00A624B2"/>
    <w:rsid w:val="00A62EB2"/>
    <w:rsid w:val="00A62F4A"/>
    <w:rsid w:val="00A66314"/>
    <w:rsid w:val="00A71E1C"/>
    <w:rsid w:val="00A7400A"/>
    <w:rsid w:val="00A77AFB"/>
    <w:rsid w:val="00A77FA0"/>
    <w:rsid w:val="00A86DB7"/>
    <w:rsid w:val="00A91B3B"/>
    <w:rsid w:val="00A96930"/>
    <w:rsid w:val="00AA295B"/>
    <w:rsid w:val="00AA4A3E"/>
    <w:rsid w:val="00AC3490"/>
    <w:rsid w:val="00AC53B8"/>
    <w:rsid w:val="00AC6170"/>
    <w:rsid w:val="00AC732F"/>
    <w:rsid w:val="00AD2E11"/>
    <w:rsid w:val="00AE09D1"/>
    <w:rsid w:val="00AE1C9F"/>
    <w:rsid w:val="00AE3DC0"/>
    <w:rsid w:val="00AE6FDE"/>
    <w:rsid w:val="00AF22D1"/>
    <w:rsid w:val="00AF36BE"/>
    <w:rsid w:val="00AF60E5"/>
    <w:rsid w:val="00B02FA3"/>
    <w:rsid w:val="00B101C5"/>
    <w:rsid w:val="00B17446"/>
    <w:rsid w:val="00B17A03"/>
    <w:rsid w:val="00B23C7B"/>
    <w:rsid w:val="00B2405D"/>
    <w:rsid w:val="00B3015F"/>
    <w:rsid w:val="00B355C8"/>
    <w:rsid w:val="00B36912"/>
    <w:rsid w:val="00B40E43"/>
    <w:rsid w:val="00B4175E"/>
    <w:rsid w:val="00B466B8"/>
    <w:rsid w:val="00B47FCD"/>
    <w:rsid w:val="00B5525E"/>
    <w:rsid w:val="00B60CE5"/>
    <w:rsid w:val="00B64A5B"/>
    <w:rsid w:val="00B65474"/>
    <w:rsid w:val="00B71BEF"/>
    <w:rsid w:val="00B72BC4"/>
    <w:rsid w:val="00B74557"/>
    <w:rsid w:val="00B74DF8"/>
    <w:rsid w:val="00B842C0"/>
    <w:rsid w:val="00B87C7F"/>
    <w:rsid w:val="00B90A6D"/>
    <w:rsid w:val="00B91EF9"/>
    <w:rsid w:val="00B9420C"/>
    <w:rsid w:val="00BA0F76"/>
    <w:rsid w:val="00BA3276"/>
    <w:rsid w:val="00BA7419"/>
    <w:rsid w:val="00BB185D"/>
    <w:rsid w:val="00BB1B95"/>
    <w:rsid w:val="00BB1CA6"/>
    <w:rsid w:val="00BB6DA8"/>
    <w:rsid w:val="00BC19FC"/>
    <w:rsid w:val="00BC1F73"/>
    <w:rsid w:val="00BD1E72"/>
    <w:rsid w:val="00BD613E"/>
    <w:rsid w:val="00BD7D20"/>
    <w:rsid w:val="00BD7F9C"/>
    <w:rsid w:val="00BE12DB"/>
    <w:rsid w:val="00BE154A"/>
    <w:rsid w:val="00BE3F80"/>
    <w:rsid w:val="00BF1513"/>
    <w:rsid w:val="00BF61C4"/>
    <w:rsid w:val="00C014D9"/>
    <w:rsid w:val="00C02233"/>
    <w:rsid w:val="00C3280F"/>
    <w:rsid w:val="00C334E0"/>
    <w:rsid w:val="00C419B1"/>
    <w:rsid w:val="00C42E58"/>
    <w:rsid w:val="00C46F62"/>
    <w:rsid w:val="00C47308"/>
    <w:rsid w:val="00C47D15"/>
    <w:rsid w:val="00C61B32"/>
    <w:rsid w:val="00C77420"/>
    <w:rsid w:val="00C77CEA"/>
    <w:rsid w:val="00C81D75"/>
    <w:rsid w:val="00C8277C"/>
    <w:rsid w:val="00C847FB"/>
    <w:rsid w:val="00CA61B5"/>
    <w:rsid w:val="00CB3F8F"/>
    <w:rsid w:val="00CB5E40"/>
    <w:rsid w:val="00CC03C5"/>
    <w:rsid w:val="00CC7E33"/>
    <w:rsid w:val="00CD793D"/>
    <w:rsid w:val="00CF1AEF"/>
    <w:rsid w:val="00CF2A10"/>
    <w:rsid w:val="00D003E9"/>
    <w:rsid w:val="00D016CB"/>
    <w:rsid w:val="00D01832"/>
    <w:rsid w:val="00D02443"/>
    <w:rsid w:val="00D0261E"/>
    <w:rsid w:val="00D10065"/>
    <w:rsid w:val="00D103F0"/>
    <w:rsid w:val="00D15268"/>
    <w:rsid w:val="00D1741C"/>
    <w:rsid w:val="00D20E26"/>
    <w:rsid w:val="00D232EE"/>
    <w:rsid w:val="00D36E32"/>
    <w:rsid w:val="00D376A9"/>
    <w:rsid w:val="00D37A06"/>
    <w:rsid w:val="00D4047C"/>
    <w:rsid w:val="00D40882"/>
    <w:rsid w:val="00D41A15"/>
    <w:rsid w:val="00D47DFB"/>
    <w:rsid w:val="00D500FA"/>
    <w:rsid w:val="00D50E27"/>
    <w:rsid w:val="00D5700A"/>
    <w:rsid w:val="00D608B6"/>
    <w:rsid w:val="00D7123C"/>
    <w:rsid w:val="00D77088"/>
    <w:rsid w:val="00D80892"/>
    <w:rsid w:val="00D85E0E"/>
    <w:rsid w:val="00D936CC"/>
    <w:rsid w:val="00DA0BDD"/>
    <w:rsid w:val="00DA4454"/>
    <w:rsid w:val="00DA4EF0"/>
    <w:rsid w:val="00DA5358"/>
    <w:rsid w:val="00DA5F7C"/>
    <w:rsid w:val="00DA7E99"/>
    <w:rsid w:val="00DB4AFC"/>
    <w:rsid w:val="00DB4C48"/>
    <w:rsid w:val="00DC0F00"/>
    <w:rsid w:val="00DC3D7D"/>
    <w:rsid w:val="00DC5790"/>
    <w:rsid w:val="00DD27D3"/>
    <w:rsid w:val="00DD6564"/>
    <w:rsid w:val="00DD6A72"/>
    <w:rsid w:val="00DE155D"/>
    <w:rsid w:val="00DE76C1"/>
    <w:rsid w:val="00DF76E3"/>
    <w:rsid w:val="00E010E6"/>
    <w:rsid w:val="00E044D1"/>
    <w:rsid w:val="00E07949"/>
    <w:rsid w:val="00E16B4A"/>
    <w:rsid w:val="00E2204A"/>
    <w:rsid w:val="00E22102"/>
    <w:rsid w:val="00E23C31"/>
    <w:rsid w:val="00E311A4"/>
    <w:rsid w:val="00E3686D"/>
    <w:rsid w:val="00E40A66"/>
    <w:rsid w:val="00E428FA"/>
    <w:rsid w:val="00E459AB"/>
    <w:rsid w:val="00E60746"/>
    <w:rsid w:val="00E61E1D"/>
    <w:rsid w:val="00E62B9C"/>
    <w:rsid w:val="00E72705"/>
    <w:rsid w:val="00E737E9"/>
    <w:rsid w:val="00E83434"/>
    <w:rsid w:val="00E83D34"/>
    <w:rsid w:val="00E8705F"/>
    <w:rsid w:val="00E87B86"/>
    <w:rsid w:val="00E908FA"/>
    <w:rsid w:val="00EA083B"/>
    <w:rsid w:val="00EB0FCD"/>
    <w:rsid w:val="00EB4CE2"/>
    <w:rsid w:val="00EB5271"/>
    <w:rsid w:val="00EC3D0F"/>
    <w:rsid w:val="00EC45F3"/>
    <w:rsid w:val="00EC53B7"/>
    <w:rsid w:val="00EC6F8C"/>
    <w:rsid w:val="00ED2783"/>
    <w:rsid w:val="00ED4546"/>
    <w:rsid w:val="00EE19A7"/>
    <w:rsid w:val="00EE5CA8"/>
    <w:rsid w:val="00EF0C35"/>
    <w:rsid w:val="00F006BD"/>
    <w:rsid w:val="00F011E3"/>
    <w:rsid w:val="00F01CAD"/>
    <w:rsid w:val="00F0485E"/>
    <w:rsid w:val="00F070BC"/>
    <w:rsid w:val="00F20653"/>
    <w:rsid w:val="00F31792"/>
    <w:rsid w:val="00F338B6"/>
    <w:rsid w:val="00F34FC4"/>
    <w:rsid w:val="00F35951"/>
    <w:rsid w:val="00F35FE4"/>
    <w:rsid w:val="00F40066"/>
    <w:rsid w:val="00F544D1"/>
    <w:rsid w:val="00F55251"/>
    <w:rsid w:val="00F62085"/>
    <w:rsid w:val="00F63E2F"/>
    <w:rsid w:val="00F65DDB"/>
    <w:rsid w:val="00F665BB"/>
    <w:rsid w:val="00F6739A"/>
    <w:rsid w:val="00F72C6A"/>
    <w:rsid w:val="00F73F5C"/>
    <w:rsid w:val="00F74F09"/>
    <w:rsid w:val="00F76DAD"/>
    <w:rsid w:val="00F77CC8"/>
    <w:rsid w:val="00F82985"/>
    <w:rsid w:val="00F840FD"/>
    <w:rsid w:val="00F85384"/>
    <w:rsid w:val="00F86442"/>
    <w:rsid w:val="00F92ED6"/>
    <w:rsid w:val="00F92FB1"/>
    <w:rsid w:val="00F956C8"/>
    <w:rsid w:val="00F957ED"/>
    <w:rsid w:val="00FA020D"/>
    <w:rsid w:val="00FA1C3C"/>
    <w:rsid w:val="00FB1663"/>
    <w:rsid w:val="00FB1EF5"/>
    <w:rsid w:val="00FC5ECB"/>
    <w:rsid w:val="00FD0637"/>
    <w:rsid w:val="00FD08ED"/>
    <w:rsid w:val="00FD1532"/>
    <w:rsid w:val="00FD27E7"/>
    <w:rsid w:val="00FD4765"/>
    <w:rsid w:val="00FD6539"/>
    <w:rsid w:val="00FE2E15"/>
    <w:rsid w:val="00FE394D"/>
    <w:rsid w:val="00FE7C21"/>
    <w:rsid w:val="00FF7429"/>
    <w:rsid w:val="00FF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AF66E"/>
  <w15:chartTrackingRefBased/>
  <w15:docId w15:val="{41FB6784-F5E2-4846-B0F1-C623DF20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5A76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7A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047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5B63CE"/>
    <w:pPr>
      <w:suppressAutoHyphens/>
      <w:autoSpaceDN w:val="0"/>
      <w:textAlignment w:val="baseline"/>
    </w:pPr>
    <w:rPr>
      <w:rFonts w:ascii="Liberation Serif" w:eastAsia="SimSun" w:hAnsi="Liberation Serif" w:cs="Lucida Sans"/>
      <w:kern w:val="3"/>
      <w:lang w:eastAsia="zh-CN" w:bidi="hi-IN"/>
    </w:rPr>
  </w:style>
  <w:style w:type="character" w:styleId="PlaceholderText">
    <w:name w:val="Placeholder Text"/>
    <w:basedOn w:val="DefaultParagraphFont"/>
    <w:uiPriority w:val="99"/>
    <w:semiHidden/>
    <w:rsid w:val="00E87B86"/>
    <w:rPr>
      <w:color w:val="808080"/>
    </w:rPr>
  </w:style>
  <w:style w:type="paragraph" w:styleId="ListParagraph">
    <w:name w:val="List Paragraph"/>
    <w:basedOn w:val="Normal"/>
    <w:uiPriority w:val="34"/>
    <w:qFormat/>
    <w:rsid w:val="00726B51"/>
    <w:pPr>
      <w:ind w:left="720"/>
      <w:contextualSpacing/>
    </w:pPr>
  </w:style>
  <w:style w:type="character" w:customStyle="1" w:styleId="fontstyle01">
    <w:name w:val="fontstyle01"/>
    <w:basedOn w:val="DefaultParagraphFont"/>
    <w:rsid w:val="00A02EF4"/>
    <w:rPr>
      <w:rFonts w:ascii="CMR12" w:hAnsi="CMR12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A02EF4"/>
    <w:rPr>
      <w:rFonts w:ascii="CMMI12" w:hAnsi="CMMI12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A02EF4"/>
    <w:rPr>
      <w:rFonts w:ascii="CMBX12" w:hAnsi="CMBX12" w:hint="default"/>
      <w:b/>
      <w:bCs/>
      <w:i w:val="0"/>
      <w:iCs w:val="0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762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35E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E3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660B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60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95974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D4047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1Char">
    <w:name w:val="Heading 1 Char"/>
    <w:basedOn w:val="DefaultParagraphFont"/>
    <w:link w:val="Heading1"/>
    <w:uiPriority w:val="9"/>
    <w:rsid w:val="00A77AFB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Lab #9 Assignment</vt:lpstr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#9 Assignment</dc:title>
  <dc:subject/>
  <dc:creator>Matthew James Madison</dc:creator>
  <cp:keywords/>
  <dc:description/>
  <cp:lastModifiedBy>Matthew James Madison</cp:lastModifiedBy>
  <cp:revision>62</cp:revision>
  <cp:lastPrinted>2025-10-20T01:33:00Z</cp:lastPrinted>
  <dcterms:created xsi:type="dcterms:W3CDTF">2021-09-27T13:16:00Z</dcterms:created>
  <dcterms:modified xsi:type="dcterms:W3CDTF">2025-11-03T14:01:00Z</dcterms:modified>
</cp:coreProperties>
</file>