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5C1E" w14:textId="77777777" w:rsidR="00852990" w:rsidRDefault="00852990" w:rsidP="00852990">
      <w:pPr>
        <w:spacing w:after="0"/>
        <w:rPr>
          <w:b/>
          <w:bCs/>
        </w:rPr>
      </w:pPr>
      <w:r w:rsidRPr="00852990">
        <w:rPr>
          <w:b/>
          <w:bCs/>
        </w:rPr>
        <w:t>Simplify a smartphone home screen</w:t>
      </w:r>
    </w:p>
    <w:p w14:paraId="68B085A5" w14:textId="77777777" w:rsidR="00852990" w:rsidRPr="00852990" w:rsidRDefault="00852990" w:rsidP="00852990">
      <w:pPr>
        <w:spacing w:after="0"/>
        <w:rPr>
          <w:b/>
          <w:bCs/>
        </w:rPr>
      </w:pPr>
    </w:p>
    <w:p w14:paraId="680EC569" w14:textId="77777777" w:rsidR="00852990" w:rsidRPr="005C084E" w:rsidRDefault="00852990" w:rsidP="00852990">
      <w:pPr>
        <w:spacing w:after="0"/>
      </w:pPr>
      <w:r w:rsidRPr="00852990">
        <w:rPr>
          <w:b/>
          <w:bCs/>
        </w:rPr>
        <w:t>Short intro</w:t>
      </w:r>
      <w:r w:rsidRPr="005C084E">
        <w:br/>
        <w:t>Make everyday tasks easier with a decluttered home screen.</w:t>
      </w:r>
      <w:r w:rsidRPr="005C084E">
        <w:br/>
      </w:r>
      <w:r w:rsidRPr="00852990">
        <w:rPr>
          <w:b/>
          <w:bCs/>
        </w:rPr>
        <w:t>Steps</w:t>
      </w:r>
    </w:p>
    <w:p w14:paraId="19B8372C" w14:textId="77777777" w:rsidR="00852990" w:rsidRPr="005C084E" w:rsidRDefault="00852990" w:rsidP="00852990">
      <w:pPr>
        <w:numPr>
          <w:ilvl w:val="0"/>
          <w:numId w:val="1"/>
        </w:numPr>
        <w:spacing w:after="0"/>
      </w:pPr>
      <w:r w:rsidRPr="005C084E">
        <w:t>Remove or hide unused apps.</w:t>
      </w:r>
    </w:p>
    <w:p w14:paraId="4B294749" w14:textId="77777777" w:rsidR="00852990" w:rsidRPr="005C084E" w:rsidRDefault="00852990" w:rsidP="00852990">
      <w:pPr>
        <w:numPr>
          <w:ilvl w:val="0"/>
          <w:numId w:val="1"/>
        </w:numPr>
        <w:spacing w:after="0"/>
      </w:pPr>
      <w:r w:rsidRPr="005C084E">
        <w:t>Place essential apps on first page in large icons.</w:t>
      </w:r>
    </w:p>
    <w:p w14:paraId="09A08D1F" w14:textId="77777777" w:rsidR="00852990" w:rsidRPr="005C084E" w:rsidRDefault="00852990" w:rsidP="00852990">
      <w:pPr>
        <w:numPr>
          <w:ilvl w:val="0"/>
          <w:numId w:val="1"/>
        </w:numPr>
        <w:spacing w:after="0"/>
      </w:pPr>
      <w:r w:rsidRPr="005C084E">
        <w:t>Add speed dial or widgets for key contacts/apps.</w:t>
      </w:r>
    </w:p>
    <w:p w14:paraId="7CB8C99A" w14:textId="77777777" w:rsidR="00852990" w:rsidRPr="00852990" w:rsidRDefault="00852990" w:rsidP="00852990">
      <w:pPr>
        <w:numPr>
          <w:ilvl w:val="0"/>
          <w:numId w:val="1"/>
        </w:numPr>
        <w:spacing w:after="0"/>
      </w:pPr>
      <w:r w:rsidRPr="005C084E">
        <w:t>Increase text size and contrast if needed.</w:t>
      </w:r>
      <w:r w:rsidRPr="005C084E">
        <w:br/>
      </w:r>
    </w:p>
    <w:p w14:paraId="6F528A51" w14:textId="7DB75159" w:rsidR="00852990" w:rsidRPr="005C084E" w:rsidRDefault="00852990" w:rsidP="00852990">
      <w:pPr>
        <w:spacing w:after="0"/>
      </w:pPr>
      <w:r w:rsidRPr="00852990">
        <w:rPr>
          <w:b/>
          <w:bCs/>
        </w:rPr>
        <w:t>Troubleshooting</w:t>
      </w:r>
    </w:p>
    <w:p w14:paraId="6DFA9852" w14:textId="77777777" w:rsidR="00852990" w:rsidRDefault="00852990" w:rsidP="00852990">
      <w:pPr>
        <w:spacing w:after="0"/>
      </w:pPr>
      <w:r w:rsidRPr="005C084E">
        <w:t>Missing apps: check app library or reinstall from store.</w:t>
      </w:r>
    </w:p>
    <w:p w14:paraId="76C1CF92" w14:textId="77777777" w:rsidR="00852990" w:rsidRDefault="00852990" w:rsidP="00852990">
      <w:pPr>
        <w:spacing w:after="0"/>
      </w:pPr>
      <w:r w:rsidRPr="005C084E">
        <w:br/>
      </w:r>
      <w:r w:rsidRPr="00852990">
        <w:rPr>
          <w:b/>
          <w:bCs/>
        </w:rPr>
        <w:t>Tips</w:t>
      </w:r>
      <w:r w:rsidRPr="005C084E">
        <w:br/>
        <w:t>Use a single widget for weather or calendar.</w:t>
      </w:r>
    </w:p>
    <w:p w14:paraId="4C913E23" w14:textId="41B27867" w:rsidR="00852990" w:rsidRPr="005C084E" w:rsidRDefault="00852990" w:rsidP="00852990">
      <w:pPr>
        <w:spacing w:after="0"/>
      </w:pPr>
      <w:r w:rsidRPr="005C084E">
        <w:br/>
      </w:r>
      <w:r w:rsidRPr="00852990">
        <w:rPr>
          <w:b/>
          <w:bCs/>
        </w:rPr>
        <w:t>One</w:t>
      </w:r>
      <w:r w:rsidRPr="00852990">
        <w:rPr>
          <w:b/>
          <w:bCs/>
        </w:rPr>
        <w:noBreakHyphen/>
        <w:t>line summary</w:t>
      </w:r>
      <w:r w:rsidRPr="005C084E">
        <w:br/>
        <w:t>Remove clutter → essential apps only → large icons → add shortcuts.</w:t>
      </w:r>
    </w:p>
    <w:p w14:paraId="5A972197" w14:textId="77777777" w:rsidR="00852990" w:rsidRDefault="00852990"/>
    <w:sectPr w:rsidR="0085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A02"/>
    <w:multiLevelType w:val="multilevel"/>
    <w:tmpl w:val="52AC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E4BE1"/>
    <w:multiLevelType w:val="multilevel"/>
    <w:tmpl w:val="6A6E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0212894">
    <w:abstractNumId w:val="1"/>
  </w:num>
  <w:num w:numId="2" w16cid:durableId="136000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0"/>
    <w:rsid w:val="00852990"/>
    <w:rsid w:val="00B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C3AA"/>
  <w15:chartTrackingRefBased/>
  <w15:docId w15:val="{957C4D01-41E1-4E1F-B892-D6B2567B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0"/>
  </w:style>
  <w:style w:type="paragraph" w:styleId="Heading1">
    <w:name w:val="heading 1"/>
    <w:basedOn w:val="Normal"/>
    <w:next w:val="Normal"/>
    <w:link w:val="Heading1Char"/>
    <w:uiPriority w:val="9"/>
    <w:qFormat/>
    <w:rsid w:val="0085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Britton</dc:creator>
  <cp:keywords/>
  <dc:description/>
  <cp:lastModifiedBy>Simon Britton</cp:lastModifiedBy>
  <cp:revision>1</cp:revision>
  <dcterms:created xsi:type="dcterms:W3CDTF">2025-11-06T12:04:00Z</dcterms:created>
  <dcterms:modified xsi:type="dcterms:W3CDTF">2025-11-06T12:05:00Z</dcterms:modified>
</cp:coreProperties>
</file>