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5331" w14:textId="77777777" w:rsidR="007E5C75" w:rsidRDefault="007E5C75" w:rsidP="00A25BA6">
      <w:pPr>
        <w:spacing w:after="0"/>
        <w:rPr>
          <w:b/>
          <w:bCs/>
        </w:rPr>
      </w:pPr>
      <w:r w:rsidRPr="00A25BA6">
        <w:rPr>
          <w:b/>
          <w:bCs/>
        </w:rPr>
        <w:t>Emergency contact, Medical ID &amp; quick access settings</w:t>
      </w:r>
    </w:p>
    <w:p w14:paraId="42E45133" w14:textId="77777777" w:rsidR="00A25BA6" w:rsidRPr="00A25BA6" w:rsidRDefault="00A25BA6" w:rsidP="00A25BA6">
      <w:pPr>
        <w:spacing w:after="0"/>
        <w:rPr>
          <w:b/>
          <w:bCs/>
        </w:rPr>
      </w:pPr>
    </w:p>
    <w:p w14:paraId="7DA80578" w14:textId="77777777" w:rsidR="00A25BA6" w:rsidRDefault="007E5C75" w:rsidP="00A25BA6">
      <w:pPr>
        <w:spacing w:after="0"/>
      </w:pPr>
      <w:r w:rsidRPr="00A25BA6">
        <w:rPr>
          <w:b/>
          <w:bCs/>
        </w:rPr>
        <w:t>Short intro</w:t>
      </w:r>
      <w:r w:rsidRPr="005C084E">
        <w:br/>
        <w:t>Make it easy for carers or responders to access emergency info.</w:t>
      </w:r>
    </w:p>
    <w:p w14:paraId="7136575D" w14:textId="4C0BD99C" w:rsidR="007E5C75" w:rsidRPr="005C084E" w:rsidRDefault="007E5C75" w:rsidP="00A25BA6">
      <w:pPr>
        <w:spacing w:after="0"/>
      </w:pPr>
      <w:r w:rsidRPr="005C084E">
        <w:br/>
      </w:r>
      <w:r w:rsidRPr="00A25BA6">
        <w:rPr>
          <w:b/>
          <w:bCs/>
        </w:rPr>
        <w:t>Steps</w:t>
      </w:r>
    </w:p>
    <w:p w14:paraId="4CC27F73" w14:textId="77777777" w:rsidR="007E5C75" w:rsidRPr="005C084E" w:rsidRDefault="007E5C75" w:rsidP="00A25BA6">
      <w:pPr>
        <w:numPr>
          <w:ilvl w:val="0"/>
          <w:numId w:val="1"/>
        </w:numPr>
        <w:spacing w:after="0"/>
      </w:pPr>
      <w:r w:rsidRPr="005C084E">
        <w:t>Set up Emergency Contact and Medical ID in device settings.</w:t>
      </w:r>
    </w:p>
    <w:p w14:paraId="5CA03192" w14:textId="77777777" w:rsidR="007E5C75" w:rsidRPr="005C084E" w:rsidRDefault="007E5C75" w:rsidP="00A25BA6">
      <w:pPr>
        <w:numPr>
          <w:ilvl w:val="0"/>
          <w:numId w:val="1"/>
        </w:numPr>
        <w:spacing w:after="0"/>
      </w:pPr>
      <w:r w:rsidRPr="005C084E">
        <w:t>Add an emergency contact to lock screen if supported.</w:t>
      </w:r>
    </w:p>
    <w:p w14:paraId="5A1DBC93" w14:textId="77777777" w:rsidR="00A25BA6" w:rsidRDefault="007E5C75" w:rsidP="00A25BA6">
      <w:pPr>
        <w:numPr>
          <w:ilvl w:val="0"/>
          <w:numId w:val="1"/>
        </w:numPr>
        <w:spacing w:after="0"/>
      </w:pPr>
      <w:r w:rsidRPr="005C084E">
        <w:t>Ensure carers know how to access it in a hurry</w:t>
      </w:r>
    </w:p>
    <w:p w14:paraId="7B1E0461" w14:textId="77777777" w:rsidR="00A25BA6" w:rsidRDefault="00A25BA6" w:rsidP="00A25BA6">
      <w:pPr>
        <w:spacing w:after="0"/>
        <w:ind w:left="720"/>
      </w:pPr>
    </w:p>
    <w:p w14:paraId="089AA33B" w14:textId="1957F5AA" w:rsidR="007E5C75" w:rsidRPr="005C084E" w:rsidRDefault="007E5C75" w:rsidP="00A25BA6">
      <w:pPr>
        <w:spacing w:after="0"/>
      </w:pPr>
      <w:r w:rsidRPr="00A25BA6">
        <w:rPr>
          <w:b/>
          <w:bCs/>
        </w:rPr>
        <w:t>Troubleshooting</w:t>
      </w:r>
    </w:p>
    <w:p w14:paraId="5675F25A" w14:textId="77777777" w:rsidR="00A25BA6" w:rsidRDefault="007E5C75" w:rsidP="00A25BA6">
      <w:pPr>
        <w:spacing w:after="0"/>
      </w:pPr>
      <w:r w:rsidRPr="005C084E">
        <w:t xml:space="preserve">Info not </w:t>
      </w:r>
      <w:proofErr w:type="gramStart"/>
      <w:r w:rsidRPr="005C084E">
        <w:t>showing:</w:t>
      </w:r>
      <w:proofErr w:type="gramEnd"/>
      <w:r w:rsidRPr="005C084E">
        <w:t xml:space="preserve"> check location of Emergency settings and test.</w:t>
      </w:r>
    </w:p>
    <w:p w14:paraId="60963B1F" w14:textId="77777777" w:rsidR="00A25BA6" w:rsidRDefault="007E5C75" w:rsidP="00A25BA6">
      <w:pPr>
        <w:spacing w:after="0"/>
      </w:pPr>
      <w:r w:rsidRPr="005C084E">
        <w:br/>
      </w:r>
      <w:r w:rsidRPr="00A25BA6">
        <w:rPr>
          <w:b/>
          <w:bCs/>
        </w:rPr>
        <w:t>Tips</w:t>
      </w:r>
      <w:r w:rsidRPr="005C084E">
        <w:br/>
        <w:t>Print emergency info and include in resident pack.</w:t>
      </w:r>
    </w:p>
    <w:p w14:paraId="2F74C535" w14:textId="05DF3F90" w:rsidR="007E5C75" w:rsidRPr="005C084E" w:rsidRDefault="007E5C75" w:rsidP="00A25BA6">
      <w:pPr>
        <w:spacing w:after="0"/>
      </w:pPr>
      <w:r w:rsidRPr="005C084E">
        <w:br/>
      </w:r>
      <w:r w:rsidRPr="00A25BA6">
        <w:rPr>
          <w:b/>
          <w:bCs/>
        </w:rPr>
        <w:t>One</w:t>
      </w:r>
      <w:r w:rsidRPr="00A25BA6">
        <w:rPr>
          <w:b/>
          <w:bCs/>
        </w:rPr>
        <w:noBreakHyphen/>
        <w:t>line summary</w:t>
      </w:r>
      <w:r w:rsidRPr="005C084E">
        <w:br/>
        <w:t>Set Emergency ID → add contact → test access → print copy.</w:t>
      </w:r>
    </w:p>
    <w:p w14:paraId="5B332770" w14:textId="77777777" w:rsidR="007E5C75" w:rsidRDefault="007E5C75" w:rsidP="00A25BA6">
      <w:pPr>
        <w:spacing w:after="0"/>
      </w:pPr>
    </w:p>
    <w:sectPr w:rsidR="007E5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A73D0"/>
    <w:multiLevelType w:val="multilevel"/>
    <w:tmpl w:val="762A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8B73DE"/>
    <w:multiLevelType w:val="multilevel"/>
    <w:tmpl w:val="A07C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5378404">
    <w:abstractNumId w:val="0"/>
  </w:num>
  <w:num w:numId="2" w16cid:durableId="169218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75"/>
    <w:rsid w:val="007E5C75"/>
    <w:rsid w:val="00A25BA6"/>
    <w:rsid w:val="00B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3F59"/>
  <w15:chartTrackingRefBased/>
  <w15:docId w15:val="{788CBF18-A01A-4FE1-9932-234AD1AB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75"/>
  </w:style>
  <w:style w:type="paragraph" w:styleId="Heading1">
    <w:name w:val="heading 1"/>
    <w:basedOn w:val="Normal"/>
    <w:next w:val="Normal"/>
    <w:link w:val="Heading1Char"/>
    <w:uiPriority w:val="9"/>
    <w:qFormat/>
    <w:rsid w:val="007E5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Britton</dc:creator>
  <cp:keywords/>
  <dc:description/>
  <cp:lastModifiedBy>Simon Britton</cp:lastModifiedBy>
  <cp:revision>2</cp:revision>
  <dcterms:created xsi:type="dcterms:W3CDTF">2025-11-06T13:04:00Z</dcterms:created>
  <dcterms:modified xsi:type="dcterms:W3CDTF">2025-11-06T13:05:00Z</dcterms:modified>
</cp:coreProperties>
</file>