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8B33" w14:textId="77A385A6" w:rsidR="00B30249" w:rsidRPr="008E276F" w:rsidRDefault="00B30249" w:rsidP="008E276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  <w:lang w:val="en"/>
        </w:rPr>
      </w:pPr>
      <w:r w:rsidRPr="008E276F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City of Whale Pass</w:t>
      </w:r>
    </w:p>
    <w:p w14:paraId="4FE0FEF0" w14:textId="77777777" w:rsidR="00B30249" w:rsidRDefault="00DA7E7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Regular</w:t>
      </w:r>
      <w:r w:rsidR="00B30249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Council Meeting</w:t>
      </w:r>
    </w:p>
    <w:p w14:paraId="05A12E1C" w14:textId="51947107" w:rsidR="00B30249" w:rsidRDefault="00B30249" w:rsidP="00F759BB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Tuesda</w:t>
      </w:r>
      <w:r w:rsidR="00624C1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y </w:t>
      </w:r>
      <w:r w:rsidR="00C61D51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December</w:t>
      </w:r>
      <w:r w:rsidR="007E03C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19</w:t>
      </w:r>
      <w:r w:rsidR="00624C1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,</w:t>
      </w:r>
      <w:r w:rsidR="00BB391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20</w:t>
      </w:r>
      <w:r w:rsidR="006630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2</w:t>
      </w:r>
      <w:r w:rsidR="005E4BE3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3</w:t>
      </w:r>
    </w:p>
    <w:p w14:paraId="13729163" w14:textId="77777777" w:rsidR="00B45418" w:rsidRDefault="00B45418" w:rsidP="005D1A7A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6:00 </w:t>
      </w:r>
      <w:r w:rsidR="00A87AF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pm</w:t>
      </w:r>
      <w:r w:rsidR="00C16FE2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DB6DEF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@ Library</w:t>
      </w:r>
    </w:p>
    <w:p w14:paraId="2D4032B2" w14:textId="77777777" w:rsidR="00614D08" w:rsidRDefault="00614D08" w:rsidP="005D1A7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&amp; ZOOM</w:t>
      </w:r>
    </w:p>
    <w:p w14:paraId="12E5A531" w14:textId="77777777" w:rsidR="00B30249" w:rsidRDefault="00B30249" w:rsidP="0048263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</w:p>
    <w:p w14:paraId="0EFF0A11" w14:textId="77777777" w:rsidR="005A5C60" w:rsidRDefault="005A5C6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6931E9AB" w14:textId="77777777" w:rsidR="00B30249" w:rsidRPr="005A5C60" w:rsidRDefault="00B30249" w:rsidP="007137F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  <w:u w:val="single"/>
        </w:rPr>
        <w:t>AGENDA</w:t>
      </w:r>
    </w:p>
    <w:p w14:paraId="3ADE2781" w14:textId="77777777" w:rsidR="00B30249" w:rsidRPr="005A5C60" w:rsidRDefault="00B3024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Call to Order:</w:t>
      </w:r>
    </w:p>
    <w:p w14:paraId="779E464B" w14:textId="77777777" w:rsidR="00D272BC" w:rsidRDefault="00D272BC" w:rsidP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0DFBA190" w14:textId="0820F21B" w:rsidR="00A33BCB" w:rsidRDefault="00B30249" w:rsidP="00A33BCB">
      <w:pPr>
        <w:widowControl w:val="0"/>
        <w:autoSpaceDE w:val="0"/>
        <w:autoSpaceDN w:val="0"/>
        <w:adjustRightInd w:val="0"/>
        <w:ind w:left="1418" w:hanging="1418"/>
        <w:rPr>
          <w:rFonts w:ascii="Lucida Sans Unicode" w:hAnsi="Lucida Sans Unicode" w:cs="Lucida Sans Unicode"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Roll Call:</w:t>
      </w:r>
      <w:r w:rsidR="00AD3049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ab/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10094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6167EA">
        <w:rPr>
          <w:rFonts w:ascii="Lucida Sans Unicode" w:hAnsi="Lucida Sans Unicode" w:cs="Lucida Sans Unicode"/>
          <w:kern w:val="1"/>
          <w:sz w:val="22"/>
          <w:szCs w:val="22"/>
        </w:rPr>
        <w:t>D</w:t>
      </w:r>
      <w:r w:rsidR="007E03C0">
        <w:rPr>
          <w:rFonts w:ascii="Lucida Sans Unicode" w:hAnsi="Lucida Sans Unicode" w:cs="Lucida Sans Unicode"/>
          <w:kern w:val="1"/>
          <w:sz w:val="22"/>
          <w:szCs w:val="22"/>
        </w:rPr>
        <w:t>ave Webb</w:t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  <w:r w:rsidR="005755BC"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27711B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746279">
        <w:rPr>
          <w:rFonts w:ascii="Lucida Sans Unicode" w:hAnsi="Lucida Sans Unicode" w:cs="Lucida Sans Unicode"/>
          <w:kern w:val="1"/>
          <w:sz w:val="22"/>
          <w:szCs w:val="22"/>
        </w:rPr>
        <w:t>Vice-Mayor Caleb Toman</w:t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  <w:r w:rsid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[ ] </w:t>
      </w:r>
      <w:r w:rsidR="00746279">
        <w:rPr>
          <w:rFonts w:ascii="Lucida Sans Unicode" w:hAnsi="Lucida Sans Unicode" w:cs="Lucida Sans Unicode"/>
          <w:kern w:val="1"/>
          <w:sz w:val="22"/>
          <w:szCs w:val="22"/>
        </w:rPr>
        <w:t>Mayor Tamara Weaver</w:t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</w:p>
    <w:p w14:paraId="0971BD99" w14:textId="1A529739" w:rsidR="00634E57" w:rsidRPr="00A33BCB" w:rsidRDefault="005755BC" w:rsidP="00A33BCB">
      <w:pPr>
        <w:widowControl w:val="0"/>
        <w:autoSpaceDE w:val="0"/>
        <w:autoSpaceDN w:val="0"/>
        <w:adjustRightInd w:val="0"/>
        <w:ind w:left="1418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 xml:space="preserve">[ ] </w:t>
      </w:r>
      <w:r w:rsidR="007A3461">
        <w:rPr>
          <w:rFonts w:ascii="Lucida Sans Unicode" w:hAnsi="Lucida Sans Unicode" w:cs="Lucida Sans Unicode"/>
          <w:kern w:val="1"/>
          <w:sz w:val="22"/>
          <w:szCs w:val="22"/>
        </w:rPr>
        <w:t>T</w:t>
      </w:r>
      <w:r w:rsidR="002355D2">
        <w:rPr>
          <w:rFonts w:ascii="Lucida Sans Unicode" w:hAnsi="Lucida Sans Unicode" w:cs="Lucida Sans Unicode"/>
          <w:kern w:val="1"/>
          <w:sz w:val="22"/>
          <w:szCs w:val="22"/>
        </w:rPr>
        <w:t>om Weaver</w:t>
      </w:r>
      <w:r w:rsidR="00323BBD">
        <w:rPr>
          <w:rFonts w:ascii="Lucida Sans Unicode" w:hAnsi="Lucida Sans Unicode" w:cs="Lucida Sans Unicode"/>
          <w:kern w:val="1"/>
          <w:sz w:val="22"/>
          <w:szCs w:val="22"/>
        </w:rPr>
        <w:t>,</w:t>
      </w:r>
      <w:r w:rsidR="00711314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634E57">
        <w:rPr>
          <w:rFonts w:ascii="Lucida Sans Unicode" w:hAnsi="Lucida Sans Unicode" w:cs="Lucida Sans Unicode"/>
          <w:kern w:val="1"/>
          <w:sz w:val="22"/>
          <w:szCs w:val="22"/>
        </w:rPr>
        <w:t xml:space="preserve">[ ] </w:t>
      </w:r>
      <w:r w:rsidR="00187226">
        <w:rPr>
          <w:rFonts w:ascii="Lucida Sans Unicode" w:hAnsi="Lucida Sans Unicode" w:cs="Lucida Sans Unicode"/>
          <w:kern w:val="1"/>
          <w:sz w:val="22"/>
          <w:szCs w:val="22"/>
        </w:rPr>
        <w:t>Dawn Waldal-Anderson</w:t>
      </w:r>
      <w:r w:rsidRPr="005755BC">
        <w:rPr>
          <w:rFonts w:ascii="Lucida Sans Unicode" w:hAnsi="Lucida Sans Unicode" w:cs="Lucida Sans Unicode"/>
          <w:kern w:val="1"/>
          <w:sz w:val="22"/>
          <w:szCs w:val="22"/>
        </w:rPr>
        <w:t>,</w:t>
      </w:r>
      <w:r w:rsidR="00711314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A33BCB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E70AD6">
        <w:rPr>
          <w:rFonts w:ascii="Lucida Sans Unicode" w:hAnsi="Lucida Sans Unicode" w:cs="Lucida Sans Unicode"/>
          <w:kern w:val="1"/>
          <w:sz w:val="22"/>
          <w:szCs w:val="22"/>
        </w:rPr>
        <w:t>James Greeley</w:t>
      </w:r>
      <w:r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  <w:r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F03162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E70AD6">
        <w:rPr>
          <w:rFonts w:ascii="Lucida Sans Unicode" w:hAnsi="Lucida Sans Unicode" w:cs="Lucida Sans Unicode"/>
          <w:kern w:val="1"/>
          <w:sz w:val="22"/>
          <w:szCs w:val="22"/>
        </w:rPr>
        <w:t>Josiah Huestis</w:t>
      </w:r>
      <w:r w:rsidR="00625C08">
        <w:rPr>
          <w:rFonts w:ascii="Lucida Sans Unicode" w:hAnsi="Lucida Sans Unicode" w:cs="Lucida Sans Unicode"/>
          <w:b/>
          <w:bCs/>
          <w:sz w:val="22"/>
          <w:szCs w:val="22"/>
        </w:rPr>
        <w:t xml:space="preserve">  </w:t>
      </w:r>
    </w:p>
    <w:p w14:paraId="6B835778" w14:textId="77777777" w:rsidR="00B30249" w:rsidRPr="005755BC" w:rsidRDefault="00634E57" w:rsidP="00711314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                                                              </w:t>
      </w:r>
      <w:r w:rsidR="00625C08">
        <w:rPr>
          <w:rFonts w:ascii="Lucida Sans Unicode" w:hAnsi="Lucida Sans Unicode" w:cs="Lucida Sans Unicode"/>
          <w:b/>
          <w:bCs/>
          <w:sz w:val="22"/>
          <w:szCs w:val="22"/>
        </w:rPr>
        <w:t xml:space="preserve">                              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   </w:t>
      </w:r>
      <w:r w:rsidR="00625C08" w:rsidRPr="00B2411D">
        <w:rPr>
          <w:rFonts w:ascii="Lucida Sans Unicode" w:hAnsi="Lucida Sans Unicode" w:cs="Lucida Sans Unicode"/>
          <w:b/>
          <w:bCs/>
          <w:sz w:val="22"/>
          <w:szCs w:val="22"/>
        </w:rPr>
        <w:t>X=In Perso</w:t>
      </w:r>
      <w:r w:rsidR="00711314">
        <w:rPr>
          <w:rFonts w:ascii="Lucida Sans Unicode" w:hAnsi="Lucida Sans Unicode" w:cs="Lucida Sans Unicode"/>
          <w:b/>
          <w:bCs/>
          <w:sz w:val="22"/>
          <w:szCs w:val="22"/>
        </w:rPr>
        <w:t xml:space="preserve">n  </w:t>
      </w:r>
      <w:r w:rsidR="00625C08" w:rsidRPr="00B2411D">
        <w:rPr>
          <w:rFonts w:ascii="Lucida Sans Unicode" w:hAnsi="Lucida Sans Unicode" w:cs="Lucida Sans Unicode"/>
          <w:b/>
          <w:bCs/>
          <w:sz w:val="22"/>
          <w:szCs w:val="22"/>
        </w:rPr>
        <w:t>O=Phone</w:t>
      </w:r>
    </w:p>
    <w:p w14:paraId="28BF7BF9" w14:textId="77777777" w:rsidR="005A5C60" w:rsidRDefault="00B3024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Invocation</w:t>
      </w:r>
      <w:r w:rsidR="005A5C60"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:</w:t>
      </w:r>
      <w:r w:rsidR="00357A71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</w:p>
    <w:p w14:paraId="5503D027" w14:textId="77777777" w:rsidR="005D1A7A" w:rsidRPr="005A5C60" w:rsidRDefault="005A5C60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Pledge of Allegiance:</w:t>
      </w:r>
    </w:p>
    <w:p w14:paraId="0E555A10" w14:textId="77777777" w:rsidR="00B30249" w:rsidRPr="005A5C60" w:rsidRDefault="00B3024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Approval of Agenda:</w:t>
      </w:r>
    </w:p>
    <w:p w14:paraId="7B6CCEE2" w14:textId="1508A0DF" w:rsidR="00577F2E" w:rsidRDefault="00B30249" w:rsidP="00577F2E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Approval of Minutes:</w:t>
      </w:r>
      <w:r w:rsidR="0044461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187226">
        <w:rPr>
          <w:rFonts w:ascii="Lucida Sans Unicode" w:hAnsi="Lucida Sans Unicode" w:cs="Lucida Sans Unicode"/>
          <w:kern w:val="1"/>
          <w:sz w:val="22"/>
          <w:szCs w:val="22"/>
        </w:rPr>
        <w:t>November</w:t>
      </w:r>
      <w:r w:rsidR="007079F4">
        <w:rPr>
          <w:rFonts w:ascii="Lucida Sans Unicode" w:hAnsi="Lucida Sans Unicode" w:cs="Lucida Sans Unicode"/>
          <w:kern w:val="1"/>
          <w:sz w:val="22"/>
          <w:szCs w:val="22"/>
        </w:rPr>
        <w:t xml:space="preserve"> 21</w:t>
      </w:r>
      <w:r w:rsidR="007079F4" w:rsidRPr="007079F4">
        <w:rPr>
          <w:rFonts w:ascii="Lucida Sans Unicode" w:hAnsi="Lucida Sans Unicode" w:cs="Lucida Sans Unicode"/>
          <w:kern w:val="1"/>
          <w:sz w:val="22"/>
          <w:szCs w:val="22"/>
          <w:vertAlign w:val="superscript"/>
        </w:rPr>
        <w:t>st</w:t>
      </w:r>
      <w:r w:rsidR="007079F4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3417B2">
        <w:rPr>
          <w:rFonts w:ascii="Lucida Sans Unicode" w:hAnsi="Lucida Sans Unicode" w:cs="Lucida Sans Unicode"/>
          <w:kern w:val="1"/>
          <w:sz w:val="22"/>
          <w:szCs w:val="22"/>
        </w:rPr>
        <w:t>2023</w:t>
      </w:r>
    </w:p>
    <w:p w14:paraId="480FD8ED" w14:textId="07A30A4A" w:rsidR="00036B97" w:rsidRPr="005A5C60" w:rsidRDefault="00607A5F" w:rsidP="00036B9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Persons to be heard: </w:t>
      </w:r>
      <w:r w:rsidRPr="00B33F20">
        <w:rPr>
          <w:rFonts w:ascii="Lucida Sans Unicode" w:hAnsi="Lucida Sans Unicode" w:cs="Lucida Sans Unicode"/>
          <w:kern w:val="1"/>
          <w:sz w:val="22"/>
          <w:szCs w:val="22"/>
        </w:rPr>
        <w:t>Rep Dan Ortiz</w:t>
      </w:r>
      <w:r w:rsidR="000E60A6" w:rsidRPr="000E60A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/</w:t>
      </w:r>
      <w:r w:rsidR="00036B97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036B9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Public Comment Period </w:t>
      </w:r>
    </w:p>
    <w:p w14:paraId="7E386A10" w14:textId="2301CA06" w:rsidR="00607A5F" w:rsidRPr="005A5C60" w:rsidRDefault="00607A5F" w:rsidP="00607A5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</w:p>
    <w:p w14:paraId="034BA492" w14:textId="77777777" w:rsidR="00BA5731" w:rsidRPr="00C90057" w:rsidRDefault="00B30249" w:rsidP="00C9005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EMS Report</w:t>
      </w:r>
    </w:p>
    <w:p w14:paraId="07F5387A" w14:textId="77777777" w:rsidR="005755BC" w:rsidRPr="005A5C60" w:rsidRDefault="005755B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</w:p>
    <w:p w14:paraId="65846614" w14:textId="77777777" w:rsidR="00B30249" w:rsidRPr="00267596" w:rsidRDefault="00B30249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Fire Department Report</w:t>
      </w:r>
      <w:r w:rsidR="005A5C60" w:rsidRPr="0026759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:</w:t>
      </w:r>
    </w:p>
    <w:p w14:paraId="234D0239" w14:textId="77777777" w:rsidR="005755BC" w:rsidRDefault="005755BC" w:rsidP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5C5AFDA7" w14:textId="77777777" w:rsidR="005755BC" w:rsidRDefault="00B30249" w:rsidP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26759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Harbor Report</w:t>
      </w:r>
      <w:r w:rsidR="005A5C60" w:rsidRPr="0026759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:</w:t>
      </w:r>
    </w:p>
    <w:p w14:paraId="29C1CB4F" w14:textId="77777777" w:rsidR="005755BC" w:rsidRDefault="005755BC" w:rsidP="00EB3123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0AA14ECC" w14:textId="77777777" w:rsidR="00AD3885" w:rsidRDefault="00B3024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Roads Report</w:t>
      </w:r>
      <w:r w:rsidR="005A5C60"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:</w:t>
      </w:r>
    </w:p>
    <w:p w14:paraId="6958AB51" w14:textId="77777777" w:rsidR="00AD3885" w:rsidRDefault="00AD3885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09B14002" w14:textId="77777777" w:rsidR="00A41A29" w:rsidRDefault="00AD3885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Library Report:</w:t>
      </w:r>
      <w:r w:rsidR="00BA7FE1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</w:p>
    <w:p w14:paraId="6FF150AF" w14:textId="77777777" w:rsidR="00BA7A86" w:rsidRDefault="00BA7A86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17B1401D" w14:textId="77777777" w:rsidR="00BA7A86" w:rsidRDefault="00BA7A86" w:rsidP="00BA7A86">
      <w:p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Correspondence/Issues</w:t>
      </w:r>
      <w:r w:rsidRPr="00D62343">
        <w:rPr>
          <w:rFonts w:ascii="Lucida Sans Unicode" w:hAnsi="Lucida Sans Unicode" w:cs="Lucida Sans Unicode"/>
          <w:kern w:val="1"/>
          <w:sz w:val="22"/>
          <w:szCs w:val="22"/>
        </w:rPr>
        <w:t xml:space="preserve">: </w:t>
      </w:r>
    </w:p>
    <w:p w14:paraId="43B537F1" w14:textId="4E5BD9F8" w:rsidR="00072B2B" w:rsidRPr="001D3C03" w:rsidRDefault="00072B2B" w:rsidP="001D3C03">
      <w:p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</w:p>
    <w:p w14:paraId="4E6F0632" w14:textId="69580A1F" w:rsidR="009B53F2" w:rsidRPr="00CE3BE4" w:rsidRDefault="009B53F2" w:rsidP="00CE3BE4">
      <w:p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</w:p>
    <w:p w14:paraId="3CB0ECFF" w14:textId="55C2549C" w:rsidR="009C3BA4" w:rsidRDefault="00403AF0" w:rsidP="001C4297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>Department</w:t>
      </w:r>
      <w:r w:rsidR="00F70DF8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3C05F4">
        <w:rPr>
          <w:rFonts w:ascii="Lucida Sans Unicode" w:hAnsi="Lucida Sans Unicode" w:cs="Lucida Sans Unicode"/>
          <w:kern w:val="1"/>
          <w:sz w:val="22"/>
          <w:szCs w:val="22"/>
        </w:rPr>
        <w:t>Purchase Ordering</w:t>
      </w:r>
    </w:p>
    <w:p w14:paraId="4D58D79D" w14:textId="63CFCCE8" w:rsidR="00C20D91" w:rsidRDefault="00587FF1" w:rsidP="001C4297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>Fire Chief Selection Process</w:t>
      </w:r>
    </w:p>
    <w:p w14:paraId="6E4B8492" w14:textId="12B10AA9" w:rsidR="00B67235" w:rsidRDefault="003F500A" w:rsidP="001C4297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>Update on Donated TB Building</w:t>
      </w:r>
    </w:p>
    <w:p w14:paraId="661169B2" w14:textId="6C118DDC" w:rsidR="009B5DDE" w:rsidRDefault="00E7193E" w:rsidP="001C4297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 xml:space="preserve">Snow Removal Volunteers </w:t>
      </w:r>
    </w:p>
    <w:p w14:paraId="3B316108" w14:textId="77777777" w:rsidR="00EF5FCE" w:rsidRPr="001C4297" w:rsidRDefault="00EF5FCE" w:rsidP="00CC7BAF">
      <w:pPr>
        <w:pStyle w:val="ListParagraph"/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</w:p>
    <w:p w14:paraId="670300F5" w14:textId="77777777" w:rsidR="00F848B6" w:rsidRPr="001E3945" w:rsidRDefault="00F848B6" w:rsidP="003A3EA0">
      <w:pPr>
        <w:pStyle w:val="ListParagraph"/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</w:p>
    <w:p w14:paraId="7948A093" w14:textId="77777777" w:rsidR="00BA7A86" w:rsidRPr="00D62343" w:rsidRDefault="00BA7A86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kern w:val="1"/>
          <w:sz w:val="22"/>
          <w:szCs w:val="22"/>
        </w:rPr>
      </w:pPr>
    </w:p>
    <w:p w14:paraId="563F9233" w14:textId="77777777" w:rsidR="007568B0" w:rsidRDefault="007568B0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14B184C2" w14:textId="77777777" w:rsidR="007568B0" w:rsidRDefault="007568B0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77AFA8F4" w14:textId="77777777" w:rsidR="007568B0" w:rsidRDefault="007568B0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724524FB" w14:textId="793EC244" w:rsidR="006745CC" w:rsidRDefault="008F4703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Unfinished</w:t>
      </w:r>
      <w:r w:rsidR="00B30249"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Business</w:t>
      </w:r>
      <w:r w:rsidR="00B30249">
        <w:rPr>
          <w:rFonts w:ascii="Lucida Sans Unicode" w:hAnsi="Lucida Sans Unicode" w:cs="Lucida Sans Unicode"/>
          <w:kern w:val="1"/>
          <w:sz w:val="22"/>
          <w:szCs w:val="22"/>
        </w:rPr>
        <w:t>:</w:t>
      </w:r>
    </w:p>
    <w:p w14:paraId="61A89B81" w14:textId="77777777" w:rsidR="005B34B2" w:rsidRDefault="00566F89" w:rsidP="00100947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</w:p>
    <w:p w14:paraId="0DCD0268" w14:textId="1BCB35C6" w:rsidR="00AF6475" w:rsidRPr="007568B0" w:rsidRDefault="00A375B4" w:rsidP="007568B0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  <w:sz w:val="22"/>
          <w:szCs w:val="22"/>
          <w:u w:val="single"/>
        </w:rPr>
      </w:pPr>
      <w:r w:rsidRPr="007568B0">
        <w:rPr>
          <w:rFonts w:ascii="Lucida Sans Unicode" w:hAnsi="Lucida Sans Unicode" w:cs="Lucida Sans Unicode"/>
          <w:kern w:val="1"/>
          <w:sz w:val="22"/>
          <w:szCs w:val="22"/>
          <w:u w:val="single"/>
        </w:rPr>
        <w:t>Harbor committee report</w:t>
      </w:r>
    </w:p>
    <w:p w14:paraId="62C1C909" w14:textId="78B67C85" w:rsidR="00C17B22" w:rsidRPr="006637A1" w:rsidRDefault="00A870C0" w:rsidP="006637A1">
      <w:pPr>
        <w:pStyle w:val="ListParagraph"/>
        <w:numPr>
          <w:ilvl w:val="0"/>
          <w:numId w:val="21"/>
        </w:numPr>
        <w:tabs>
          <w:tab w:val="left" w:pos="720"/>
          <w:tab w:val="left" w:pos="1440"/>
        </w:tabs>
        <w:spacing w:line="276" w:lineRule="auto"/>
        <w:rPr>
          <w:rFonts w:ascii="Lucida Sans Unicode" w:hAnsi="Lucida Sans Unicode" w:cs="Lucida Sans Unicode"/>
          <w:bCs/>
          <w:sz w:val="22"/>
          <w:szCs w:val="22"/>
          <w:shd w:val="clear" w:color="auto" w:fill="FFFFFF"/>
        </w:rPr>
      </w:pPr>
      <w:r>
        <w:rPr>
          <w:rFonts w:ascii="Lucida Sans Unicode" w:hAnsi="Lucida Sans Unicode" w:cs="Lucida Sans Unicode"/>
          <w:bCs/>
          <w:sz w:val="22"/>
          <w:szCs w:val="22"/>
          <w:shd w:val="clear" w:color="auto" w:fill="FFFFFF"/>
        </w:rPr>
        <w:t xml:space="preserve"> </w:t>
      </w:r>
      <w:r w:rsidR="002B3A02">
        <w:rPr>
          <w:rFonts w:ascii="Lucida Sans Unicode" w:hAnsi="Lucida Sans Unicode" w:cs="Lucida Sans Unicode"/>
          <w:bCs/>
          <w:sz w:val="22"/>
          <w:szCs w:val="22"/>
          <w:u w:val="single"/>
          <w:shd w:val="clear" w:color="auto" w:fill="FFFFFF"/>
        </w:rPr>
        <w:t>Title 8 Review</w:t>
      </w:r>
      <w:r w:rsidR="0057102F">
        <w:rPr>
          <w:rFonts w:ascii="Lucida Sans Unicode" w:hAnsi="Lucida Sans Unicode" w:cs="Lucida Sans Unicode"/>
          <w:bCs/>
          <w:sz w:val="22"/>
          <w:szCs w:val="22"/>
          <w:u w:val="single"/>
          <w:shd w:val="clear" w:color="auto" w:fill="FFFFFF"/>
        </w:rPr>
        <w:t xml:space="preserve"> </w:t>
      </w:r>
      <w:r w:rsidR="00E26705">
        <w:rPr>
          <w:rFonts w:ascii="Lucida Sans Unicode" w:hAnsi="Lucida Sans Unicode" w:cs="Lucida Sans Unicode"/>
          <w:bCs/>
          <w:sz w:val="22"/>
          <w:szCs w:val="22"/>
          <w:u w:val="single"/>
          <w:shd w:val="clear" w:color="auto" w:fill="FFFFFF"/>
        </w:rPr>
        <w:t>2</w:t>
      </w:r>
      <w:r w:rsidR="00741494">
        <w:rPr>
          <w:rFonts w:ascii="Lucida Sans Unicode" w:hAnsi="Lucida Sans Unicode" w:cs="Lucida Sans Unicode"/>
          <w:bCs/>
          <w:sz w:val="22"/>
          <w:szCs w:val="22"/>
          <w:u w:val="single"/>
          <w:shd w:val="clear" w:color="auto" w:fill="FFFFFF"/>
          <w:vertAlign w:val="superscript"/>
        </w:rPr>
        <w:t>nd</w:t>
      </w:r>
      <w:r w:rsidR="0057102F">
        <w:rPr>
          <w:rFonts w:ascii="Lucida Sans Unicode" w:hAnsi="Lucida Sans Unicode" w:cs="Lucida Sans Unicode"/>
          <w:bCs/>
          <w:sz w:val="22"/>
          <w:szCs w:val="22"/>
          <w:u w:val="single"/>
          <w:shd w:val="clear" w:color="auto" w:fill="FFFFFF"/>
        </w:rPr>
        <w:t xml:space="preserve"> Public Hearing</w:t>
      </w:r>
    </w:p>
    <w:p w14:paraId="5537CA22" w14:textId="77777777" w:rsidR="00D81D74" w:rsidRPr="005D6BE1" w:rsidRDefault="00D81D74" w:rsidP="00D81D74">
      <w:pPr>
        <w:pStyle w:val="ListParagraph"/>
        <w:widowControl w:val="0"/>
        <w:autoSpaceDE w:val="0"/>
        <w:autoSpaceDN w:val="0"/>
        <w:adjustRightInd w:val="0"/>
        <w:ind w:left="795"/>
        <w:rPr>
          <w:rFonts w:ascii="Lucida Sans Unicode" w:hAnsi="Lucida Sans Unicode" w:cs="Lucida Sans Unicode"/>
          <w:kern w:val="1"/>
          <w:sz w:val="22"/>
          <w:szCs w:val="22"/>
          <w:u w:val="single"/>
        </w:rPr>
      </w:pPr>
    </w:p>
    <w:p w14:paraId="1670AB6E" w14:textId="77777777" w:rsidR="00083031" w:rsidRDefault="00B30249" w:rsidP="00A73ED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  <w:r w:rsidRPr="009248C4">
        <w:rPr>
          <w:rFonts w:ascii="Lucida Sans Unicode" w:hAnsi="Lucida Sans Unicode" w:cs="Lucida Sans Unicode"/>
          <w:b/>
          <w:bCs/>
          <w:kern w:val="1"/>
        </w:rPr>
        <w:t>New Business:</w:t>
      </w:r>
    </w:p>
    <w:p w14:paraId="3C830644" w14:textId="77777777" w:rsidR="006D4B76" w:rsidRDefault="006D4B76" w:rsidP="00A73ED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</w:p>
    <w:p w14:paraId="5225148C" w14:textId="7A88411F" w:rsidR="00005160" w:rsidRPr="00CE3BE4" w:rsidRDefault="0075577B" w:rsidP="006637A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  <w:r>
        <w:rPr>
          <w:rFonts w:ascii="Lucida Sans Unicode" w:hAnsi="Lucida Sans Unicode" w:cs="Lucida Sans Unicode"/>
          <w:kern w:val="1"/>
          <w:sz w:val="22"/>
          <w:szCs w:val="22"/>
          <w:u w:val="single"/>
        </w:rPr>
        <w:t>USPS</w:t>
      </w:r>
      <w:r w:rsidR="00C365A0">
        <w:rPr>
          <w:rFonts w:ascii="Lucida Sans Unicode" w:hAnsi="Lucida Sans Unicode" w:cs="Lucida Sans Unicode"/>
          <w:kern w:val="1"/>
          <w:sz w:val="22"/>
          <w:szCs w:val="22"/>
          <w:u w:val="single"/>
        </w:rPr>
        <w:t xml:space="preserve"> Mail Handling Inquire </w:t>
      </w:r>
      <w:r w:rsidR="00B406D5" w:rsidRPr="006637A1">
        <w:rPr>
          <w:rFonts w:ascii="Lucida Sans Unicode" w:hAnsi="Lucida Sans Unicode" w:cs="Lucida Sans Unicode"/>
          <w:kern w:val="1"/>
          <w:sz w:val="22"/>
          <w:szCs w:val="22"/>
          <w:u w:val="single"/>
        </w:rPr>
        <w:t xml:space="preserve">   </w:t>
      </w:r>
    </w:p>
    <w:p w14:paraId="4E295993" w14:textId="7C1AB7A5" w:rsidR="00CE3BE4" w:rsidRPr="00F14382" w:rsidRDefault="00F14382" w:rsidP="006637A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  <w:r>
        <w:rPr>
          <w:rFonts w:ascii="Lucida Sans Unicode" w:hAnsi="Lucida Sans Unicode" w:cs="Lucida Sans Unicode"/>
          <w:kern w:val="1"/>
          <w:sz w:val="22"/>
          <w:szCs w:val="22"/>
          <w:u w:val="single"/>
        </w:rPr>
        <w:t>Land Committee Selection</w:t>
      </w:r>
    </w:p>
    <w:p w14:paraId="437209E2" w14:textId="120112A3" w:rsidR="00F14382" w:rsidRDefault="008646AB" w:rsidP="006637A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  <w:u w:val="single"/>
        </w:rPr>
      </w:pPr>
      <w:r w:rsidRPr="00F03947">
        <w:rPr>
          <w:rFonts w:ascii="Lucida Sans Unicode" w:hAnsi="Lucida Sans Unicode" w:cs="Lucida Sans Unicode"/>
          <w:kern w:val="1"/>
          <w:u w:val="single"/>
        </w:rPr>
        <w:t>Harbor Fee A</w:t>
      </w:r>
      <w:r w:rsidR="00F03947" w:rsidRPr="00F03947">
        <w:rPr>
          <w:rFonts w:ascii="Lucida Sans Unicode" w:hAnsi="Lucida Sans Unicode" w:cs="Lucida Sans Unicode"/>
          <w:kern w:val="1"/>
          <w:u w:val="single"/>
        </w:rPr>
        <w:t>djustment</w:t>
      </w:r>
    </w:p>
    <w:p w14:paraId="186C0A30" w14:textId="283C6D58" w:rsidR="009B32CE" w:rsidRDefault="00B74C17" w:rsidP="006637A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  <w:u w:val="single"/>
        </w:rPr>
      </w:pPr>
      <w:r>
        <w:rPr>
          <w:rFonts w:ascii="Lucida Sans Unicode" w:hAnsi="Lucida Sans Unicode" w:cs="Lucida Sans Unicode"/>
          <w:kern w:val="1"/>
          <w:u w:val="single"/>
        </w:rPr>
        <w:t xml:space="preserve">New Library Director </w:t>
      </w:r>
      <w:r w:rsidR="008C0D28">
        <w:rPr>
          <w:rFonts w:ascii="Lucida Sans Unicode" w:hAnsi="Lucida Sans Unicode" w:cs="Lucida Sans Unicode"/>
          <w:kern w:val="1"/>
          <w:u w:val="single"/>
        </w:rPr>
        <w:t>Appointment</w:t>
      </w:r>
    </w:p>
    <w:p w14:paraId="53B1D665" w14:textId="773B114F" w:rsidR="00106D60" w:rsidRDefault="00CC2218" w:rsidP="006637A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  <w:u w:val="single"/>
        </w:rPr>
      </w:pPr>
      <w:r>
        <w:rPr>
          <w:rFonts w:ascii="Lucida Sans Unicode" w:hAnsi="Lucida Sans Unicode" w:cs="Lucida Sans Unicode"/>
          <w:kern w:val="1"/>
          <w:u w:val="single"/>
        </w:rPr>
        <w:t>Naming of City Dock</w:t>
      </w:r>
      <w:r w:rsidR="00AE3849">
        <w:rPr>
          <w:rFonts w:ascii="Lucida Sans Unicode" w:hAnsi="Lucida Sans Unicode" w:cs="Lucida Sans Unicode"/>
          <w:kern w:val="1"/>
          <w:u w:val="single"/>
        </w:rPr>
        <w:t xml:space="preserve"> to Robert Meyer</w:t>
      </w:r>
      <w:r w:rsidR="00636297">
        <w:rPr>
          <w:rFonts w:ascii="Lucida Sans Unicode" w:hAnsi="Lucida Sans Unicode" w:cs="Lucida Sans Unicode"/>
          <w:kern w:val="1"/>
          <w:u w:val="single"/>
        </w:rPr>
        <w:t xml:space="preserve"> Dock</w:t>
      </w:r>
    </w:p>
    <w:p w14:paraId="6AAE5A91" w14:textId="403659DD" w:rsidR="00CC2218" w:rsidRPr="00F03947" w:rsidRDefault="00CC2218" w:rsidP="006637A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  <w:u w:val="single"/>
        </w:rPr>
      </w:pPr>
      <w:r>
        <w:rPr>
          <w:rFonts w:ascii="Lucida Sans Unicode" w:hAnsi="Lucida Sans Unicode" w:cs="Lucida Sans Unicode"/>
          <w:kern w:val="1"/>
          <w:u w:val="single"/>
        </w:rPr>
        <w:t>Naming of City Building</w:t>
      </w:r>
      <w:r w:rsidR="00741DBA">
        <w:rPr>
          <w:rFonts w:ascii="Lucida Sans Unicode" w:hAnsi="Lucida Sans Unicode" w:cs="Lucida Sans Unicode"/>
          <w:kern w:val="1"/>
          <w:u w:val="single"/>
        </w:rPr>
        <w:t xml:space="preserve"> to Richard Eric</w:t>
      </w:r>
      <w:r w:rsidR="00462CEB">
        <w:rPr>
          <w:rFonts w:ascii="Lucida Sans Unicode" w:hAnsi="Lucida Sans Unicode" w:cs="Lucida Sans Unicode"/>
          <w:kern w:val="1"/>
          <w:u w:val="single"/>
        </w:rPr>
        <w:t>k</w:t>
      </w:r>
      <w:r w:rsidR="00741DBA">
        <w:rPr>
          <w:rFonts w:ascii="Lucida Sans Unicode" w:hAnsi="Lucida Sans Unicode" w:cs="Lucida Sans Unicode"/>
          <w:kern w:val="1"/>
          <w:u w:val="single"/>
        </w:rPr>
        <w:t>son</w:t>
      </w:r>
      <w:r w:rsidR="00636297">
        <w:rPr>
          <w:rFonts w:ascii="Lucida Sans Unicode" w:hAnsi="Lucida Sans Unicode" w:cs="Lucida Sans Unicode"/>
          <w:kern w:val="1"/>
          <w:u w:val="single"/>
        </w:rPr>
        <w:t xml:space="preserve"> Building</w:t>
      </w:r>
    </w:p>
    <w:p w14:paraId="337CC012" w14:textId="53E1452F" w:rsidR="00722989" w:rsidRPr="00722989" w:rsidRDefault="00722989" w:rsidP="00722989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  <w:r>
        <w:rPr>
          <w:rFonts w:ascii="Lucida Sans Unicode" w:hAnsi="Lucida Sans Unicode" w:cs="Lucida Sans Unicode"/>
          <w:b/>
          <w:bCs/>
          <w:kern w:val="1"/>
        </w:rPr>
        <w:tab/>
      </w:r>
    </w:p>
    <w:p w14:paraId="1A40382D" w14:textId="77777777" w:rsidR="005B1E1D" w:rsidRPr="009248C4" w:rsidRDefault="005B1E1D" w:rsidP="002C2D9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</w:p>
    <w:p w14:paraId="7CB1A1C7" w14:textId="74EF753A" w:rsidR="00771C86" w:rsidRPr="007646C1" w:rsidRDefault="00E621BE" w:rsidP="002826A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2"/>
          <w:szCs w:val="22"/>
          <w:shd w:val="clear" w:color="auto" w:fill="FFFFFF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Resolutions &amp; Ordinances:</w:t>
      </w:r>
      <w:bookmarkStart w:id="0" w:name="_Hlk58321406"/>
      <w:r w:rsidR="002C2D98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B75410" w:rsidRPr="00B75410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F362D4" w:rsidRPr="007646C1">
        <w:rPr>
          <w:rFonts w:ascii="Lucida Sans Unicode" w:hAnsi="Lucida Sans Unicode" w:cs="Lucida Sans Unicode"/>
          <w:sz w:val="22"/>
          <w:szCs w:val="22"/>
        </w:rPr>
        <w:t>FY 24 Shared Fisheries Business Tax Program Alternative Method Resolution # 23-01</w:t>
      </w:r>
      <w:r w:rsidR="007646C1">
        <w:rPr>
          <w:rFonts w:ascii="Lucida Sans Unicode" w:hAnsi="Lucida Sans Unicode" w:cs="Lucida Sans Unicode"/>
          <w:sz w:val="22"/>
          <w:szCs w:val="22"/>
        </w:rPr>
        <w:t>2</w:t>
      </w:r>
      <w:r w:rsidR="00F362D4" w:rsidRPr="007646C1">
        <w:rPr>
          <w:rFonts w:ascii="Lucida Sans Unicode" w:hAnsi="Lucida Sans Unicode" w:cs="Lucida Sans Unicode"/>
          <w:sz w:val="22"/>
          <w:szCs w:val="22"/>
        </w:rPr>
        <w:t>-1</w:t>
      </w:r>
      <w:r w:rsidR="0064641A">
        <w:rPr>
          <w:rFonts w:ascii="Lucida Sans Unicode" w:hAnsi="Lucida Sans Unicode" w:cs="Lucida Sans Unicode"/>
          <w:sz w:val="22"/>
          <w:szCs w:val="22"/>
        </w:rPr>
        <w:t>9</w:t>
      </w:r>
      <w:r w:rsidR="00F362D4" w:rsidRPr="007646C1">
        <w:rPr>
          <w:rFonts w:ascii="Lucida Sans Unicode" w:hAnsi="Lucida Sans Unicode" w:cs="Lucida Sans Unicode"/>
          <w:sz w:val="22"/>
          <w:szCs w:val="22"/>
        </w:rPr>
        <w:t>-01</w:t>
      </w:r>
    </w:p>
    <w:p w14:paraId="45985018" w14:textId="77777777" w:rsidR="00C72EA6" w:rsidRPr="0053321A" w:rsidRDefault="00BE2079" w:rsidP="00BE2079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ab/>
      </w:r>
    </w:p>
    <w:bookmarkEnd w:id="0"/>
    <w:p w14:paraId="7F458BD8" w14:textId="77777777" w:rsidR="008A22C0" w:rsidRPr="00C33DFC" w:rsidRDefault="008A22C0" w:rsidP="004B67E5">
      <w:pPr>
        <w:rPr>
          <w:rFonts w:ascii="Lucida Sans Unicode" w:hAnsi="Lucida Sans Unicode" w:cs="Lucida Sans Unicode"/>
          <w:sz w:val="22"/>
          <w:szCs w:val="22"/>
        </w:rPr>
      </w:pPr>
    </w:p>
    <w:p w14:paraId="2A12E996" w14:textId="77777777" w:rsidR="004F42B5" w:rsidRDefault="00B30249" w:rsidP="00C36BB3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Public/Council Comment:</w:t>
      </w:r>
    </w:p>
    <w:p w14:paraId="3297ECBF" w14:textId="77777777" w:rsidR="004F42B5" w:rsidRDefault="004F42B5" w:rsidP="00C36BB3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09621948" w14:textId="77777777" w:rsidR="00B30249" w:rsidRPr="001D10C9" w:rsidRDefault="004F42B5" w:rsidP="00C36BB3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Lucida Sans Unicode" w:hAnsi="Lucida Sans Unicode" w:cs="Lucida Sans Unicode"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Executive Session</w:t>
      </w:r>
      <w:r w:rsidR="00624C1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:  </w:t>
      </w:r>
      <w:r w:rsidR="00C36BB3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ab/>
      </w:r>
    </w:p>
    <w:p w14:paraId="137093FC" w14:textId="77777777" w:rsidR="005755BC" w:rsidRDefault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60E9E032" w14:textId="77777777" w:rsidR="00B30249" w:rsidRDefault="00B30249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Adjourn:</w:t>
      </w:r>
    </w:p>
    <w:p w14:paraId="074ABA1B" w14:textId="77777777" w:rsidR="00147931" w:rsidRDefault="0014793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58D24C6A" w14:textId="77777777" w:rsidR="00BC3382" w:rsidRDefault="00BC3382" w:rsidP="008624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  <w:bookmarkStart w:id="1" w:name="_Hlk61870341"/>
    </w:p>
    <w:p w14:paraId="16CA579A" w14:textId="77777777" w:rsidR="008624BC" w:rsidRPr="0034079A" w:rsidRDefault="008624BC" w:rsidP="0034079A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  <w:lang w:val="en"/>
        </w:rPr>
      </w:pPr>
      <w:r>
        <w:t>Join Zoom Meeting</w:t>
      </w:r>
      <w:r>
        <w:br/>
      </w:r>
      <w:hyperlink r:id="rId7" w:tgtFrame="_blank" w:history="1">
        <w:r>
          <w:rPr>
            <w:rStyle w:val="Hyperlink"/>
          </w:rPr>
          <w:t>https://us06web.zoom.us/j/5373797173?pwd=MTJXZzBLaWpKNWxwb1hscVJRK1ZvZz09</w:t>
        </w:r>
      </w:hyperlink>
      <w:r>
        <w:br/>
      </w:r>
      <w:r>
        <w:br/>
        <w:t>Meeting ID: 537 379 7173</w:t>
      </w:r>
      <w:r>
        <w:br/>
        <w:t>Passcode: 123456</w:t>
      </w:r>
    </w:p>
    <w:bookmarkEnd w:id="1"/>
    <w:p w14:paraId="6B8F614B" w14:textId="77777777" w:rsidR="00F5659F" w:rsidRDefault="00F5659F" w:rsidP="005A5C6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</w:p>
    <w:p w14:paraId="76947CD8" w14:textId="4D0DB88A" w:rsidR="00F637D0" w:rsidRPr="00904B7B" w:rsidRDefault="008936A5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  <w:r>
        <w:rPr>
          <w:rFonts w:ascii="Lucida Sans Unicode" w:hAnsi="Lucida Sans Unicode" w:cs="Lucida Sans Unicode"/>
          <w:sz w:val="20"/>
          <w:szCs w:val="20"/>
          <w:u w:val="single"/>
          <w:lang w:val="en"/>
        </w:rPr>
        <w:t xml:space="preserve"> </w:t>
      </w:r>
      <w:r w:rsidR="00BE088C">
        <w:rPr>
          <w:rFonts w:ascii="Lucida Sans Unicode" w:hAnsi="Lucida Sans Unicode" w:cs="Lucida Sans Unicode"/>
          <w:sz w:val="20"/>
          <w:szCs w:val="20"/>
          <w:lang w:val="en"/>
        </w:rPr>
        <w:t xml:space="preserve">Posted </w:t>
      </w:r>
      <w:r w:rsidR="00F17FD4">
        <w:rPr>
          <w:rFonts w:ascii="Lucida Sans Unicode" w:hAnsi="Lucida Sans Unicode" w:cs="Lucida Sans Unicode"/>
          <w:sz w:val="20"/>
          <w:szCs w:val="20"/>
          <w:lang w:val="en"/>
        </w:rPr>
        <w:t>1</w:t>
      </w:r>
      <w:r w:rsidR="000C7E2E">
        <w:rPr>
          <w:rFonts w:ascii="Lucida Sans Unicode" w:hAnsi="Lucida Sans Unicode" w:cs="Lucida Sans Unicode"/>
          <w:sz w:val="20"/>
          <w:szCs w:val="20"/>
          <w:lang w:val="en"/>
        </w:rPr>
        <w:t>2</w:t>
      </w:r>
      <w:r w:rsidR="00BE088C">
        <w:rPr>
          <w:rFonts w:ascii="Lucida Sans Unicode" w:hAnsi="Lucida Sans Unicode" w:cs="Lucida Sans Unicode"/>
          <w:sz w:val="20"/>
          <w:szCs w:val="20"/>
          <w:lang w:val="en"/>
        </w:rPr>
        <w:t>/</w:t>
      </w:r>
      <w:r w:rsidR="00520C07">
        <w:rPr>
          <w:rFonts w:ascii="Lucida Sans Unicode" w:hAnsi="Lucida Sans Unicode" w:cs="Lucida Sans Unicode"/>
          <w:sz w:val="20"/>
          <w:szCs w:val="20"/>
          <w:lang w:val="en"/>
        </w:rPr>
        <w:t>1</w:t>
      </w:r>
      <w:r w:rsidR="00636297">
        <w:rPr>
          <w:rFonts w:ascii="Lucida Sans Unicode" w:hAnsi="Lucida Sans Unicode" w:cs="Lucida Sans Unicode"/>
          <w:sz w:val="20"/>
          <w:szCs w:val="20"/>
          <w:lang w:val="en"/>
        </w:rPr>
        <w:t>5</w:t>
      </w:r>
      <w:r w:rsidR="00BE088C">
        <w:rPr>
          <w:rFonts w:ascii="Lucida Sans Unicode" w:hAnsi="Lucida Sans Unicode" w:cs="Lucida Sans Unicode"/>
          <w:sz w:val="20"/>
          <w:szCs w:val="20"/>
          <w:lang w:val="en"/>
        </w:rPr>
        <w:t>/2</w:t>
      </w:r>
      <w:r w:rsidR="005E4BE3">
        <w:rPr>
          <w:rFonts w:ascii="Lucida Sans Unicode" w:hAnsi="Lucida Sans Unicode" w:cs="Lucida Sans Unicode"/>
          <w:sz w:val="20"/>
          <w:szCs w:val="20"/>
          <w:lang w:val="en"/>
        </w:rPr>
        <w:t>3</w:t>
      </w:r>
    </w:p>
    <w:sectPr w:rsidR="00F637D0" w:rsidRPr="00904B7B" w:rsidSect="00DA4A71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8E50" w14:textId="77777777" w:rsidR="003368C4" w:rsidRDefault="003368C4" w:rsidP="002633BA">
      <w:r>
        <w:separator/>
      </w:r>
    </w:p>
  </w:endnote>
  <w:endnote w:type="continuationSeparator" w:id="0">
    <w:p w14:paraId="502A1873" w14:textId="77777777" w:rsidR="003368C4" w:rsidRDefault="003368C4" w:rsidP="0026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DD92" w14:textId="77777777" w:rsidR="003368C4" w:rsidRDefault="003368C4" w:rsidP="002633BA">
      <w:r>
        <w:separator/>
      </w:r>
    </w:p>
  </w:footnote>
  <w:footnote w:type="continuationSeparator" w:id="0">
    <w:p w14:paraId="51F65CE1" w14:textId="77777777" w:rsidR="003368C4" w:rsidRDefault="003368C4" w:rsidP="0026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16E7B3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3F2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E9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0D22"/>
    <w:multiLevelType w:val="hybridMultilevel"/>
    <w:tmpl w:val="06D0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F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1702F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D19C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1AE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316B"/>
    <w:multiLevelType w:val="hybridMultilevel"/>
    <w:tmpl w:val="429C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446E"/>
    <w:multiLevelType w:val="hybridMultilevel"/>
    <w:tmpl w:val="ED1E4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50322A"/>
    <w:multiLevelType w:val="hybridMultilevel"/>
    <w:tmpl w:val="ACA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565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710C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57EF"/>
    <w:multiLevelType w:val="hybridMultilevel"/>
    <w:tmpl w:val="6FA81AB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01558C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61AB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324F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F052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55591"/>
    <w:multiLevelType w:val="hybridMultilevel"/>
    <w:tmpl w:val="D77C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34FB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87C4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A6093"/>
    <w:multiLevelType w:val="hybridMultilevel"/>
    <w:tmpl w:val="45B6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27A4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343B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25" w15:restartNumberingAfterBreak="0">
    <w:nsid w:val="505D421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44E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050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6A69"/>
    <w:multiLevelType w:val="hybridMultilevel"/>
    <w:tmpl w:val="2CAE9DE8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9" w15:restartNumberingAfterBreak="0">
    <w:nsid w:val="57D07EF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9761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672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B7D2C"/>
    <w:multiLevelType w:val="hybridMultilevel"/>
    <w:tmpl w:val="A3F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45C2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104F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3171562"/>
    <w:multiLevelType w:val="hybridMultilevel"/>
    <w:tmpl w:val="2B0253A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7721D8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3FEE"/>
    <w:multiLevelType w:val="hybridMultilevel"/>
    <w:tmpl w:val="B936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16158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24742804">
    <w:abstractNumId w:val="36"/>
  </w:num>
  <w:num w:numId="3" w16cid:durableId="504826899">
    <w:abstractNumId w:val="12"/>
  </w:num>
  <w:num w:numId="4" w16cid:durableId="2023194373">
    <w:abstractNumId w:val="31"/>
  </w:num>
  <w:num w:numId="5" w16cid:durableId="1102460856">
    <w:abstractNumId w:val="24"/>
  </w:num>
  <w:num w:numId="6" w16cid:durableId="1450050561">
    <w:abstractNumId w:val="34"/>
  </w:num>
  <w:num w:numId="7" w16cid:durableId="1505045712">
    <w:abstractNumId w:val="21"/>
  </w:num>
  <w:num w:numId="8" w16cid:durableId="1896355268">
    <w:abstractNumId w:val="2"/>
  </w:num>
  <w:num w:numId="9" w16cid:durableId="997541018">
    <w:abstractNumId w:val="26"/>
  </w:num>
  <w:num w:numId="10" w16cid:durableId="2147166016">
    <w:abstractNumId w:val="27"/>
  </w:num>
  <w:num w:numId="11" w16cid:durableId="1924103725">
    <w:abstractNumId w:val="30"/>
  </w:num>
  <w:num w:numId="12" w16cid:durableId="1591964203">
    <w:abstractNumId w:val="20"/>
  </w:num>
  <w:num w:numId="13" w16cid:durableId="810251544">
    <w:abstractNumId w:val="7"/>
  </w:num>
  <w:num w:numId="14" w16cid:durableId="1571310817">
    <w:abstractNumId w:val="13"/>
  </w:num>
  <w:num w:numId="15" w16cid:durableId="390269490">
    <w:abstractNumId w:val="16"/>
  </w:num>
  <w:num w:numId="16" w16cid:durableId="1482036518">
    <w:abstractNumId w:val="33"/>
  </w:num>
  <w:num w:numId="17" w16cid:durableId="2039036997">
    <w:abstractNumId w:val="3"/>
  </w:num>
  <w:num w:numId="18" w16cid:durableId="1924990725">
    <w:abstractNumId w:val="6"/>
  </w:num>
  <w:num w:numId="19" w16cid:durableId="1935169808">
    <w:abstractNumId w:val="23"/>
  </w:num>
  <w:num w:numId="20" w16cid:durableId="86317909">
    <w:abstractNumId w:val="18"/>
  </w:num>
  <w:num w:numId="21" w16cid:durableId="1009024279">
    <w:abstractNumId w:val="5"/>
  </w:num>
  <w:num w:numId="22" w16cid:durableId="486092690">
    <w:abstractNumId w:val="25"/>
  </w:num>
  <w:num w:numId="23" w16cid:durableId="1076054699">
    <w:abstractNumId w:val="8"/>
  </w:num>
  <w:num w:numId="24" w16cid:durableId="1416395283">
    <w:abstractNumId w:val="17"/>
  </w:num>
  <w:num w:numId="25" w16cid:durableId="17195023">
    <w:abstractNumId w:val="15"/>
  </w:num>
  <w:num w:numId="26" w16cid:durableId="1724711495">
    <w:abstractNumId w:val="1"/>
  </w:num>
  <w:num w:numId="27" w16cid:durableId="70542274">
    <w:abstractNumId w:val="11"/>
  </w:num>
  <w:num w:numId="28" w16cid:durableId="1724021669">
    <w:abstractNumId w:val="29"/>
  </w:num>
  <w:num w:numId="29" w16cid:durableId="793838863">
    <w:abstractNumId w:val="28"/>
  </w:num>
  <w:num w:numId="30" w16cid:durableId="904998497">
    <w:abstractNumId w:val="37"/>
  </w:num>
  <w:num w:numId="31" w16cid:durableId="995114339">
    <w:abstractNumId w:val="19"/>
  </w:num>
  <w:num w:numId="32" w16cid:durableId="864429">
    <w:abstractNumId w:val="14"/>
  </w:num>
  <w:num w:numId="33" w16cid:durableId="1873154921">
    <w:abstractNumId w:val="32"/>
  </w:num>
  <w:num w:numId="34" w16cid:durableId="1279532981">
    <w:abstractNumId w:val="10"/>
  </w:num>
  <w:num w:numId="35" w16cid:durableId="1517841575">
    <w:abstractNumId w:val="9"/>
  </w:num>
  <w:num w:numId="36" w16cid:durableId="1067459389">
    <w:abstractNumId w:val="4"/>
  </w:num>
  <w:num w:numId="37" w16cid:durableId="481431552">
    <w:abstractNumId w:val="35"/>
  </w:num>
  <w:num w:numId="38" w16cid:durableId="17839155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0249"/>
    <w:rsid w:val="0000222B"/>
    <w:rsid w:val="00004DA1"/>
    <w:rsid w:val="00005160"/>
    <w:rsid w:val="00012FFF"/>
    <w:rsid w:val="000130F7"/>
    <w:rsid w:val="00013DC5"/>
    <w:rsid w:val="000213E2"/>
    <w:rsid w:val="00023913"/>
    <w:rsid w:val="00023BA1"/>
    <w:rsid w:val="00024C78"/>
    <w:rsid w:val="000254E2"/>
    <w:rsid w:val="000322FF"/>
    <w:rsid w:val="00033F04"/>
    <w:rsid w:val="000357F3"/>
    <w:rsid w:val="00036B97"/>
    <w:rsid w:val="00037A9D"/>
    <w:rsid w:val="00040BD9"/>
    <w:rsid w:val="0004238C"/>
    <w:rsid w:val="00047658"/>
    <w:rsid w:val="000570DB"/>
    <w:rsid w:val="00057D73"/>
    <w:rsid w:val="00060854"/>
    <w:rsid w:val="00060CA1"/>
    <w:rsid w:val="00067995"/>
    <w:rsid w:val="00071432"/>
    <w:rsid w:val="0007164B"/>
    <w:rsid w:val="00072B2B"/>
    <w:rsid w:val="000822DE"/>
    <w:rsid w:val="00083031"/>
    <w:rsid w:val="00086928"/>
    <w:rsid w:val="00086A20"/>
    <w:rsid w:val="0009230A"/>
    <w:rsid w:val="00093769"/>
    <w:rsid w:val="000956A6"/>
    <w:rsid w:val="000A0115"/>
    <w:rsid w:val="000B0006"/>
    <w:rsid w:val="000B197A"/>
    <w:rsid w:val="000B685A"/>
    <w:rsid w:val="000B7955"/>
    <w:rsid w:val="000C0A46"/>
    <w:rsid w:val="000C37E7"/>
    <w:rsid w:val="000C7E2E"/>
    <w:rsid w:val="000D0D71"/>
    <w:rsid w:val="000D1ABD"/>
    <w:rsid w:val="000D7B75"/>
    <w:rsid w:val="000E60A6"/>
    <w:rsid w:val="000E658C"/>
    <w:rsid w:val="000E6F8E"/>
    <w:rsid w:val="000E6FB7"/>
    <w:rsid w:val="000E70C9"/>
    <w:rsid w:val="000F061D"/>
    <w:rsid w:val="000F2DDE"/>
    <w:rsid w:val="00100947"/>
    <w:rsid w:val="0010234D"/>
    <w:rsid w:val="00106D60"/>
    <w:rsid w:val="0010728C"/>
    <w:rsid w:val="00107320"/>
    <w:rsid w:val="00114032"/>
    <w:rsid w:val="00114291"/>
    <w:rsid w:val="001361D8"/>
    <w:rsid w:val="00143E18"/>
    <w:rsid w:val="00146916"/>
    <w:rsid w:val="00147854"/>
    <w:rsid w:val="00147931"/>
    <w:rsid w:val="001572C3"/>
    <w:rsid w:val="00157441"/>
    <w:rsid w:val="001650CD"/>
    <w:rsid w:val="0018118E"/>
    <w:rsid w:val="001836CA"/>
    <w:rsid w:val="0018580F"/>
    <w:rsid w:val="00187226"/>
    <w:rsid w:val="00190758"/>
    <w:rsid w:val="001A2739"/>
    <w:rsid w:val="001A7EC9"/>
    <w:rsid w:val="001B5FDB"/>
    <w:rsid w:val="001C4297"/>
    <w:rsid w:val="001C5B16"/>
    <w:rsid w:val="001D10C9"/>
    <w:rsid w:val="001D3C03"/>
    <w:rsid w:val="001E03B3"/>
    <w:rsid w:val="001E2CD9"/>
    <w:rsid w:val="001E3945"/>
    <w:rsid w:val="001E4665"/>
    <w:rsid w:val="001E4C04"/>
    <w:rsid w:val="001F0AD0"/>
    <w:rsid w:val="001F2DE5"/>
    <w:rsid w:val="001F3027"/>
    <w:rsid w:val="001F4CE7"/>
    <w:rsid w:val="001F60B4"/>
    <w:rsid w:val="002050AD"/>
    <w:rsid w:val="002052C6"/>
    <w:rsid w:val="00207440"/>
    <w:rsid w:val="00216C77"/>
    <w:rsid w:val="00226706"/>
    <w:rsid w:val="00226D43"/>
    <w:rsid w:val="00234196"/>
    <w:rsid w:val="00234C45"/>
    <w:rsid w:val="00234D98"/>
    <w:rsid w:val="002355D2"/>
    <w:rsid w:val="00235814"/>
    <w:rsid w:val="002378CF"/>
    <w:rsid w:val="00250DF6"/>
    <w:rsid w:val="00250FC6"/>
    <w:rsid w:val="00251191"/>
    <w:rsid w:val="002556E2"/>
    <w:rsid w:val="002574B0"/>
    <w:rsid w:val="002577E6"/>
    <w:rsid w:val="002633BA"/>
    <w:rsid w:val="00267596"/>
    <w:rsid w:val="00267B52"/>
    <w:rsid w:val="002702FE"/>
    <w:rsid w:val="00273606"/>
    <w:rsid w:val="0027711B"/>
    <w:rsid w:val="002772ED"/>
    <w:rsid w:val="002826A8"/>
    <w:rsid w:val="00283CE3"/>
    <w:rsid w:val="0028424A"/>
    <w:rsid w:val="00284901"/>
    <w:rsid w:val="00294D5A"/>
    <w:rsid w:val="002B3A02"/>
    <w:rsid w:val="002B3BF7"/>
    <w:rsid w:val="002C2D98"/>
    <w:rsid w:val="002C2DED"/>
    <w:rsid w:val="002C31D3"/>
    <w:rsid w:val="002C751B"/>
    <w:rsid w:val="002D3414"/>
    <w:rsid w:val="002D61D9"/>
    <w:rsid w:val="002D7DE6"/>
    <w:rsid w:val="002E07EF"/>
    <w:rsid w:val="002E19B4"/>
    <w:rsid w:val="002E591B"/>
    <w:rsid w:val="002F236B"/>
    <w:rsid w:val="0031622E"/>
    <w:rsid w:val="00323BBD"/>
    <w:rsid w:val="003270EF"/>
    <w:rsid w:val="0032736D"/>
    <w:rsid w:val="00327713"/>
    <w:rsid w:val="00334120"/>
    <w:rsid w:val="0033553A"/>
    <w:rsid w:val="003368C4"/>
    <w:rsid w:val="003369BC"/>
    <w:rsid w:val="00340513"/>
    <w:rsid w:val="0034079A"/>
    <w:rsid w:val="00340FB8"/>
    <w:rsid w:val="003412B4"/>
    <w:rsid w:val="003417B2"/>
    <w:rsid w:val="00342A64"/>
    <w:rsid w:val="00343FE7"/>
    <w:rsid w:val="0034441C"/>
    <w:rsid w:val="003447D8"/>
    <w:rsid w:val="003475A8"/>
    <w:rsid w:val="00356E40"/>
    <w:rsid w:val="00357A71"/>
    <w:rsid w:val="0036161E"/>
    <w:rsid w:val="00365C43"/>
    <w:rsid w:val="00366B4A"/>
    <w:rsid w:val="003705B7"/>
    <w:rsid w:val="00372236"/>
    <w:rsid w:val="00384A75"/>
    <w:rsid w:val="00390B45"/>
    <w:rsid w:val="00392657"/>
    <w:rsid w:val="00395C17"/>
    <w:rsid w:val="003965B8"/>
    <w:rsid w:val="003A10B0"/>
    <w:rsid w:val="003A3BF1"/>
    <w:rsid w:val="003A3EA0"/>
    <w:rsid w:val="003A4465"/>
    <w:rsid w:val="003A524A"/>
    <w:rsid w:val="003A7A27"/>
    <w:rsid w:val="003B036B"/>
    <w:rsid w:val="003B07EA"/>
    <w:rsid w:val="003B4D48"/>
    <w:rsid w:val="003B6D80"/>
    <w:rsid w:val="003B79B8"/>
    <w:rsid w:val="003C05F4"/>
    <w:rsid w:val="003C0F77"/>
    <w:rsid w:val="003C1D85"/>
    <w:rsid w:val="003C70EB"/>
    <w:rsid w:val="003C7C7E"/>
    <w:rsid w:val="003D36E0"/>
    <w:rsid w:val="003E48EF"/>
    <w:rsid w:val="003E4AA5"/>
    <w:rsid w:val="003E681F"/>
    <w:rsid w:val="003E7219"/>
    <w:rsid w:val="003E7D9F"/>
    <w:rsid w:val="003F034E"/>
    <w:rsid w:val="003F118B"/>
    <w:rsid w:val="003F2A24"/>
    <w:rsid w:val="003F32B6"/>
    <w:rsid w:val="003F3F65"/>
    <w:rsid w:val="003F500A"/>
    <w:rsid w:val="0040042A"/>
    <w:rsid w:val="00400CB7"/>
    <w:rsid w:val="00401BC1"/>
    <w:rsid w:val="00403AF0"/>
    <w:rsid w:val="004119F6"/>
    <w:rsid w:val="00412016"/>
    <w:rsid w:val="0041369E"/>
    <w:rsid w:val="0041500A"/>
    <w:rsid w:val="0043185C"/>
    <w:rsid w:val="00433400"/>
    <w:rsid w:val="00436560"/>
    <w:rsid w:val="004372A7"/>
    <w:rsid w:val="004372F0"/>
    <w:rsid w:val="00437AD4"/>
    <w:rsid w:val="00437BE9"/>
    <w:rsid w:val="004442BF"/>
    <w:rsid w:val="00444617"/>
    <w:rsid w:val="00446253"/>
    <w:rsid w:val="004467A2"/>
    <w:rsid w:val="00447A0D"/>
    <w:rsid w:val="00450F4E"/>
    <w:rsid w:val="00454D48"/>
    <w:rsid w:val="00455C5C"/>
    <w:rsid w:val="00456881"/>
    <w:rsid w:val="00461E4F"/>
    <w:rsid w:val="00462CEB"/>
    <w:rsid w:val="00463973"/>
    <w:rsid w:val="00466559"/>
    <w:rsid w:val="00466DF2"/>
    <w:rsid w:val="00474E52"/>
    <w:rsid w:val="00481BBE"/>
    <w:rsid w:val="0048222F"/>
    <w:rsid w:val="0048263E"/>
    <w:rsid w:val="00486A0B"/>
    <w:rsid w:val="00486A56"/>
    <w:rsid w:val="004907AF"/>
    <w:rsid w:val="004A5AF8"/>
    <w:rsid w:val="004A65EE"/>
    <w:rsid w:val="004B349F"/>
    <w:rsid w:val="004B5608"/>
    <w:rsid w:val="004B60B9"/>
    <w:rsid w:val="004B67E5"/>
    <w:rsid w:val="004C156A"/>
    <w:rsid w:val="004C1EFB"/>
    <w:rsid w:val="004C2C8E"/>
    <w:rsid w:val="004C34C9"/>
    <w:rsid w:val="004C38D5"/>
    <w:rsid w:val="004C5461"/>
    <w:rsid w:val="004C6CC8"/>
    <w:rsid w:val="004D08B6"/>
    <w:rsid w:val="004D2077"/>
    <w:rsid w:val="004D6798"/>
    <w:rsid w:val="004E21BE"/>
    <w:rsid w:val="004E27FA"/>
    <w:rsid w:val="004E2BB9"/>
    <w:rsid w:val="004E3AEB"/>
    <w:rsid w:val="004E3C57"/>
    <w:rsid w:val="004F2489"/>
    <w:rsid w:val="004F2DD2"/>
    <w:rsid w:val="004F42B5"/>
    <w:rsid w:val="004F712B"/>
    <w:rsid w:val="005007E8"/>
    <w:rsid w:val="005036DD"/>
    <w:rsid w:val="0050721B"/>
    <w:rsid w:val="00511173"/>
    <w:rsid w:val="0051700E"/>
    <w:rsid w:val="00520C07"/>
    <w:rsid w:val="00530B52"/>
    <w:rsid w:val="00531E97"/>
    <w:rsid w:val="0053321A"/>
    <w:rsid w:val="00534D40"/>
    <w:rsid w:val="00543021"/>
    <w:rsid w:val="00545346"/>
    <w:rsid w:val="00545635"/>
    <w:rsid w:val="00553554"/>
    <w:rsid w:val="00555E14"/>
    <w:rsid w:val="00560AFD"/>
    <w:rsid w:val="005652BC"/>
    <w:rsid w:val="00566F89"/>
    <w:rsid w:val="00570118"/>
    <w:rsid w:val="0057102F"/>
    <w:rsid w:val="005755BC"/>
    <w:rsid w:val="00577F2E"/>
    <w:rsid w:val="005824FB"/>
    <w:rsid w:val="005847AA"/>
    <w:rsid w:val="005847E9"/>
    <w:rsid w:val="00587FF1"/>
    <w:rsid w:val="005A0456"/>
    <w:rsid w:val="005A2334"/>
    <w:rsid w:val="005A3CBC"/>
    <w:rsid w:val="005A5C60"/>
    <w:rsid w:val="005B1E1D"/>
    <w:rsid w:val="005B34B2"/>
    <w:rsid w:val="005B382E"/>
    <w:rsid w:val="005B7B3E"/>
    <w:rsid w:val="005C19C4"/>
    <w:rsid w:val="005C3927"/>
    <w:rsid w:val="005C786D"/>
    <w:rsid w:val="005D18EC"/>
    <w:rsid w:val="005D1A7A"/>
    <w:rsid w:val="005D25B5"/>
    <w:rsid w:val="005D387D"/>
    <w:rsid w:val="005D3B3B"/>
    <w:rsid w:val="005D4BC4"/>
    <w:rsid w:val="005D6BE1"/>
    <w:rsid w:val="005D74EA"/>
    <w:rsid w:val="005E137E"/>
    <w:rsid w:val="005E1716"/>
    <w:rsid w:val="005E3BA5"/>
    <w:rsid w:val="005E4BE3"/>
    <w:rsid w:val="005F23B2"/>
    <w:rsid w:val="00602381"/>
    <w:rsid w:val="00602E78"/>
    <w:rsid w:val="00605B9B"/>
    <w:rsid w:val="00607A5F"/>
    <w:rsid w:val="00614D08"/>
    <w:rsid w:val="006152AB"/>
    <w:rsid w:val="006167EA"/>
    <w:rsid w:val="006244C1"/>
    <w:rsid w:val="00624C1A"/>
    <w:rsid w:val="00625C08"/>
    <w:rsid w:val="00626065"/>
    <w:rsid w:val="0062782A"/>
    <w:rsid w:val="00632C32"/>
    <w:rsid w:val="00634E57"/>
    <w:rsid w:val="00636297"/>
    <w:rsid w:val="00636C44"/>
    <w:rsid w:val="00637DAD"/>
    <w:rsid w:val="00640CF5"/>
    <w:rsid w:val="006411EA"/>
    <w:rsid w:val="0064641A"/>
    <w:rsid w:val="00646CAE"/>
    <w:rsid w:val="0065080C"/>
    <w:rsid w:val="00654671"/>
    <w:rsid w:val="0066018B"/>
    <w:rsid w:val="00660698"/>
    <w:rsid w:val="00663060"/>
    <w:rsid w:val="006637A1"/>
    <w:rsid w:val="006678A3"/>
    <w:rsid w:val="00667CCE"/>
    <w:rsid w:val="00672715"/>
    <w:rsid w:val="006729F6"/>
    <w:rsid w:val="006745CC"/>
    <w:rsid w:val="00675402"/>
    <w:rsid w:val="00675D58"/>
    <w:rsid w:val="00676EC0"/>
    <w:rsid w:val="0067705C"/>
    <w:rsid w:val="00680EEA"/>
    <w:rsid w:val="00683FAF"/>
    <w:rsid w:val="00691781"/>
    <w:rsid w:val="00694B70"/>
    <w:rsid w:val="00697EBF"/>
    <w:rsid w:val="006A309B"/>
    <w:rsid w:val="006A36C9"/>
    <w:rsid w:val="006B175E"/>
    <w:rsid w:val="006B31E8"/>
    <w:rsid w:val="006B3768"/>
    <w:rsid w:val="006C20BE"/>
    <w:rsid w:val="006C2189"/>
    <w:rsid w:val="006C5FD3"/>
    <w:rsid w:val="006D025A"/>
    <w:rsid w:val="006D3CA2"/>
    <w:rsid w:val="006D4B76"/>
    <w:rsid w:val="006D586F"/>
    <w:rsid w:val="006D6B50"/>
    <w:rsid w:val="006E1038"/>
    <w:rsid w:val="006E120B"/>
    <w:rsid w:val="006E4A09"/>
    <w:rsid w:val="006E5E52"/>
    <w:rsid w:val="006F466B"/>
    <w:rsid w:val="007018CD"/>
    <w:rsid w:val="00702E1E"/>
    <w:rsid w:val="00705F64"/>
    <w:rsid w:val="007079F4"/>
    <w:rsid w:val="007108A2"/>
    <w:rsid w:val="00711314"/>
    <w:rsid w:val="007119D6"/>
    <w:rsid w:val="00711A35"/>
    <w:rsid w:val="007137FA"/>
    <w:rsid w:val="00714AA8"/>
    <w:rsid w:val="00722989"/>
    <w:rsid w:val="00723CEE"/>
    <w:rsid w:val="00725C3C"/>
    <w:rsid w:val="00741486"/>
    <w:rsid w:val="00741494"/>
    <w:rsid w:val="00741DBA"/>
    <w:rsid w:val="00746279"/>
    <w:rsid w:val="0075577B"/>
    <w:rsid w:val="007568B0"/>
    <w:rsid w:val="00757D2C"/>
    <w:rsid w:val="00757EF5"/>
    <w:rsid w:val="007614F1"/>
    <w:rsid w:val="007624DA"/>
    <w:rsid w:val="007646C1"/>
    <w:rsid w:val="00764BF3"/>
    <w:rsid w:val="00767CEE"/>
    <w:rsid w:val="00771C86"/>
    <w:rsid w:val="0077380B"/>
    <w:rsid w:val="007755C3"/>
    <w:rsid w:val="00777674"/>
    <w:rsid w:val="00782AC8"/>
    <w:rsid w:val="00787233"/>
    <w:rsid w:val="007A0F85"/>
    <w:rsid w:val="007A3224"/>
    <w:rsid w:val="007A3461"/>
    <w:rsid w:val="007A3EFA"/>
    <w:rsid w:val="007B4526"/>
    <w:rsid w:val="007B7237"/>
    <w:rsid w:val="007C202A"/>
    <w:rsid w:val="007C2118"/>
    <w:rsid w:val="007C2320"/>
    <w:rsid w:val="007C3381"/>
    <w:rsid w:val="007C33E3"/>
    <w:rsid w:val="007C40F8"/>
    <w:rsid w:val="007C4111"/>
    <w:rsid w:val="007C4B3C"/>
    <w:rsid w:val="007C693E"/>
    <w:rsid w:val="007D095C"/>
    <w:rsid w:val="007D29FF"/>
    <w:rsid w:val="007D5279"/>
    <w:rsid w:val="007D7845"/>
    <w:rsid w:val="007E03C0"/>
    <w:rsid w:val="007E384D"/>
    <w:rsid w:val="007E4E35"/>
    <w:rsid w:val="007E5717"/>
    <w:rsid w:val="007F3678"/>
    <w:rsid w:val="007F442B"/>
    <w:rsid w:val="007F6395"/>
    <w:rsid w:val="007F71CD"/>
    <w:rsid w:val="0080753E"/>
    <w:rsid w:val="00815C36"/>
    <w:rsid w:val="00817BD9"/>
    <w:rsid w:val="00820D9C"/>
    <w:rsid w:val="00820EC3"/>
    <w:rsid w:val="008218CF"/>
    <w:rsid w:val="008223D0"/>
    <w:rsid w:val="00824220"/>
    <w:rsid w:val="0083108C"/>
    <w:rsid w:val="008341EA"/>
    <w:rsid w:val="008454E0"/>
    <w:rsid w:val="00850624"/>
    <w:rsid w:val="0085064B"/>
    <w:rsid w:val="00860D11"/>
    <w:rsid w:val="008624BC"/>
    <w:rsid w:val="00862A44"/>
    <w:rsid w:val="008646AB"/>
    <w:rsid w:val="0087365A"/>
    <w:rsid w:val="00890F29"/>
    <w:rsid w:val="008936A5"/>
    <w:rsid w:val="008A22C0"/>
    <w:rsid w:val="008A2523"/>
    <w:rsid w:val="008A3439"/>
    <w:rsid w:val="008A479F"/>
    <w:rsid w:val="008A6151"/>
    <w:rsid w:val="008B09E6"/>
    <w:rsid w:val="008B7CF3"/>
    <w:rsid w:val="008C0D28"/>
    <w:rsid w:val="008C2369"/>
    <w:rsid w:val="008C6998"/>
    <w:rsid w:val="008C71C1"/>
    <w:rsid w:val="008E276F"/>
    <w:rsid w:val="008E5F43"/>
    <w:rsid w:val="008E7954"/>
    <w:rsid w:val="008F21E2"/>
    <w:rsid w:val="008F3E78"/>
    <w:rsid w:val="008F3FFC"/>
    <w:rsid w:val="008F4703"/>
    <w:rsid w:val="008F4F07"/>
    <w:rsid w:val="0090303B"/>
    <w:rsid w:val="00904B7B"/>
    <w:rsid w:val="00904F0A"/>
    <w:rsid w:val="00907C57"/>
    <w:rsid w:val="00912FDC"/>
    <w:rsid w:val="00916A62"/>
    <w:rsid w:val="009248C4"/>
    <w:rsid w:val="009256F1"/>
    <w:rsid w:val="0093423B"/>
    <w:rsid w:val="00934D05"/>
    <w:rsid w:val="00937367"/>
    <w:rsid w:val="00940639"/>
    <w:rsid w:val="009502FF"/>
    <w:rsid w:val="00950780"/>
    <w:rsid w:val="009572E0"/>
    <w:rsid w:val="00960BA6"/>
    <w:rsid w:val="00961582"/>
    <w:rsid w:val="00961933"/>
    <w:rsid w:val="009633E9"/>
    <w:rsid w:val="009709EB"/>
    <w:rsid w:val="00973377"/>
    <w:rsid w:val="00973604"/>
    <w:rsid w:val="00974135"/>
    <w:rsid w:val="00982BE8"/>
    <w:rsid w:val="00987868"/>
    <w:rsid w:val="009903F6"/>
    <w:rsid w:val="009A33ED"/>
    <w:rsid w:val="009A61A1"/>
    <w:rsid w:val="009A771F"/>
    <w:rsid w:val="009B172E"/>
    <w:rsid w:val="009B1819"/>
    <w:rsid w:val="009B32CE"/>
    <w:rsid w:val="009B53F2"/>
    <w:rsid w:val="009B5DDE"/>
    <w:rsid w:val="009C296C"/>
    <w:rsid w:val="009C3BA4"/>
    <w:rsid w:val="009C41C9"/>
    <w:rsid w:val="009C65B1"/>
    <w:rsid w:val="009C7C34"/>
    <w:rsid w:val="009D7C15"/>
    <w:rsid w:val="009E17AF"/>
    <w:rsid w:val="009E34B0"/>
    <w:rsid w:val="009F1DD4"/>
    <w:rsid w:val="009F21FD"/>
    <w:rsid w:val="009F5BCE"/>
    <w:rsid w:val="00A04283"/>
    <w:rsid w:val="00A04359"/>
    <w:rsid w:val="00A06340"/>
    <w:rsid w:val="00A12DF6"/>
    <w:rsid w:val="00A162D0"/>
    <w:rsid w:val="00A2069C"/>
    <w:rsid w:val="00A3263F"/>
    <w:rsid w:val="00A33BCB"/>
    <w:rsid w:val="00A36FB4"/>
    <w:rsid w:val="00A375B4"/>
    <w:rsid w:val="00A41A29"/>
    <w:rsid w:val="00A45752"/>
    <w:rsid w:val="00A528C4"/>
    <w:rsid w:val="00A52C2D"/>
    <w:rsid w:val="00A53E33"/>
    <w:rsid w:val="00A553F6"/>
    <w:rsid w:val="00A55825"/>
    <w:rsid w:val="00A6189B"/>
    <w:rsid w:val="00A64953"/>
    <w:rsid w:val="00A72445"/>
    <w:rsid w:val="00A73ED8"/>
    <w:rsid w:val="00A75BB6"/>
    <w:rsid w:val="00A75EE9"/>
    <w:rsid w:val="00A81B03"/>
    <w:rsid w:val="00A84C4E"/>
    <w:rsid w:val="00A86694"/>
    <w:rsid w:val="00A870C0"/>
    <w:rsid w:val="00A87AFA"/>
    <w:rsid w:val="00A91293"/>
    <w:rsid w:val="00A91A1F"/>
    <w:rsid w:val="00A934FC"/>
    <w:rsid w:val="00AA3C74"/>
    <w:rsid w:val="00AA58DC"/>
    <w:rsid w:val="00AA69B8"/>
    <w:rsid w:val="00AB14FE"/>
    <w:rsid w:val="00AB33EF"/>
    <w:rsid w:val="00AB5DAB"/>
    <w:rsid w:val="00AB6469"/>
    <w:rsid w:val="00AC2DC7"/>
    <w:rsid w:val="00AC3243"/>
    <w:rsid w:val="00AC42A6"/>
    <w:rsid w:val="00AC70F7"/>
    <w:rsid w:val="00AD2629"/>
    <w:rsid w:val="00AD3049"/>
    <w:rsid w:val="00AD3885"/>
    <w:rsid w:val="00AD6702"/>
    <w:rsid w:val="00AD73E6"/>
    <w:rsid w:val="00AE0684"/>
    <w:rsid w:val="00AE3849"/>
    <w:rsid w:val="00AE53A9"/>
    <w:rsid w:val="00AE7AD0"/>
    <w:rsid w:val="00AF2047"/>
    <w:rsid w:val="00AF3E60"/>
    <w:rsid w:val="00AF6475"/>
    <w:rsid w:val="00AF7533"/>
    <w:rsid w:val="00B0000B"/>
    <w:rsid w:val="00B00016"/>
    <w:rsid w:val="00B033FF"/>
    <w:rsid w:val="00B05B20"/>
    <w:rsid w:val="00B11854"/>
    <w:rsid w:val="00B1418A"/>
    <w:rsid w:val="00B20C0B"/>
    <w:rsid w:val="00B2411D"/>
    <w:rsid w:val="00B2616C"/>
    <w:rsid w:val="00B2683A"/>
    <w:rsid w:val="00B30055"/>
    <w:rsid w:val="00B30249"/>
    <w:rsid w:val="00B302AC"/>
    <w:rsid w:val="00B31297"/>
    <w:rsid w:val="00B332B7"/>
    <w:rsid w:val="00B33F20"/>
    <w:rsid w:val="00B406D5"/>
    <w:rsid w:val="00B407D9"/>
    <w:rsid w:val="00B45418"/>
    <w:rsid w:val="00B52F48"/>
    <w:rsid w:val="00B55C03"/>
    <w:rsid w:val="00B564F0"/>
    <w:rsid w:val="00B66EA1"/>
    <w:rsid w:val="00B67235"/>
    <w:rsid w:val="00B67345"/>
    <w:rsid w:val="00B73F35"/>
    <w:rsid w:val="00B74C17"/>
    <w:rsid w:val="00B75410"/>
    <w:rsid w:val="00B75CE6"/>
    <w:rsid w:val="00B75DC1"/>
    <w:rsid w:val="00B802EB"/>
    <w:rsid w:val="00B86C7E"/>
    <w:rsid w:val="00B908B3"/>
    <w:rsid w:val="00B90A7E"/>
    <w:rsid w:val="00B96367"/>
    <w:rsid w:val="00BA09C6"/>
    <w:rsid w:val="00BA435C"/>
    <w:rsid w:val="00BA5731"/>
    <w:rsid w:val="00BA76C9"/>
    <w:rsid w:val="00BA7A86"/>
    <w:rsid w:val="00BA7FE1"/>
    <w:rsid w:val="00BB14C8"/>
    <w:rsid w:val="00BB3910"/>
    <w:rsid w:val="00BB7A56"/>
    <w:rsid w:val="00BC054A"/>
    <w:rsid w:val="00BC3382"/>
    <w:rsid w:val="00BC355D"/>
    <w:rsid w:val="00BC4CD3"/>
    <w:rsid w:val="00BC7BB0"/>
    <w:rsid w:val="00BD00A3"/>
    <w:rsid w:val="00BD4406"/>
    <w:rsid w:val="00BD54E7"/>
    <w:rsid w:val="00BE0764"/>
    <w:rsid w:val="00BE088C"/>
    <w:rsid w:val="00BE2079"/>
    <w:rsid w:val="00BE4158"/>
    <w:rsid w:val="00BF2B87"/>
    <w:rsid w:val="00C11F11"/>
    <w:rsid w:val="00C13DF8"/>
    <w:rsid w:val="00C13EFE"/>
    <w:rsid w:val="00C14281"/>
    <w:rsid w:val="00C16FE2"/>
    <w:rsid w:val="00C17B22"/>
    <w:rsid w:val="00C20D91"/>
    <w:rsid w:val="00C20FFA"/>
    <w:rsid w:val="00C2201D"/>
    <w:rsid w:val="00C258BF"/>
    <w:rsid w:val="00C26F23"/>
    <w:rsid w:val="00C27659"/>
    <w:rsid w:val="00C32C69"/>
    <w:rsid w:val="00C33DFC"/>
    <w:rsid w:val="00C3593B"/>
    <w:rsid w:val="00C365A0"/>
    <w:rsid w:val="00C36BB3"/>
    <w:rsid w:val="00C41364"/>
    <w:rsid w:val="00C440EA"/>
    <w:rsid w:val="00C46279"/>
    <w:rsid w:val="00C46A70"/>
    <w:rsid w:val="00C510B2"/>
    <w:rsid w:val="00C57540"/>
    <w:rsid w:val="00C61D51"/>
    <w:rsid w:val="00C63D8E"/>
    <w:rsid w:val="00C710C0"/>
    <w:rsid w:val="00C72EA6"/>
    <w:rsid w:val="00C74E85"/>
    <w:rsid w:val="00C7534F"/>
    <w:rsid w:val="00C762F9"/>
    <w:rsid w:val="00C80A6B"/>
    <w:rsid w:val="00C820FC"/>
    <w:rsid w:val="00C8308D"/>
    <w:rsid w:val="00C90057"/>
    <w:rsid w:val="00C93348"/>
    <w:rsid w:val="00C969E6"/>
    <w:rsid w:val="00CA1B32"/>
    <w:rsid w:val="00CA2084"/>
    <w:rsid w:val="00CA4042"/>
    <w:rsid w:val="00CA6E27"/>
    <w:rsid w:val="00CA7C4B"/>
    <w:rsid w:val="00CA7E21"/>
    <w:rsid w:val="00CB1BB4"/>
    <w:rsid w:val="00CB3BA0"/>
    <w:rsid w:val="00CB5591"/>
    <w:rsid w:val="00CB6261"/>
    <w:rsid w:val="00CB76EC"/>
    <w:rsid w:val="00CC2218"/>
    <w:rsid w:val="00CC7661"/>
    <w:rsid w:val="00CC7BAF"/>
    <w:rsid w:val="00CE171B"/>
    <w:rsid w:val="00CE2ACC"/>
    <w:rsid w:val="00CE3BE4"/>
    <w:rsid w:val="00CE648C"/>
    <w:rsid w:val="00CF11F6"/>
    <w:rsid w:val="00CF13A6"/>
    <w:rsid w:val="00CF18CB"/>
    <w:rsid w:val="00CF276D"/>
    <w:rsid w:val="00D03B8C"/>
    <w:rsid w:val="00D13AC7"/>
    <w:rsid w:val="00D14EDB"/>
    <w:rsid w:val="00D1530E"/>
    <w:rsid w:val="00D2324F"/>
    <w:rsid w:val="00D272BC"/>
    <w:rsid w:val="00D27454"/>
    <w:rsid w:val="00D34F51"/>
    <w:rsid w:val="00D37B3B"/>
    <w:rsid w:val="00D37CCC"/>
    <w:rsid w:val="00D44B5A"/>
    <w:rsid w:val="00D62343"/>
    <w:rsid w:val="00D623DE"/>
    <w:rsid w:val="00D63C6F"/>
    <w:rsid w:val="00D66B22"/>
    <w:rsid w:val="00D67034"/>
    <w:rsid w:val="00D72E9B"/>
    <w:rsid w:val="00D7600B"/>
    <w:rsid w:val="00D81D74"/>
    <w:rsid w:val="00D82415"/>
    <w:rsid w:val="00D943C9"/>
    <w:rsid w:val="00D955CF"/>
    <w:rsid w:val="00DA1247"/>
    <w:rsid w:val="00DA170A"/>
    <w:rsid w:val="00DA368B"/>
    <w:rsid w:val="00DA4A71"/>
    <w:rsid w:val="00DA7E7B"/>
    <w:rsid w:val="00DB028A"/>
    <w:rsid w:val="00DB0D96"/>
    <w:rsid w:val="00DB6DEF"/>
    <w:rsid w:val="00DE1721"/>
    <w:rsid w:val="00DF05E7"/>
    <w:rsid w:val="00DF31F3"/>
    <w:rsid w:val="00E0262D"/>
    <w:rsid w:val="00E06084"/>
    <w:rsid w:val="00E11653"/>
    <w:rsid w:val="00E13D37"/>
    <w:rsid w:val="00E14C18"/>
    <w:rsid w:val="00E20BCC"/>
    <w:rsid w:val="00E26705"/>
    <w:rsid w:val="00E274F8"/>
    <w:rsid w:val="00E32394"/>
    <w:rsid w:val="00E353AA"/>
    <w:rsid w:val="00E35D7A"/>
    <w:rsid w:val="00E40382"/>
    <w:rsid w:val="00E40B7D"/>
    <w:rsid w:val="00E4175B"/>
    <w:rsid w:val="00E4244E"/>
    <w:rsid w:val="00E44A29"/>
    <w:rsid w:val="00E45192"/>
    <w:rsid w:val="00E51D0C"/>
    <w:rsid w:val="00E53017"/>
    <w:rsid w:val="00E56079"/>
    <w:rsid w:val="00E574D2"/>
    <w:rsid w:val="00E621BE"/>
    <w:rsid w:val="00E63531"/>
    <w:rsid w:val="00E66747"/>
    <w:rsid w:val="00E679DE"/>
    <w:rsid w:val="00E70AD6"/>
    <w:rsid w:val="00E7193E"/>
    <w:rsid w:val="00E74572"/>
    <w:rsid w:val="00E83B6B"/>
    <w:rsid w:val="00E84208"/>
    <w:rsid w:val="00E87857"/>
    <w:rsid w:val="00E92AD7"/>
    <w:rsid w:val="00E93B0D"/>
    <w:rsid w:val="00E97850"/>
    <w:rsid w:val="00EA243E"/>
    <w:rsid w:val="00EA2E19"/>
    <w:rsid w:val="00EA447D"/>
    <w:rsid w:val="00EA6748"/>
    <w:rsid w:val="00EB1383"/>
    <w:rsid w:val="00EB3123"/>
    <w:rsid w:val="00EB5739"/>
    <w:rsid w:val="00EB696C"/>
    <w:rsid w:val="00EB6E73"/>
    <w:rsid w:val="00EB700C"/>
    <w:rsid w:val="00EC12F5"/>
    <w:rsid w:val="00EC2FD8"/>
    <w:rsid w:val="00EC6241"/>
    <w:rsid w:val="00EC66CC"/>
    <w:rsid w:val="00EC7BB6"/>
    <w:rsid w:val="00ED1F9F"/>
    <w:rsid w:val="00ED240C"/>
    <w:rsid w:val="00ED3057"/>
    <w:rsid w:val="00ED43C7"/>
    <w:rsid w:val="00EE0880"/>
    <w:rsid w:val="00EE47ED"/>
    <w:rsid w:val="00EE6216"/>
    <w:rsid w:val="00EF3D62"/>
    <w:rsid w:val="00EF5FCE"/>
    <w:rsid w:val="00F0039E"/>
    <w:rsid w:val="00F03162"/>
    <w:rsid w:val="00F03947"/>
    <w:rsid w:val="00F03E17"/>
    <w:rsid w:val="00F0574E"/>
    <w:rsid w:val="00F103D7"/>
    <w:rsid w:val="00F14382"/>
    <w:rsid w:val="00F16D0C"/>
    <w:rsid w:val="00F17FD4"/>
    <w:rsid w:val="00F20761"/>
    <w:rsid w:val="00F2224B"/>
    <w:rsid w:val="00F2567A"/>
    <w:rsid w:val="00F27AA1"/>
    <w:rsid w:val="00F304E6"/>
    <w:rsid w:val="00F306E6"/>
    <w:rsid w:val="00F362D4"/>
    <w:rsid w:val="00F40FFD"/>
    <w:rsid w:val="00F42800"/>
    <w:rsid w:val="00F44030"/>
    <w:rsid w:val="00F44E74"/>
    <w:rsid w:val="00F45061"/>
    <w:rsid w:val="00F5115E"/>
    <w:rsid w:val="00F5341F"/>
    <w:rsid w:val="00F5659F"/>
    <w:rsid w:val="00F6201F"/>
    <w:rsid w:val="00F6271A"/>
    <w:rsid w:val="00F637D0"/>
    <w:rsid w:val="00F64685"/>
    <w:rsid w:val="00F70DF8"/>
    <w:rsid w:val="00F71908"/>
    <w:rsid w:val="00F71BDA"/>
    <w:rsid w:val="00F759BB"/>
    <w:rsid w:val="00F77A0A"/>
    <w:rsid w:val="00F848B6"/>
    <w:rsid w:val="00F849C6"/>
    <w:rsid w:val="00F9005C"/>
    <w:rsid w:val="00F9403D"/>
    <w:rsid w:val="00F96F9F"/>
    <w:rsid w:val="00FA13FE"/>
    <w:rsid w:val="00FA19F5"/>
    <w:rsid w:val="00FA365C"/>
    <w:rsid w:val="00FA7DF2"/>
    <w:rsid w:val="00FB02BF"/>
    <w:rsid w:val="00FB4A7C"/>
    <w:rsid w:val="00FB7DBB"/>
    <w:rsid w:val="00FC5965"/>
    <w:rsid w:val="00FC733D"/>
    <w:rsid w:val="00FD33B9"/>
    <w:rsid w:val="00FF07E8"/>
    <w:rsid w:val="00FF4004"/>
    <w:rsid w:val="00FF475E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68874"/>
  <w14:defaultImageDpi w14:val="0"/>
  <w15:docId w15:val="{C7A1E678-280A-4EFE-95BB-EE5011D8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3BA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263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3BA"/>
    <w:rPr>
      <w:rFonts w:cs="Times New Roman"/>
      <w:sz w:val="24"/>
      <w:szCs w:val="24"/>
      <w:lang w:val="x-none" w:eastAsia="zh-CN"/>
    </w:rPr>
  </w:style>
  <w:style w:type="character" w:styleId="Hyperlink">
    <w:name w:val="Hyperlink"/>
    <w:basedOn w:val="DefaultParagraphFont"/>
    <w:uiPriority w:val="99"/>
    <w:semiHidden/>
    <w:unhideWhenUsed/>
    <w:rsid w:val="008624B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5373797173?pwd=MTJXZzBLaWpKNWxwb1hscVJRK1Zv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Whale Pass</vt:lpstr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Whale Pass</dc:title>
  <dc:subject/>
  <dc:creator>Whale Pass Clerk</dc:creator>
  <cp:keywords/>
  <dc:description/>
  <cp:lastModifiedBy>Whale Pass</cp:lastModifiedBy>
  <cp:revision>100</cp:revision>
  <cp:lastPrinted>2023-09-15T22:06:00Z</cp:lastPrinted>
  <dcterms:created xsi:type="dcterms:W3CDTF">2023-10-11T21:21:00Z</dcterms:created>
  <dcterms:modified xsi:type="dcterms:W3CDTF">2023-12-18T20:08:00Z</dcterms:modified>
</cp:coreProperties>
</file>