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8B33" w14:textId="77A385A6" w:rsidR="00B30249" w:rsidRPr="008E276F" w:rsidRDefault="00B30249" w:rsidP="008E27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  <w:lang w:val="en"/>
        </w:rPr>
      </w:pPr>
      <w:r w:rsidRPr="008E276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City of Whale Pass</w:t>
      </w:r>
    </w:p>
    <w:p w14:paraId="4FE0FEF0" w14:textId="77777777" w:rsidR="00B30249" w:rsidRDefault="00DA7E7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Regular</w:t>
      </w:r>
      <w:r w:rsidR="00B302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Council Meeting</w:t>
      </w:r>
    </w:p>
    <w:p w14:paraId="05A12E1C" w14:textId="05E4AFB2" w:rsidR="00B30249" w:rsidRDefault="00B30249" w:rsidP="00F759B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Tuesda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y </w:t>
      </w:r>
      <w:r w:rsidR="000B603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February </w:t>
      </w:r>
      <w:r w:rsidR="004C54F5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20</w:t>
      </w:r>
      <w:r w:rsidR="006A238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th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,</w:t>
      </w:r>
      <w:r w:rsidR="00BB391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20</w:t>
      </w:r>
      <w:r w:rsidR="006630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2</w:t>
      </w:r>
      <w:r w:rsidR="0012083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4</w:t>
      </w:r>
    </w:p>
    <w:p w14:paraId="13729163" w14:textId="77777777" w:rsidR="00B45418" w:rsidRDefault="00B45418" w:rsidP="005D1A7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6:00 </w:t>
      </w:r>
      <w:r w:rsidR="00A87AF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pm</w:t>
      </w:r>
      <w:r w:rsidR="00C16FE2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DB6DE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@ Library</w:t>
      </w:r>
    </w:p>
    <w:p w14:paraId="2D4032B2" w14:textId="77777777" w:rsidR="00614D08" w:rsidRDefault="00614D08" w:rsidP="005D1A7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&amp; ZOOM</w:t>
      </w:r>
    </w:p>
    <w:p w14:paraId="12E5A531" w14:textId="77777777" w:rsidR="00B30249" w:rsidRDefault="00B30249" w:rsidP="0048263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</w:p>
    <w:p w14:paraId="0EFF0A11" w14:textId="77777777" w:rsidR="005A5C60" w:rsidRDefault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931E9AB" w14:textId="77777777" w:rsidR="00B30249" w:rsidRPr="005A5C60" w:rsidRDefault="00B30249" w:rsidP="007137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  <w:u w:val="single"/>
        </w:rPr>
        <w:t>AGENDA</w:t>
      </w:r>
    </w:p>
    <w:p w14:paraId="3ADE2781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Call to Order:</w:t>
      </w:r>
    </w:p>
    <w:p w14:paraId="779E464B" w14:textId="77777777" w:rsidR="00D272BC" w:rsidRDefault="00D272BC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DFBA190" w14:textId="0820F21B" w:rsidR="00A33BCB" w:rsidRDefault="00B30249" w:rsidP="00A33BCB">
      <w:pPr>
        <w:widowControl w:val="0"/>
        <w:autoSpaceDE w:val="0"/>
        <w:autoSpaceDN w:val="0"/>
        <w:adjustRightInd w:val="0"/>
        <w:ind w:left="1418" w:hanging="1418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Roll Call:</w:t>
      </w:r>
      <w:r w:rsidR="00AD30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  <w:proofErr w:type="gramStart"/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proofErr w:type="gramEnd"/>
      <w:r w:rsidR="0010094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6167EA">
        <w:rPr>
          <w:rFonts w:ascii="Lucida Sans Unicode" w:hAnsi="Lucida Sans Unicode" w:cs="Lucida Sans Unicode"/>
          <w:kern w:val="1"/>
          <w:sz w:val="22"/>
          <w:szCs w:val="22"/>
        </w:rPr>
        <w:t>D</w:t>
      </w:r>
      <w:r w:rsidR="007E03C0">
        <w:rPr>
          <w:rFonts w:ascii="Lucida Sans Unicode" w:hAnsi="Lucida Sans Unicode" w:cs="Lucida Sans Unicode"/>
          <w:kern w:val="1"/>
          <w:sz w:val="22"/>
          <w:szCs w:val="22"/>
        </w:rPr>
        <w:t>ave Webb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27711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Vice-Mayor Caleb Toman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Mayor Tamara Weaver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</w:p>
    <w:p w14:paraId="6B835778" w14:textId="68FA7E1E" w:rsidR="00B30249" w:rsidRPr="005755BC" w:rsidRDefault="005755BC" w:rsidP="00030956">
      <w:pPr>
        <w:widowControl w:val="0"/>
        <w:autoSpaceDE w:val="0"/>
        <w:autoSpaceDN w:val="0"/>
        <w:adjustRightInd w:val="0"/>
        <w:ind w:left="1418"/>
        <w:rPr>
          <w:rFonts w:ascii="Lucida Sans Unicode" w:hAnsi="Lucida Sans Unicode" w:cs="Lucida Sans Unicode"/>
          <w:kern w:val="1"/>
          <w:sz w:val="22"/>
          <w:szCs w:val="22"/>
        </w:rPr>
      </w:pPr>
      <w:proofErr w:type="gramStart"/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proofErr w:type="gramEnd"/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7A3461">
        <w:rPr>
          <w:rFonts w:ascii="Lucida Sans Unicode" w:hAnsi="Lucida Sans Unicode" w:cs="Lucida Sans Unicode"/>
          <w:kern w:val="1"/>
          <w:sz w:val="22"/>
          <w:szCs w:val="22"/>
        </w:rPr>
        <w:t>T</w:t>
      </w:r>
      <w:r w:rsidR="002355D2">
        <w:rPr>
          <w:rFonts w:ascii="Lucida Sans Unicode" w:hAnsi="Lucida Sans Unicode" w:cs="Lucida Sans Unicode"/>
          <w:kern w:val="1"/>
          <w:sz w:val="22"/>
          <w:szCs w:val="22"/>
        </w:rPr>
        <w:t>om Weaver</w:t>
      </w:r>
      <w:r w:rsidR="00323BBD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634E57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187226">
        <w:rPr>
          <w:rFonts w:ascii="Lucida Sans Unicode" w:hAnsi="Lucida Sans Unicode" w:cs="Lucida Sans Unicode"/>
          <w:kern w:val="1"/>
          <w:sz w:val="22"/>
          <w:szCs w:val="22"/>
        </w:rPr>
        <w:t>Dawn Waldal-Anderson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A33BC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James Greeley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F03162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Josiah Huestis</w:t>
      </w:r>
      <w:r w:rsidR="00625C08">
        <w:rPr>
          <w:rFonts w:ascii="Lucida Sans Unicode" w:hAnsi="Lucida Sans Unicode" w:cs="Lucida Sans Unicode"/>
          <w:b/>
          <w:bCs/>
          <w:sz w:val="22"/>
          <w:szCs w:val="22"/>
        </w:rPr>
        <w:t xml:space="preserve">  </w:t>
      </w:r>
      <w:r w:rsidR="00C67B56">
        <w:rPr>
          <w:rFonts w:ascii="Lucida Sans Unicode" w:hAnsi="Lucida Sans Unicode" w:cs="Lucida Sans Unicode"/>
          <w:kern w:val="1"/>
          <w:sz w:val="22"/>
          <w:szCs w:val="22"/>
        </w:rPr>
        <w:t xml:space="preserve">                                                          </w:t>
      </w:r>
      <w:r w:rsidR="00634E57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25C08" w:rsidRPr="00C67B56">
        <w:rPr>
          <w:rFonts w:ascii="Lucida Sans Unicode" w:hAnsi="Lucida Sans Unicode" w:cs="Lucida Sans Unicode"/>
          <w:i/>
          <w:iCs/>
          <w:sz w:val="22"/>
          <w:szCs w:val="22"/>
        </w:rPr>
        <w:t>X=In Perso</w:t>
      </w:r>
      <w:r w:rsidR="00711314" w:rsidRPr="00C67B56">
        <w:rPr>
          <w:rFonts w:ascii="Lucida Sans Unicode" w:hAnsi="Lucida Sans Unicode" w:cs="Lucida Sans Unicode"/>
          <w:i/>
          <w:iCs/>
          <w:sz w:val="22"/>
          <w:szCs w:val="22"/>
        </w:rPr>
        <w:t xml:space="preserve">n  </w:t>
      </w:r>
      <w:r w:rsidR="00625C08" w:rsidRPr="00C67B56">
        <w:rPr>
          <w:rFonts w:ascii="Lucida Sans Unicode" w:hAnsi="Lucida Sans Unicode" w:cs="Lucida Sans Unicode"/>
          <w:i/>
          <w:iCs/>
          <w:sz w:val="22"/>
          <w:szCs w:val="22"/>
        </w:rPr>
        <w:t>O=Phone</w:t>
      </w:r>
    </w:p>
    <w:p w14:paraId="5ED0E2C1" w14:textId="77777777" w:rsidR="00926A39" w:rsidRDefault="00926A3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7D872DF" w14:textId="77777777" w:rsidR="00926A39" w:rsidRDefault="00926A3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28BF7BF9" w14:textId="0E97FD2D" w:rsidR="005A5C60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Invocation</w:t>
      </w:r>
      <w:r w:rsidR="005A5C60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  <w:r w:rsidR="00357A7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5503D027" w14:textId="77777777" w:rsidR="005D1A7A" w:rsidRPr="005A5C60" w:rsidRDefault="005A5C60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Pledge of Allegiance:</w:t>
      </w:r>
    </w:p>
    <w:p w14:paraId="0E555A10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Agenda:</w:t>
      </w:r>
    </w:p>
    <w:p w14:paraId="7B6CCEE2" w14:textId="2A0C374F" w:rsidR="00577F2E" w:rsidRDefault="00B30249" w:rsidP="00577F2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Minutes:</w:t>
      </w:r>
      <w:r w:rsidR="0044461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0A6A49">
        <w:rPr>
          <w:rFonts w:ascii="Lucida Sans Unicode" w:hAnsi="Lucida Sans Unicode" w:cs="Lucida Sans Unicode"/>
          <w:kern w:val="1"/>
          <w:sz w:val="22"/>
          <w:szCs w:val="22"/>
        </w:rPr>
        <w:t xml:space="preserve">January </w:t>
      </w:r>
      <w:r w:rsidR="00C91EE0">
        <w:rPr>
          <w:rFonts w:ascii="Lucida Sans Unicode" w:hAnsi="Lucida Sans Unicode" w:cs="Lucida Sans Unicode"/>
          <w:kern w:val="1"/>
          <w:sz w:val="22"/>
          <w:szCs w:val="22"/>
        </w:rPr>
        <w:t>16</w:t>
      </w:r>
      <w:r w:rsidR="00C91EE0" w:rsidRPr="00C91EE0">
        <w:rPr>
          <w:rFonts w:ascii="Lucida Sans Unicode" w:hAnsi="Lucida Sans Unicode" w:cs="Lucida Sans Unicode"/>
          <w:kern w:val="1"/>
          <w:sz w:val="22"/>
          <w:szCs w:val="22"/>
          <w:vertAlign w:val="superscript"/>
        </w:rPr>
        <w:t>th</w:t>
      </w:r>
      <w:r w:rsidR="00975F27">
        <w:rPr>
          <w:rFonts w:ascii="Lucida Sans Unicode" w:hAnsi="Lucida Sans Unicode" w:cs="Lucida Sans Unicode"/>
          <w:kern w:val="1"/>
          <w:sz w:val="22"/>
          <w:szCs w:val="22"/>
        </w:rPr>
        <w:t>, 2024</w:t>
      </w:r>
    </w:p>
    <w:p w14:paraId="480FD8ED" w14:textId="55CB89A6" w:rsidR="00036B97" w:rsidRDefault="00607A5F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Persons to be heard</w:t>
      </w:r>
      <w:r w:rsidR="000E60A6" w:rsidRPr="000E60A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/</w:t>
      </w:r>
      <w:r w:rsidR="00036B9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Public </w:t>
      </w:r>
      <w:r w:rsidR="00DF55DC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comment.</w:t>
      </w:r>
      <w:r w:rsidR="00036B9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48F811EE" w14:textId="77777777" w:rsidR="00A07A51" w:rsidRDefault="00A07A51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4BEADC6E" w14:textId="363910F2" w:rsidR="00A07A51" w:rsidRDefault="00A07A51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Mayor Report</w:t>
      </w:r>
    </w:p>
    <w:p w14:paraId="5E0D170E" w14:textId="6F0E333D" w:rsidR="000D763D" w:rsidRDefault="000D763D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Clerk Report</w:t>
      </w:r>
    </w:p>
    <w:p w14:paraId="5F1561AE" w14:textId="1AE3B836" w:rsidR="006735DB" w:rsidRDefault="006735DB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Tre</w:t>
      </w:r>
      <w:r w:rsidR="00E03B8D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asure Report</w:t>
      </w:r>
    </w:p>
    <w:p w14:paraId="034BA492" w14:textId="4AF2C5CD" w:rsidR="00BA5731" w:rsidRPr="00100182" w:rsidRDefault="00B30249" w:rsidP="00C900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EMS Report</w:t>
      </w:r>
    </w:p>
    <w:p w14:paraId="65846614" w14:textId="3E96C573" w:rsidR="00B30249" w:rsidRPr="00267596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Fire Department Report</w:t>
      </w:r>
    </w:p>
    <w:p w14:paraId="5C5AFDA7" w14:textId="7C569C8E" w:rsidR="005755BC" w:rsidRDefault="00B30249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Harbor</w:t>
      </w:r>
      <w:r w:rsidR="00EE6BF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/</w:t>
      </w:r>
      <w:r w:rsidR="00AF1B4C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Committee</w:t>
      </w:r>
      <w:r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Report</w:t>
      </w:r>
    </w:p>
    <w:p w14:paraId="3C35B882" w14:textId="77777777" w:rsidR="00D24B15" w:rsidRDefault="00C91EE0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Library Report </w:t>
      </w:r>
    </w:p>
    <w:p w14:paraId="0AA14ECC" w14:textId="741DF465" w:rsidR="00AD3885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Roads Report</w:t>
      </w:r>
    </w:p>
    <w:p w14:paraId="6FF150AF" w14:textId="77777777" w:rsidR="00BA7A86" w:rsidRDefault="00BA7A86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7B1401D" w14:textId="77777777" w:rsidR="00BA7A86" w:rsidRDefault="00BA7A86" w:rsidP="00BA7A86">
      <w:p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Correspondence/Issues</w:t>
      </w:r>
      <w:r w:rsidRPr="00D62343">
        <w:rPr>
          <w:rFonts w:ascii="Lucida Sans Unicode" w:hAnsi="Lucida Sans Unicode" w:cs="Lucida Sans Unicode"/>
          <w:kern w:val="1"/>
          <w:sz w:val="22"/>
          <w:szCs w:val="22"/>
        </w:rPr>
        <w:t xml:space="preserve">: </w:t>
      </w:r>
    </w:p>
    <w:p w14:paraId="14587334" w14:textId="0ACC5BF0" w:rsidR="00DA0EC4" w:rsidRPr="008A3060" w:rsidRDefault="00DA0EC4" w:rsidP="008A3060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8A3060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</w:p>
    <w:p w14:paraId="41ACFFB1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8BD6483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24524FB" w14:textId="0C28E27F" w:rsidR="006745CC" w:rsidRDefault="008F4703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Unfinished</w:t>
      </w:r>
      <w:r w:rsidR="00B30249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Business</w:t>
      </w:r>
      <w:r w:rsidR="00B30249">
        <w:rPr>
          <w:rFonts w:ascii="Lucida Sans Unicode" w:hAnsi="Lucida Sans Unicode" w:cs="Lucida Sans Unicode"/>
          <w:kern w:val="1"/>
          <w:sz w:val="22"/>
          <w:szCs w:val="22"/>
        </w:rPr>
        <w:t>:</w:t>
      </w:r>
    </w:p>
    <w:p w14:paraId="50D5C065" w14:textId="77777777" w:rsidR="004E38B3" w:rsidRDefault="005819B2" w:rsidP="002F543D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2F543D">
        <w:rPr>
          <w:rFonts w:ascii="Lucida Sans Unicode" w:hAnsi="Lucida Sans Unicode" w:cs="Lucida Sans Unicode"/>
          <w:kern w:val="1"/>
          <w:sz w:val="22"/>
          <w:szCs w:val="22"/>
        </w:rPr>
        <w:t xml:space="preserve">USPS Mail Handling Inquire  </w:t>
      </w:r>
    </w:p>
    <w:p w14:paraId="7EE5DA8F" w14:textId="08D2B497" w:rsidR="004E38B3" w:rsidRPr="00A42319" w:rsidRDefault="004E38B3" w:rsidP="004E38B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 w:rsidRPr="00BA14D3">
        <w:rPr>
          <w:rFonts w:ascii="Lucida Sans Unicode" w:hAnsi="Lucida Sans Unicode" w:cs="Lucida Sans Unicode"/>
          <w:kern w:val="1"/>
        </w:rPr>
        <w:t>Council Suggestions for Donated Building</w:t>
      </w:r>
    </w:p>
    <w:p w14:paraId="0DCD0268" w14:textId="5191C7F9" w:rsidR="00AF6475" w:rsidRPr="004E38B3" w:rsidRDefault="004E38B3" w:rsidP="004E38B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 xml:space="preserve">Department Stipends </w:t>
      </w:r>
    </w:p>
    <w:p w14:paraId="2BCEC427" w14:textId="77777777" w:rsidR="001D7311" w:rsidRDefault="001D7311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7F836A11" w14:textId="77777777" w:rsidR="001D7311" w:rsidRDefault="001D7311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1670AB6E" w14:textId="13CF3B30" w:rsidR="00083031" w:rsidRDefault="00B30249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 w:rsidRPr="009248C4">
        <w:rPr>
          <w:rFonts w:ascii="Lucida Sans Unicode" w:hAnsi="Lucida Sans Unicode" w:cs="Lucida Sans Unicode"/>
          <w:b/>
          <w:bCs/>
          <w:kern w:val="1"/>
        </w:rPr>
        <w:t>New Business:</w:t>
      </w:r>
    </w:p>
    <w:p w14:paraId="6E359DB0" w14:textId="52582DC1" w:rsidR="00A42319" w:rsidRPr="00A42319" w:rsidRDefault="0043266C" w:rsidP="00A4231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bookmarkStart w:id="0" w:name="_Hlk158894955"/>
      <w:r>
        <w:rPr>
          <w:rFonts w:ascii="Lucida Sans Unicode" w:hAnsi="Lucida Sans Unicode" w:cs="Lucida Sans Unicode"/>
          <w:kern w:val="1"/>
        </w:rPr>
        <w:t>Land Advisory Committee Report</w:t>
      </w:r>
    </w:p>
    <w:p w14:paraId="4D22BDD0" w14:textId="6DD9501D" w:rsidR="001B537D" w:rsidRDefault="008F2B2C" w:rsidP="00012D6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>Land Parcel Decision</w:t>
      </w:r>
    </w:p>
    <w:p w14:paraId="1EF3B9D9" w14:textId="79AB1721" w:rsidR="007747FB" w:rsidRDefault="007747FB" w:rsidP="00012D6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>Title 4 Review</w:t>
      </w:r>
    </w:p>
    <w:p w14:paraId="4F5EA488" w14:textId="1D3AD020" w:rsidR="00D1084E" w:rsidRPr="00012D64" w:rsidRDefault="00E45DDE" w:rsidP="00012D6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 xml:space="preserve">Fire Department </w:t>
      </w:r>
      <w:r w:rsidR="00331488">
        <w:rPr>
          <w:rFonts w:ascii="Lucida Sans Unicode" w:hAnsi="Lucida Sans Unicode" w:cs="Lucida Sans Unicode"/>
          <w:kern w:val="1"/>
        </w:rPr>
        <w:t>Recommendation for Fire Chief</w:t>
      </w:r>
    </w:p>
    <w:bookmarkEnd w:id="0"/>
    <w:p w14:paraId="437209E2" w14:textId="5D550B4B" w:rsidR="00F14382" w:rsidRPr="005819B2" w:rsidRDefault="00F14382" w:rsidP="005819B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6AAE5A91" w14:textId="555487DD" w:rsidR="00CC2218" w:rsidRPr="005819B2" w:rsidRDefault="00CC2218" w:rsidP="005819B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</w:p>
    <w:p w14:paraId="7CB1A1C7" w14:textId="14B6F023" w:rsidR="00771C86" w:rsidRPr="001D7311" w:rsidRDefault="00E621BE" w:rsidP="002826A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Resolutions &amp; Ordinances:</w:t>
      </w:r>
      <w:bookmarkStart w:id="1" w:name="_Hlk58321406"/>
      <w:r w:rsidR="002C2D98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B75410" w:rsidRPr="00B75410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C05A53">
        <w:rPr>
          <w:rFonts w:ascii="Lucida Sans Unicode" w:hAnsi="Lucida Sans Unicode" w:cs="Lucida Sans Unicode"/>
          <w:kern w:val="1"/>
          <w:sz w:val="22"/>
          <w:szCs w:val="22"/>
        </w:rPr>
        <w:t>Re</w:t>
      </w:r>
      <w:r w:rsidR="00F62374">
        <w:rPr>
          <w:rFonts w:ascii="Lucida Sans Unicode" w:hAnsi="Lucida Sans Unicode" w:cs="Lucida Sans Unicode"/>
          <w:kern w:val="1"/>
          <w:sz w:val="22"/>
          <w:szCs w:val="22"/>
        </w:rPr>
        <w:t>solution of the City</w:t>
      </w:r>
      <w:r w:rsidR="00E10C94">
        <w:rPr>
          <w:rFonts w:ascii="Lucida Sans Unicode" w:hAnsi="Lucida Sans Unicode" w:cs="Lucida Sans Unicode"/>
          <w:kern w:val="1"/>
          <w:sz w:val="22"/>
          <w:szCs w:val="22"/>
        </w:rPr>
        <w:t xml:space="preserve"> Councill for the City of W</w:t>
      </w:r>
      <w:r w:rsidR="00156E1A">
        <w:rPr>
          <w:rFonts w:ascii="Lucida Sans Unicode" w:hAnsi="Lucida Sans Unicode" w:cs="Lucida Sans Unicode"/>
          <w:kern w:val="1"/>
          <w:sz w:val="22"/>
          <w:szCs w:val="22"/>
        </w:rPr>
        <w:t>hale Pass, Alaska, Establishing Harbor Moorage Rates</w:t>
      </w:r>
      <w:r w:rsidR="00762724">
        <w:rPr>
          <w:rFonts w:ascii="Lucida Sans Unicode" w:hAnsi="Lucida Sans Unicode" w:cs="Lucida Sans Unicode"/>
          <w:kern w:val="1"/>
          <w:sz w:val="22"/>
          <w:szCs w:val="22"/>
        </w:rPr>
        <w:t xml:space="preserve">. </w:t>
      </w:r>
      <w:r w:rsidR="00855A9D">
        <w:rPr>
          <w:rFonts w:ascii="Lucida Sans Unicode" w:hAnsi="Lucida Sans Unicode" w:cs="Lucida Sans Unicode"/>
          <w:kern w:val="1"/>
          <w:sz w:val="22"/>
          <w:szCs w:val="22"/>
        </w:rPr>
        <w:t>Res</w:t>
      </w:r>
      <w:r w:rsidR="00C63498">
        <w:rPr>
          <w:rFonts w:ascii="Lucida Sans Unicode" w:hAnsi="Lucida Sans Unicode" w:cs="Lucida Sans Unicode"/>
          <w:kern w:val="1"/>
          <w:sz w:val="22"/>
          <w:szCs w:val="22"/>
        </w:rPr>
        <w:t xml:space="preserve"> # 24-2-</w:t>
      </w:r>
      <w:r w:rsidR="0048061D">
        <w:rPr>
          <w:rFonts w:ascii="Lucida Sans Unicode" w:hAnsi="Lucida Sans Unicode" w:cs="Lucida Sans Unicode"/>
          <w:kern w:val="1"/>
          <w:sz w:val="22"/>
          <w:szCs w:val="22"/>
        </w:rPr>
        <w:t>20</w:t>
      </w:r>
      <w:r w:rsidR="00C63498">
        <w:rPr>
          <w:rFonts w:ascii="Lucida Sans Unicode" w:hAnsi="Lucida Sans Unicode" w:cs="Lucida Sans Unicode"/>
          <w:kern w:val="1"/>
          <w:sz w:val="22"/>
          <w:szCs w:val="22"/>
        </w:rPr>
        <w:t>-01</w:t>
      </w:r>
    </w:p>
    <w:p w14:paraId="45985018" w14:textId="77777777" w:rsidR="00C72EA6" w:rsidRPr="0053321A" w:rsidRDefault="00BE2079" w:rsidP="00BE207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bookmarkEnd w:id="1"/>
    <w:p w14:paraId="7F458BD8" w14:textId="77777777" w:rsidR="008A22C0" w:rsidRPr="00C33DFC" w:rsidRDefault="008A22C0" w:rsidP="004B67E5">
      <w:pPr>
        <w:rPr>
          <w:rFonts w:ascii="Lucida Sans Unicode" w:hAnsi="Lucida Sans Unicode" w:cs="Lucida Sans Unicode"/>
          <w:sz w:val="22"/>
          <w:szCs w:val="22"/>
        </w:rPr>
      </w:pPr>
    </w:p>
    <w:p w14:paraId="2A12E996" w14:textId="77777777" w:rsidR="004F42B5" w:rsidRDefault="00B30249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Public/Council Comment:</w:t>
      </w:r>
    </w:p>
    <w:p w14:paraId="3297ECBF" w14:textId="77777777" w:rsidR="004F42B5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9621948" w14:textId="77777777" w:rsidR="00B30249" w:rsidRPr="001D10C9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Executive Session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:  </w:t>
      </w:r>
      <w:r w:rsidR="00C36BB3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p w14:paraId="137093FC" w14:textId="77777777" w:rsidR="005755BC" w:rsidRDefault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0E9E032" w14:textId="77777777" w:rsidR="00B30249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Adjourn:</w:t>
      </w:r>
    </w:p>
    <w:p w14:paraId="074ABA1B" w14:textId="77777777" w:rsidR="00147931" w:rsidRDefault="0014793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8D24C6A" w14:textId="77777777" w:rsidR="00BC3382" w:rsidRDefault="00BC3382" w:rsidP="008624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bookmarkStart w:id="2" w:name="_Hlk61870341"/>
    </w:p>
    <w:p w14:paraId="16CA579A" w14:textId="77777777" w:rsidR="008624BC" w:rsidRPr="0034079A" w:rsidRDefault="008624BC" w:rsidP="0034079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lang w:val="en"/>
        </w:rPr>
      </w:pPr>
      <w:r>
        <w:t>Join Zoom Meeting</w:t>
      </w:r>
      <w:r>
        <w:br/>
      </w:r>
      <w:hyperlink r:id="rId7" w:tgtFrame="_blank" w:history="1">
        <w:r>
          <w:rPr>
            <w:rStyle w:val="Hyperlink"/>
          </w:rPr>
          <w:t>https://us06web.zoom.us/j/5373797173?pwd=MTJXZzBLaWpKNWxwb1hscVJRK1ZvZz09</w:t>
        </w:r>
      </w:hyperlink>
      <w:r>
        <w:br/>
      </w:r>
      <w:r>
        <w:br/>
        <w:t>Meeting ID: 537 379 7173</w:t>
      </w:r>
      <w:r>
        <w:br/>
        <w:t>Passcode: 123456</w:t>
      </w:r>
    </w:p>
    <w:bookmarkEnd w:id="2"/>
    <w:p w14:paraId="6B8F614B" w14:textId="77777777" w:rsidR="00F5659F" w:rsidRDefault="00F5659F" w:rsidP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2A57C1A5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12E17304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7B11D94D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1CA0F766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lang w:val="en"/>
        </w:rPr>
      </w:pPr>
    </w:p>
    <w:p w14:paraId="38FD0536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lang w:val="en"/>
        </w:rPr>
      </w:pPr>
    </w:p>
    <w:p w14:paraId="76947CD8" w14:textId="1E402D9A" w:rsidR="00F637D0" w:rsidRPr="00904B7B" w:rsidRDefault="00BE088C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r>
        <w:rPr>
          <w:rFonts w:ascii="Lucida Sans Unicode" w:hAnsi="Lucida Sans Unicode" w:cs="Lucida Sans Unicode"/>
          <w:sz w:val="20"/>
          <w:szCs w:val="20"/>
          <w:lang w:val="en"/>
        </w:rPr>
        <w:t xml:space="preserve">Posted </w:t>
      </w:r>
      <w:proofErr w:type="gramStart"/>
      <w:r w:rsidR="00CF46F2">
        <w:rPr>
          <w:rFonts w:ascii="Lucida Sans Unicode" w:hAnsi="Lucida Sans Unicode" w:cs="Lucida Sans Unicode"/>
          <w:sz w:val="20"/>
          <w:szCs w:val="20"/>
          <w:lang w:val="en"/>
        </w:rPr>
        <w:t>2</w:t>
      </w:r>
      <w:r w:rsidR="00B65704">
        <w:rPr>
          <w:rFonts w:ascii="Lucida Sans Unicode" w:hAnsi="Lucida Sans Unicode" w:cs="Lucida Sans Unicode"/>
          <w:sz w:val="20"/>
          <w:szCs w:val="20"/>
          <w:lang w:val="en"/>
        </w:rPr>
        <w:t>/</w:t>
      </w:r>
      <w:r w:rsidR="00B047C3">
        <w:rPr>
          <w:rFonts w:ascii="Lucida Sans Unicode" w:hAnsi="Lucida Sans Unicode" w:cs="Lucida Sans Unicode"/>
          <w:sz w:val="20"/>
          <w:szCs w:val="20"/>
          <w:lang w:val="en"/>
        </w:rPr>
        <w:t>16</w:t>
      </w:r>
      <w:r>
        <w:rPr>
          <w:rFonts w:ascii="Lucida Sans Unicode" w:hAnsi="Lucida Sans Unicode" w:cs="Lucida Sans Unicode"/>
          <w:sz w:val="20"/>
          <w:szCs w:val="20"/>
          <w:lang w:val="en"/>
        </w:rPr>
        <w:t>/2</w:t>
      </w:r>
      <w:r w:rsidR="00A73BD4">
        <w:rPr>
          <w:rFonts w:ascii="Lucida Sans Unicode" w:hAnsi="Lucida Sans Unicode" w:cs="Lucida Sans Unicode"/>
          <w:sz w:val="20"/>
          <w:szCs w:val="20"/>
          <w:lang w:val="en"/>
        </w:rPr>
        <w:t>4</w:t>
      </w:r>
      <w:proofErr w:type="gramEnd"/>
    </w:p>
    <w:sectPr w:rsidR="00F637D0" w:rsidRPr="00904B7B" w:rsidSect="001515A5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C51C" w14:textId="77777777" w:rsidR="001515A5" w:rsidRDefault="001515A5" w:rsidP="002633BA">
      <w:r>
        <w:separator/>
      </w:r>
    </w:p>
  </w:endnote>
  <w:endnote w:type="continuationSeparator" w:id="0">
    <w:p w14:paraId="2D461E33" w14:textId="77777777" w:rsidR="001515A5" w:rsidRDefault="001515A5" w:rsidP="002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7093" w14:textId="77777777" w:rsidR="001515A5" w:rsidRDefault="001515A5" w:rsidP="002633BA">
      <w:r>
        <w:separator/>
      </w:r>
    </w:p>
  </w:footnote>
  <w:footnote w:type="continuationSeparator" w:id="0">
    <w:p w14:paraId="444E087A" w14:textId="77777777" w:rsidR="001515A5" w:rsidRDefault="001515A5" w:rsidP="0026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6E7B3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F2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E9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D22"/>
    <w:multiLevelType w:val="hybridMultilevel"/>
    <w:tmpl w:val="06D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F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1702F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19C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1AE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16B"/>
    <w:multiLevelType w:val="hybridMultilevel"/>
    <w:tmpl w:val="429C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46E"/>
    <w:multiLevelType w:val="hybridMultilevel"/>
    <w:tmpl w:val="ED1E4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50322A"/>
    <w:multiLevelType w:val="hybridMultilevel"/>
    <w:tmpl w:val="F1BC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65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10C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7EF"/>
    <w:multiLevelType w:val="hybridMultilevel"/>
    <w:tmpl w:val="6FA81A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1558C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AB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24F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0955"/>
    <w:multiLevelType w:val="hybridMultilevel"/>
    <w:tmpl w:val="6A3CEC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A6F052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591"/>
    <w:multiLevelType w:val="hybridMultilevel"/>
    <w:tmpl w:val="D77C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34F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87C4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6093"/>
    <w:multiLevelType w:val="hybridMultilevel"/>
    <w:tmpl w:val="CC56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27A4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43B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6" w15:restartNumberingAfterBreak="0">
    <w:nsid w:val="505D421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844E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50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96A69"/>
    <w:multiLevelType w:val="hybridMultilevel"/>
    <w:tmpl w:val="2CAE9DE8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0" w15:restartNumberingAfterBreak="0">
    <w:nsid w:val="57D07EF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9761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672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B7D2C"/>
    <w:multiLevelType w:val="hybridMultilevel"/>
    <w:tmpl w:val="A3F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45C2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104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3171562"/>
    <w:multiLevelType w:val="hybridMultilevel"/>
    <w:tmpl w:val="2B0253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7721D8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83FEE"/>
    <w:multiLevelType w:val="hybridMultilevel"/>
    <w:tmpl w:val="B93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1615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24742804">
    <w:abstractNumId w:val="37"/>
  </w:num>
  <w:num w:numId="3" w16cid:durableId="504826899">
    <w:abstractNumId w:val="12"/>
  </w:num>
  <w:num w:numId="4" w16cid:durableId="2023194373">
    <w:abstractNumId w:val="32"/>
  </w:num>
  <w:num w:numId="5" w16cid:durableId="1102460856">
    <w:abstractNumId w:val="25"/>
  </w:num>
  <w:num w:numId="6" w16cid:durableId="1450050561">
    <w:abstractNumId w:val="35"/>
  </w:num>
  <w:num w:numId="7" w16cid:durableId="1505045712">
    <w:abstractNumId w:val="22"/>
  </w:num>
  <w:num w:numId="8" w16cid:durableId="1896355268">
    <w:abstractNumId w:val="2"/>
  </w:num>
  <w:num w:numId="9" w16cid:durableId="997541018">
    <w:abstractNumId w:val="27"/>
  </w:num>
  <w:num w:numId="10" w16cid:durableId="2147166016">
    <w:abstractNumId w:val="28"/>
  </w:num>
  <w:num w:numId="11" w16cid:durableId="1924103725">
    <w:abstractNumId w:val="31"/>
  </w:num>
  <w:num w:numId="12" w16cid:durableId="1591964203">
    <w:abstractNumId w:val="21"/>
  </w:num>
  <w:num w:numId="13" w16cid:durableId="810251544">
    <w:abstractNumId w:val="7"/>
  </w:num>
  <w:num w:numId="14" w16cid:durableId="1571310817">
    <w:abstractNumId w:val="13"/>
  </w:num>
  <w:num w:numId="15" w16cid:durableId="390269490">
    <w:abstractNumId w:val="16"/>
  </w:num>
  <w:num w:numId="16" w16cid:durableId="1482036518">
    <w:abstractNumId w:val="34"/>
  </w:num>
  <w:num w:numId="17" w16cid:durableId="2039036997">
    <w:abstractNumId w:val="3"/>
  </w:num>
  <w:num w:numId="18" w16cid:durableId="1924990725">
    <w:abstractNumId w:val="6"/>
  </w:num>
  <w:num w:numId="19" w16cid:durableId="1935169808">
    <w:abstractNumId w:val="24"/>
  </w:num>
  <w:num w:numId="20" w16cid:durableId="86317909">
    <w:abstractNumId w:val="19"/>
  </w:num>
  <w:num w:numId="21" w16cid:durableId="1009024279">
    <w:abstractNumId w:val="5"/>
  </w:num>
  <w:num w:numId="22" w16cid:durableId="486092690">
    <w:abstractNumId w:val="26"/>
  </w:num>
  <w:num w:numId="23" w16cid:durableId="1076054699">
    <w:abstractNumId w:val="8"/>
  </w:num>
  <w:num w:numId="24" w16cid:durableId="1416395283">
    <w:abstractNumId w:val="17"/>
  </w:num>
  <w:num w:numId="25" w16cid:durableId="17195023">
    <w:abstractNumId w:val="15"/>
  </w:num>
  <w:num w:numId="26" w16cid:durableId="1724711495">
    <w:abstractNumId w:val="1"/>
  </w:num>
  <w:num w:numId="27" w16cid:durableId="70542274">
    <w:abstractNumId w:val="11"/>
  </w:num>
  <w:num w:numId="28" w16cid:durableId="1724021669">
    <w:abstractNumId w:val="30"/>
  </w:num>
  <w:num w:numId="29" w16cid:durableId="793838863">
    <w:abstractNumId w:val="29"/>
  </w:num>
  <w:num w:numId="30" w16cid:durableId="904998497">
    <w:abstractNumId w:val="38"/>
  </w:num>
  <w:num w:numId="31" w16cid:durableId="995114339">
    <w:abstractNumId w:val="20"/>
  </w:num>
  <w:num w:numId="32" w16cid:durableId="864429">
    <w:abstractNumId w:val="14"/>
  </w:num>
  <w:num w:numId="33" w16cid:durableId="1873154921">
    <w:abstractNumId w:val="33"/>
  </w:num>
  <w:num w:numId="34" w16cid:durableId="1279532981">
    <w:abstractNumId w:val="10"/>
  </w:num>
  <w:num w:numId="35" w16cid:durableId="1517841575">
    <w:abstractNumId w:val="9"/>
  </w:num>
  <w:num w:numId="36" w16cid:durableId="1067459389">
    <w:abstractNumId w:val="4"/>
  </w:num>
  <w:num w:numId="37" w16cid:durableId="481431552">
    <w:abstractNumId w:val="36"/>
  </w:num>
  <w:num w:numId="38" w16cid:durableId="1783915544">
    <w:abstractNumId w:val="23"/>
  </w:num>
  <w:num w:numId="39" w16cid:durableId="1208033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0249"/>
    <w:rsid w:val="0000222B"/>
    <w:rsid w:val="00004DA1"/>
    <w:rsid w:val="00005160"/>
    <w:rsid w:val="00012D64"/>
    <w:rsid w:val="00012FFF"/>
    <w:rsid w:val="000130F7"/>
    <w:rsid w:val="00013DC5"/>
    <w:rsid w:val="000213E2"/>
    <w:rsid w:val="00023913"/>
    <w:rsid w:val="00023BA1"/>
    <w:rsid w:val="000241C4"/>
    <w:rsid w:val="00024C78"/>
    <w:rsid w:val="000254E2"/>
    <w:rsid w:val="00030956"/>
    <w:rsid w:val="000322FF"/>
    <w:rsid w:val="00033F04"/>
    <w:rsid w:val="000357F3"/>
    <w:rsid w:val="00036B97"/>
    <w:rsid w:val="00037A9D"/>
    <w:rsid w:val="00040BD9"/>
    <w:rsid w:val="0004238C"/>
    <w:rsid w:val="00047658"/>
    <w:rsid w:val="000570DB"/>
    <w:rsid w:val="00057D73"/>
    <w:rsid w:val="00060854"/>
    <w:rsid w:val="00060CA1"/>
    <w:rsid w:val="00067995"/>
    <w:rsid w:val="00071432"/>
    <w:rsid w:val="0007164B"/>
    <w:rsid w:val="00072B2B"/>
    <w:rsid w:val="000822DE"/>
    <w:rsid w:val="00083031"/>
    <w:rsid w:val="00083FE4"/>
    <w:rsid w:val="00086928"/>
    <w:rsid w:val="00086A20"/>
    <w:rsid w:val="0009230A"/>
    <w:rsid w:val="00093769"/>
    <w:rsid w:val="000956A6"/>
    <w:rsid w:val="000A0115"/>
    <w:rsid w:val="000A6A49"/>
    <w:rsid w:val="000B0006"/>
    <w:rsid w:val="000B197A"/>
    <w:rsid w:val="000B6039"/>
    <w:rsid w:val="000B685A"/>
    <w:rsid w:val="000B7955"/>
    <w:rsid w:val="000C0A46"/>
    <w:rsid w:val="000C37E7"/>
    <w:rsid w:val="000C7E2E"/>
    <w:rsid w:val="000D0D71"/>
    <w:rsid w:val="000D1ABD"/>
    <w:rsid w:val="000D763D"/>
    <w:rsid w:val="000D7B75"/>
    <w:rsid w:val="000E60A6"/>
    <w:rsid w:val="000E658C"/>
    <w:rsid w:val="000E6F8E"/>
    <w:rsid w:val="000E6FB7"/>
    <w:rsid w:val="000E70C9"/>
    <w:rsid w:val="000F061D"/>
    <w:rsid w:val="000F2DDE"/>
    <w:rsid w:val="000F77CF"/>
    <w:rsid w:val="00100182"/>
    <w:rsid w:val="00100947"/>
    <w:rsid w:val="0010234D"/>
    <w:rsid w:val="00106D60"/>
    <w:rsid w:val="0010728C"/>
    <w:rsid w:val="00107320"/>
    <w:rsid w:val="00114032"/>
    <w:rsid w:val="00114291"/>
    <w:rsid w:val="00120837"/>
    <w:rsid w:val="001361D8"/>
    <w:rsid w:val="00143E18"/>
    <w:rsid w:val="00146916"/>
    <w:rsid w:val="00147854"/>
    <w:rsid w:val="00147931"/>
    <w:rsid w:val="001515A5"/>
    <w:rsid w:val="00156E1A"/>
    <w:rsid w:val="001572C3"/>
    <w:rsid w:val="00157441"/>
    <w:rsid w:val="001650CD"/>
    <w:rsid w:val="0018118E"/>
    <w:rsid w:val="001836CA"/>
    <w:rsid w:val="0018580F"/>
    <w:rsid w:val="00187226"/>
    <w:rsid w:val="00190758"/>
    <w:rsid w:val="001A2739"/>
    <w:rsid w:val="001A7EC9"/>
    <w:rsid w:val="001B537D"/>
    <w:rsid w:val="001B5FDB"/>
    <w:rsid w:val="001C4297"/>
    <w:rsid w:val="001C5B16"/>
    <w:rsid w:val="001D10C9"/>
    <w:rsid w:val="001D3C03"/>
    <w:rsid w:val="001D7311"/>
    <w:rsid w:val="001E03B3"/>
    <w:rsid w:val="001E2CD9"/>
    <w:rsid w:val="001E3945"/>
    <w:rsid w:val="001E4665"/>
    <w:rsid w:val="001E4C04"/>
    <w:rsid w:val="001F0AD0"/>
    <w:rsid w:val="001F0D29"/>
    <w:rsid w:val="001F2DE5"/>
    <w:rsid w:val="001F3027"/>
    <w:rsid w:val="001F4CE7"/>
    <w:rsid w:val="001F60B4"/>
    <w:rsid w:val="002050AD"/>
    <w:rsid w:val="002052C6"/>
    <w:rsid w:val="00207440"/>
    <w:rsid w:val="00216C77"/>
    <w:rsid w:val="00226706"/>
    <w:rsid w:val="00226D43"/>
    <w:rsid w:val="00234196"/>
    <w:rsid w:val="00234C45"/>
    <w:rsid w:val="00234D98"/>
    <w:rsid w:val="002355D2"/>
    <w:rsid w:val="00235814"/>
    <w:rsid w:val="002378CF"/>
    <w:rsid w:val="00250DF6"/>
    <w:rsid w:val="00250FC6"/>
    <w:rsid w:val="00251191"/>
    <w:rsid w:val="002556E2"/>
    <w:rsid w:val="002574B0"/>
    <w:rsid w:val="002577E6"/>
    <w:rsid w:val="002633BA"/>
    <w:rsid w:val="00267596"/>
    <w:rsid w:val="00267B52"/>
    <w:rsid w:val="002702FE"/>
    <w:rsid w:val="00273606"/>
    <w:rsid w:val="0027711B"/>
    <w:rsid w:val="002772ED"/>
    <w:rsid w:val="002826A8"/>
    <w:rsid w:val="00283CE3"/>
    <w:rsid w:val="0028424A"/>
    <w:rsid w:val="00284901"/>
    <w:rsid w:val="00294D5A"/>
    <w:rsid w:val="002B3A02"/>
    <w:rsid w:val="002B3BF7"/>
    <w:rsid w:val="002C1DB1"/>
    <w:rsid w:val="002C2D98"/>
    <w:rsid w:val="002C2DED"/>
    <w:rsid w:val="002C31D3"/>
    <w:rsid w:val="002C751B"/>
    <w:rsid w:val="002D3414"/>
    <w:rsid w:val="002D3ECE"/>
    <w:rsid w:val="002D61D9"/>
    <w:rsid w:val="002D7DE6"/>
    <w:rsid w:val="002E07EF"/>
    <w:rsid w:val="002E19B4"/>
    <w:rsid w:val="002E591B"/>
    <w:rsid w:val="002E6DDA"/>
    <w:rsid w:val="002F236B"/>
    <w:rsid w:val="002F543D"/>
    <w:rsid w:val="0031622E"/>
    <w:rsid w:val="00323BBD"/>
    <w:rsid w:val="003270EF"/>
    <w:rsid w:val="0032736D"/>
    <w:rsid w:val="00327713"/>
    <w:rsid w:val="00331488"/>
    <w:rsid w:val="00332A00"/>
    <w:rsid w:val="00334120"/>
    <w:rsid w:val="0033553A"/>
    <w:rsid w:val="003368C4"/>
    <w:rsid w:val="003369BC"/>
    <w:rsid w:val="00340513"/>
    <w:rsid w:val="00340741"/>
    <w:rsid w:val="0034079A"/>
    <w:rsid w:val="00340FB8"/>
    <w:rsid w:val="003412B4"/>
    <w:rsid w:val="003417B2"/>
    <w:rsid w:val="00342823"/>
    <w:rsid w:val="00342A64"/>
    <w:rsid w:val="00343FE7"/>
    <w:rsid w:val="0034441C"/>
    <w:rsid w:val="003447D8"/>
    <w:rsid w:val="003475A8"/>
    <w:rsid w:val="00352FAF"/>
    <w:rsid w:val="00356E40"/>
    <w:rsid w:val="00357A71"/>
    <w:rsid w:val="0036161E"/>
    <w:rsid w:val="00365C43"/>
    <w:rsid w:val="00366B4A"/>
    <w:rsid w:val="003705B7"/>
    <w:rsid w:val="00372236"/>
    <w:rsid w:val="00384A75"/>
    <w:rsid w:val="00390B45"/>
    <w:rsid w:val="00392657"/>
    <w:rsid w:val="00395C17"/>
    <w:rsid w:val="003965B8"/>
    <w:rsid w:val="003A10B0"/>
    <w:rsid w:val="003A3BF1"/>
    <w:rsid w:val="003A3EA0"/>
    <w:rsid w:val="003A4465"/>
    <w:rsid w:val="003A524A"/>
    <w:rsid w:val="003A7A27"/>
    <w:rsid w:val="003B036B"/>
    <w:rsid w:val="003B07EA"/>
    <w:rsid w:val="003B4D48"/>
    <w:rsid w:val="003B6D80"/>
    <w:rsid w:val="003B79B8"/>
    <w:rsid w:val="003C05F4"/>
    <w:rsid w:val="003C0F77"/>
    <w:rsid w:val="003C1D85"/>
    <w:rsid w:val="003C70EB"/>
    <w:rsid w:val="003C7C7E"/>
    <w:rsid w:val="003D36E0"/>
    <w:rsid w:val="003E48EF"/>
    <w:rsid w:val="003E4AA5"/>
    <w:rsid w:val="003E681F"/>
    <w:rsid w:val="003E6DED"/>
    <w:rsid w:val="003E7219"/>
    <w:rsid w:val="003E7D9F"/>
    <w:rsid w:val="003F034E"/>
    <w:rsid w:val="003F118B"/>
    <w:rsid w:val="003F2A24"/>
    <w:rsid w:val="003F32B6"/>
    <w:rsid w:val="003F3F65"/>
    <w:rsid w:val="003F500A"/>
    <w:rsid w:val="0040042A"/>
    <w:rsid w:val="00400CB7"/>
    <w:rsid w:val="00401BC1"/>
    <w:rsid w:val="00403AF0"/>
    <w:rsid w:val="004119F6"/>
    <w:rsid w:val="00412016"/>
    <w:rsid w:val="0041369E"/>
    <w:rsid w:val="0041500A"/>
    <w:rsid w:val="0041538F"/>
    <w:rsid w:val="0043185C"/>
    <w:rsid w:val="0043266C"/>
    <w:rsid w:val="00433400"/>
    <w:rsid w:val="00434997"/>
    <w:rsid w:val="00436560"/>
    <w:rsid w:val="004372A7"/>
    <w:rsid w:val="004372F0"/>
    <w:rsid w:val="00437AD4"/>
    <w:rsid w:val="00437BE9"/>
    <w:rsid w:val="004442BF"/>
    <w:rsid w:val="00444601"/>
    <w:rsid w:val="00444617"/>
    <w:rsid w:val="00446253"/>
    <w:rsid w:val="004467A2"/>
    <w:rsid w:val="004476EE"/>
    <w:rsid w:val="00447A0D"/>
    <w:rsid w:val="00450F4E"/>
    <w:rsid w:val="00453F90"/>
    <w:rsid w:val="00454D48"/>
    <w:rsid w:val="00455C5C"/>
    <w:rsid w:val="00456881"/>
    <w:rsid w:val="0046100C"/>
    <w:rsid w:val="00461E4F"/>
    <w:rsid w:val="00462CEB"/>
    <w:rsid w:val="00463973"/>
    <w:rsid w:val="00466559"/>
    <w:rsid w:val="00466DF2"/>
    <w:rsid w:val="00474E52"/>
    <w:rsid w:val="0048061D"/>
    <w:rsid w:val="00481BBE"/>
    <w:rsid w:val="0048222F"/>
    <w:rsid w:val="0048263E"/>
    <w:rsid w:val="00485CD3"/>
    <w:rsid w:val="00486A0B"/>
    <w:rsid w:val="00486A56"/>
    <w:rsid w:val="004907AF"/>
    <w:rsid w:val="00496559"/>
    <w:rsid w:val="004A5AF8"/>
    <w:rsid w:val="004A65EE"/>
    <w:rsid w:val="004B0023"/>
    <w:rsid w:val="004B349F"/>
    <w:rsid w:val="004B5608"/>
    <w:rsid w:val="004B60B9"/>
    <w:rsid w:val="004B67E5"/>
    <w:rsid w:val="004C156A"/>
    <w:rsid w:val="004C1EFB"/>
    <w:rsid w:val="004C2C8E"/>
    <w:rsid w:val="004C34C9"/>
    <w:rsid w:val="004C38D5"/>
    <w:rsid w:val="004C5461"/>
    <w:rsid w:val="004C54F5"/>
    <w:rsid w:val="004C6CC8"/>
    <w:rsid w:val="004D08B6"/>
    <w:rsid w:val="004D2077"/>
    <w:rsid w:val="004D6798"/>
    <w:rsid w:val="004E21BE"/>
    <w:rsid w:val="004E27FA"/>
    <w:rsid w:val="004E2BB9"/>
    <w:rsid w:val="004E38B3"/>
    <w:rsid w:val="004E3AEB"/>
    <w:rsid w:val="004E3C57"/>
    <w:rsid w:val="004F2489"/>
    <w:rsid w:val="004F2DD2"/>
    <w:rsid w:val="004F42B5"/>
    <w:rsid w:val="004F712B"/>
    <w:rsid w:val="005007E8"/>
    <w:rsid w:val="005036DD"/>
    <w:rsid w:val="0050721B"/>
    <w:rsid w:val="00511173"/>
    <w:rsid w:val="0051700E"/>
    <w:rsid w:val="00520C07"/>
    <w:rsid w:val="0052107E"/>
    <w:rsid w:val="00530B52"/>
    <w:rsid w:val="00531E97"/>
    <w:rsid w:val="0053321A"/>
    <w:rsid w:val="00534D40"/>
    <w:rsid w:val="00543021"/>
    <w:rsid w:val="00545346"/>
    <w:rsid w:val="00545635"/>
    <w:rsid w:val="00553554"/>
    <w:rsid w:val="00555E14"/>
    <w:rsid w:val="00556837"/>
    <w:rsid w:val="00560AFD"/>
    <w:rsid w:val="005652BC"/>
    <w:rsid w:val="00566F89"/>
    <w:rsid w:val="00570118"/>
    <w:rsid w:val="0057102F"/>
    <w:rsid w:val="005755BC"/>
    <w:rsid w:val="00577F2E"/>
    <w:rsid w:val="005819B2"/>
    <w:rsid w:val="005824FB"/>
    <w:rsid w:val="005847AA"/>
    <w:rsid w:val="005847E9"/>
    <w:rsid w:val="00587FF1"/>
    <w:rsid w:val="005A0456"/>
    <w:rsid w:val="005A2334"/>
    <w:rsid w:val="005A3CBC"/>
    <w:rsid w:val="005A5C60"/>
    <w:rsid w:val="005B1E1D"/>
    <w:rsid w:val="005B34B2"/>
    <w:rsid w:val="005B382E"/>
    <w:rsid w:val="005B7B3E"/>
    <w:rsid w:val="005C19C4"/>
    <w:rsid w:val="005C3927"/>
    <w:rsid w:val="005C786D"/>
    <w:rsid w:val="005D18EC"/>
    <w:rsid w:val="005D1A7A"/>
    <w:rsid w:val="005D25B5"/>
    <w:rsid w:val="005D387D"/>
    <w:rsid w:val="005D3B3B"/>
    <w:rsid w:val="005D4BC4"/>
    <w:rsid w:val="005D6BE1"/>
    <w:rsid w:val="005D74EA"/>
    <w:rsid w:val="005E137E"/>
    <w:rsid w:val="005E1716"/>
    <w:rsid w:val="005E3BA5"/>
    <w:rsid w:val="005E4BE3"/>
    <w:rsid w:val="005F23B2"/>
    <w:rsid w:val="00602381"/>
    <w:rsid w:val="00602E78"/>
    <w:rsid w:val="00605B9B"/>
    <w:rsid w:val="00607A5F"/>
    <w:rsid w:val="00614D08"/>
    <w:rsid w:val="006152AB"/>
    <w:rsid w:val="006167EA"/>
    <w:rsid w:val="006244C1"/>
    <w:rsid w:val="00624C1A"/>
    <w:rsid w:val="00625C08"/>
    <w:rsid w:val="00626065"/>
    <w:rsid w:val="0062782A"/>
    <w:rsid w:val="00632C32"/>
    <w:rsid w:val="00634E57"/>
    <w:rsid w:val="00636297"/>
    <w:rsid w:val="00636C44"/>
    <w:rsid w:val="00637DAD"/>
    <w:rsid w:val="00640CF5"/>
    <w:rsid w:val="006411EA"/>
    <w:rsid w:val="0064641A"/>
    <w:rsid w:val="00646CAE"/>
    <w:rsid w:val="0065080C"/>
    <w:rsid w:val="00654671"/>
    <w:rsid w:val="0066018B"/>
    <w:rsid w:val="00660698"/>
    <w:rsid w:val="00663060"/>
    <w:rsid w:val="006637A1"/>
    <w:rsid w:val="00663AC5"/>
    <w:rsid w:val="006678A3"/>
    <w:rsid w:val="00667CCE"/>
    <w:rsid w:val="00672715"/>
    <w:rsid w:val="006729F6"/>
    <w:rsid w:val="006735DB"/>
    <w:rsid w:val="006745CC"/>
    <w:rsid w:val="00675402"/>
    <w:rsid w:val="00675D58"/>
    <w:rsid w:val="00676EC0"/>
    <w:rsid w:val="0067705C"/>
    <w:rsid w:val="00680EEA"/>
    <w:rsid w:val="00683FAF"/>
    <w:rsid w:val="00691781"/>
    <w:rsid w:val="00694B70"/>
    <w:rsid w:val="00697EBF"/>
    <w:rsid w:val="006A238F"/>
    <w:rsid w:val="006A309B"/>
    <w:rsid w:val="006A36C9"/>
    <w:rsid w:val="006B175E"/>
    <w:rsid w:val="006B31E8"/>
    <w:rsid w:val="006B3768"/>
    <w:rsid w:val="006C20BE"/>
    <w:rsid w:val="006C2189"/>
    <w:rsid w:val="006C5FD3"/>
    <w:rsid w:val="006D025A"/>
    <w:rsid w:val="006D3CA2"/>
    <w:rsid w:val="006D4B76"/>
    <w:rsid w:val="006D586F"/>
    <w:rsid w:val="006D6B50"/>
    <w:rsid w:val="006E1038"/>
    <w:rsid w:val="006E120B"/>
    <w:rsid w:val="006E4A09"/>
    <w:rsid w:val="006E5E52"/>
    <w:rsid w:val="006F466B"/>
    <w:rsid w:val="006F4887"/>
    <w:rsid w:val="007018CD"/>
    <w:rsid w:val="00701B0B"/>
    <w:rsid w:val="00702E1E"/>
    <w:rsid w:val="00705F64"/>
    <w:rsid w:val="007079F4"/>
    <w:rsid w:val="007108A2"/>
    <w:rsid w:val="00711314"/>
    <w:rsid w:val="007119D6"/>
    <w:rsid w:val="00711A35"/>
    <w:rsid w:val="00712336"/>
    <w:rsid w:val="007137FA"/>
    <w:rsid w:val="00714AA8"/>
    <w:rsid w:val="00722989"/>
    <w:rsid w:val="00723CEE"/>
    <w:rsid w:val="00725C3C"/>
    <w:rsid w:val="00741486"/>
    <w:rsid w:val="00741494"/>
    <w:rsid w:val="00741DBA"/>
    <w:rsid w:val="00746279"/>
    <w:rsid w:val="0075577B"/>
    <w:rsid w:val="007568B0"/>
    <w:rsid w:val="00757D2C"/>
    <w:rsid w:val="00757EF5"/>
    <w:rsid w:val="007614F1"/>
    <w:rsid w:val="007624DA"/>
    <w:rsid w:val="00762724"/>
    <w:rsid w:val="007646C1"/>
    <w:rsid w:val="00764BF3"/>
    <w:rsid w:val="00767CEE"/>
    <w:rsid w:val="00771C86"/>
    <w:rsid w:val="0077380B"/>
    <w:rsid w:val="007747FB"/>
    <w:rsid w:val="007755C3"/>
    <w:rsid w:val="00777674"/>
    <w:rsid w:val="00782AC8"/>
    <w:rsid w:val="00787233"/>
    <w:rsid w:val="007A0F85"/>
    <w:rsid w:val="007A3224"/>
    <w:rsid w:val="007A3461"/>
    <w:rsid w:val="007A3EFA"/>
    <w:rsid w:val="007B4526"/>
    <w:rsid w:val="007B7237"/>
    <w:rsid w:val="007C202A"/>
    <w:rsid w:val="007C2118"/>
    <w:rsid w:val="007C2320"/>
    <w:rsid w:val="007C3381"/>
    <w:rsid w:val="007C33E3"/>
    <w:rsid w:val="007C40F8"/>
    <w:rsid w:val="007C4111"/>
    <w:rsid w:val="007C4B3C"/>
    <w:rsid w:val="007C693E"/>
    <w:rsid w:val="007D095C"/>
    <w:rsid w:val="007D29FF"/>
    <w:rsid w:val="007D5279"/>
    <w:rsid w:val="007D7845"/>
    <w:rsid w:val="007E03C0"/>
    <w:rsid w:val="007E384D"/>
    <w:rsid w:val="007E4E35"/>
    <w:rsid w:val="007E5717"/>
    <w:rsid w:val="007F3678"/>
    <w:rsid w:val="007F442B"/>
    <w:rsid w:val="007F6395"/>
    <w:rsid w:val="007F71CD"/>
    <w:rsid w:val="0080753E"/>
    <w:rsid w:val="00815C36"/>
    <w:rsid w:val="00817BD9"/>
    <w:rsid w:val="00820D9C"/>
    <w:rsid w:val="00820EC3"/>
    <w:rsid w:val="008218CF"/>
    <w:rsid w:val="008223D0"/>
    <w:rsid w:val="00824220"/>
    <w:rsid w:val="0083108C"/>
    <w:rsid w:val="008341EA"/>
    <w:rsid w:val="00834D93"/>
    <w:rsid w:val="008454E0"/>
    <w:rsid w:val="00850624"/>
    <w:rsid w:val="0085064B"/>
    <w:rsid w:val="00855A9D"/>
    <w:rsid w:val="00860D11"/>
    <w:rsid w:val="008624BC"/>
    <w:rsid w:val="00862A44"/>
    <w:rsid w:val="008646AB"/>
    <w:rsid w:val="0087365A"/>
    <w:rsid w:val="00890F29"/>
    <w:rsid w:val="008936A5"/>
    <w:rsid w:val="008A22C0"/>
    <w:rsid w:val="008A2523"/>
    <w:rsid w:val="008A3060"/>
    <w:rsid w:val="008A3439"/>
    <w:rsid w:val="008A479F"/>
    <w:rsid w:val="008A6151"/>
    <w:rsid w:val="008B09E6"/>
    <w:rsid w:val="008B7CF3"/>
    <w:rsid w:val="008C0D28"/>
    <w:rsid w:val="008C2369"/>
    <w:rsid w:val="008C6998"/>
    <w:rsid w:val="008C71C1"/>
    <w:rsid w:val="008E276F"/>
    <w:rsid w:val="008E5F43"/>
    <w:rsid w:val="008E7954"/>
    <w:rsid w:val="008F21E2"/>
    <w:rsid w:val="008F2B2C"/>
    <w:rsid w:val="008F3E78"/>
    <w:rsid w:val="008F3FFC"/>
    <w:rsid w:val="008F4703"/>
    <w:rsid w:val="008F4F07"/>
    <w:rsid w:val="0090303B"/>
    <w:rsid w:val="00904B7B"/>
    <w:rsid w:val="00904F0A"/>
    <w:rsid w:val="00907C57"/>
    <w:rsid w:val="009126A8"/>
    <w:rsid w:val="00912FDC"/>
    <w:rsid w:val="00916A62"/>
    <w:rsid w:val="009248C4"/>
    <w:rsid w:val="009256F1"/>
    <w:rsid w:val="00926A39"/>
    <w:rsid w:val="0093423B"/>
    <w:rsid w:val="00934D05"/>
    <w:rsid w:val="00937367"/>
    <w:rsid w:val="00940639"/>
    <w:rsid w:val="009502FF"/>
    <w:rsid w:val="00950780"/>
    <w:rsid w:val="009572E0"/>
    <w:rsid w:val="00960BA6"/>
    <w:rsid w:val="00961582"/>
    <w:rsid w:val="00961933"/>
    <w:rsid w:val="009633E9"/>
    <w:rsid w:val="009709EB"/>
    <w:rsid w:val="00973377"/>
    <w:rsid w:val="00973604"/>
    <w:rsid w:val="00974135"/>
    <w:rsid w:val="00975F27"/>
    <w:rsid w:val="00977688"/>
    <w:rsid w:val="00982BE8"/>
    <w:rsid w:val="00987868"/>
    <w:rsid w:val="009903F6"/>
    <w:rsid w:val="00991520"/>
    <w:rsid w:val="009A33ED"/>
    <w:rsid w:val="009A61A1"/>
    <w:rsid w:val="009A771F"/>
    <w:rsid w:val="009B172E"/>
    <w:rsid w:val="009B1819"/>
    <w:rsid w:val="009B32CE"/>
    <w:rsid w:val="009B3830"/>
    <w:rsid w:val="009B53F2"/>
    <w:rsid w:val="009B5DDE"/>
    <w:rsid w:val="009C296C"/>
    <w:rsid w:val="009C3BA4"/>
    <w:rsid w:val="009C41C9"/>
    <w:rsid w:val="009C65B1"/>
    <w:rsid w:val="009C7C34"/>
    <w:rsid w:val="009D7C15"/>
    <w:rsid w:val="009E17AF"/>
    <w:rsid w:val="009E34B0"/>
    <w:rsid w:val="009F1DD4"/>
    <w:rsid w:val="009F21FD"/>
    <w:rsid w:val="009F5BCE"/>
    <w:rsid w:val="00A04283"/>
    <w:rsid w:val="00A04359"/>
    <w:rsid w:val="00A06340"/>
    <w:rsid w:val="00A07A51"/>
    <w:rsid w:val="00A12DF6"/>
    <w:rsid w:val="00A162D0"/>
    <w:rsid w:val="00A1746B"/>
    <w:rsid w:val="00A2069C"/>
    <w:rsid w:val="00A3263F"/>
    <w:rsid w:val="00A33BCB"/>
    <w:rsid w:val="00A36FB4"/>
    <w:rsid w:val="00A375B4"/>
    <w:rsid w:val="00A41A29"/>
    <w:rsid w:val="00A42319"/>
    <w:rsid w:val="00A45752"/>
    <w:rsid w:val="00A528C4"/>
    <w:rsid w:val="00A52C2D"/>
    <w:rsid w:val="00A53E33"/>
    <w:rsid w:val="00A553F6"/>
    <w:rsid w:val="00A55825"/>
    <w:rsid w:val="00A6189B"/>
    <w:rsid w:val="00A64953"/>
    <w:rsid w:val="00A72445"/>
    <w:rsid w:val="00A73BD4"/>
    <w:rsid w:val="00A73ED8"/>
    <w:rsid w:val="00A75BB6"/>
    <w:rsid w:val="00A75EE9"/>
    <w:rsid w:val="00A81B03"/>
    <w:rsid w:val="00A84C4E"/>
    <w:rsid w:val="00A86694"/>
    <w:rsid w:val="00A870C0"/>
    <w:rsid w:val="00A87AFA"/>
    <w:rsid w:val="00A91293"/>
    <w:rsid w:val="00A91A1F"/>
    <w:rsid w:val="00A934FC"/>
    <w:rsid w:val="00AA3C74"/>
    <w:rsid w:val="00AA58DC"/>
    <w:rsid w:val="00AA69B8"/>
    <w:rsid w:val="00AB14FE"/>
    <w:rsid w:val="00AB33EF"/>
    <w:rsid w:val="00AB5DAB"/>
    <w:rsid w:val="00AB6469"/>
    <w:rsid w:val="00AC2DC7"/>
    <w:rsid w:val="00AC3243"/>
    <w:rsid w:val="00AC42A6"/>
    <w:rsid w:val="00AC70F7"/>
    <w:rsid w:val="00AC7268"/>
    <w:rsid w:val="00AD2629"/>
    <w:rsid w:val="00AD3049"/>
    <w:rsid w:val="00AD3885"/>
    <w:rsid w:val="00AD6702"/>
    <w:rsid w:val="00AD73E6"/>
    <w:rsid w:val="00AE0684"/>
    <w:rsid w:val="00AE3849"/>
    <w:rsid w:val="00AE53A9"/>
    <w:rsid w:val="00AE7AD0"/>
    <w:rsid w:val="00AF054F"/>
    <w:rsid w:val="00AF1B4C"/>
    <w:rsid w:val="00AF2047"/>
    <w:rsid w:val="00AF3E60"/>
    <w:rsid w:val="00AF6475"/>
    <w:rsid w:val="00AF7533"/>
    <w:rsid w:val="00B0000B"/>
    <w:rsid w:val="00B00016"/>
    <w:rsid w:val="00B033FF"/>
    <w:rsid w:val="00B047C3"/>
    <w:rsid w:val="00B05B20"/>
    <w:rsid w:val="00B11854"/>
    <w:rsid w:val="00B1418A"/>
    <w:rsid w:val="00B20C0B"/>
    <w:rsid w:val="00B2411D"/>
    <w:rsid w:val="00B2616C"/>
    <w:rsid w:val="00B2683A"/>
    <w:rsid w:val="00B30055"/>
    <w:rsid w:val="00B30249"/>
    <w:rsid w:val="00B302AC"/>
    <w:rsid w:val="00B31297"/>
    <w:rsid w:val="00B332B7"/>
    <w:rsid w:val="00B33F20"/>
    <w:rsid w:val="00B406D5"/>
    <w:rsid w:val="00B407D9"/>
    <w:rsid w:val="00B45418"/>
    <w:rsid w:val="00B52F48"/>
    <w:rsid w:val="00B55C03"/>
    <w:rsid w:val="00B564F0"/>
    <w:rsid w:val="00B65704"/>
    <w:rsid w:val="00B66EA1"/>
    <w:rsid w:val="00B67235"/>
    <w:rsid w:val="00B67345"/>
    <w:rsid w:val="00B73F35"/>
    <w:rsid w:val="00B74C17"/>
    <w:rsid w:val="00B75410"/>
    <w:rsid w:val="00B75CE6"/>
    <w:rsid w:val="00B75DC1"/>
    <w:rsid w:val="00B802EB"/>
    <w:rsid w:val="00B86C7E"/>
    <w:rsid w:val="00B908B3"/>
    <w:rsid w:val="00B90A7E"/>
    <w:rsid w:val="00B96367"/>
    <w:rsid w:val="00BA09C6"/>
    <w:rsid w:val="00BA14D3"/>
    <w:rsid w:val="00BA435C"/>
    <w:rsid w:val="00BA5731"/>
    <w:rsid w:val="00BA76C9"/>
    <w:rsid w:val="00BA7A86"/>
    <w:rsid w:val="00BA7FE1"/>
    <w:rsid w:val="00BB14C8"/>
    <w:rsid w:val="00BB3910"/>
    <w:rsid w:val="00BB7A56"/>
    <w:rsid w:val="00BC054A"/>
    <w:rsid w:val="00BC3382"/>
    <w:rsid w:val="00BC355D"/>
    <w:rsid w:val="00BC4CD3"/>
    <w:rsid w:val="00BC7BB0"/>
    <w:rsid w:val="00BD00A3"/>
    <w:rsid w:val="00BD2D1C"/>
    <w:rsid w:val="00BD4406"/>
    <w:rsid w:val="00BD54E7"/>
    <w:rsid w:val="00BE0764"/>
    <w:rsid w:val="00BE088C"/>
    <w:rsid w:val="00BE2079"/>
    <w:rsid w:val="00BE4158"/>
    <w:rsid w:val="00BF2B87"/>
    <w:rsid w:val="00C05A53"/>
    <w:rsid w:val="00C11F11"/>
    <w:rsid w:val="00C13DF8"/>
    <w:rsid w:val="00C13EFE"/>
    <w:rsid w:val="00C14281"/>
    <w:rsid w:val="00C16FE2"/>
    <w:rsid w:val="00C17B22"/>
    <w:rsid w:val="00C20D91"/>
    <w:rsid w:val="00C20FE0"/>
    <w:rsid w:val="00C20FFA"/>
    <w:rsid w:val="00C2201D"/>
    <w:rsid w:val="00C258BF"/>
    <w:rsid w:val="00C26F23"/>
    <w:rsid w:val="00C27659"/>
    <w:rsid w:val="00C32C69"/>
    <w:rsid w:val="00C33DFC"/>
    <w:rsid w:val="00C3593B"/>
    <w:rsid w:val="00C365A0"/>
    <w:rsid w:val="00C36BB3"/>
    <w:rsid w:val="00C41364"/>
    <w:rsid w:val="00C440EA"/>
    <w:rsid w:val="00C46279"/>
    <w:rsid w:val="00C46A70"/>
    <w:rsid w:val="00C510B2"/>
    <w:rsid w:val="00C57540"/>
    <w:rsid w:val="00C61D51"/>
    <w:rsid w:val="00C63498"/>
    <w:rsid w:val="00C63D8E"/>
    <w:rsid w:val="00C67B56"/>
    <w:rsid w:val="00C710C0"/>
    <w:rsid w:val="00C72EA6"/>
    <w:rsid w:val="00C74E85"/>
    <w:rsid w:val="00C7534F"/>
    <w:rsid w:val="00C762F9"/>
    <w:rsid w:val="00C80A6B"/>
    <w:rsid w:val="00C820FC"/>
    <w:rsid w:val="00C8308D"/>
    <w:rsid w:val="00C90057"/>
    <w:rsid w:val="00C91EE0"/>
    <w:rsid w:val="00C93348"/>
    <w:rsid w:val="00C969E6"/>
    <w:rsid w:val="00CA1B32"/>
    <w:rsid w:val="00CA2084"/>
    <w:rsid w:val="00CA4042"/>
    <w:rsid w:val="00CA6E27"/>
    <w:rsid w:val="00CA7C4B"/>
    <w:rsid w:val="00CA7E21"/>
    <w:rsid w:val="00CB1BB4"/>
    <w:rsid w:val="00CB3BA0"/>
    <w:rsid w:val="00CB5269"/>
    <w:rsid w:val="00CB5591"/>
    <w:rsid w:val="00CB6261"/>
    <w:rsid w:val="00CB76EC"/>
    <w:rsid w:val="00CC2218"/>
    <w:rsid w:val="00CC7661"/>
    <w:rsid w:val="00CC7BAF"/>
    <w:rsid w:val="00CE171B"/>
    <w:rsid w:val="00CE2ACC"/>
    <w:rsid w:val="00CE3BE4"/>
    <w:rsid w:val="00CE648C"/>
    <w:rsid w:val="00CF11F6"/>
    <w:rsid w:val="00CF13A6"/>
    <w:rsid w:val="00CF18CB"/>
    <w:rsid w:val="00CF276D"/>
    <w:rsid w:val="00CF46F2"/>
    <w:rsid w:val="00D03B8C"/>
    <w:rsid w:val="00D1084E"/>
    <w:rsid w:val="00D13AC7"/>
    <w:rsid w:val="00D14EDB"/>
    <w:rsid w:val="00D1530E"/>
    <w:rsid w:val="00D2324F"/>
    <w:rsid w:val="00D24B15"/>
    <w:rsid w:val="00D272BC"/>
    <w:rsid w:val="00D27454"/>
    <w:rsid w:val="00D34F51"/>
    <w:rsid w:val="00D37B3B"/>
    <w:rsid w:val="00D37CCC"/>
    <w:rsid w:val="00D44B5A"/>
    <w:rsid w:val="00D62343"/>
    <w:rsid w:val="00D623DE"/>
    <w:rsid w:val="00D63C6F"/>
    <w:rsid w:val="00D66B22"/>
    <w:rsid w:val="00D67034"/>
    <w:rsid w:val="00D72E9B"/>
    <w:rsid w:val="00D7600B"/>
    <w:rsid w:val="00D81D74"/>
    <w:rsid w:val="00D82415"/>
    <w:rsid w:val="00D9127E"/>
    <w:rsid w:val="00D943C9"/>
    <w:rsid w:val="00D955CF"/>
    <w:rsid w:val="00D97194"/>
    <w:rsid w:val="00DA0EC4"/>
    <w:rsid w:val="00DA1247"/>
    <w:rsid w:val="00DA170A"/>
    <w:rsid w:val="00DA368B"/>
    <w:rsid w:val="00DA4A71"/>
    <w:rsid w:val="00DA7E7B"/>
    <w:rsid w:val="00DB028A"/>
    <w:rsid w:val="00DB0D96"/>
    <w:rsid w:val="00DB6DEF"/>
    <w:rsid w:val="00DD039B"/>
    <w:rsid w:val="00DE1721"/>
    <w:rsid w:val="00DF05E7"/>
    <w:rsid w:val="00DF31F3"/>
    <w:rsid w:val="00DF55DC"/>
    <w:rsid w:val="00E0262D"/>
    <w:rsid w:val="00E03B8D"/>
    <w:rsid w:val="00E03EC1"/>
    <w:rsid w:val="00E06084"/>
    <w:rsid w:val="00E10C94"/>
    <w:rsid w:val="00E11653"/>
    <w:rsid w:val="00E13D37"/>
    <w:rsid w:val="00E14C18"/>
    <w:rsid w:val="00E20BCC"/>
    <w:rsid w:val="00E26705"/>
    <w:rsid w:val="00E274F8"/>
    <w:rsid w:val="00E32394"/>
    <w:rsid w:val="00E353AA"/>
    <w:rsid w:val="00E35D7A"/>
    <w:rsid w:val="00E40382"/>
    <w:rsid w:val="00E40B7D"/>
    <w:rsid w:val="00E4175B"/>
    <w:rsid w:val="00E4244E"/>
    <w:rsid w:val="00E44A29"/>
    <w:rsid w:val="00E45192"/>
    <w:rsid w:val="00E45DDE"/>
    <w:rsid w:val="00E51D0C"/>
    <w:rsid w:val="00E53017"/>
    <w:rsid w:val="00E56079"/>
    <w:rsid w:val="00E574D2"/>
    <w:rsid w:val="00E621BE"/>
    <w:rsid w:val="00E63531"/>
    <w:rsid w:val="00E66747"/>
    <w:rsid w:val="00E679DE"/>
    <w:rsid w:val="00E70AD6"/>
    <w:rsid w:val="00E7193E"/>
    <w:rsid w:val="00E74572"/>
    <w:rsid w:val="00E83B6B"/>
    <w:rsid w:val="00E84208"/>
    <w:rsid w:val="00E87857"/>
    <w:rsid w:val="00E92AD7"/>
    <w:rsid w:val="00E93B0D"/>
    <w:rsid w:val="00E97850"/>
    <w:rsid w:val="00EA243E"/>
    <w:rsid w:val="00EA2E19"/>
    <w:rsid w:val="00EA447D"/>
    <w:rsid w:val="00EA6748"/>
    <w:rsid w:val="00EB0A03"/>
    <w:rsid w:val="00EB1383"/>
    <w:rsid w:val="00EB3123"/>
    <w:rsid w:val="00EB5739"/>
    <w:rsid w:val="00EB696C"/>
    <w:rsid w:val="00EB6E73"/>
    <w:rsid w:val="00EB700C"/>
    <w:rsid w:val="00EC12F5"/>
    <w:rsid w:val="00EC2FD8"/>
    <w:rsid w:val="00EC6241"/>
    <w:rsid w:val="00EC66CC"/>
    <w:rsid w:val="00EC7BB6"/>
    <w:rsid w:val="00ED1F9F"/>
    <w:rsid w:val="00ED240C"/>
    <w:rsid w:val="00ED3057"/>
    <w:rsid w:val="00ED43C7"/>
    <w:rsid w:val="00EE0880"/>
    <w:rsid w:val="00EE47ED"/>
    <w:rsid w:val="00EE6216"/>
    <w:rsid w:val="00EE6BF1"/>
    <w:rsid w:val="00EF159E"/>
    <w:rsid w:val="00EF3D62"/>
    <w:rsid w:val="00EF5FCE"/>
    <w:rsid w:val="00F0039E"/>
    <w:rsid w:val="00F03162"/>
    <w:rsid w:val="00F03947"/>
    <w:rsid w:val="00F03E17"/>
    <w:rsid w:val="00F0574E"/>
    <w:rsid w:val="00F103D7"/>
    <w:rsid w:val="00F14382"/>
    <w:rsid w:val="00F16D0C"/>
    <w:rsid w:val="00F17FD4"/>
    <w:rsid w:val="00F20761"/>
    <w:rsid w:val="00F2224B"/>
    <w:rsid w:val="00F2567A"/>
    <w:rsid w:val="00F27AA1"/>
    <w:rsid w:val="00F304E6"/>
    <w:rsid w:val="00F306E6"/>
    <w:rsid w:val="00F362D4"/>
    <w:rsid w:val="00F40FFD"/>
    <w:rsid w:val="00F42800"/>
    <w:rsid w:val="00F44030"/>
    <w:rsid w:val="00F44E74"/>
    <w:rsid w:val="00F45061"/>
    <w:rsid w:val="00F5115E"/>
    <w:rsid w:val="00F5341F"/>
    <w:rsid w:val="00F5659F"/>
    <w:rsid w:val="00F6201F"/>
    <w:rsid w:val="00F62374"/>
    <w:rsid w:val="00F6271A"/>
    <w:rsid w:val="00F637D0"/>
    <w:rsid w:val="00F64685"/>
    <w:rsid w:val="00F70DF8"/>
    <w:rsid w:val="00F71908"/>
    <w:rsid w:val="00F71BDA"/>
    <w:rsid w:val="00F759BB"/>
    <w:rsid w:val="00F77A0A"/>
    <w:rsid w:val="00F848B6"/>
    <w:rsid w:val="00F849C6"/>
    <w:rsid w:val="00F9005C"/>
    <w:rsid w:val="00F9403D"/>
    <w:rsid w:val="00F96F9F"/>
    <w:rsid w:val="00FA13FE"/>
    <w:rsid w:val="00FA19F5"/>
    <w:rsid w:val="00FA365C"/>
    <w:rsid w:val="00FA7DF2"/>
    <w:rsid w:val="00FB02BF"/>
    <w:rsid w:val="00FB4A7C"/>
    <w:rsid w:val="00FB6257"/>
    <w:rsid w:val="00FB7DBB"/>
    <w:rsid w:val="00FC5965"/>
    <w:rsid w:val="00FC733D"/>
    <w:rsid w:val="00FD33B9"/>
    <w:rsid w:val="00FF07E8"/>
    <w:rsid w:val="00FF31F9"/>
    <w:rsid w:val="00FF4004"/>
    <w:rsid w:val="00FF475E"/>
    <w:rsid w:val="00FF5BC1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68874"/>
  <w14:defaultImageDpi w14:val="0"/>
  <w15:docId w15:val="{C7A1E678-280A-4EFE-95BB-EE5011D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character" w:styleId="Hyperlink">
    <w:name w:val="Hyperlink"/>
    <w:basedOn w:val="DefaultParagraphFont"/>
    <w:uiPriority w:val="99"/>
    <w:semiHidden/>
    <w:unhideWhenUsed/>
    <w:rsid w:val="008624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5373797173?pwd=MTJXZzBLaWpKNWxwb1hscVJRK1Z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Whale Pass</vt:lpstr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Whale Pass</dc:title>
  <dc:subject/>
  <dc:creator>Whale Pass Clerk</dc:creator>
  <cp:keywords/>
  <dc:description/>
  <cp:lastModifiedBy>Whale Pass</cp:lastModifiedBy>
  <cp:revision>191</cp:revision>
  <cp:lastPrinted>2023-09-15T22:06:00Z</cp:lastPrinted>
  <dcterms:created xsi:type="dcterms:W3CDTF">2023-10-11T21:21:00Z</dcterms:created>
  <dcterms:modified xsi:type="dcterms:W3CDTF">2024-02-16T22:33:00Z</dcterms:modified>
</cp:coreProperties>
</file>