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D451D" w14:textId="0A9EB1C8" w:rsidR="002E375B" w:rsidRPr="00962EB4" w:rsidRDefault="00962EB4" w:rsidP="00605137">
      <w:pPr>
        <w:spacing w:after="0" w:line="192" w:lineRule="auto"/>
        <w:jc w:val="center"/>
        <w:rPr>
          <w:b/>
          <w:bCs/>
          <w:sz w:val="32"/>
          <w:szCs w:val="32"/>
        </w:rPr>
      </w:pPr>
      <w:r w:rsidRPr="00962EB4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3EC1502" wp14:editId="7001E427">
            <wp:simplePos x="0" y="0"/>
            <wp:positionH relativeFrom="margin">
              <wp:posOffset>-64770</wp:posOffset>
            </wp:positionH>
            <wp:positionV relativeFrom="paragraph">
              <wp:posOffset>3175</wp:posOffset>
            </wp:positionV>
            <wp:extent cx="1717675" cy="1025525"/>
            <wp:effectExtent l="0" t="0" r="0" b="3175"/>
            <wp:wrapTight wrapText="bothSides">
              <wp:wrapPolygon edited="0">
                <wp:start x="0" y="0"/>
                <wp:lineTo x="0" y="21266"/>
                <wp:lineTo x="21321" y="21266"/>
                <wp:lineTo x="21321" y="0"/>
                <wp:lineTo x="0" y="0"/>
              </wp:wrapPolygon>
            </wp:wrapTight>
            <wp:docPr id="219218519" name="Picture 1" descr="A black and white logo of an ey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218519" name="Picture 1" descr="A black and white logo of an ey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2EB4">
        <w:rPr>
          <w:b/>
          <w:bCs/>
          <w:sz w:val="32"/>
          <w:szCs w:val="32"/>
        </w:rPr>
        <w:t xml:space="preserve">Schaefer Oculofacial Plastic Surgery, PLLC </w:t>
      </w:r>
    </w:p>
    <w:p w14:paraId="0555E1EB" w14:textId="77773FA6" w:rsidR="00962EB4" w:rsidRPr="00962EB4" w:rsidRDefault="00962EB4" w:rsidP="00605137">
      <w:pPr>
        <w:spacing w:after="0" w:line="192" w:lineRule="auto"/>
        <w:jc w:val="center"/>
        <w:rPr>
          <w:b/>
          <w:bCs/>
          <w:sz w:val="28"/>
          <w:szCs w:val="28"/>
        </w:rPr>
      </w:pPr>
      <w:r w:rsidRPr="00962EB4">
        <w:rPr>
          <w:b/>
          <w:bCs/>
          <w:sz w:val="28"/>
          <w:szCs w:val="28"/>
        </w:rPr>
        <w:t>Jamie Lea Schaefer, MD</w:t>
      </w:r>
    </w:p>
    <w:p w14:paraId="6C0A1DA2" w14:textId="0954C3EB" w:rsidR="00962EB4" w:rsidRDefault="00962EB4" w:rsidP="00605137">
      <w:pPr>
        <w:spacing w:after="0" w:line="192" w:lineRule="auto"/>
        <w:jc w:val="center"/>
      </w:pPr>
      <w:r>
        <w:t>11 Summer Street, Suite 300</w:t>
      </w:r>
    </w:p>
    <w:p w14:paraId="7C9BF616" w14:textId="0959C695" w:rsidR="00962EB4" w:rsidRDefault="00962EB4" w:rsidP="00605137">
      <w:pPr>
        <w:spacing w:after="0" w:line="192" w:lineRule="auto"/>
        <w:jc w:val="center"/>
      </w:pPr>
      <w:r>
        <w:t xml:space="preserve">Buffalo, NY 14209 </w:t>
      </w:r>
    </w:p>
    <w:p w14:paraId="032D4600" w14:textId="7E7CAAAF" w:rsidR="00962EB4" w:rsidRDefault="00962EB4" w:rsidP="00605137">
      <w:pPr>
        <w:spacing w:after="0" w:line="192" w:lineRule="auto"/>
        <w:jc w:val="center"/>
      </w:pPr>
      <w:r>
        <w:t>Phone: 716-277-0340     Fax: 716-277-0345</w:t>
      </w:r>
    </w:p>
    <w:p w14:paraId="779A91C3" w14:textId="62394E2A" w:rsidR="00962EB4" w:rsidRDefault="00962EB4" w:rsidP="00605137">
      <w:pPr>
        <w:spacing w:after="0" w:line="192" w:lineRule="auto"/>
        <w:jc w:val="center"/>
      </w:pPr>
      <w:r>
        <w:t xml:space="preserve">  </w:t>
      </w:r>
      <w:hyperlink r:id="rId8" w:history="1">
        <w:r w:rsidR="00605137" w:rsidRPr="006B6D9F">
          <w:rPr>
            <w:rStyle w:val="Hyperlink"/>
          </w:rPr>
          <w:t>https://BuffaloEyePlastics.com</w:t>
        </w:r>
      </w:hyperlink>
    </w:p>
    <w:p w14:paraId="733117D2" w14:textId="77777777" w:rsidR="00962EB4" w:rsidRDefault="00962EB4" w:rsidP="00962EB4">
      <w:pPr>
        <w:jc w:val="center"/>
      </w:pPr>
    </w:p>
    <w:p w14:paraId="3E770E71" w14:textId="77777777" w:rsidR="00962EB4" w:rsidRDefault="00962EB4" w:rsidP="00962EB4">
      <w:pPr>
        <w:jc w:val="center"/>
      </w:pPr>
    </w:p>
    <w:p w14:paraId="0229666E" w14:textId="1DB99694" w:rsidR="008D0010" w:rsidRPr="00D207A2" w:rsidRDefault="00CF734E" w:rsidP="00140F8E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Referral Form</w:t>
      </w:r>
    </w:p>
    <w:p w14:paraId="1F492DDB" w14:textId="77777777" w:rsidR="006564F4" w:rsidRDefault="006564F4" w:rsidP="00D207A2">
      <w:pPr>
        <w:rPr>
          <w:b/>
          <w:bCs/>
        </w:rPr>
      </w:pPr>
    </w:p>
    <w:p w14:paraId="2A2FECB3" w14:textId="04D4C919" w:rsidR="00D207A2" w:rsidRDefault="00CF734E" w:rsidP="00D207A2">
      <w:r>
        <w:rPr>
          <w:b/>
          <w:bCs/>
        </w:rPr>
        <w:t>Reason for Referral</w:t>
      </w:r>
      <w:r w:rsidR="008D0010">
        <w:rPr>
          <w:b/>
          <w:bCs/>
        </w:rPr>
        <w:t>:</w:t>
      </w:r>
      <w:r w:rsidR="008D0010">
        <w:t xml:space="preserve">    _____________________________</w:t>
      </w:r>
      <w:r>
        <w:t>______________________________________</w:t>
      </w:r>
    </w:p>
    <w:p w14:paraId="3C8F8E56" w14:textId="7DA94569" w:rsidR="00CF734E" w:rsidRDefault="00CF734E" w:rsidP="00D207A2">
      <w:r>
        <w:t>_____________________________________________________________________________________</w:t>
      </w:r>
    </w:p>
    <w:p w14:paraId="604B314E" w14:textId="1C18F225" w:rsidR="00CF734E" w:rsidRPr="00CF734E" w:rsidRDefault="00CF734E" w:rsidP="00D207A2">
      <w:pPr>
        <w:rPr>
          <w:b/>
          <w:bCs/>
        </w:rPr>
      </w:pPr>
      <w:r>
        <w:rPr>
          <w:b/>
          <w:bCs/>
        </w:rPr>
        <w:t>Referring Provider:     _____________________________</w:t>
      </w:r>
    </w:p>
    <w:p w14:paraId="65A02DD6" w14:textId="4C3A0019" w:rsidR="00710A69" w:rsidRPr="006564F4" w:rsidRDefault="008D0010" w:rsidP="00D207A2">
      <w:pPr>
        <w:rPr>
          <w:sz w:val="20"/>
          <w:szCs w:val="20"/>
        </w:rPr>
      </w:pPr>
      <w:r w:rsidRPr="006564F4">
        <w:rPr>
          <w:sz w:val="20"/>
          <w:szCs w:val="20"/>
        </w:rPr>
        <w:t xml:space="preserve">Please complete this form and </w:t>
      </w:r>
      <w:r w:rsidR="00CF734E">
        <w:rPr>
          <w:sz w:val="20"/>
          <w:szCs w:val="20"/>
        </w:rPr>
        <w:t>fax</w:t>
      </w:r>
      <w:r w:rsidRPr="006564F4">
        <w:rPr>
          <w:sz w:val="20"/>
          <w:szCs w:val="20"/>
        </w:rPr>
        <w:t xml:space="preserve"> </w:t>
      </w:r>
      <w:r w:rsidR="00CF734E">
        <w:rPr>
          <w:sz w:val="20"/>
          <w:szCs w:val="20"/>
        </w:rPr>
        <w:t>to 716-277-0345 or</w:t>
      </w:r>
      <w:r w:rsidRPr="006564F4">
        <w:rPr>
          <w:sz w:val="20"/>
          <w:szCs w:val="20"/>
        </w:rPr>
        <w:t xml:space="preserve"> email to </w:t>
      </w:r>
      <w:hyperlink r:id="rId9" w:history="1">
        <w:r w:rsidRPr="006564F4">
          <w:rPr>
            <w:rStyle w:val="Hyperlink"/>
            <w:sz w:val="20"/>
            <w:szCs w:val="20"/>
          </w:rPr>
          <w:t>info@BuffaloEyePlastics.com</w:t>
        </w:r>
      </w:hyperlink>
      <w:r w:rsidRPr="006564F4">
        <w:rPr>
          <w:sz w:val="20"/>
          <w:szCs w:val="20"/>
        </w:rPr>
        <w:t xml:space="preserve"> . </w:t>
      </w:r>
    </w:p>
    <w:p w14:paraId="7F56A21B" w14:textId="77777777" w:rsidR="008D4017" w:rsidRDefault="008D4017" w:rsidP="00D207A2"/>
    <w:p w14:paraId="10885BF9" w14:textId="641462CB" w:rsidR="00CF734E" w:rsidRDefault="00CF734E" w:rsidP="00D207A2">
      <w:r w:rsidRPr="00CF734E">
        <w:rPr>
          <w:u w:val="single"/>
        </w:rPr>
        <w:t>Patient Information</w:t>
      </w:r>
      <w:r>
        <w:t xml:space="preserve">: </w:t>
      </w:r>
    </w:p>
    <w:p w14:paraId="483840BB" w14:textId="644E3AAA" w:rsidR="008D4017" w:rsidRDefault="008D4017" w:rsidP="00D207A2">
      <w:r>
        <w:t xml:space="preserve">Name:  </w:t>
      </w:r>
      <w:proofErr w:type="gramStart"/>
      <w:r>
        <w:t>Last  _</w:t>
      </w:r>
      <w:proofErr w:type="gramEnd"/>
      <w:r>
        <w:t>_______________________    First _____________________     Middle  _______________</w:t>
      </w:r>
    </w:p>
    <w:p w14:paraId="33E1B899" w14:textId="7473058F" w:rsidR="005F6671" w:rsidRDefault="005F6671" w:rsidP="00D207A2">
      <w:r>
        <w:t>Date of Birth   _______________________         Social Security #   ________________________</w:t>
      </w:r>
    </w:p>
    <w:p w14:paraId="212F0670" w14:textId="1FF20C50" w:rsidR="00755A8F" w:rsidRDefault="00755A8F" w:rsidP="00D207A2">
      <w:r w:rsidRPr="00755A8F">
        <w:rPr>
          <w:sz w:val="20"/>
          <w:szCs w:val="20"/>
        </w:rPr>
        <w:t xml:space="preserve">Guardian (if </w:t>
      </w:r>
      <w:proofErr w:type="gramStart"/>
      <w:r w:rsidRPr="00755A8F">
        <w:rPr>
          <w:sz w:val="20"/>
          <w:szCs w:val="20"/>
        </w:rPr>
        <w:t xml:space="preserve">applicable)   </w:t>
      </w:r>
      <w:proofErr w:type="gramEnd"/>
      <w:r>
        <w:t>_________________________________________________________________</w:t>
      </w:r>
    </w:p>
    <w:p w14:paraId="41501AD6" w14:textId="39225065" w:rsidR="005F6671" w:rsidRDefault="005F6671" w:rsidP="00D207A2">
      <w:r>
        <w:t xml:space="preserve">Street </w:t>
      </w:r>
      <w:proofErr w:type="gramStart"/>
      <w:r>
        <w:t>Address  _</w:t>
      </w:r>
      <w:proofErr w:type="gramEnd"/>
      <w:r>
        <w:t>_______________________________________________________________________</w:t>
      </w:r>
    </w:p>
    <w:p w14:paraId="393B8771" w14:textId="58765267" w:rsidR="005F6671" w:rsidRDefault="005F6671" w:rsidP="00D207A2">
      <w:r>
        <w:t>City   _____________________________     State   ___________________       Zip Code   _____________</w:t>
      </w:r>
    </w:p>
    <w:p w14:paraId="26B764BA" w14:textId="39258C92" w:rsidR="005F6671" w:rsidRDefault="00166BE9" w:rsidP="00D207A2">
      <w:r>
        <w:t>P</w:t>
      </w:r>
      <w:r w:rsidR="00CF734E">
        <w:t>referred p</w:t>
      </w:r>
      <w:r>
        <w:t xml:space="preserve">hone: </w:t>
      </w:r>
      <w:r w:rsidR="00CF734E">
        <w:t xml:space="preserve"> ________________________ </w:t>
      </w:r>
      <w:proofErr w:type="gramStart"/>
      <w:r w:rsidR="00CF734E">
        <w:t xml:space="preserve">   (</w:t>
      </w:r>
      <w:proofErr w:type="gramEnd"/>
      <w:r w:rsidR="00CF734E">
        <w:t>is this a home/work/mobile number? )</w:t>
      </w:r>
      <w:r>
        <w:t xml:space="preserve"> </w:t>
      </w:r>
    </w:p>
    <w:p w14:paraId="5588ED1E" w14:textId="7D1EE427" w:rsidR="00166BE9" w:rsidRDefault="00166BE9" w:rsidP="00D207A2">
      <w:pPr>
        <w:rPr>
          <w:sz w:val="20"/>
          <w:szCs w:val="20"/>
        </w:rPr>
      </w:pPr>
      <w:r>
        <w:t xml:space="preserve">Email      ___________________________________    </w:t>
      </w:r>
    </w:p>
    <w:p w14:paraId="7DA2DE82" w14:textId="77777777" w:rsidR="00F53E66" w:rsidRDefault="00F53E66" w:rsidP="00D207A2"/>
    <w:p w14:paraId="342B5335" w14:textId="4FC6DCAC" w:rsidR="00F53E66" w:rsidRDefault="00F53E66" w:rsidP="00D207A2">
      <w:r>
        <w:t xml:space="preserve">Primary </w:t>
      </w:r>
      <w:proofErr w:type="gramStart"/>
      <w:r>
        <w:t>Insurance  _</w:t>
      </w:r>
      <w:proofErr w:type="gramEnd"/>
      <w:r>
        <w:t>___________________________________     Policy ID # ______________________</w:t>
      </w:r>
    </w:p>
    <w:p w14:paraId="4E5E5C12" w14:textId="6AEED25C" w:rsidR="00F53E66" w:rsidRDefault="00F53E66" w:rsidP="00D207A2">
      <w:r>
        <w:t>Relation of Insured:     Self     Spouse     Parent     Other: _______________________</w:t>
      </w:r>
    </w:p>
    <w:p w14:paraId="5E6E7F0C" w14:textId="2406E8AD" w:rsidR="00F53E66" w:rsidRDefault="00F53E66" w:rsidP="00D207A2">
      <w:r>
        <w:t>Name of Subscriber   __________________________________     DOB of Subscriber   _______________</w:t>
      </w:r>
    </w:p>
    <w:p w14:paraId="59D15BFB" w14:textId="77777777" w:rsidR="00710A69" w:rsidRDefault="00710A69" w:rsidP="00D207A2"/>
    <w:p w14:paraId="3912D730" w14:textId="6D594166" w:rsidR="00F53E66" w:rsidRDefault="00F53E66" w:rsidP="00F53E66">
      <w:r>
        <w:t xml:space="preserve">Secondary </w:t>
      </w:r>
      <w:proofErr w:type="gramStart"/>
      <w:r>
        <w:t>Insurance  _</w:t>
      </w:r>
      <w:proofErr w:type="gramEnd"/>
      <w:r>
        <w:t>_________________________________     Policy ID # ______________________</w:t>
      </w:r>
    </w:p>
    <w:p w14:paraId="22D61951" w14:textId="77777777" w:rsidR="00F53E66" w:rsidRDefault="00F53E66" w:rsidP="00F53E66">
      <w:r>
        <w:t>Relation of Insured:     Self     Spouse     Parent     Other: _______________________</w:t>
      </w:r>
    </w:p>
    <w:p w14:paraId="75D2D7E2" w14:textId="6B4B1387" w:rsidR="00710A69" w:rsidRDefault="00F53E66" w:rsidP="00D207A2">
      <w:r>
        <w:t>Name of Subscriber   __________________________________     DOB of Subscriber   _______________</w:t>
      </w:r>
    </w:p>
    <w:sectPr w:rsidR="00710A69" w:rsidSect="00826287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7C9A1" w14:textId="77777777" w:rsidR="00826287" w:rsidRDefault="00826287" w:rsidP="00962EB4">
      <w:pPr>
        <w:spacing w:after="0" w:line="240" w:lineRule="auto"/>
      </w:pPr>
      <w:r>
        <w:separator/>
      </w:r>
    </w:p>
  </w:endnote>
  <w:endnote w:type="continuationSeparator" w:id="0">
    <w:p w14:paraId="5BC99D59" w14:textId="77777777" w:rsidR="00826287" w:rsidRDefault="00826287" w:rsidP="0096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DF993" w14:textId="730CF741" w:rsidR="00962EB4" w:rsidRPr="00605137" w:rsidRDefault="00710A69" w:rsidP="00962EB4">
    <w:pPr>
      <w:pStyle w:val="Footer"/>
      <w:jc w:val="center"/>
      <w:rPr>
        <w:sz w:val="16"/>
        <w:szCs w:val="16"/>
      </w:rPr>
    </w:pPr>
    <w:r w:rsidRPr="00605137"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756A12DA" wp14:editId="277AEE62">
          <wp:simplePos x="0" y="0"/>
          <wp:positionH relativeFrom="page">
            <wp:posOffset>6898640</wp:posOffset>
          </wp:positionH>
          <wp:positionV relativeFrom="paragraph">
            <wp:posOffset>-161925</wp:posOffset>
          </wp:positionV>
          <wp:extent cx="596900" cy="356870"/>
          <wp:effectExtent l="0" t="0" r="0" b="5080"/>
          <wp:wrapTight wrapText="bothSides">
            <wp:wrapPolygon edited="0">
              <wp:start x="0" y="0"/>
              <wp:lineTo x="0" y="20754"/>
              <wp:lineTo x="20681" y="20754"/>
              <wp:lineTo x="20681" y="0"/>
              <wp:lineTo x="0" y="0"/>
            </wp:wrapPolygon>
          </wp:wrapTight>
          <wp:docPr id="1623010924" name="Picture 2" descr="A black and white logo of an ey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728268" name="Picture 2" descr="A black and white logo of an ey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900" cy="356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2EB4" w:rsidRPr="00605137">
      <w:rPr>
        <w:sz w:val="16"/>
        <w:szCs w:val="16"/>
      </w:rPr>
      <w:t xml:space="preserve">Schaefer Oculofacial Plastic Surgery, PLLC.      11 Summer Street, Suite </w:t>
    </w:r>
    <w:proofErr w:type="gramStart"/>
    <w:r w:rsidR="00962EB4" w:rsidRPr="00605137">
      <w:rPr>
        <w:sz w:val="16"/>
        <w:szCs w:val="16"/>
      </w:rPr>
      <w:t xml:space="preserve">300,   </w:t>
    </w:r>
    <w:proofErr w:type="gramEnd"/>
    <w:r w:rsidR="00962EB4" w:rsidRPr="00605137">
      <w:rPr>
        <w:sz w:val="16"/>
        <w:szCs w:val="16"/>
      </w:rPr>
      <w:t>Buffalo, NY 14209      Phone: 716-277-0340</w:t>
    </w:r>
    <w:r w:rsidR="00605137" w:rsidRPr="00605137">
      <w:rPr>
        <w:sz w:val="16"/>
        <w:szCs w:val="16"/>
      </w:rPr>
      <w:t xml:space="preserve">      Fax: 716-277-0345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666A2" w14:textId="62131CB7" w:rsidR="00710A69" w:rsidRPr="00605137" w:rsidRDefault="00710A69" w:rsidP="00710A69">
    <w:pPr>
      <w:pStyle w:val="Footer"/>
      <w:jc w:val="center"/>
      <w:rPr>
        <w:sz w:val="16"/>
        <w:szCs w:val="16"/>
      </w:rPr>
    </w:pPr>
    <w:r w:rsidRPr="00605137">
      <w:rPr>
        <w:sz w:val="16"/>
        <w:szCs w:val="16"/>
      </w:rPr>
      <w:t xml:space="preserve">Schaefer Oculofacial Plastic Surgery, PLLC.     11 Summer Street, Suite </w:t>
    </w:r>
    <w:proofErr w:type="gramStart"/>
    <w:r w:rsidRPr="00605137">
      <w:rPr>
        <w:sz w:val="16"/>
        <w:szCs w:val="16"/>
      </w:rPr>
      <w:t xml:space="preserve">300,   </w:t>
    </w:r>
    <w:proofErr w:type="gramEnd"/>
    <w:r w:rsidRPr="00605137">
      <w:rPr>
        <w:sz w:val="16"/>
        <w:szCs w:val="16"/>
      </w:rPr>
      <w:t>Buffalo, NY 14209     Phone: 716-277-0340</w:t>
    </w:r>
    <w:r w:rsidR="00605137" w:rsidRPr="00605137">
      <w:rPr>
        <w:sz w:val="16"/>
        <w:szCs w:val="16"/>
      </w:rPr>
      <w:t xml:space="preserve">     Fax: 716-277-0345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17817" w14:textId="77777777" w:rsidR="00826287" w:rsidRDefault="00826287" w:rsidP="00962EB4">
      <w:pPr>
        <w:spacing w:after="0" w:line="240" w:lineRule="auto"/>
      </w:pPr>
      <w:r>
        <w:separator/>
      </w:r>
    </w:p>
  </w:footnote>
  <w:footnote w:type="continuationSeparator" w:id="0">
    <w:p w14:paraId="6ED2885C" w14:textId="77777777" w:rsidR="00826287" w:rsidRDefault="00826287" w:rsidP="00962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648BE"/>
    <w:multiLevelType w:val="hybridMultilevel"/>
    <w:tmpl w:val="498284FC"/>
    <w:lvl w:ilvl="0" w:tplc="B2A4B76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54AB4"/>
    <w:multiLevelType w:val="hybridMultilevel"/>
    <w:tmpl w:val="67AED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82432">
    <w:abstractNumId w:val="1"/>
  </w:num>
  <w:num w:numId="2" w16cid:durableId="181213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B4"/>
    <w:rsid w:val="000229C6"/>
    <w:rsid w:val="00043911"/>
    <w:rsid w:val="00053729"/>
    <w:rsid w:val="00071172"/>
    <w:rsid w:val="000A2AF6"/>
    <w:rsid w:val="00140F8E"/>
    <w:rsid w:val="00156DF2"/>
    <w:rsid w:val="00166BE9"/>
    <w:rsid w:val="001B0CDE"/>
    <w:rsid w:val="001D0BF3"/>
    <w:rsid w:val="00242C26"/>
    <w:rsid w:val="00281D05"/>
    <w:rsid w:val="00293EC7"/>
    <w:rsid w:val="002E375B"/>
    <w:rsid w:val="0033294A"/>
    <w:rsid w:val="00356B61"/>
    <w:rsid w:val="003E69FA"/>
    <w:rsid w:val="00400428"/>
    <w:rsid w:val="00402A2D"/>
    <w:rsid w:val="004903E6"/>
    <w:rsid w:val="0052547A"/>
    <w:rsid w:val="00563F65"/>
    <w:rsid w:val="00573FA7"/>
    <w:rsid w:val="005760AB"/>
    <w:rsid w:val="005C7373"/>
    <w:rsid w:val="005D70CA"/>
    <w:rsid w:val="005E2955"/>
    <w:rsid w:val="005F6671"/>
    <w:rsid w:val="00605137"/>
    <w:rsid w:val="0063094A"/>
    <w:rsid w:val="00645566"/>
    <w:rsid w:val="00646C98"/>
    <w:rsid w:val="006564F4"/>
    <w:rsid w:val="006C780C"/>
    <w:rsid w:val="006E32D3"/>
    <w:rsid w:val="006F4638"/>
    <w:rsid w:val="00710A69"/>
    <w:rsid w:val="00720FEA"/>
    <w:rsid w:val="00755A8F"/>
    <w:rsid w:val="0079358A"/>
    <w:rsid w:val="007C296C"/>
    <w:rsid w:val="00826287"/>
    <w:rsid w:val="008D0010"/>
    <w:rsid w:val="008D4017"/>
    <w:rsid w:val="0094443C"/>
    <w:rsid w:val="00962EB4"/>
    <w:rsid w:val="009C14DB"/>
    <w:rsid w:val="009E7BFC"/>
    <w:rsid w:val="00A07CD0"/>
    <w:rsid w:val="00AB40F2"/>
    <w:rsid w:val="00AE5D1B"/>
    <w:rsid w:val="00B44556"/>
    <w:rsid w:val="00B606EF"/>
    <w:rsid w:val="00BA2DB7"/>
    <w:rsid w:val="00C144A7"/>
    <w:rsid w:val="00C1577D"/>
    <w:rsid w:val="00C35D07"/>
    <w:rsid w:val="00CD1869"/>
    <w:rsid w:val="00CF734E"/>
    <w:rsid w:val="00D207A2"/>
    <w:rsid w:val="00D76981"/>
    <w:rsid w:val="00D81C0A"/>
    <w:rsid w:val="00DA65D1"/>
    <w:rsid w:val="00DC0A1D"/>
    <w:rsid w:val="00E17728"/>
    <w:rsid w:val="00E259E2"/>
    <w:rsid w:val="00E33C76"/>
    <w:rsid w:val="00EA1B85"/>
    <w:rsid w:val="00EA3BAD"/>
    <w:rsid w:val="00F4543B"/>
    <w:rsid w:val="00F52B4B"/>
    <w:rsid w:val="00F53E66"/>
    <w:rsid w:val="00F643DF"/>
    <w:rsid w:val="00F7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9B501"/>
  <w15:chartTrackingRefBased/>
  <w15:docId w15:val="{26DDD238-33C5-400C-9522-84D6C920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EB4"/>
  </w:style>
  <w:style w:type="paragraph" w:styleId="Footer">
    <w:name w:val="footer"/>
    <w:basedOn w:val="Normal"/>
    <w:link w:val="FooterChar"/>
    <w:uiPriority w:val="99"/>
    <w:unhideWhenUsed/>
    <w:rsid w:val="0096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EB4"/>
  </w:style>
  <w:style w:type="character" w:styleId="Hyperlink">
    <w:name w:val="Hyperlink"/>
    <w:basedOn w:val="DefaultParagraphFont"/>
    <w:uiPriority w:val="99"/>
    <w:unhideWhenUsed/>
    <w:rsid w:val="00962E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EB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3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5D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E295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295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ffaloEyePlastic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BuffaloEyePlastic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1586</Characters>
  <Application>Microsoft Office Word</Application>
  <DocSecurity>0</DocSecurity>
  <Lines>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Schaefer</dc:creator>
  <cp:keywords/>
  <dc:description/>
  <cp:lastModifiedBy>Jamie Schaefer</cp:lastModifiedBy>
  <cp:revision>3</cp:revision>
  <dcterms:created xsi:type="dcterms:W3CDTF">2024-04-12T20:22:00Z</dcterms:created>
  <dcterms:modified xsi:type="dcterms:W3CDTF">2024-04-12T20:26:00Z</dcterms:modified>
</cp:coreProperties>
</file>