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2F91" w14:textId="482451EE" w:rsidR="008E0454" w:rsidRPr="008E0454" w:rsidRDefault="00965956" w:rsidP="004D78F5">
      <w:pPr>
        <w:pStyle w:val="Header"/>
        <w:tabs>
          <w:tab w:val="left" w:pos="10260"/>
        </w:tabs>
        <w:ind w:right="446"/>
        <w:contextualSpacing/>
        <w:jc w:val="right"/>
        <w:rPr>
          <w:i/>
          <w:iCs/>
        </w:rPr>
      </w:pPr>
      <w:r>
        <w:rPr>
          <w:i/>
          <w:iCs/>
        </w:rPr>
        <w:t xml:space="preserve">  Next Step Rehabilitation   </w:t>
      </w:r>
    </w:p>
    <w:p w14:paraId="2851340A" w14:textId="77777777" w:rsidR="00B46B5E" w:rsidRDefault="00EE1F8D" w:rsidP="00B46B5E">
      <w:pPr>
        <w:tabs>
          <w:tab w:val="left" w:pos="0"/>
        </w:tabs>
        <w:spacing w:after="0" w:line="240" w:lineRule="auto"/>
        <w:rPr>
          <w:b/>
          <w:bCs/>
          <w:sz w:val="32"/>
          <w:szCs w:val="32"/>
        </w:rPr>
      </w:pPr>
      <w:r w:rsidRPr="001676E5">
        <w:rPr>
          <w:b/>
          <w:bCs/>
          <w:sz w:val="32"/>
          <w:szCs w:val="32"/>
        </w:rPr>
        <w:t>PATIENT REGISTRATION and MEDICAL HISTORY</w:t>
      </w:r>
    </w:p>
    <w:p w14:paraId="0019A170" w14:textId="1EFE5838" w:rsidR="00AF3E22" w:rsidRPr="00B46B5E" w:rsidRDefault="003A4C5C" w:rsidP="00B46B5E">
      <w:pPr>
        <w:tabs>
          <w:tab w:val="left" w:pos="0"/>
        </w:tabs>
        <w:spacing w:after="0" w:line="240" w:lineRule="auto"/>
        <w:jc w:val="right"/>
        <w:rPr>
          <w:b/>
          <w:bCs/>
          <w:sz w:val="32"/>
          <w:szCs w:val="32"/>
        </w:rPr>
      </w:pPr>
      <w:r w:rsidRPr="005E38A5">
        <w:rPr>
          <w:sz w:val="24"/>
          <w:szCs w:val="24"/>
        </w:rPr>
        <w:t>DATE</w:t>
      </w:r>
      <w:r>
        <w:t xml:space="preserve">: </w:t>
      </w:r>
      <w:sdt>
        <w:sdtPr>
          <w:rPr>
            <w:noProof/>
          </w:rPr>
          <w:id w:val="-375624085"/>
          <w:placeholder>
            <w:docPart w:val="3DE1AF2FAB1E489E96C0731EBC7F674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46B5E">
            <w:rPr>
              <w:noProof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B46B5E">
            <w:rPr>
              <w:noProof/>
            </w:rPr>
            <w:instrText xml:space="preserve"> FORMTEXT </w:instrText>
          </w:r>
          <w:r w:rsidR="00B46B5E">
            <w:rPr>
              <w:noProof/>
            </w:rPr>
          </w:r>
          <w:r w:rsidR="00B46B5E">
            <w:rPr>
              <w:noProof/>
            </w:rPr>
            <w:fldChar w:fldCharType="separate"/>
          </w:r>
          <w:r w:rsidR="00B46B5E">
            <w:rPr>
              <w:noProof/>
            </w:rPr>
            <w:t> </w:t>
          </w:r>
          <w:r w:rsidR="00B46B5E">
            <w:rPr>
              <w:noProof/>
            </w:rPr>
            <w:t> </w:t>
          </w:r>
          <w:r w:rsidR="00B46B5E">
            <w:rPr>
              <w:noProof/>
            </w:rPr>
            <w:t> </w:t>
          </w:r>
          <w:r w:rsidR="00B46B5E">
            <w:rPr>
              <w:noProof/>
            </w:rPr>
            <w:t> </w:t>
          </w:r>
          <w:r w:rsidR="00B46B5E">
            <w:rPr>
              <w:noProof/>
            </w:rPr>
            <w:t> </w:t>
          </w:r>
          <w:r w:rsidR="00B46B5E">
            <w:rPr>
              <w:noProof/>
            </w:rPr>
            <w:fldChar w:fldCharType="end"/>
          </w:r>
        </w:sdtContent>
      </w:sdt>
      <w:r w:rsidR="00B46B5E">
        <w:rPr>
          <w:b/>
          <w:bCs/>
          <w:sz w:val="32"/>
          <w:szCs w:val="32"/>
        </w:rPr>
        <w:tab/>
      </w:r>
      <w:r w:rsidR="005E38A5">
        <w:tab/>
      </w:r>
      <w:r w:rsidR="005E38A5">
        <w:tab/>
      </w:r>
      <w:r w:rsidR="005E38A5">
        <w:tab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7"/>
        <w:gridCol w:w="956"/>
        <w:gridCol w:w="2824"/>
        <w:gridCol w:w="1890"/>
        <w:gridCol w:w="900"/>
      </w:tblGrid>
      <w:tr w:rsidR="00975786" w:rsidRPr="00481C56" w14:paraId="70C81A32" w14:textId="77777777" w:rsidTr="00470766">
        <w:trPr>
          <w:trHeight w:val="648"/>
        </w:trPr>
        <w:tc>
          <w:tcPr>
            <w:tcW w:w="4657" w:type="dxa"/>
          </w:tcPr>
          <w:p w14:paraId="727D0C16" w14:textId="77777777" w:rsidR="00975786" w:rsidRPr="00481C56" w:rsidRDefault="00975786" w:rsidP="002654C9">
            <w:r w:rsidRPr="00481C56">
              <w:t>Patient Name:</w:t>
            </w:r>
          </w:p>
          <w:p w14:paraId="77D2E17D" w14:textId="3BCCC52F" w:rsidR="00975786" w:rsidRPr="00481C56" w:rsidRDefault="00DC4B88" w:rsidP="002654C9"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  <w:gridSpan w:val="2"/>
          </w:tcPr>
          <w:p w14:paraId="0C1C6FCE" w14:textId="77777777" w:rsidR="00975786" w:rsidRDefault="00975786" w:rsidP="002654C9">
            <w:r w:rsidRPr="00481C56">
              <w:t>S. S. #:</w:t>
            </w:r>
          </w:p>
          <w:p w14:paraId="70216787" w14:textId="52322220" w:rsidR="00F94994" w:rsidRPr="00481C56" w:rsidRDefault="00B46B5E" w:rsidP="002654C9"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90" w:type="dxa"/>
          </w:tcPr>
          <w:p w14:paraId="4E56412C" w14:textId="77777777" w:rsidR="00975786" w:rsidRDefault="00F52F71" w:rsidP="002654C9">
            <w:r w:rsidRPr="00481C56">
              <w:t>Date of Birth:</w:t>
            </w:r>
          </w:p>
          <w:sdt>
            <w:sdtPr>
              <w:rPr>
                <w:noProof/>
              </w:rPr>
              <w:id w:val="77950693"/>
              <w:lock w:val="sdtLocked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C8D8E45" w14:textId="47ADD34E" w:rsidR="00980BA9" w:rsidRPr="00481C56" w:rsidRDefault="00B73710" w:rsidP="002654C9">
                <w:r>
                  <w:rPr>
                    <w:noProof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rPr>
                    <w:noProof/>
                  </w:rPr>
                  <w:instrText xml:space="preserve"> FORMTEXT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900" w:type="dxa"/>
          </w:tcPr>
          <w:p w14:paraId="148551B5" w14:textId="77777777" w:rsidR="005A1279" w:rsidRDefault="00F52F71" w:rsidP="002654C9">
            <w:r w:rsidRPr="00481C56">
              <w:t>Age:</w:t>
            </w:r>
          </w:p>
          <w:p w14:paraId="6D97BA04" w14:textId="65E16FA7" w:rsidR="00975786" w:rsidRPr="00481C56" w:rsidRDefault="001D5351" w:rsidP="002654C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E00A4" w:rsidRPr="00481C56" w14:paraId="4666D947" w14:textId="77777777" w:rsidTr="00490DD8">
        <w:trPr>
          <w:trHeight w:val="576"/>
        </w:trPr>
        <w:tc>
          <w:tcPr>
            <w:tcW w:w="8437" w:type="dxa"/>
            <w:gridSpan w:val="3"/>
          </w:tcPr>
          <w:p w14:paraId="4B7B8298" w14:textId="1CC86DB9" w:rsidR="00BE00A4" w:rsidRDefault="00BE00A4" w:rsidP="002654C9">
            <w:r>
              <w:t>Address                                                                               City</w:t>
            </w:r>
            <w:r w:rsidR="00647A98">
              <w:t xml:space="preserve">                                State             Zip</w:t>
            </w:r>
          </w:p>
          <w:p w14:paraId="27813B13" w14:textId="29AAC2B8" w:rsidR="00BE00A4" w:rsidRPr="00481C56" w:rsidRDefault="00B73710" w:rsidP="002654C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                                                                                 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                        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90" w:type="dxa"/>
            <w:gridSpan w:val="2"/>
          </w:tcPr>
          <w:p w14:paraId="66CB6B40" w14:textId="77777777" w:rsidR="00BE00A4" w:rsidRDefault="00647A98" w:rsidP="002654C9">
            <w:r>
              <w:t>Home Phone:</w:t>
            </w:r>
          </w:p>
          <w:p w14:paraId="32CB902D" w14:textId="58C473F7" w:rsidR="00470766" w:rsidRPr="00481C56" w:rsidRDefault="00470766" w:rsidP="002654C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47A98" w:rsidRPr="00481C56" w14:paraId="32D2FAD8" w14:textId="77777777" w:rsidTr="00054CBB">
        <w:trPr>
          <w:trHeight w:val="354"/>
        </w:trPr>
        <w:tc>
          <w:tcPr>
            <w:tcW w:w="8437" w:type="dxa"/>
            <w:gridSpan w:val="3"/>
          </w:tcPr>
          <w:p w14:paraId="091FFA53" w14:textId="7732C2F6" w:rsidR="00647A98" w:rsidRPr="00481C56" w:rsidRDefault="00647A98" w:rsidP="002654C9">
            <w:r>
              <w:t>Email Address: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8"/>
          </w:p>
        </w:tc>
        <w:tc>
          <w:tcPr>
            <w:tcW w:w="2790" w:type="dxa"/>
            <w:gridSpan w:val="2"/>
          </w:tcPr>
          <w:p w14:paraId="78C18332" w14:textId="13DE8184" w:rsidR="00647A98" w:rsidRPr="00481C56" w:rsidRDefault="00647A98" w:rsidP="002654C9">
            <w:r>
              <w:t>Cell Phone: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9"/>
          </w:p>
        </w:tc>
      </w:tr>
      <w:tr w:rsidR="00647A98" w:rsidRPr="00481C56" w14:paraId="3B941785" w14:textId="77777777" w:rsidTr="00470766">
        <w:trPr>
          <w:trHeight w:val="360"/>
        </w:trPr>
        <w:tc>
          <w:tcPr>
            <w:tcW w:w="4657" w:type="dxa"/>
          </w:tcPr>
          <w:p w14:paraId="62EDF6AD" w14:textId="0A9CD247" w:rsidR="00647A98" w:rsidRPr="00481C56" w:rsidRDefault="00647A98" w:rsidP="002654C9">
            <w:r>
              <w:t>Employer: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0"/>
          </w:p>
        </w:tc>
        <w:tc>
          <w:tcPr>
            <w:tcW w:w="3780" w:type="dxa"/>
            <w:gridSpan w:val="2"/>
          </w:tcPr>
          <w:p w14:paraId="5E1D2C41" w14:textId="46AB11D6" w:rsidR="00647A98" w:rsidRPr="00481C56" w:rsidRDefault="00647A98" w:rsidP="002654C9">
            <w:r>
              <w:t>Occupation: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1"/>
          </w:p>
        </w:tc>
        <w:tc>
          <w:tcPr>
            <w:tcW w:w="2790" w:type="dxa"/>
            <w:gridSpan w:val="2"/>
          </w:tcPr>
          <w:p w14:paraId="0FE41206" w14:textId="72CFF2C8" w:rsidR="00647A98" w:rsidRPr="00481C56" w:rsidRDefault="00647A98" w:rsidP="002654C9">
            <w:r>
              <w:t>Work Phone: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2"/>
          </w:p>
        </w:tc>
      </w:tr>
      <w:tr w:rsidR="00647A98" w:rsidRPr="00481C56" w14:paraId="632A00B1" w14:textId="77777777" w:rsidTr="00470766">
        <w:trPr>
          <w:trHeight w:val="360"/>
        </w:trPr>
        <w:tc>
          <w:tcPr>
            <w:tcW w:w="4657" w:type="dxa"/>
          </w:tcPr>
          <w:p w14:paraId="3B570AA8" w14:textId="392EAED6" w:rsidR="00647A98" w:rsidRPr="00481C56" w:rsidRDefault="00647A98" w:rsidP="002654C9">
            <w:r>
              <w:t>Emergency Contact Name: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3"/>
          </w:p>
        </w:tc>
        <w:tc>
          <w:tcPr>
            <w:tcW w:w="3780" w:type="dxa"/>
            <w:gridSpan w:val="2"/>
          </w:tcPr>
          <w:p w14:paraId="1540917F" w14:textId="6814B046" w:rsidR="00647A98" w:rsidRPr="00481C56" w:rsidRDefault="00647A98" w:rsidP="002654C9">
            <w:r>
              <w:t>Relationship to Patient: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4"/>
          </w:p>
        </w:tc>
        <w:tc>
          <w:tcPr>
            <w:tcW w:w="2790" w:type="dxa"/>
            <w:gridSpan w:val="2"/>
          </w:tcPr>
          <w:p w14:paraId="35D5B914" w14:textId="605DAFD6" w:rsidR="00647A98" w:rsidRPr="00481C56" w:rsidRDefault="003D2D31" w:rsidP="002654C9">
            <w:r>
              <w:t>Phone: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5"/>
          </w:p>
        </w:tc>
      </w:tr>
      <w:tr w:rsidR="003D2D31" w:rsidRPr="00481C56" w14:paraId="5F800FBF" w14:textId="77777777" w:rsidTr="00470766">
        <w:trPr>
          <w:trHeight w:val="360"/>
        </w:trPr>
        <w:tc>
          <w:tcPr>
            <w:tcW w:w="4657" w:type="dxa"/>
          </w:tcPr>
          <w:p w14:paraId="5D696AA1" w14:textId="412D1CFF" w:rsidR="003D2D31" w:rsidRPr="00481C56" w:rsidRDefault="003D2D31" w:rsidP="002654C9">
            <w:r>
              <w:t>Referring Physician: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6"/>
          </w:p>
        </w:tc>
        <w:tc>
          <w:tcPr>
            <w:tcW w:w="6570" w:type="dxa"/>
            <w:gridSpan w:val="4"/>
          </w:tcPr>
          <w:p w14:paraId="37C018B1" w14:textId="64CE5BD7" w:rsidR="003D2D31" w:rsidRPr="00481C56" w:rsidRDefault="003D2D31" w:rsidP="002654C9">
            <w:r>
              <w:t>Primary Care Physician (if different):</w:t>
            </w:r>
            <w:r w:rsidR="00470766">
              <w:t xml:space="preserve"> </w:t>
            </w:r>
            <w:r w:rsidR="0047076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7"/>
          </w:p>
        </w:tc>
      </w:tr>
      <w:tr w:rsidR="00735740" w:rsidRPr="00481C56" w14:paraId="386778E3" w14:textId="77777777" w:rsidTr="00735740">
        <w:trPr>
          <w:trHeight w:val="360"/>
        </w:trPr>
        <w:tc>
          <w:tcPr>
            <w:tcW w:w="11227" w:type="dxa"/>
            <w:gridSpan w:val="5"/>
          </w:tcPr>
          <w:p w14:paraId="31C046C3" w14:textId="67391B0B" w:rsidR="00735740" w:rsidRPr="00481C56" w:rsidRDefault="00735740" w:rsidP="002654C9">
            <w:r>
              <w:t xml:space="preserve">Have you recently or are you currently being treated by Home Health therapist, nurse, </w:t>
            </w:r>
            <w:proofErr w:type="gramStart"/>
            <w:r>
              <w:t>etc..</w:t>
            </w:r>
            <w:proofErr w:type="gramEnd"/>
            <w:r>
              <w:t>?</w:t>
            </w:r>
            <w:r w:rsidR="00470766">
              <w:t xml:space="preserve"> </w:t>
            </w:r>
            <w:r w:rsidR="0047076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470766">
              <w:instrText xml:space="preserve"> FORMTEXT </w:instrText>
            </w:r>
            <w:r w:rsidR="00470766">
              <w:fldChar w:fldCharType="separate"/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rPr>
                <w:noProof/>
              </w:rPr>
              <w:t> </w:t>
            </w:r>
            <w:r w:rsidR="00470766">
              <w:fldChar w:fldCharType="end"/>
            </w:r>
            <w:bookmarkEnd w:id="18"/>
          </w:p>
        </w:tc>
      </w:tr>
      <w:tr w:rsidR="00EB4953" w:rsidRPr="00481C56" w14:paraId="40AD19B6" w14:textId="77777777" w:rsidTr="00EB4953">
        <w:trPr>
          <w:trHeight w:val="360"/>
        </w:trPr>
        <w:tc>
          <w:tcPr>
            <w:tcW w:w="5613" w:type="dxa"/>
            <w:gridSpan w:val="2"/>
          </w:tcPr>
          <w:p w14:paraId="0FFD61B7" w14:textId="77777777" w:rsidR="00EB4953" w:rsidRPr="00481C56" w:rsidRDefault="00EB4953" w:rsidP="002654C9">
            <w:r>
              <w:t xml:space="preserve">Date of Injury (if applicable):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9"/>
        <w:tc>
          <w:tcPr>
            <w:tcW w:w="5614" w:type="dxa"/>
            <w:gridSpan w:val="3"/>
          </w:tcPr>
          <w:p w14:paraId="5D05C03F" w14:textId="33C7B87D" w:rsidR="00EB4953" w:rsidRPr="00481C56" w:rsidRDefault="00EB4953" w:rsidP="002654C9">
            <w:r>
              <w:t xml:space="preserve">Date of Surgery (if applicable):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1A46EC77" w14:textId="42CBD1B7" w:rsidR="002654C9" w:rsidRDefault="00DC2FA8" w:rsidP="00585BC0">
      <w:pPr>
        <w:tabs>
          <w:tab w:val="left" w:pos="1049"/>
        </w:tabs>
        <w:spacing w:after="0"/>
      </w:pPr>
      <w:r>
        <w:tab/>
      </w:r>
    </w:p>
    <w:tbl>
      <w:tblPr>
        <w:tblStyle w:val="TableGrid"/>
        <w:tblW w:w="11250" w:type="dxa"/>
        <w:tblLook w:val="04A0" w:firstRow="1" w:lastRow="0" w:firstColumn="1" w:lastColumn="0" w:noHBand="0" w:noVBand="1"/>
      </w:tblPr>
      <w:tblGrid>
        <w:gridCol w:w="2155"/>
        <w:gridCol w:w="275"/>
        <w:gridCol w:w="355"/>
        <w:gridCol w:w="450"/>
        <w:gridCol w:w="8015"/>
      </w:tblGrid>
      <w:tr w:rsidR="008D105F" w14:paraId="0FF1B23A" w14:textId="77777777" w:rsidTr="00AA73A8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0DF562" w14:textId="72BBFC21" w:rsidR="008D105F" w:rsidRDefault="008D105F" w:rsidP="00DC2FA8">
            <w:r>
              <w:t>Your Chief Complaint:</w:t>
            </w:r>
          </w:p>
        </w:tc>
        <w:tc>
          <w:tcPr>
            <w:tcW w:w="9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B8ECB" w14:textId="55FDB319" w:rsidR="008D105F" w:rsidRDefault="00551921" w:rsidP="00DC2FA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D105F" w14:paraId="0188C59B" w14:textId="77777777" w:rsidTr="00AA73A8">
        <w:trPr>
          <w:trHeight w:val="152"/>
        </w:trPr>
        <w:tc>
          <w:tcPr>
            <w:tcW w:w="11250" w:type="dxa"/>
            <w:gridSpan w:val="5"/>
            <w:tcBorders>
              <w:top w:val="nil"/>
              <w:left w:val="nil"/>
              <w:right w:val="nil"/>
            </w:tcBorders>
          </w:tcPr>
          <w:p w14:paraId="346FD231" w14:textId="77777777" w:rsidR="008D105F" w:rsidRPr="00585BC0" w:rsidRDefault="008D105F" w:rsidP="00DC2FA8">
            <w:pPr>
              <w:rPr>
                <w:sz w:val="6"/>
                <w:szCs w:val="6"/>
              </w:rPr>
            </w:pPr>
          </w:p>
          <w:p w14:paraId="64ED6000" w14:textId="5AE30EE0" w:rsidR="00585BC0" w:rsidRDefault="00585BC0" w:rsidP="00DC2FA8"/>
        </w:tc>
      </w:tr>
      <w:tr w:rsidR="008D105F" w14:paraId="750B102B" w14:textId="77777777" w:rsidTr="00AA73A8">
        <w:tc>
          <w:tcPr>
            <w:tcW w:w="3235" w:type="dxa"/>
            <w:gridSpan w:val="4"/>
            <w:tcBorders>
              <w:left w:val="nil"/>
              <w:bottom w:val="nil"/>
              <w:right w:val="nil"/>
            </w:tcBorders>
          </w:tcPr>
          <w:p w14:paraId="7E74AA63" w14:textId="77777777" w:rsidR="00585BC0" w:rsidRPr="00585BC0" w:rsidRDefault="00585BC0" w:rsidP="00585BC0">
            <w:pPr>
              <w:rPr>
                <w:sz w:val="10"/>
                <w:szCs w:val="10"/>
              </w:rPr>
            </w:pPr>
          </w:p>
          <w:p w14:paraId="26883C4E" w14:textId="5E78B64B" w:rsidR="008D105F" w:rsidRDefault="008D105F" w:rsidP="00585BC0">
            <w:pPr>
              <w:spacing w:after="100" w:afterAutospacing="1"/>
            </w:pPr>
            <w:r>
              <w:t>Any Past Treatment (if so, what)?</w:t>
            </w:r>
          </w:p>
        </w:tc>
        <w:tc>
          <w:tcPr>
            <w:tcW w:w="8015" w:type="dxa"/>
            <w:tcBorders>
              <w:left w:val="nil"/>
              <w:right w:val="nil"/>
            </w:tcBorders>
          </w:tcPr>
          <w:p w14:paraId="76FA2284" w14:textId="4C5F5AA1" w:rsidR="008D105F" w:rsidRDefault="00551921" w:rsidP="00DC2FA8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D105F" w14:paraId="2FCA3F7B" w14:textId="77777777" w:rsidTr="00AA73A8">
        <w:tc>
          <w:tcPr>
            <w:tcW w:w="11250" w:type="dxa"/>
            <w:gridSpan w:val="5"/>
            <w:tcBorders>
              <w:top w:val="nil"/>
              <w:left w:val="nil"/>
              <w:right w:val="nil"/>
            </w:tcBorders>
          </w:tcPr>
          <w:p w14:paraId="170631BC" w14:textId="77777777" w:rsidR="008D105F" w:rsidRPr="00585BC0" w:rsidRDefault="008D105F" w:rsidP="00DC2FA8">
            <w:pPr>
              <w:rPr>
                <w:sz w:val="6"/>
                <w:szCs w:val="6"/>
              </w:rPr>
            </w:pPr>
          </w:p>
          <w:p w14:paraId="55A18077" w14:textId="3F9BB681" w:rsidR="00585BC0" w:rsidRDefault="00585BC0" w:rsidP="00DC2FA8"/>
        </w:tc>
      </w:tr>
      <w:tr w:rsidR="008D105F" w14:paraId="3004D35C" w14:textId="77777777" w:rsidTr="00AA73A8">
        <w:tc>
          <w:tcPr>
            <w:tcW w:w="2785" w:type="dxa"/>
            <w:gridSpan w:val="3"/>
            <w:tcBorders>
              <w:left w:val="nil"/>
              <w:bottom w:val="nil"/>
              <w:right w:val="nil"/>
            </w:tcBorders>
          </w:tcPr>
          <w:p w14:paraId="2392B69B" w14:textId="77777777" w:rsidR="00585BC0" w:rsidRPr="00585BC0" w:rsidRDefault="00585BC0" w:rsidP="00DC2FA8">
            <w:pPr>
              <w:rPr>
                <w:sz w:val="10"/>
                <w:szCs w:val="10"/>
              </w:rPr>
            </w:pPr>
          </w:p>
          <w:p w14:paraId="2D7C690A" w14:textId="658B1432" w:rsidR="008D105F" w:rsidRDefault="008D105F" w:rsidP="00DC2FA8">
            <w:r>
              <w:t>Any Previous Test &amp; Results?</w:t>
            </w:r>
          </w:p>
        </w:tc>
        <w:tc>
          <w:tcPr>
            <w:tcW w:w="8465" w:type="dxa"/>
            <w:gridSpan w:val="2"/>
            <w:tcBorders>
              <w:left w:val="nil"/>
              <w:right w:val="nil"/>
            </w:tcBorders>
          </w:tcPr>
          <w:p w14:paraId="6EFE620F" w14:textId="3C071A58" w:rsidR="008D105F" w:rsidRDefault="00551921" w:rsidP="00DC2FA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D105F" w14:paraId="22310CB9" w14:textId="77777777" w:rsidTr="00AA73A8">
        <w:tc>
          <w:tcPr>
            <w:tcW w:w="11250" w:type="dxa"/>
            <w:gridSpan w:val="5"/>
            <w:tcBorders>
              <w:top w:val="nil"/>
              <w:left w:val="nil"/>
              <w:right w:val="nil"/>
            </w:tcBorders>
          </w:tcPr>
          <w:p w14:paraId="019E760C" w14:textId="77777777" w:rsidR="008D105F" w:rsidRPr="00D56169" w:rsidRDefault="008D105F" w:rsidP="00DC2FA8">
            <w:pPr>
              <w:rPr>
                <w:sz w:val="6"/>
                <w:szCs w:val="6"/>
              </w:rPr>
            </w:pPr>
          </w:p>
          <w:p w14:paraId="15D4DD0E" w14:textId="634F64EC" w:rsidR="00D56169" w:rsidRDefault="00D56169" w:rsidP="00DC2FA8"/>
        </w:tc>
      </w:tr>
      <w:tr w:rsidR="00D56169" w:rsidRPr="00D56169" w14:paraId="4193D7F4" w14:textId="77777777" w:rsidTr="00AA73A8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1081976" w14:textId="77777777" w:rsidR="00D56169" w:rsidRPr="00D56169" w:rsidRDefault="00D56169" w:rsidP="00D56169">
            <w:pPr>
              <w:tabs>
                <w:tab w:val="right" w:pos="5409"/>
              </w:tabs>
              <w:rPr>
                <w:sz w:val="10"/>
                <w:szCs w:val="10"/>
              </w:rPr>
            </w:pPr>
          </w:p>
          <w:p w14:paraId="4EA43B70" w14:textId="1F62639F" w:rsidR="00D56169" w:rsidRPr="00D56169" w:rsidRDefault="00D56169" w:rsidP="00D56169">
            <w:pPr>
              <w:tabs>
                <w:tab w:val="left" w:pos="0"/>
              </w:tabs>
              <w:rPr>
                <w:sz w:val="10"/>
                <w:szCs w:val="10"/>
              </w:rPr>
            </w:pPr>
            <w:r>
              <w:t>Any Previous Surgeries?</w:t>
            </w:r>
            <w:r>
              <w:tab/>
            </w:r>
          </w:p>
        </w:tc>
        <w:tc>
          <w:tcPr>
            <w:tcW w:w="8820" w:type="dxa"/>
            <w:gridSpan w:val="3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0AAA47DE" w14:textId="58B9D3B6" w:rsidR="00D56169" w:rsidRPr="00D56169" w:rsidRDefault="00551921" w:rsidP="00551921">
            <w:pPr>
              <w:tabs>
                <w:tab w:val="left" w:pos="2270"/>
              </w:tabs>
              <w:ind w:left="-149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ab/>
            </w:r>
          </w:p>
        </w:tc>
      </w:tr>
      <w:tr w:rsidR="00D56169" w14:paraId="6A7AE291" w14:textId="77777777" w:rsidTr="00AA73A8">
        <w:tc>
          <w:tcPr>
            <w:tcW w:w="11250" w:type="dxa"/>
            <w:gridSpan w:val="5"/>
            <w:tcBorders>
              <w:top w:val="nil"/>
              <w:left w:val="nil"/>
              <w:right w:val="nil"/>
            </w:tcBorders>
          </w:tcPr>
          <w:p w14:paraId="3903E951" w14:textId="77777777" w:rsidR="00D56169" w:rsidRPr="00D56169" w:rsidRDefault="00D56169" w:rsidP="00DC2FA8">
            <w:pPr>
              <w:rPr>
                <w:sz w:val="6"/>
                <w:szCs w:val="6"/>
              </w:rPr>
            </w:pPr>
          </w:p>
          <w:p w14:paraId="3200F9C6" w14:textId="77777777" w:rsidR="00D56169" w:rsidRPr="00D56169" w:rsidRDefault="00D56169" w:rsidP="00DC2FA8"/>
        </w:tc>
      </w:tr>
      <w:tr w:rsidR="008D105F" w14:paraId="5A7E2F7C" w14:textId="77777777" w:rsidTr="00AA73A8">
        <w:tc>
          <w:tcPr>
            <w:tcW w:w="2155" w:type="dxa"/>
            <w:tcBorders>
              <w:left w:val="nil"/>
              <w:bottom w:val="nil"/>
              <w:right w:val="nil"/>
            </w:tcBorders>
          </w:tcPr>
          <w:p w14:paraId="56819DD8" w14:textId="77777777" w:rsidR="00585BC0" w:rsidRPr="00585BC0" w:rsidRDefault="00585BC0" w:rsidP="00DC2FA8">
            <w:pPr>
              <w:rPr>
                <w:sz w:val="10"/>
                <w:szCs w:val="10"/>
              </w:rPr>
            </w:pPr>
          </w:p>
          <w:p w14:paraId="481774C9" w14:textId="4E741620" w:rsidR="008D105F" w:rsidRDefault="008D105F" w:rsidP="00DC2FA8">
            <w:r>
              <w:t>Current Medications:</w:t>
            </w:r>
          </w:p>
        </w:tc>
        <w:tc>
          <w:tcPr>
            <w:tcW w:w="909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D44FBD6" w14:textId="30BF0916" w:rsidR="008D105F" w:rsidRDefault="00793168" w:rsidP="00DC2FA8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D105F" w14:paraId="78EF64DC" w14:textId="77777777" w:rsidTr="00AA73A8">
        <w:tc>
          <w:tcPr>
            <w:tcW w:w="11250" w:type="dxa"/>
            <w:gridSpan w:val="5"/>
            <w:tcBorders>
              <w:top w:val="nil"/>
              <w:left w:val="nil"/>
              <w:right w:val="nil"/>
            </w:tcBorders>
          </w:tcPr>
          <w:p w14:paraId="2CE29500" w14:textId="77777777" w:rsidR="008D105F" w:rsidRPr="00063C17" w:rsidRDefault="008D105F" w:rsidP="00DC2FA8">
            <w:pPr>
              <w:rPr>
                <w:sz w:val="6"/>
                <w:szCs w:val="6"/>
              </w:rPr>
            </w:pPr>
          </w:p>
          <w:p w14:paraId="69659419" w14:textId="720F27B8" w:rsidR="00063C17" w:rsidRDefault="00063C17" w:rsidP="00DC2FA8"/>
        </w:tc>
      </w:tr>
      <w:tr w:rsidR="008D105F" w14:paraId="53714E76" w14:textId="77777777" w:rsidTr="00AA73A8">
        <w:tc>
          <w:tcPr>
            <w:tcW w:w="3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08B40" w14:textId="77777777" w:rsidR="00585BC0" w:rsidRPr="00585BC0" w:rsidRDefault="00585BC0" w:rsidP="00DC2FA8">
            <w:pPr>
              <w:rPr>
                <w:sz w:val="10"/>
                <w:szCs w:val="10"/>
              </w:rPr>
            </w:pPr>
          </w:p>
          <w:p w14:paraId="05DBFE66" w14:textId="2623E5B8" w:rsidR="008D105F" w:rsidRDefault="008D105F" w:rsidP="00DC2FA8">
            <w:r>
              <w:t>What are your goals for therapy?</w:t>
            </w:r>
          </w:p>
        </w:tc>
        <w:tc>
          <w:tcPr>
            <w:tcW w:w="8015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4A08ECCD" w14:textId="63F399AD" w:rsidR="008D105F" w:rsidRDefault="00551921" w:rsidP="00DC2FA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D105F" w14:paraId="1FD9EF98" w14:textId="77777777" w:rsidTr="00AA73A8">
        <w:tc>
          <w:tcPr>
            <w:tcW w:w="11250" w:type="dxa"/>
            <w:gridSpan w:val="5"/>
            <w:tcBorders>
              <w:top w:val="nil"/>
              <w:left w:val="nil"/>
              <w:right w:val="nil"/>
            </w:tcBorders>
          </w:tcPr>
          <w:p w14:paraId="0618B140" w14:textId="77777777" w:rsidR="008D105F" w:rsidRPr="00063C17" w:rsidRDefault="008D105F" w:rsidP="00DC2FA8">
            <w:pPr>
              <w:rPr>
                <w:sz w:val="6"/>
                <w:szCs w:val="6"/>
              </w:rPr>
            </w:pPr>
          </w:p>
          <w:p w14:paraId="53272597" w14:textId="77777777" w:rsidR="00063C17" w:rsidRDefault="00063C17" w:rsidP="00DC2FA8"/>
        </w:tc>
      </w:tr>
    </w:tbl>
    <w:p w14:paraId="2879267B" w14:textId="16316C56" w:rsidR="00BE2233" w:rsidRPr="00E15B10" w:rsidRDefault="00BE2233" w:rsidP="00E15B10">
      <w:pPr>
        <w:spacing w:after="0" w:line="240" w:lineRule="auto"/>
        <w:rPr>
          <w:sz w:val="16"/>
          <w:szCs w:val="16"/>
        </w:rPr>
      </w:pPr>
    </w:p>
    <w:p w14:paraId="76508045" w14:textId="436F2172" w:rsidR="00362C9B" w:rsidRDefault="00362C9B" w:rsidP="00E15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9B">
        <w:rPr>
          <w:rFonts w:ascii="Times New Roman" w:hAnsi="Times New Roman" w:cs="Times New Roman"/>
          <w:b/>
          <w:bCs/>
          <w:sz w:val="28"/>
          <w:szCs w:val="28"/>
        </w:rPr>
        <w:t>AUTHORIZATION FOR RELEASE OF INFORMATION</w:t>
      </w:r>
    </w:p>
    <w:p w14:paraId="0110611A" w14:textId="77777777" w:rsidR="00E15B10" w:rsidRPr="00E15B10" w:rsidRDefault="00E15B10" w:rsidP="00E15B10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4847FF20" w14:textId="77777777" w:rsidR="00362C9B" w:rsidRPr="00E15B10" w:rsidRDefault="00362C9B" w:rsidP="008B3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10">
        <w:rPr>
          <w:rFonts w:ascii="Times New Roman" w:hAnsi="Times New Roman" w:cs="Times New Roman"/>
          <w:sz w:val="24"/>
          <w:szCs w:val="24"/>
        </w:rPr>
        <w:t xml:space="preserve">This document will authorize </w:t>
      </w:r>
      <w:r w:rsidRPr="00E15B10">
        <w:rPr>
          <w:rFonts w:ascii="Times New Roman" w:hAnsi="Times New Roman" w:cs="Times New Roman"/>
          <w:b/>
          <w:bCs/>
          <w:sz w:val="24"/>
          <w:szCs w:val="24"/>
        </w:rPr>
        <w:t>Next Step Rehabilitation</w:t>
      </w:r>
      <w:r w:rsidRPr="00E15B10">
        <w:rPr>
          <w:rFonts w:ascii="Times New Roman" w:hAnsi="Times New Roman" w:cs="Times New Roman"/>
          <w:sz w:val="24"/>
          <w:szCs w:val="24"/>
        </w:rPr>
        <w:t xml:space="preserve"> to release and receiver any pertinent information and to </w:t>
      </w:r>
    </w:p>
    <w:p w14:paraId="3582896A" w14:textId="77777777" w:rsidR="00362C9B" w:rsidRPr="00E15B10" w:rsidRDefault="00362C9B" w:rsidP="008B3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10">
        <w:rPr>
          <w:rFonts w:ascii="Times New Roman" w:hAnsi="Times New Roman" w:cs="Times New Roman"/>
          <w:sz w:val="24"/>
          <w:szCs w:val="24"/>
        </w:rPr>
        <w:t xml:space="preserve">maintain communication between the physician’s office and physical therapist that may assist in the evaluation and </w:t>
      </w:r>
    </w:p>
    <w:p w14:paraId="0D67E65E" w14:textId="0D13391B" w:rsidR="00362C9B" w:rsidRPr="00E15B10" w:rsidRDefault="00362C9B" w:rsidP="008B32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B10">
        <w:rPr>
          <w:rFonts w:ascii="Times New Roman" w:hAnsi="Times New Roman" w:cs="Times New Roman"/>
          <w:sz w:val="24"/>
          <w:szCs w:val="24"/>
        </w:rPr>
        <w:t>subsequent care: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260"/>
        <w:gridCol w:w="360"/>
        <w:gridCol w:w="4235"/>
      </w:tblGrid>
      <w:tr w:rsidR="00362C9B" w14:paraId="7F9ECAD2" w14:textId="77777777" w:rsidTr="00E15B10">
        <w:trPr>
          <w:jc w:val="center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68179894" w14:textId="77777777" w:rsidR="00362C9B" w:rsidRPr="00362C9B" w:rsidRDefault="00362C9B" w:rsidP="00362C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2C9B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 w:rsidRPr="00362C9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62C9B">
              <w:rPr>
                <w:rFonts w:ascii="Times New Roman" w:hAnsi="Times New Roman" w:cs="Times New Roman"/>
              </w:rPr>
              <w:fldChar w:fldCharType="end"/>
            </w:r>
            <w:bookmarkEnd w:id="27"/>
            <w:r w:rsidRPr="00362C9B">
              <w:rPr>
                <w:rFonts w:ascii="Times New Roman" w:hAnsi="Times New Roman" w:cs="Times New Roman"/>
              </w:rPr>
              <w:t>Referring Physician:</w:t>
            </w:r>
          </w:p>
        </w:tc>
        <w:tc>
          <w:tcPr>
            <w:tcW w:w="4595" w:type="dxa"/>
            <w:gridSpan w:val="2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672488BE" w14:textId="201230EB" w:rsidR="00362C9B" w:rsidRDefault="00551921" w:rsidP="00E15B10">
            <w:pPr>
              <w:ind w:right="-29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362C9B" w14:paraId="74EC24F9" w14:textId="77777777" w:rsidTr="00E15B10">
        <w:trPr>
          <w:jc w:val="center"/>
        </w:trPr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75332241" w14:textId="77777777" w:rsidR="00362C9B" w:rsidRPr="00362C9B" w:rsidRDefault="00362C9B" w:rsidP="00362C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2C9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"/>
            <w:r w:rsidRPr="00362C9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62C9B">
              <w:rPr>
                <w:rFonts w:ascii="Times New Roman" w:hAnsi="Times New Roman" w:cs="Times New Roman"/>
              </w:rPr>
              <w:fldChar w:fldCharType="end"/>
            </w:r>
            <w:bookmarkEnd w:id="29"/>
            <w:r w:rsidRPr="00362C9B">
              <w:rPr>
                <w:rFonts w:ascii="Times New Roman" w:hAnsi="Times New Roman" w:cs="Times New Roman"/>
              </w:rPr>
              <w:t>Primary Care Physician:</w:t>
            </w:r>
          </w:p>
        </w:tc>
        <w:tc>
          <w:tcPr>
            <w:tcW w:w="4235" w:type="dxa"/>
            <w:tcBorders>
              <w:left w:val="single" w:sz="4" w:space="0" w:color="FFFFFF" w:themeColor="background1"/>
              <w:right w:val="nil"/>
            </w:tcBorders>
          </w:tcPr>
          <w:p w14:paraId="35E3882E" w14:textId="41B514C6" w:rsidR="00362C9B" w:rsidRDefault="00551921" w:rsidP="0055192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362C9B" w14:paraId="39DF6FF8" w14:textId="77777777" w:rsidTr="00E15B10">
        <w:trPr>
          <w:trHeight w:val="73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48AFABF5" w14:textId="77777777" w:rsidR="00362C9B" w:rsidRDefault="00362C9B" w:rsidP="00362C9B">
            <w:pPr>
              <w:jc w:val="center"/>
            </w:pPr>
            <w:r w:rsidRPr="00362C9B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"/>
            <w:r w:rsidRPr="00362C9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362C9B">
              <w:rPr>
                <w:rFonts w:ascii="Times New Roman" w:hAnsi="Times New Roman" w:cs="Times New Roman"/>
              </w:rPr>
              <w:fldChar w:fldCharType="end"/>
            </w:r>
            <w:bookmarkEnd w:id="31"/>
            <w:r w:rsidRPr="00362C9B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5855" w:type="dxa"/>
            <w:gridSpan w:val="3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74213AF3" w14:textId="25D12C75" w:rsidR="00362C9B" w:rsidRDefault="00551921" w:rsidP="0055192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0275F225" w14:textId="77777777" w:rsidR="00362C9B" w:rsidRPr="00AA73A8" w:rsidRDefault="00362C9B" w:rsidP="008B3231">
      <w:pPr>
        <w:spacing w:after="0" w:line="240" w:lineRule="auto"/>
        <w:jc w:val="center"/>
      </w:pPr>
    </w:p>
    <w:p w14:paraId="6CB41057" w14:textId="74B66649" w:rsidR="00E15B10" w:rsidRPr="00AA73A8" w:rsidRDefault="008B3231" w:rsidP="00E15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3A8">
        <w:rPr>
          <w:rFonts w:ascii="Times New Roman" w:hAnsi="Times New Roman" w:cs="Times New Roman"/>
          <w:sz w:val="24"/>
          <w:szCs w:val="24"/>
        </w:rPr>
        <w:t>This consent will expire upon satisfaction of the need for disclosure, not to exceed 120 days after the date signed. I</w:t>
      </w:r>
    </w:p>
    <w:p w14:paraId="0553A38F" w14:textId="147EE759" w:rsidR="00E15B10" w:rsidRPr="00AA73A8" w:rsidRDefault="008B3231" w:rsidP="00E15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3A8">
        <w:rPr>
          <w:rFonts w:ascii="Times New Roman" w:hAnsi="Times New Roman" w:cs="Times New Roman"/>
          <w:sz w:val="24"/>
          <w:szCs w:val="24"/>
        </w:rPr>
        <w:t>understand that I may revoke this consent at any time and that upon fulfillment of the above stated purpose(s), this</w:t>
      </w:r>
    </w:p>
    <w:p w14:paraId="6EDDEC1D" w14:textId="52E3B996" w:rsidR="008B3231" w:rsidRPr="00AA73A8" w:rsidRDefault="008B3231" w:rsidP="00E15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3A8">
        <w:rPr>
          <w:rFonts w:ascii="Times New Roman" w:hAnsi="Times New Roman" w:cs="Times New Roman"/>
          <w:sz w:val="24"/>
          <w:szCs w:val="24"/>
        </w:rPr>
        <w:t>consent will automatically expire without my express revocation.</w:t>
      </w:r>
    </w:p>
    <w:p w14:paraId="5A88B85E" w14:textId="77777777" w:rsidR="00AA73A8" w:rsidRPr="00AA73A8" w:rsidRDefault="00AA73A8" w:rsidP="00E15B10">
      <w:pPr>
        <w:spacing w:after="0" w:line="276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990"/>
        <w:gridCol w:w="1890"/>
      </w:tblGrid>
      <w:tr w:rsidR="00AA73A8" w14:paraId="73EB8690" w14:textId="77777777" w:rsidTr="00AA73A8">
        <w:tc>
          <w:tcPr>
            <w:tcW w:w="4495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41C2C46D" w14:textId="77777777" w:rsidR="00AA73A8" w:rsidRDefault="00AA73A8" w:rsidP="008B3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67F64FBA" w14:textId="77777777" w:rsidR="00AA73A8" w:rsidRDefault="00AA73A8" w:rsidP="008B3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6F5D935F" w14:textId="5B4972F8" w:rsidR="00AA73A8" w:rsidRDefault="00AA73A8" w:rsidP="008B3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</w:tr>
      <w:tr w:rsidR="00AA73A8" w14:paraId="6F6B6001" w14:textId="77777777" w:rsidTr="00AA73A8">
        <w:trPr>
          <w:trHeight w:val="516"/>
        </w:trPr>
        <w:tc>
          <w:tcPr>
            <w:tcW w:w="4495" w:type="dxa"/>
            <w:tcBorders>
              <w:left w:val="nil"/>
              <w:right w:val="single" w:sz="4" w:space="0" w:color="FFFFFF" w:themeColor="background1"/>
            </w:tcBorders>
          </w:tcPr>
          <w:p w14:paraId="476D3C0F" w14:textId="77777777" w:rsidR="00AA73A8" w:rsidRDefault="00AA73A8" w:rsidP="008B3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Patient/Guardian/Responsible Party</w:t>
            </w:r>
          </w:p>
          <w:p w14:paraId="29772F48" w14:textId="77777777" w:rsidR="00AA73A8" w:rsidRDefault="00AA73A8" w:rsidP="008B3231">
            <w:pPr>
              <w:rPr>
                <w:rFonts w:ascii="Times New Roman" w:hAnsi="Times New Roman" w:cs="Times New Roman"/>
              </w:rPr>
            </w:pPr>
          </w:p>
          <w:p w14:paraId="2D96479D" w14:textId="39B7C529" w:rsidR="00AA73A8" w:rsidRPr="00AA73A8" w:rsidRDefault="00AA73A8" w:rsidP="008B3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4" w:space="0" w:color="FFFFFF" w:themeColor="background1"/>
              <w:right w:val="nil"/>
            </w:tcBorders>
          </w:tcPr>
          <w:p w14:paraId="79460AE7" w14:textId="77777777" w:rsidR="00AA73A8" w:rsidRDefault="00AA73A8" w:rsidP="008B3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0F1D3AF4" w14:textId="62EB1E1B" w:rsidR="00AA73A8" w:rsidRDefault="00AA73A8" w:rsidP="008B3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  <w:tr w:rsidR="00AA73A8" w14:paraId="2CFF8B31" w14:textId="77777777" w:rsidTr="00AA73A8">
        <w:tc>
          <w:tcPr>
            <w:tcW w:w="4495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58AFD6E8" w14:textId="163CF761" w:rsidR="00AA73A8" w:rsidRDefault="00AA73A8" w:rsidP="008B3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Witness</w:t>
            </w:r>
          </w:p>
        </w:tc>
        <w:tc>
          <w:tcPr>
            <w:tcW w:w="990" w:type="dxa"/>
            <w:vMerge/>
            <w:tcBorders>
              <w:left w:val="single" w:sz="4" w:space="0" w:color="FFFFFF" w:themeColor="background1"/>
              <w:bottom w:val="nil"/>
              <w:right w:val="nil"/>
            </w:tcBorders>
          </w:tcPr>
          <w:p w14:paraId="6CD4742B" w14:textId="77777777" w:rsidR="00AA73A8" w:rsidRDefault="00AA73A8" w:rsidP="008B3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2D79996C" w14:textId="4F305EE4" w:rsidR="00AA73A8" w:rsidRDefault="00AA73A8" w:rsidP="008B3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242B3640" w14:textId="5C551191" w:rsidR="008B3231" w:rsidRPr="008B3231" w:rsidRDefault="008B3231" w:rsidP="00AA73A8">
      <w:pPr>
        <w:spacing w:line="240" w:lineRule="auto"/>
        <w:rPr>
          <w:rFonts w:ascii="Times New Roman" w:hAnsi="Times New Roman" w:cs="Times New Roman"/>
        </w:rPr>
      </w:pPr>
    </w:p>
    <w:sectPr w:rsidR="008B3231" w:rsidRPr="008B3231" w:rsidSect="00AA73A8">
      <w:pgSz w:w="12240" w:h="15840"/>
      <w:pgMar w:top="720" w:right="288" w:bottom="14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F898" w14:textId="77777777" w:rsidR="00565632" w:rsidRDefault="00565632" w:rsidP="00A2267E">
      <w:pPr>
        <w:spacing w:after="0" w:line="240" w:lineRule="auto"/>
      </w:pPr>
      <w:r>
        <w:separator/>
      </w:r>
    </w:p>
  </w:endnote>
  <w:endnote w:type="continuationSeparator" w:id="0">
    <w:p w14:paraId="0CCE2E29" w14:textId="77777777" w:rsidR="00565632" w:rsidRDefault="00565632" w:rsidP="00A2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6D34" w14:textId="77777777" w:rsidR="00565632" w:rsidRDefault="00565632" w:rsidP="00A2267E">
      <w:pPr>
        <w:spacing w:after="0" w:line="240" w:lineRule="auto"/>
      </w:pPr>
      <w:r>
        <w:separator/>
      </w:r>
    </w:p>
  </w:footnote>
  <w:footnote w:type="continuationSeparator" w:id="0">
    <w:p w14:paraId="7742846E" w14:textId="77777777" w:rsidR="00565632" w:rsidRDefault="00565632" w:rsidP="00A22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8D"/>
    <w:rsid w:val="00063C17"/>
    <w:rsid w:val="000C5B96"/>
    <w:rsid w:val="00123BF6"/>
    <w:rsid w:val="0014322E"/>
    <w:rsid w:val="001676E5"/>
    <w:rsid w:val="00192CD6"/>
    <w:rsid w:val="001D31CB"/>
    <w:rsid w:val="001D5351"/>
    <w:rsid w:val="001E0DF9"/>
    <w:rsid w:val="00201E86"/>
    <w:rsid w:val="002654C9"/>
    <w:rsid w:val="00285726"/>
    <w:rsid w:val="00362C9B"/>
    <w:rsid w:val="003A4C5C"/>
    <w:rsid w:val="003D2D31"/>
    <w:rsid w:val="00470766"/>
    <w:rsid w:val="00481C56"/>
    <w:rsid w:val="00490DD8"/>
    <w:rsid w:val="004D37F8"/>
    <w:rsid w:val="004D78F5"/>
    <w:rsid w:val="00520E60"/>
    <w:rsid w:val="00551921"/>
    <w:rsid w:val="00565632"/>
    <w:rsid w:val="005809C0"/>
    <w:rsid w:val="00585BC0"/>
    <w:rsid w:val="005968C3"/>
    <w:rsid w:val="005A1279"/>
    <w:rsid w:val="005B6E15"/>
    <w:rsid w:val="005C0247"/>
    <w:rsid w:val="005E38A5"/>
    <w:rsid w:val="006120DE"/>
    <w:rsid w:val="00647A98"/>
    <w:rsid w:val="00685992"/>
    <w:rsid w:val="00735740"/>
    <w:rsid w:val="007500FF"/>
    <w:rsid w:val="00793168"/>
    <w:rsid w:val="007D1BE2"/>
    <w:rsid w:val="00827829"/>
    <w:rsid w:val="0085199A"/>
    <w:rsid w:val="008B3231"/>
    <w:rsid w:val="008D105F"/>
    <w:rsid w:val="008E0454"/>
    <w:rsid w:val="00931316"/>
    <w:rsid w:val="00965956"/>
    <w:rsid w:val="00975786"/>
    <w:rsid w:val="00980BA9"/>
    <w:rsid w:val="009F7AC2"/>
    <w:rsid w:val="00A2267E"/>
    <w:rsid w:val="00A5670B"/>
    <w:rsid w:val="00A86348"/>
    <w:rsid w:val="00AA73A8"/>
    <w:rsid w:val="00AF3E22"/>
    <w:rsid w:val="00B15C6D"/>
    <w:rsid w:val="00B46B5E"/>
    <w:rsid w:val="00B65910"/>
    <w:rsid w:val="00B73710"/>
    <w:rsid w:val="00BE00A4"/>
    <w:rsid w:val="00BE2233"/>
    <w:rsid w:val="00C230EB"/>
    <w:rsid w:val="00C64FFD"/>
    <w:rsid w:val="00D0132C"/>
    <w:rsid w:val="00D04438"/>
    <w:rsid w:val="00D56169"/>
    <w:rsid w:val="00DC2FA8"/>
    <w:rsid w:val="00DC4B88"/>
    <w:rsid w:val="00E159AE"/>
    <w:rsid w:val="00E15B10"/>
    <w:rsid w:val="00EB4953"/>
    <w:rsid w:val="00EE1F8D"/>
    <w:rsid w:val="00EF5BE6"/>
    <w:rsid w:val="00EF770D"/>
    <w:rsid w:val="00F04FDE"/>
    <w:rsid w:val="00F52F71"/>
    <w:rsid w:val="00F94994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5599"/>
  <w15:chartTrackingRefBased/>
  <w15:docId w15:val="{8F57560C-0E6B-4F47-B0CC-156DEEFD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7E"/>
  </w:style>
  <w:style w:type="paragraph" w:styleId="Footer">
    <w:name w:val="footer"/>
    <w:basedOn w:val="Normal"/>
    <w:link w:val="FooterChar"/>
    <w:uiPriority w:val="99"/>
    <w:unhideWhenUsed/>
    <w:rsid w:val="00A2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7E"/>
  </w:style>
  <w:style w:type="character" w:styleId="PlaceholderText">
    <w:name w:val="Placeholder Text"/>
    <w:basedOn w:val="DefaultParagraphFont"/>
    <w:uiPriority w:val="99"/>
    <w:semiHidden/>
    <w:rsid w:val="003A4C5C"/>
    <w:rPr>
      <w:color w:val="808080"/>
    </w:rPr>
  </w:style>
  <w:style w:type="table" w:styleId="TableGrid">
    <w:name w:val="Table Grid"/>
    <w:basedOn w:val="TableNormal"/>
    <w:uiPriority w:val="39"/>
    <w:rsid w:val="0097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1C5E-47CD-46DB-9767-6DE466A8D1BA}"/>
      </w:docPartPr>
      <w:docPartBody>
        <w:p w:rsidR="00F8327A" w:rsidRDefault="0066523F">
          <w:r w:rsidRPr="00DE73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E1AF2FAB1E489E96C0731EBC7F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A8CF-EC43-4CDA-B1C0-3618F5F49D48}"/>
      </w:docPartPr>
      <w:docPartBody>
        <w:p w:rsidR="0003302C" w:rsidRDefault="001313DD" w:rsidP="001313DD">
          <w:pPr>
            <w:pStyle w:val="3DE1AF2FAB1E489E96C0731EBC7F6746"/>
          </w:pPr>
          <w:r w:rsidRPr="00DE73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3F"/>
    <w:rsid w:val="0003302C"/>
    <w:rsid w:val="000F27AD"/>
    <w:rsid w:val="00115DE1"/>
    <w:rsid w:val="001313DD"/>
    <w:rsid w:val="001E0A61"/>
    <w:rsid w:val="0066523F"/>
    <w:rsid w:val="00CC53D5"/>
    <w:rsid w:val="00CC7AF1"/>
    <w:rsid w:val="00CD0692"/>
    <w:rsid w:val="00F8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3DD"/>
    <w:rPr>
      <w:color w:val="808080"/>
    </w:rPr>
  </w:style>
  <w:style w:type="paragraph" w:customStyle="1" w:styleId="3DE1AF2FAB1E489E96C0731EBC7F6746">
    <w:name w:val="3DE1AF2FAB1E489E96C0731EBC7F6746"/>
    <w:rsid w:val="00131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kiag</dc:creator>
  <cp:keywords/>
  <dc:description/>
  <cp:lastModifiedBy>debbie kiag</cp:lastModifiedBy>
  <cp:revision>1</cp:revision>
  <cp:lastPrinted>2023-10-21T01:24:00Z</cp:lastPrinted>
  <dcterms:created xsi:type="dcterms:W3CDTF">2023-10-19T16:23:00Z</dcterms:created>
  <dcterms:modified xsi:type="dcterms:W3CDTF">2023-10-21T01:32:00Z</dcterms:modified>
</cp:coreProperties>
</file>