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2A" w:rsidRDefault="00001407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Hancock County Middle/High School Volleyball Schedule</w:t>
      </w:r>
    </w:p>
    <w:p w:rsidR="00CD3B2A" w:rsidRDefault="00001407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"/>
        <w:tblW w:w="109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2340"/>
        <w:gridCol w:w="2070"/>
        <w:gridCol w:w="2035"/>
        <w:gridCol w:w="3315"/>
      </w:tblGrid>
      <w:tr w:rsidR="00CD3B2A" w:rsidTr="0036359F">
        <w:trPr>
          <w:trHeight w:val="14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Time/Teams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Opponent Address</w:t>
            </w:r>
            <w:r w:rsidR="008D31E5">
              <w:rPr>
                <w:b/>
                <w:sz w:val="20"/>
                <w:szCs w:val="20"/>
              </w:rPr>
              <w:t>/Other Info</w:t>
            </w:r>
          </w:p>
        </w:tc>
      </w:tr>
      <w:tr w:rsidR="00CD3B2A" w:rsidTr="0036359F">
        <w:trPr>
          <w:trHeight w:val="8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Play Day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 w:rsidP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Cherokee Play Day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TBA/HS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001407" w:rsidRDefault="00001407">
            <w:pPr>
              <w:widowControl w:val="0"/>
              <w:spacing w:line="240" w:lineRule="auto"/>
              <w:jc w:val="center"/>
              <w:rPr>
                <w:color w:val="202124"/>
                <w:sz w:val="20"/>
                <w:szCs w:val="20"/>
                <w:highlight w:val="white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2927 TN-66, Rogersville</w:t>
            </w:r>
          </w:p>
        </w:tc>
      </w:tr>
      <w:tr w:rsidR="00CD3B2A" w:rsidTr="0036359F">
        <w:trPr>
          <w:trHeight w:val="125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 Cities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Home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001407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01407">
              <w:rPr>
                <w:sz w:val="20"/>
                <w:szCs w:val="20"/>
              </w:rPr>
              <w:t xml:space="preserve"> </w:t>
            </w:r>
          </w:p>
        </w:tc>
      </w:tr>
      <w:tr w:rsidR="00CD3B2A" w:rsidTr="0036359F">
        <w:trPr>
          <w:trHeight w:val="25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Claiborne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Home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36359F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6359F">
              <w:rPr>
                <w:sz w:val="20"/>
                <w:szCs w:val="20"/>
              </w:rPr>
              <w:t>5:30/HS-JV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001407" w:rsidRDefault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JV ONLY</w:t>
            </w:r>
          </w:p>
        </w:tc>
      </w:tr>
      <w:tr w:rsidR="00CD3B2A" w:rsidTr="0036359F">
        <w:trPr>
          <w:trHeight w:val="8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 w:rsidP="00001407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Cedar View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36359F" w:rsidRDefault="00001407" w:rsidP="009C02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6359F">
              <w:rPr>
                <w:sz w:val="20"/>
                <w:szCs w:val="20"/>
              </w:rPr>
              <w:t>4:00/</w:t>
            </w:r>
            <w:r w:rsidR="009C02F4" w:rsidRPr="0036359F">
              <w:rPr>
                <w:sz w:val="20"/>
                <w:szCs w:val="20"/>
              </w:rPr>
              <w:t xml:space="preserve"> </w:t>
            </w:r>
            <w:r w:rsidRPr="0036359F">
              <w:rPr>
                <w:sz w:val="20"/>
                <w:szCs w:val="20"/>
              </w:rPr>
              <w:t>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001407" w:rsidRDefault="00001407" w:rsidP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Flanders S</w:t>
            </w:r>
            <w:r w:rsidRPr="00001407">
              <w:rPr>
                <w:sz w:val="20"/>
                <w:szCs w:val="20"/>
              </w:rPr>
              <w:t>t,</w:t>
            </w:r>
            <w:r>
              <w:rPr>
                <w:sz w:val="20"/>
                <w:szCs w:val="20"/>
              </w:rPr>
              <w:t xml:space="preserve"> Kingsport</w:t>
            </w:r>
          </w:p>
        </w:tc>
      </w:tr>
      <w:tr w:rsidR="00CD3B2A" w:rsidTr="0036359F">
        <w:trPr>
          <w:trHeight w:val="98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 Cove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Home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36359F" w:rsidRDefault="00882034" w:rsidP="00882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6359F">
              <w:rPr>
                <w:sz w:val="20"/>
                <w:szCs w:val="20"/>
              </w:rPr>
              <w:t>6:00/</w:t>
            </w:r>
            <w:r w:rsidR="00001407" w:rsidRPr="0036359F">
              <w:rPr>
                <w:sz w:val="20"/>
                <w:szCs w:val="20"/>
              </w:rPr>
              <w:t>HS</w:t>
            </w:r>
            <w:r w:rsidRPr="0036359F">
              <w:rPr>
                <w:sz w:val="20"/>
                <w:szCs w:val="20"/>
              </w:rPr>
              <w:t>-V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001407" w:rsidRDefault="00882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Varsity Only</w:t>
            </w:r>
            <w:r w:rsidR="00001407" w:rsidRPr="00001407">
              <w:rPr>
                <w:sz w:val="20"/>
                <w:szCs w:val="20"/>
              </w:rPr>
              <w:t xml:space="preserve"> </w:t>
            </w:r>
          </w:p>
        </w:tc>
      </w:tr>
      <w:tr w:rsidR="00CD3B2A" w:rsidTr="0036359F">
        <w:trPr>
          <w:trHeight w:val="233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 Cities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Home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36359F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6359F">
              <w:rPr>
                <w:sz w:val="20"/>
                <w:szCs w:val="20"/>
              </w:rPr>
              <w:t>4:30/MS – JV&amp;V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001407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01407">
              <w:rPr>
                <w:sz w:val="20"/>
                <w:szCs w:val="20"/>
              </w:rPr>
              <w:t xml:space="preserve"> </w:t>
            </w:r>
          </w:p>
        </w:tc>
      </w:tr>
      <w:tr w:rsidR="00CD3B2A" w:rsidTr="0036359F">
        <w:trPr>
          <w:trHeight w:val="143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4B28E1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4B28E1">
              <w:rPr>
                <w:sz w:val="20"/>
                <w:szCs w:val="20"/>
              </w:rPr>
              <w:t>Aug 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4B28E1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4B28E1">
              <w:rPr>
                <w:sz w:val="20"/>
                <w:szCs w:val="20"/>
              </w:rPr>
              <w:t>Cedar 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4B28E1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  <w:shd w:val="clear" w:color="auto" w:fill="F7DFEB"/>
              </w:rPr>
            </w:pPr>
            <w:r w:rsidRPr="004B28E1">
              <w:rPr>
                <w:sz w:val="20"/>
                <w:szCs w:val="20"/>
              </w:rPr>
              <w:t>Home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36359F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6359F">
              <w:rPr>
                <w:sz w:val="20"/>
                <w:szCs w:val="20"/>
              </w:rPr>
              <w:t>4:00/MS</w:t>
            </w:r>
            <w:r w:rsidR="009C02F4" w:rsidRPr="0036359F">
              <w:rPr>
                <w:sz w:val="20"/>
                <w:szCs w:val="20"/>
              </w:rPr>
              <w:t>(JV&amp;V)</w:t>
            </w:r>
            <w:r w:rsidRPr="0036359F">
              <w:rPr>
                <w:sz w:val="20"/>
                <w:szCs w:val="20"/>
              </w:rPr>
              <w:t>&amp;HS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8F6C87" w:rsidRDefault="00001407" w:rsidP="006F30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8F6C87">
              <w:rPr>
                <w:sz w:val="20"/>
                <w:szCs w:val="20"/>
                <w:shd w:val="clear" w:color="auto" w:fill="F7DFEB"/>
              </w:rPr>
              <w:t xml:space="preserve">Pink Out </w:t>
            </w:r>
          </w:p>
        </w:tc>
      </w:tr>
      <w:tr w:rsidR="00CD3B2A" w:rsidTr="0036359F">
        <w:trPr>
          <w:trHeight w:val="215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*Happy Valley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Happy Valley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36359F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6359F">
              <w:rPr>
                <w:sz w:val="20"/>
                <w:szCs w:val="20"/>
              </w:rPr>
              <w:t>5:00/HS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001407" w:rsidRDefault="00001407" w:rsidP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01407">
              <w:rPr>
                <w:sz w:val="20"/>
                <w:szCs w:val="20"/>
              </w:rPr>
              <w:t>121 Warpath Ln, Elizabethton, TN</w:t>
            </w:r>
          </w:p>
        </w:tc>
      </w:tr>
      <w:tr w:rsidR="008D31E5" w:rsidTr="0036359F">
        <w:trPr>
          <w:trHeight w:val="143"/>
        </w:trPr>
        <w:tc>
          <w:tcPr>
            <w:tcW w:w="11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1E5" w:rsidRDefault="008D31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8D31E5" w:rsidRDefault="008D31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1E5" w:rsidRDefault="008D31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*North Greene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1E5" w:rsidRDefault="008D31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Greene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1E5" w:rsidRPr="0036359F" w:rsidRDefault="008D31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6359F">
              <w:rPr>
                <w:sz w:val="20"/>
                <w:szCs w:val="20"/>
              </w:rPr>
              <w:t>5:00/HS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1E5" w:rsidRPr="00001407" w:rsidRDefault="008D31E5" w:rsidP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4675 Old </w:t>
            </w:r>
            <w:proofErr w:type="spellStart"/>
            <w:r>
              <w:rPr>
                <w:sz w:val="20"/>
                <w:szCs w:val="20"/>
              </w:rPr>
              <w:t>Baileyton</w:t>
            </w:r>
            <w:proofErr w:type="spellEnd"/>
            <w:r>
              <w:rPr>
                <w:sz w:val="20"/>
                <w:szCs w:val="20"/>
              </w:rPr>
              <w:t xml:space="preserve"> Rd</w:t>
            </w:r>
            <w:r w:rsidRPr="000014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Greeneville</w:t>
            </w:r>
          </w:p>
        </w:tc>
      </w:tr>
      <w:tr w:rsidR="008D31E5" w:rsidTr="0036359F">
        <w:trPr>
          <w:trHeight w:val="143"/>
        </w:trPr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1E5" w:rsidRDefault="008D31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1E5" w:rsidRDefault="008D31E5" w:rsidP="008D31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8D31E5">
              <w:rPr>
                <w:sz w:val="20"/>
                <w:szCs w:val="20"/>
              </w:rPr>
              <w:t>Rogersville Middle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1E5" w:rsidRDefault="008D31E5" w:rsidP="008D31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8D31E5">
              <w:rPr>
                <w:sz w:val="20"/>
                <w:szCs w:val="20"/>
                <w:highlight w:val="yellow"/>
              </w:rPr>
              <w:t>Home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1E5" w:rsidRPr="0036359F" w:rsidRDefault="008D31E5" w:rsidP="008D31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6359F">
              <w:rPr>
                <w:sz w:val="20"/>
                <w:szCs w:val="20"/>
              </w:rPr>
              <w:t>5:00/MS - JV&amp;V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1E5" w:rsidRDefault="008D31E5" w:rsidP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3B2A" w:rsidTr="0036359F">
        <w:trPr>
          <w:trHeight w:val="152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 Cove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 Cove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805AD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805AD0">
              <w:rPr>
                <w:sz w:val="20"/>
                <w:szCs w:val="20"/>
              </w:rPr>
              <w:t>4:00/</w:t>
            </w:r>
            <w:r w:rsidR="00001407" w:rsidRPr="00805AD0">
              <w:rPr>
                <w:sz w:val="20"/>
                <w:szCs w:val="20"/>
              </w:rPr>
              <w:t>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001407" w:rsidRDefault="00001407" w:rsidP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01407">
              <w:rPr>
                <w:sz w:val="20"/>
                <w:szCs w:val="20"/>
              </w:rPr>
              <w:t>164 Eagles Nest Ln,</w:t>
            </w:r>
            <w:r>
              <w:rPr>
                <w:sz w:val="20"/>
                <w:szCs w:val="20"/>
              </w:rPr>
              <w:t xml:space="preserve"> </w:t>
            </w:r>
            <w:r w:rsidRPr="00001407">
              <w:rPr>
                <w:sz w:val="20"/>
                <w:szCs w:val="20"/>
              </w:rPr>
              <w:t>Duffield, VA</w:t>
            </w:r>
          </w:p>
        </w:tc>
      </w:tr>
      <w:tr w:rsidR="00CD3B2A" w:rsidTr="0036359F">
        <w:trPr>
          <w:trHeight w:val="188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*South Greene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Home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5:00/HS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2A" w:rsidRPr="00001407" w:rsidRDefault="000014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01407">
              <w:rPr>
                <w:sz w:val="20"/>
                <w:szCs w:val="20"/>
              </w:rPr>
              <w:t xml:space="preserve"> </w:t>
            </w:r>
          </w:p>
        </w:tc>
      </w:tr>
      <w:tr w:rsidR="00D31478" w:rsidTr="0036359F">
        <w:trPr>
          <w:trHeight w:val="25"/>
        </w:trPr>
        <w:tc>
          <w:tcPr>
            <w:tcW w:w="116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*North Greene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Home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5:00/HS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Pr="00001407" w:rsidRDefault="009F4DEB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 &amp; V combined for 1 V Game</w:t>
            </w:r>
            <w:r w:rsidR="00D31478" w:rsidRPr="00001407">
              <w:rPr>
                <w:sz w:val="20"/>
                <w:szCs w:val="20"/>
              </w:rPr>
              <w:t xml:space="preserve"> </w:t>
            </w:r>
          </w:p>
        </w:tc>
      </w:tr>
      <w:tr w:rsidR="004B28E1" w:rsidTr="0036359F">
        <w:trPr>
          <w:trHeight w:val="3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E1" w:rsidRDefault="004B28E1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E1" w:rsidRDefault="004B28E1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*South Greene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E1" w:rsidRDefault="004B28E1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Greene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E1" w:rsidRPr="003959AA" w:rsidRDefault="004B28E1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959AA">
              <w:rPr>
                <w:sz w:val="20"/>
                <w:szCs w:val="20"/>
              </w:rPr>
              <w:t>5:00/HS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E1" w:rsidRPr="00001407" w:rsidRDefault="004B28E1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01407">
              <w:rPr>
                <w:sz w:val="20"/>
                <w:szCs w:val="20"/>
              </w:rPr>
              <w:t xml:space="preserve">7469 Asheville </w:t>
            </w:r>
            <w:proofErr w:type="spellStart"/>
            <w:r>
              <w:rPr>
                <w:sz w:val="20"/>
                <w:szCs w:val="20"/>
              </w:rPr>
              <w:t>Hwy,Greeneville</w:t>
            </w:r>
            <w:proofErr w:type="spellEnd"/>
          </w:p>
        </w:tc>
      </w:tr>
      <w:tr w:rsidR="0029773C" w:rsidTr="0036359F">
        <w:trPr>
          <w:trHeight w:val="3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3C" w:rsidRDefault="0029773C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3C" w:rsidRDefault="0029773C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Walker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3C" w:rsidRDefault="0029773C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Walker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Pr="003959AA" w:rsidRDefault="00860536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  <w:r w:rsidR="0036359F" w:rsidRPr="003959AA">
              <w:rPr>
                <w:sz w:val="20"/>
                <w:szCs w:val="20"/>
              </w:rPr>
              <w:t>/HS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3C" w:rsidRPr="00001407" w:rsidRDefault="0029773C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01407">
              <w:rPr>
                <w:color w:val="222222"/>
                <w:sz w:val="20"/>
                <w:szCs w:val="20"/>
                <w:highlight w:val="white"/>
              </w:rPr>
              <w:t>126 Blue Gray Rd, Ewing, VA</w:t>
            </w:r>
          </w:p>
        </w:tc>
      </w:tr>
      <w:tr w:rsidR="00D31478" w:rsidRPr="004B28E1" w:rsidTr="0036359F">
        <w:trPr>
          <w:trHeight w:val="30"/>
        </w:trPr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Tournament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4B28E1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Eastview Rec Center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Pr="003959AA" w:rsidRDefault="0029773C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959AA">
              <w:rPr>
                <w:sz w:val="20"/>
                <w:szCs w:val="20"/>
              </w:rPr>
              <w:t>10am/HS-Varsity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Pr="00001407" w:rsidRDefault="004B28E1" w:rsidP="00D3147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1"/>
                <w:szCs w:val="21"/>
                <w:shd w:val="clear" w:color="auto" w:fill="FFFFFF"/>
              </w:rPr>
              <w:t>456 E Bernard Ave, Greeneville</w:t>
            </w:r>
          </w:p>
        </w:tc>
      </w:tr>
      <w:tr w:rsidR="00D31478" w:rsidTr="0036359F">
        <w:trPr>
          <w:trHeight w:val="25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 Cities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 Cities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Pr="003959AA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959AA">
              <w:rPr>
                <w:sz w:val="20"/>
                <w:szCs w:val="20"/>
              </w:rPr>
              <w:t>4:30/MS – JV&amp;V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Pr="00001407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01407">
              <w:rPr>
                <w:sz w:val="20"/>
                <w:szCs w:val="20"/>
              </w:rPr>
              <w:t xml:space="preserve"> </w:t>
            </w:r>
            <w:r w:rsidR="0036359F" w:rsidRPr="00001407">
              <w:rPr>
                <w:sz w:val="20"/>
                <w:szCs w:val="20"/>
              </w:rPr>
              <w:t>1500 HWY 75, Blountville, TN</w:t>
            </w:r>
          </w:p>
        </w:tc>
      </w:tr>
      <w:tr w:rsidR="00D31478" w:rsidTr="0036359F">
        <w:trPr>
          <w:trHeight w:val="35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 Cities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 Cities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Pr="003959AA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959AA">
              <w:rPr>
                <w:sz w:val="20"/>
                <w:szCs w:val="20"/>
              </w:rPr>
              <w:t>4:30/HS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478" w:rsidRPr="00001407" w:rsidRDefault="00D31478" w:rsidP="00D314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01407">
              <w:rPr>
                <w:sz w:val="20"/>
                <w:szCs w:val="20"/>
              </w:rPr>
              <w:t>1500 HWY 75, Blountville, TN</w:t>
            </w:r>
          </w:p>
        </w:tc>
      </w:tr>
      <w:tr w:rsidR="0036359F" w:rsidTr="0036359F">
        <w:trPr>
          <w:trHeight w:val="152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Default="0036359F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Default="0036359F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*Happy Valley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Default="0036359F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yellow"/>
              </w:rPr>
              <w:t>Home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Pr="003959AA" w:rsidRDefault="00D54CE7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6359F" w:rsidRPr="003959AA">
              <w:rPr>
                <w:sz w:val="20"/>
                <w:szCs w:val="20"/>
              </w:rPr>
              <w:t>:00/HS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Pr="00001407" w:rsidRDefault="008F6C87" w:rsidP="008F6C87">
            <w:pPr>
              <w:widowControl w:val="0"/>
              <w:spacing w:line="240" w:lineRule="auto"/>
              <w:jc w:val="center"/>
              <w:rPr>
                <w:sz w:val="20"/>
                <w:szCs w:val="20"/>
                <w:shd w:val="clear" w:color="auto" w:fill="D0E0E3"/>
              </w:rPr>
            </w:pPr>
            <w:r w:rsidRPr="008F6C87">
              <w:rPr>
                <w:sz w:val="20"/>
                <w:szCs w:val="20"/>
                <w:highlight w:val="cyan"/>
                <w:shd w:val="clear" w:color="auto" w:fill="D0E0E3"/>
              </w:rPr>
              <w:t>Senior Night</w:t>
            </w:r>
          </w:p>
        </w:tc>
      </w:tr>
      <w:tr w:rsidR="0036359F" w:rsidTr="0036359F">
        <w:trPr>
          <w:trHeight w:val="278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Default="0036359F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*Oct. 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Default="0036359F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Tournament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Default="0036359F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6359F">
              <w:rPr>
                <w:sz w:val="20"/>
                <w:szCs w:val="20"/>
                <w:highlight w:val="yellow"/>
              </w:rPr>
              <w:t>HOME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Pr="003959AA" w:rsidRDefault="0036359F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959AA">
              <w:rPr>
                <w:sz w:val="20"/>
                <w:szCs w:val="20"/>
              </w:rPr>
              <w:t>TBA/HS-Varsity only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Default="00D54CE7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Hancock County High School</w:t>
            </w:r>
            <w:bookmarkStart w:id="0" w:name="_GoBack"/>
            <w:bookmarkEnd w:id="0"/>
          </w:p>
        </w:tc>
      </w:tr>
      <w:tr w:rsidR="0036359F" w:rsidTr="0036359F">
        <w:trPr>
          <w:trHeight w:val="97"/>
        </w:trPr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Pr="00D34F02" w:rsidRDefault="00D34F02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Pr="00D34F02" w:rsidRDefault="0036359F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D34F02">
              <w:rPr>
                <w:sz w:val="20"/>
                <w:szCs w:val="20"/>
              </w:rPr>
              <w:t>Claiborne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Pr="00D34F02" w:rsidRDefault="0036359F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34F02">
              <w:rPr>
                <w:sz w:val="20"/>
                <w:szCs w:val="20"/>
                <w:highlight w:val="yellow"/>
              </w:rPr>
              <w:t>Home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Pr="00D34F02" w:rsidRDefault="0036359F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D34F02">
              <w:rPr>
                <w:sz w:val="20"/>
                <w:szCs w:val="20"/>
              </w:rPr>
              <w:t>5:00/HS-JV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59F" w:rsidRPr="00D34F02" w:rsidRDefault="0036359F" w:rsidP="003635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D34F02">
              <w:rPr>
                <w:sz w:val="20"/>
                <w:szCs w:val="20"/>
              </w:rPr>
              <w:t>HS JV ONLY</w:t>
            </w:r>
            <w:r w:rsidR="00D54CE7">
              <w:rPr>
                <w:sz w:val="20"/>
                <w:szCs w:val="20"/>
              </w:rPr>
              <w:t xml:space="preserve"> &amp; </w:t>
            </w:r>
            <w:r w:rsidR="00D54CE7" w:rsidRPr="00D54CE7">
              <w:rPr>
                <w:sz w:val="20"/>
                <w:szCs w:val="20"/>
                <w:highlight w:val="cyan"/>
              </w:rPr>
              <w:t>8</w:t>
            </w:r>
            <w:r w:rsidR="00D54CE7" w:rsidRPr="00D54CE7">
              <w:rPr>
                <w:sz w:val="20"/>
                <w:szCs w:val="20"/>
                <w:highlight w:val="cyan"/>
                <w:vertAlign w:val="superscript"/>
              </w:rPr>
              <w:t>th</w:t>
            </w:r>
            <w:r w:rsidR="00D54CE7" w:rsidRPr="00D54CE7">
              <w:rPr>
                <w:sz w:val="20"/>
                <w:szCs w:val="20"/>
                <w:highlight w:val="cyan"/>
              </w:rPr>
              <w:t xml:space="preserve"> Grade Night</w:t>
            </w:r>
          </w:p>
        </w:tc>
      </w:tr>
    </w:tbl>
    <w:p w:rsidR="00CD3B2A" w:rsidRDefault="00001407">
      <w:pPr>
        <w:widowControl w:val="0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Schedule Key:</w:t>
      </w:r>
    </w:p>
    <w:p w:rsidR="00CD3B2A" w:rsidRDefault="00001407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Teams: MS – Middle School; HS – High School</w:t>
      </w:r>
    </w:p>
    <w:p w:rsidR="00CD3B2A" w:rsidRDefault="00001407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 Denotes Conference Game</w:t>
      </w:r>
    </w:p>
    <w:p w:rsidR="00001407" w:rsidRDefault="00001407">
      <w:pPr>
        <w:widowControl w:val="0"/>
        <w:spacing w:line="240" w:lineRule="auto"/>
        <w:jc w:val="center"/>
        <w:rPr>
          <w:sz w:val="20"/>
          <w:szCs w:val="20"/>
        </w:rPr>
      </w:pPr>
    </w:p>
    <w:sectPr w:rsidR="0000140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2A"/>
    <w:rsid w:val="00001407"/>
    <w:rsid w:val="002706A0"/>
    <w:rsid w:val="0029773C"/>
    <w:rsid w:val="0036359F"/>
    <w:rsid w:val="003959AA"/>
    <w:rsid w:val="004B28E1"/>
    <w:rsid w:val="005E13A3"/>
    <w:rsid w:val="006F30AC"/>
    <w:rsid w:val="00805AD0"/>
    <w:rsid w:val="00860536"/>
    <w:rsid w:val="00882034"/>
    <w:rsid w:val="008D31E5"/>
    <w:rsid w:val="008F6C87"/>
    <w:rsid w:val="009C02F4"/>
    <w:rsid w:val="009F4DEB"/>
    <w:rsid w:val="00AA4E1E"/>
    <w:rsid w:val="00B94367"/>
    <w:rsid w:val="00CD3B2A"/>
    <w:rsid w:val="00D31478"/>
    <w:rsid w:val="00D34F02"/>
    <w:rsid w:val="00D5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B5825-F7D8-4FCA-9737-459F9E59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HCMHSRM514</dc:creator>
  <cp:lastModifiedBy>HCSS</cp:lastModifiedBy>
  <cp:revision>2</cp:revision>
  <cp:lastPrinted>2021-09-20T12:28:00Z</cp:lastPrinted>
  <dcterms:created xsi:type="dcterms:W3CDTF">2021-09-30T13:58:00Z</dcterms:created>
  <dcterms:modified xsi:type="dcterms:W3CDTF">2021-09-30T13:58:00Z</dcterms:modified>
</cp:coreProperties>
</file>