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83" w:type="dxa"/>
        <w:tblLook w:val="04A0" w:firstRow="1" w:lastRow="0" w:firstColumn="1" w:lastColumn="0" w:noHBand="0" w:noVBand="1"/>
      </w:tblPr>
      <w:tblGrid>
        <w:gridCol w:w="1812"/>
        <w:gridCol w:w="3637"/>
        <w:gridCol w:w="2328"/>
        <w:gridCol w:w="1306"/>
      </w:tblGrid>
      <w:tr w:rsidR="0050300D" w:rsidRPr="00C66A0B" w14:paraId="76DE1B83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500B01DC" w14:textId="77777777" w:rsidR="0050300D" w:rsidRPr="00C66A0B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637" w:type="dxa"/>
            <w:vAlign w:val="center"/>
          </w:tcPr>
          <w:p w14:paraId="515330D2" w14:textId="77777777" w:rsidR="0050300D" w:rsidRPr="00C66A0B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2328" w:type="dxa"/>
            <w:vAlign w:val="center"/>
          </w:tcPr>
          <w:p w14:paraId="7F84CCFD" w14:textId="77777777" w:rsidR="0050300D" w:rsidRPr="00C66A0B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306" w:type="dxa"/>
            <w:vAlign w:val="center"/>
          </w:tcPr>
          <w:p w14:paraId="24B90AE9" w14:textId="77777777" w:rsidR="0050300D" w:rsidRPr="00C66A0B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</w:tr>
      <w:tr w:rsidR="0050300D" w14:paraId="2F8F0C04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41D27909" w14:textId="77777777" w:rsidR="0050300D" w:rsidRPr="00C66A0B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637" w:type="dxa"/>
            <w:vAlign w:val="center"/>
          </w:tcPr>
          <w:p w14:paraId="427A1F44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14:paraId="620E5B1A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BC9E7C2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0D" w14:paraId="202B8E94" w14:textId="77777777" w:rsidTr="0050300D">
        <w:trPr>
          <w:trHeight w:val="250"/>
        </w:trPr>
        <w:tc>
          <w:tcPr>
            <w:tcW w:w="1812" w:type="dxa"/>
            <w:vAlign w:val="center"/>
          </w:tcPr>
          <w:p w14:paraId="1DCCD00B" w14:textId="573B99A2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30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555600A0" w14:textId="4B47DC30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2328" w:type="dxa"/>
            <w:vAlign w:val="center"/>
          </w:tcPr>
          <w:p w14:paraId="5F62D0AA" w14:textId="4E0D6BFB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06" w:type="dxa"/>
            <w:vAlign w:val="center"/>
          </w:tcPr>
          <w:p w14:paraId="6CEC0217" w14:textId="57D10135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50300D" w14:paraId="54651784" w14:textId="77777777" w:rsidTr="0050300D">
        <w:trPr>
          <w:trHeight w:val="241"/>
        </w:trPr>
        <w:tc>
          <w:tcPr>
            <w:tcW w:w="1812" w:type="dxa"/>
            <w:vAlign w:val="center"/>
          </w:tcPr>
          <w:p w14:paraId="420997FC" w14:textId="49CACA02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030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05187EAF" w14:textId="16A837B1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Rutledge</w:t>
            </w:r>
          </w:p>
        </w:tc>
        <w:tc>
          <w:tcPr>
            <w:tcW w:w="2328" w:type="dxa"/>
            <w:vAlign w:val="center"/>
          </w:tcPr>
          <w:p w14:paraId="17C0B4C7" w14:textId="5ABBDB9E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06" w:type="dxa"/>
            <w:vAlign w:val="center"/>
          </w:tcPr>
          <w:p w14:paraId="56E3E86B" w14:textId="2DD529C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50300D" w14:paraId="5784DE25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751BB7A4" w14:textId="77777777" w:rsidR="0050300D" w:rsidRPr="00E66A7D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637" w:type="dxa"/>
            <w:vAlign w:val="center"/>
          </w:tcPr>
          <w:p w14:paraId="4361039E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14:paraId="7BD493BF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534EDF1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0D" w14:paraId="7CFADD8F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1F4B15C6" w14:textId="720F7B5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30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1E8F08BA" w14:textId="12756AFA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2328" w:type="dxa"/>
            <w:vAlign w:val="center"/>
          </w:tcPr>
          <w:p w14:paraId="704E7918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06" w:type="dxa"/>
            <w:vAlign w:val="center"/>
          </w:tcPr>
          <w:p w14:paraId="0D889066" w14:textId="1BE1FEEE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D06EC1" w14:paraId="2DDF704C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235ADB16" w14:textId="0FC399E1" w:rsidR="00D06EC1" w:rsidRDefault="00D06EC1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6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6F939EF3" w14:textId="0EE16663" w:rsidR="00D06EC1" w:rsidRDefault="00D06EC1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Meadowview</w:t>
            </w:r>
          </w:p>
        </w:tc>
        <w:tc>
          <w:tcPr>
            <w:tcW w:w="2328" w:type="dxa"/>
            <w:vAlign w:val="center"/>
          </w:tcPr>
          <w:p w14:paraId="0D45C6D1" w14:textId="759FAA2A" w:rsidR="00D06EC1" w:rsidRDefault="00D06EC1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</w:p>
        </w:tc>
        <w:tc>
          <w:tcPr>
            <w:tcW w:w="1306" w:type="dxa"/>
            <w:vAlign w:val="center"/>
          </w:tcPr>
          <w:p w14:paraId="48E90130" w14:textId="618B6E56" w:rsidR="00D06EC1" w:rsidRDefault="00D06EC1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D06EC1" w14:paraId="43A8B370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7D839120" w14:textId="00448FCB" w:rsidR="00D06EC1" w:rsidRDefault="00D06EC1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06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37" w:type="dxa"/>
            <w:vAlign w:val="center"/>
          </w:tcPr>
          <w:p w14:paraId="3B637395" w14:textId="17A61C45" w:rsidR="00D06EC1" w:rsidRDefault="00D06EC1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Pine</w:t>
            </w:r>
          </w:p>
        </w:tc>
        <w:tc>
          <w:tcPr>
            <w:tcW w:w="2328" w:type="dxa"/>
            <w:vAlign w:val="center"/>
          </w:tcPr>
          <w:p w14:paraId="7155F7D0" w14:textId="358373BF" w:rsidR="00D06EC1" w:rsidRDefault="00D06EC1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06" w:type="dxa"/>
            <w:vAlign w:val="center"/>
          </w:tcPr>
          <w:p w14:paraId="68D37502" w14:textId="77777777" w:rsidR="00D06EC1" w:rsidRDefault="00D06EC1" w:rsidP="00E7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  <w:p w14:paraId="0A10DADB" w14:textId="0D21E824" w:rsidR="00F008DF" w:rsidRDefault="00F008DF" w:rsidP="00E7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0D" w14:paraId="4557E7B6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5137FA68" w14:textId="77777777" w:rsidR="0050300D" w:rsidRPr="00AC5B05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637" w:type="dxa"/>
            <w:vAlign w:val="center"/>
          </w:tcPr>
          <w:p w14:paraId="6B8E54F3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14:paraId="4E5DE111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2902D82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0D" w14:paraId="761011E9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5860FE11" w14:textId="760569CE" w:rsidR="0050300D" w:rsidRPr="00AC5B05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30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1BFFC0EC" w14:textId="7942AD80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Parrotsville</w:t>
            </w:r>
            <w:proofErr w:type="spellEnd"/>
          </w:p>
        </w:tc>
        <w:tc>
          <w:tcPr>
            <w:tcW w:w="2328" w:type="dxa"/>
            <w:vAlign w:val="center"/>
          </w:tcPr>
          <w:p w14:paraId="3D98E30B" w14:textId="2036FA88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06" w:type="dxa"/>
            <w:vAlign w:val="center"/>
          </w:tcPr>
          <w:p w14:paraId="2D4AF783" w14:textId="37DD85B4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  <w:tr w:rsidR="0050300D" w14:paraId="7A6A981F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373A0505" w14:textId="0911ED53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30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47DF5B98" w14:textId="6C2CA34E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 (8</w:t>
            </w:r>
            <w:r w:rsidRPr="005030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Night)</w:t>
            </w:r>
          </w:p>
        </w:tc>
        <w:tc>
          <w:tcPr>
            <w:tcW w:w="2328" w:type="dxa"/>
            <w:vAlign w:val="center"/>
          </w:tcPr>
          <w:p w14:paraId="5EC9BAB2" w14:textId="0D550A9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06" w:type="dxa"/>
            <w:vAlign w:val="center"/>
          </w:tcPr>
          <w:p w14:paraId="7C0C2EC1" w14:textId="3DA522F4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</w:tr>
    </w:tbl>
    <w:p w14:paraId="1A5F9FB9" w14:textId="77777777" w:rsidR="00CD6DFF" w:rsidRDefault="00CD6DFF"/>
    <w:sectPr w:rsidR="00CD6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3716" w14:textId="77777777" w:rsidR="00C761AE" w:rsidRDefault="00C761AE" w:rsidP="0050300D">
      <w:pPr>
        <w:spacing w:after="0" w:line="240" w:lineRule="auto"/>
      </w:pPr>
      <w:r>
        <w:separator/>
      </w:r>
    </w:p>
  </w:endnote>
  <w:endnote w:type="continuationSeparator" w:id="0">
    <w:p w14:paraId="3CE717CF" w14:textId="77777777" w:rsidR="00C761AE" w:rsidRDefault="00C761AE" w:rsidP="0050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D9EA" w14:textId="77777777" w:rsidR="0050300D" w:rsidRDefault="00503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2C82" w14:textId="77777777" w:rsidR="0050300D" w:rsidRDefault="00503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5CEA" w14:textId="77777777" w:rsidR="0050300D" w:rsidRDefault="00503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573E" w14:textId="77777777" w:rsidR="00C761AE" w:rsidRDefault="00C761AE" w:rsidP="0050300D">
      <w:pPr>
        <w:spacing w:after="0" w:line="240" w:lineRule="auto"/>
      </w:pPr>
      <w:r>
        <w:separator/>
      </w:r>
    </w:p>
  </w:footnote>
  <w:footnote w:type="continuationSeparator" w:id="0">
    <w:p w14:paraId="7B869345" w14:textId="77777777" w:rsidR="00C761AE" w:rsidRDefault="00C761AE" w:rsidP="0050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E12C" w14:textId="77777777" w:rsidR="0050300D" w:rsidRDefault="00503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8DD8" w14:textId="2D5363DE" w:rsidR="0050300D" w:rsidRPr="0050300D" w:rsidRDefault="0050300D" w:rsidP="0050300D">
    <w:pPr>
      <w:pStyle w:val="Header"/>
      <w:jc w:val="center"/>
      <w:rPr>
        <w:rFonts w:ascii="Times New Roman" w:hAnsi="Times New Roman" w:cs="Times New Roman"/>
        <w:b/>
        <w:bCs/>
        <w:sz w:val="48"/>
        <w:szCs w:val="48"/>
      </w:rPr>
    </w:pPr>
    <w:r w:rsidRPr="0050300D">
      <w:rPr>
        <w:rFonts w:ascii="Times New Roman" w:hAnsi="Times New Roman" w:cs="Times New Roman"/>
        <w:b/>
        <w:bCs/>
        <w:sz w:val="48"/>
        <w:szCs w:val="48"/>
      </w:rPr>
      <w:t>2024 HCMS Football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F121" w14:textId="77777777" w:rsidR="0050300D" w:rsidRDefault="00503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0D"/>
    <w:rsid w:val="0050300D"/>
    <w:rsid w:val="00B61890"/>
    <w:rsid w:val="00C761AE"/>
    <w:rsid w:val="00CD6DFF"/>
    <w:rsid w:val="00D06EC1"/>
    <w:rsid w:val="00E2173B"/>
    <w:rsid w:val="00E70019"/>
    <w:rsid w:val="00F0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68D9"/>
  <w15:chartTrackingRefBased/>
  <w15:docId w15:val="{0EB11D2C-6C6A-4816-A60F-BCD20358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00D"/>
  </w:style>
  <w:style w:type="paragraph" w:styleId="Footer">
    <w:name w:val="footer"/>
    <w:basedOn w:val="Normal"/>
    <w:link w:val="FooterChar"/>
    <w:uiPriority w:val="99"/>
    <w:unhideWhenUsed/>
    <w:rsid w:val="0050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2</cp:revision>
  <dcterms:created xsi:type="dcterms:W3CDTF">2024-08-26T12:22:00Z</dcterms:created>
  <dcterms:modified xsi:type="dcterms:W3CDTF">2024-09-12T14:14:00Z</dcterms:modified>
</cp:coreProperties>
</file>