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1345"/>
        <w:gridCol w:w="3780"/>
        <w:gridCol w:w="2160"/>
        <w:gridCol w:w="990"/>
        <w:gridCol w:w="985"/>
      </w:tblGrid>
      <w:tr w:rsidR="00C66A0B" w14:paraId="56C28A0B" w14:textId="77777777" w:rsidTr="00883CD5">
        <w:trPr>
          <w:trHeight w:val="359"/>
        </w:trPr>
        <w:tc>
          <w:tcPr>
            <w:tcW w:w="1345" w:type="dxa"/>
            <w:vAlign w:val="center"/>
          </w:tcPr>
          <w:p w14:paraId="7F7077C4" w14:textId="228A2651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Hlk17555297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3780" w:type="dxa"/>
            <w:vAlign w:val="center"/>
          </w:tcPr>
          <w:p w14:paraId="18AF9DB4" w14:textId="2520E09A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2160" w:type="dxa"/>
            <w:vAlign w:val="center"/>
          </w:tcPr>
          <w:p w14:paraId="2441D3D7" w14:textId="1B908816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990" w:type="dxa"/>
            <w:vAlign w:val="center"/>
          </w:tcPr>
          <w:p w14:paraId="0C68A398" w14:textId="50C9F1A0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985" w:type="dxa"/>
            <w:vAlign w:val="center"/>
          </w:tcPr>
          <w:p w14:paraId="2558B272" w14:textId="33BADA4B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Teams</w:t>
            </w:r>
          </w:p>
        </w:tc>
      </w:tr>
      <w:tr w:rsidR="00C66A0B" w14:paraId="4778DB3F" w14:textId="77777777" w:rsidTr="00883CD5">
        <w:trPr>
          <w:trHeight w:val="359"/>
        </w:trPr>
        <w:tc>
          <w:tcPr>
            <w:tcW w:w="1345" w:type="dxa"/>
            <w:vAlign w:val="center"/>
          </w:tcPr>
          <w:p w14:paraId="00369E8B" w14:textId="3BBFC860" w:rsidR="00C66A0B" w:rsidRPr="00C66A0B" w:rsidRDefault="00E66A7D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780" w:type="dxa"/>
            <w:vAlign w:val="center"/>
          </w:tcPr>
          <w:p w14:paraId="4A6CE61B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EC468B5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FF1DA3E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5C4E6B57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0B" w14:paraId="041CF4D0" w14:textId="77777777" w:rsidTr="00883CD5">
        <w:trPr>
          <w:trHeight w:val="242"/>
        </w:trPr>
        <w:tc>
          <w:tcPr>
            <w:tcW w:w="1345" w:type="dxa"/>
            <w:vAlign w:val="center"/>
          </w:tcPr>
          <w:p w14:paraId="027FD648" w14:textId="4C14F2C7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66A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0" w:type="dxa"/>
            <w:vAlign w:val="center"/>
          </w:tcPr>
          <w:p w14:paraId="7D4C4C30" w14:textId="3314D3F5" w:rsidR="000567CE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Pine</w:t>
            </w:r>
          </w:p>
        </w:tc>
        <w:tc>
          <w:tcPr>
            <w:tcW w:w="2160" w:type="dxa"/>
            <w:vAlign w:val="center"/>
          </w:tcPr>
          <w:p w14:paraId="7313CAF1" w14:textId="43F6BF4C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990" w:type="dxa"/>
            <w:vAlign w:val="center"/>
          </w:tcPr>
          <w:p w14:paraId="595D79E8" w14:textId="7D6608FA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985" w:type="dxa"/>
            <w:vAlign w:val="center"/>
          </w:tcPr>
          <w:p w14:paraId="721AAAF2" w14:textId="6DADA644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&amp; JV</w:t>
            </w:r>
          </w:p>
        </w:tc>
      </w:tr>
      <w:tr w:rsidR="00C66A0B" w14:paraId="2D7D9D7F" w14:textId="77777777" w:rsidTr="00883CD5">
        <w:trPr>
          <w:trHeight w:val="233"/>
        </w:trPr>
        <w:tc>
          <w:tcPr>
            <w:tcW w:w="1345" w:type="dxa"/>
            <w:vAlign w:val="center"/>
          </w:tcPr>
          <w:p w14:paraId="65E87C71" w14:textId="4E268804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6A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780" w:type="dxa"/>
            <w:vAlign w:val="center"/>
          </w:tcPr>
          <w:p w14:paraId="22FAF3B0" w14:textId="1E3706B6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Newport Grammar</w:t>
            </w:r>
          </w:p>
        </w:tc>
        <w:tc>
          <w:tcPr>
            <w:tcW w:w="2160" w:type="dxa"/>
            <w:vAlign w:val="center"/>
          </w:tcPr>
          <w:p w14:paraId="10636B5A" w14:textId="74B627B9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990" w:type="dxa"/>
            <w:vAlign w:val="center"/>
          </w:tcPr>
          <w:p w14:paraId="511A08F4" w14:textId="4576CF2F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985" w:type="dxa"/>
            <w:vAlign w:val="center"/>
          </w:tcPr>
          <w:p w14:paraId="6ED64763" w14:textId="0EA04E83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&amp; JV</w:t>
            </w:r>
          </w:p>
        </w:tc>
      </w:tr>
      <w:tr w:rsidR="00C66A0B" w14:paraId="313573B1" w14:textId="77777777" w:rsidTr="00883CD5">
        <w:trPr>
          <w:trHeight w:val="359"/>
        </w:trPr>
        <w:tc>
          <w:tcPr>
            <w:tcW w:w="1345" w:type="dxa"/>
            <w:vAlign w:val="center"/>
          </w:tcPr>
          <w:p w14:paraId="470FE6C8" w14:textId="0D6118E8" w:rsidR="00C66A0B" w:rsidRPr="00E66A7D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66A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0" w:type="dxa"/>
            <w:vAlign w:val="center"/>
          </w:tcPr>
          <w:p w14:paraId="481551BC" w14:textId="1DF274EA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Midway</w:t>
            </w:r>
          </w:p>
        </w:tc>
        <w:tc>
          <w:tcPr>
            <w:tcW w:w="2160" w:type="dxa"/>
            <w:vAlign w:val="center"/>
          </w:tcPr>
          <w:p w14:paraId="74ED7348" w14:textId="6D306C53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990" w:type="dxa"/>
            <w:vAlign w:val="center"/>
          </w:tcPr>
          <w:p w14:paraId="546C9721" w14:textId="4CCD0933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985" w:type="dxa"/>
            <w:vAlign w:val="center"/>
          </w:tcPr>
          <w:p w14:paraId="64EE9E22" w14:textId="0775C74E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C66A0B" w14:paraId="21E4EDCB" w14:textId="77777777" w:rsidTr="00883CD5">
        <w:trPr>
          <w:trHeight w:val="359"/>
        </w:trPr>
        <w:tc>
          <w:tcPr>
            <w:tcW w:w="1345" w:type="dxa"/>
            <w:vAlign w:val="center"/>
          </w:tcPr>
          <w:p w14:paraId="6AA41202" w14:textId="5928747A" w:rsidR="00C66A0B" w:rsidRPr="00E66A7D" w:rsidRDefault="00E66A7D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780" w:type="dxa"/>
            <w:vAlign w:val="center"/>
          </w:tcPr>
          <w:p w14:paraId="3353C639" w14:textId="3A01CDAD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FE836F9" w14:textId="319847A8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A91C61F" w14:textId="009D6780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456A8108" w14:textId="2E835D42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0B" w14:paraId="13B4943E" w14:textId="77777777" w:rsidTr="00883CD5">
        <w:trPr>
          <w:trHeight w:val="359"/>
        </w:trPr>
        <w:tc>
          <w:tcPr>
            <w:tcW w:w="1345" w:type="dxa"/>
            <w:vAlign w:val="center"/>
          </w:tcPr>
          <w:p w14:paraId="66834F13" w14:textId="08566B80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6A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0" w:type="dxa"/>
            <w:vAlign w:val="center"/>
          </w:tcPr>
          <w:p w14:paraId="567D6CEF" w14:textId="3FD57607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Pine</w:t>
            </w:r>
          </w:p>
        </w:tc>
        <w:tc>
          <w:tcPr>
            <w:tcW w:w="2160" w:type="dxa"/>
            <w:vAlign w:val="center"/>
          </w:tcPr>
          <w:p w14:paraId="24C8EF48" w14:textId="133D345B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990" w:type="dxa"/>
            <w:vAlign w:val="center"/>
          </w:tcPr>
          <w:p w14:paraId="4B906A8F" w14:textId="4F6FBEB1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985" w:type="dxa"/>
            <w:vAlign w:val="center"/>
          </w:tcPr>
          <w:p w14:paraId="7E54BBC6" w14:textId="2AB6A936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&amp; JV</w:t>
            </w:r>
          </w:p>
        </w:tc>
      </w:tr>
      <w:tr w:rsidR="00714A09" w14:paraId="66942842" w14:textId="77777777" w:rsidTr="00883CD5">
        <w:trPr>
          <w:trHeight w:val="359"/>
        </w:trPr>
        <w:tc>
          <w:tcPr>
            <w:tcW w:w="1345" w:type="dxa"/>
            <w:vAlign w:val="center"/>
          </w:tcPr>
          <w:p w14:paraId="557353A7" w14:textId="118BB16C" w:rsidR="00714A09" w:rsidRDefault="00714A09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14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445D166B" w14:textId="22793396" w:rsidR="00714A09" w:rsidRDefault="00714A09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Rush Strong</w:t>
            </w:r>
          </w:p>
        </w:tc>
        <w:tc>
          <w:tcPr>
            <w:tcW w:w="2160" w:type="dxa"/>
            <w:vAlign w:val="center"/>
          </w:tcPr>
          <w:p w14:paraId="4231DE2A" w14:textId="6746572C" w:rsidR="00714A09" w:rsidRDefault="00714A09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990" w:type="dxa"/>
            <w:vAlign w:val="center"/>
          </w:tcPr>
          <w:p w14:paraId="0E24BC31" w14:textId="66BAC514" w:rsidR="00714A09" w:rsidRDefault="006E425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985" w:type="dxa"/>
            <w:vAlign w:val="center"/>
          </w:tcPr>
          <w:p w14:paraId="3254497E" w14:textId="2C6C3B3A" w:rsidR="00714A09" w:rsidRDefault="00120CB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&amp; JV</w:t>
            </w:r>
          </w:p>
        </w:tc>
      </w:tr>
      <w:tr w:rsidR="00714A09" w14:paraId="258A84EF" w14:textId="77777777" w:rsidTr="00883CD5">
        <w:trPr>
          <w:trHeight w:val="359"/>
        </w:trPr>
        <w:tc>
          <w:tcPr>
            <w:tcW w:w="1345" w:type="dxa"/>
            <w:vAlign w:val="center"/>
          </w:tcPr>
          <w:p w14:paraId="1105F562" w14:textId="41B011E8" w:rsidR="00714A09" w:rsidRDefault="00714A09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14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2CA36547" w14:textId="2491B5D1" w:rsidR="00714A09" w:rsidRDefault="00714A09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Rush Strong</w:t>
            </w:r>
          </w:p>
        </w:tc>
        <w:tc>
          <w:tcPr>
            <w:tcW w:w="2160" w:type="dxa"/>
            <w:vAlign w:val="center"/>
          </w:tcPr>
          <w:p w14:paraId="137122DF" w14:textId="22427B52" w:rsidR="00714A09" w:rsidRDefault="00714A09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990" w:type="dxa"/>
            <w:vAlign w:val="center"/>
          </w:tcPr>
          <w:p w14:paraId="765382D3" w14:textId="30016113" w:rsidR="00714A09" w:rsidRDefault="006E425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985" w:type="dxa"/>
            <w:vAlign w:val="center"/>
          </w:tcPr>
          <w:p w14:paraId="7CCED33B" w14:textId="04B99D8D" w:rsidR="00714A09" w:rsidRDefault="00120CBC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&amp; JV</w:t>
            </w:r>
          </w:p>
        </w:tc>
      </w:tr>
      <w:tr w:rsidR="00C66A0B" w14:paraId="02636D28" w14:textId="77777777" w:rsidTr="00883CD5">
        <w:trPr>
          <w:trHeight w:val="359"/>
        </w:trPr>
        <w:tc>
          <w:tcPr>
            <w:tcW w:w="1345" w:type="dxa"/>
            <w:vAlign w:val="center"/>
          </w:tcPr>
          <w:p w14:paraId="11A7C500" w14:textId="039ACA5D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66A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0" w:type="dxa"/>
            <w:vAlign w:val="center"/>
          </w:tcPr>
          <w:p w14:paraId="6C3D467F" w14:textId="5B28B7A0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Newport Grammar</w:t>
            </w:r>
            <w:r w:rsidR="00883CD5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883CD5" w:rsidRPr="00883C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883CD5">
              <w:rPr>
                <w:rFonts w:ascii="Times New Roman" w:hAnsi="Times New Roman" w:cs="Times New Roman"/>
                <w:sz w:val="24"/>
                <w:szCs w:val="24"/>
              </w:rPr>
              <w:t xml:space="preserve"> Grade Night)</w:t>
            </w:r>
          </w:p>
        </w:tc>
        <w:tc>
          <w:tcPr>
            <w:tcW w:w="2160" w:type="dxa"/>
            <w:vAlign w:val="center"/>
          </w:tcPr>
          <w:p w14:paraId="05C66A81" w14:textId="2EAF669A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990" w:type="dxa"/>
            <w:vAlign w:val="center"/>
          </w:tcPr>
          <w:p w14:paraId="27F08DCA" w14:textId="4047BFDA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985" w:type="dxa"/>
            <w:vAlign w:val="center"/>
          </w:tcPr>
          <w:p w14:paraId="527C3754" w14:textId="04EEE175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&amp; JV</w:t>
            </w:r>
          </w:p>
        </w:tc>
      </w:tr>
      <w:tr w:rsidR="00C66A0B" w14:paraId="4106F1E6" w14:textId="77777777" w:rsidTr="00883CD5">
        <w:trPr>
          <w:trHeight w:val="359"/>
        </w:trPr>
        <w:tc>
          <w:tcPr>
            <w:tcW w:w="1345" w:type="dxa"/>
            <w:vAlign w:val="center"/>
          </w:tcPr>
          <w:p w14:paraId="27E5A68B" w14:textId="7896F04D" w:rsidR="00C66A0B" w:rsidRDefault="00E66A7D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66A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0" w:type="dxa"/>
            <w:vAlign w:val="center"/>
          </w:tcPr>
          <w:p w14:paraId="3032E69B" w14:textId="153079D2" w:rsidR="00C66A0B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Tournament</w:t>
            </w:r>
          </w:p>
        </w:tc>
        <w:tc>
          <w:tcPr>
            <w:tcW w:w="2160" w:type="dxa"/>
            <w:vAlign w:val="center"/>
          </w:tcPr>
          <w:p w14:paraId="2BC5A66C" w14:textId="406864A0" w:rsidR="00C66A0B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Newport Grammar</w:t>
            </w:r>
          </w:p>
        </w:tc>
        <w:tc>
          <w:tcPr>
            <w:tcW w:w="990" w:type="dxa"/>
            <w:vAlign w:val="center"/>
          </w:tcPr>
          <w:p w14:paraId="588E361B" w14:textId="59504EAE" w:rsidR="00C66A0B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985" w:type="dxa"/>
            <w:vAlign w:val="center"/>
          </w:tcPr>
          <w:p w14:paraId="62BE7E7A" w14:textId="78E75A80" w:rsidR="00C66A0B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C5B05" w14:paraId="2A7D2403" w14:textId="77777777" w:rsidTr="00883CD5">
        <w:trPr>
          <w:trHeight w:val="359"/>
        </w:trPr>
        <w:tc>
          <w:tcPr>
            <w:tcW w:w="1345" w:type="dxa"/>
            <w:vAlign w:val="center"/>
          </w:tcPr>
          <w:p w14:paraId="15A3EC3B" w14:textId="18704599" w:rsidR="00AC5B05" w:rsidRPr="00AC5B05" w:rsidRDefault="00AC5B05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780" w:type="dxa"/>
            <w:vAlign w:val="center"/>
          </w:tcPr>
          <w:p w14:paraId="4CAA604F" w14:textId="77777777" w:rsidR="00AC5B05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F3D9E7A" w14:textId="77777777" w:rsidR="00AC5B05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9F577C0" w14:textId="77777777" w:rsidR="00AC5B05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18FFDAE4" w14:textId="77777777" w:rsidR="00AC5B05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05" w14:paraId="280A5EDA" w14:textId="77777777" w:rsidTr="00883CD5">
        <w:trPr>
          <w:trHeight w:val="359"/>
        </w:trPr>
        <w:tc>
          <w:tcPr>
            <w:tcW w:w="1345" w:type="dxa"/>
            <w:vAlign w:val="center"/>
          </w:tcPr>
          <w:p w14:paraId="308623C8" w14:textId="1CA13B36" w:rsidR="00AC5B05" w:rsidRPr="00AC5B05" w:rsidRDefault="00AC5B05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B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25178214" w14:textId="160E31E5" w:rsidR="00AC5B05" w:rsidRDefault="00AC5B05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Tournament</w:t>
            </w:r>
          </w:p>
        </w:tc>
        <w:tc>
          <w:tcPr>
            <w:tcW w:w="2160" w:type="dxa"/>
            <w:vAlign w:val="center"/>
          </w:tcPr>
          <w:p w14:paraId="11E60B9D" w14:textId="399CD74A" w:rsidR="00AC5B05" w:rsidRDefault="00AC5B05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Newport Grammar</w:t>
            </w:r>
          </w:p>
        </w:tc>
        <w:tc>
          <w:tcPr>
            <w:tcW w:w="990" w:type="dxa"/>
            <w:vAlign w:val="center"/>
          </w:tcPr>
          <w:p w14:paraId="4158516A" w14:textId="50FBF518" w:rsidR="00AC5B05" w:rsidRDefault="00AC5B05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985" w:type="dxa"/>
            <w:vAlign w:val="center"/>
          </w:tcPr>
          <w:p w14:paraId="74381F01" w14:textId="6CF670EF" w:rsidR="00AC5B05" w:rsidRDefault="00AC5B05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bookmarkEnd w:id="0"/>
    </w:tbl>
    <w:p w14:paraId="69A8F9BA" w14:textId="77777777" w:rsidR="006F2838" w:rsidRPr="00C66A0B" w:rsidRDefault="006F2838" w:rsidP="00C66A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2838" w:rsidRPr="00C66A0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2BA4" w14:textId="77777777" w:rsidR="00B80C2A" w:rsidRDefault="00B80C2A" w:rsidP="00B6547D">
      <w:pPr>
        <w:spacing w:after="0" w:line="240" w:lineRule="auto"/>
      </w:pPr>
      <w:r>
        <w:separator/>
      </w:r>
    </w:p>
  </w:endnote>
  <w:endnote w:type="continuationSeparator" w:id="0">
    <w:p w14:paraId="4BC0A665" w14:textId="77777777" w:rsidR="00B80C2A" w:rsidRDefault="00B80C2A" w:rsidP="00B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D84A" w14:textId="77777777" w:rsidR="00B80C2A" w:rsidRDefault="00B80C2A" w:rsidP="00B6547D">
      <w:pPr>
        <w:spacing w:after="0" w:line="240" w:lineRule="auto"/>
      </w:pPr>
      <w:r>
        <w:separator/>
      </w:r>
    </w:p>
  </w:footnote>
  <w:footnote w:type="continuationSeparator" w:id="0">
    <w:p w14:paraId="152AEC58" w14:textId="77777777" w:rsidR="00B80C2A" w:rsidRDefault="00B80C2A" w:rsidP="00B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52D" w14:textId="35B26E79" w:rsidR="00B6547D" w:rsidRPr="00E66A7D" w:rsidRDefault="00E66A7D" w:rsidP="00B6547D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E66A7D">
      <w:rPr>
        <w:rFonts w:ascii="Times New Roman" w:hAnsi="Times New Roman" w:cs="Times New Roman"/>
        <w:b/>
        <w:bCs/>
        <w:sz w:val="40"/>
        <w:szCs w:val="40"/>
      </w:rPr>
      <w:t>20</w:t>
    </w:r>
    <w:r w:rsidR="00B6547D" w:rsidRPr="00E66A7D">
      <w:rPr>
        <w:rFonts w:ascii="Times New Roman" w:hAnsi="Times New Roman" w:cs="Times New Roman"/>
        <w:b/>
        <w:bCs/>
        <w:sz w:val="40"/>
        <w:szCs w:val="40"/>
      </w:rPr>
      <w:t xml:space="preserve">24 Hancock County </w:t>
    </w:r>
    <w:r w:rsidRPr="00E66A7D">
      <w:rPr>
        <w:rFonts w:ascii="Times New Roman" w:hAnsi="Times New Roman" w:cs="Times New Roman"/>
        <w:b/>
        <w:bCs/>
        <w:sz w:val="40"/>
        <w:szCs w:val="40"/>
      </w:rPr>
      <w:t>Middle Volleyball</w:t>
    </w:r>
    <w:r w:rsidR="00B6547D" w:rsidRPr="00E66A7D">
      <w:rPr>
        <w:rFonts w:ascii="Times New Roman" w:hAnsi="Times New Roman" w:cs="Times New Roman"/>
        <w:b/>
        <w:bCs/>
        <w:sz w:val="40"/>
        <w:szCs w:val="40"/>
      </w:rPr>
      <w:t xml:space="preserve">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0B"/>
    <w:rsid w:val="000567CE"/>
    <w:rsid w:val="00120CBC"/>
    <w:rsid w:val="00554C5F"/>
    <w:rsid w:val="006E425A"/>
    <w:rsid w:val="006F2838"/>
    <w:rsid w:val="00714A09"/>
    <w:rsid w:val="007F66B0"/>
    <w:rsid w:val="00883CD5"/>
    <w:rsid w:val="009B6922"/>
    <w:rsid w:val="00A47C46"/>
    <w:rsid w:val="00AC5B05"/>
    <w:rsid w:val="00B6547D"/>
    <w:rsid w:val="00B73B6F"/>
    <w:rsid w:val="00B80C2A"/>
    <w:rsid w:val="00C66A0B"/>
    <w:rsid w:val="00E048CE"/>
    <w:rsid w:val="00E43DDD"/>
    <w:rsid w:val="00E66A7D"/>
    <w:rsid w:val="00E70AB9"/>
    <w:rsid w:val="00EA1921"/>
    <w:rsid w:val="00EF0CCA"/>
    <w:rsid w:val="00F31215"/>
    <w:rsid w:val="00F9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DF4B"/>
  <w15:chartTrackingRefBased/>
  <w15:docId w15:val="{7E9804A7-B184-4567-A3B4-7332EE71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7D"/>
  </w:style>
  <w:style w:type="paragraph" w:styleId="Footer">
    <w:name w:val="footer"/>
    <w:basedOn w:val="Normal"/>
    <w:link w:val="Foot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8</cp:revision>
  <dcterms:created xsi:type="dcterms:W3CDTF">2024-08-05T12:08:00Z</dcterms:created>
  <dcterms:modified xsi:type="dcterms:W3CDTF">2024-08-27T12:27:00Z</dcterms:modified>
</cp:coreProperties>
</file>