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1270"/>
        <w:gridCol w:w="3669"/>
        <w:gridCol w:w="1133"/>
        <w:gridCol w:w="1798"/>
        <w:gridCol w:w="1445"/>
      </w:tblGrid>
      <w:tr w:rsidR="00CD57BE" w14:paraId="7119A723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26C573EC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</w:t>
            </w:r>
          </w:p>
        </w:tc>
        <w:tc>
          <w:tcPr>
            <w:tcW w:w="3669" w:type="dxa"/>
            <w:vAlign w:val="center"/>
          </w:tcPr>
          <w:p w14:paraId="7FFCF966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Opponent</w:t>
            </w:r>
          </w:p>
        </w:tc>
        <w:tc>
          <w:tcPr>
            <w:tcW w:w="1133" w:type="dxa"/>
            <w:vAlign w:val="center"/>
          </w:tcPr>
          <w:p w14:paraId="26F8C800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Location</w:t>
            </w:r>
          </w:p>
        </w:tc>
        <w:tc>
          <w:tcPr>
            <w:tcW w:w="1798" w:type="dxa"/>
            <w:vAlign w:val="center"/>
          </w:tcPr>
          <w:p w14:paraId="311D6AE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Time</w:t>
            </w:r>
          </w:p>
        </w:tc>
        <w:tc>
          <w:tcPr>
            <w:tcW w:w="1445" w:type="dxa"/>
            <w:vAlign w:val="center"/>
          </w:tcPr>
          <w:p w14:paraId="509B4E5A" w14:textId="77777777" w:rsidR="00CD57BE" w:rsidRPr="009A65EA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A65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Teams</w:t>
            </w:r>
          </w:p>
        </w:tc>
      </w:tr>
      <w:tr w:rsidR="003E54C6" w14:paraId="5ADACE70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44EE43DA" w14:textId="4EAF7DA8" w:rsidR="003E54C6" w:rsidRDefault="003E54C6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669" w:type="dxa"/>
            <w:vAlign w:val="center"/>
          </w:tcPr>
          <w:p w14:paraId="03ADE302" w14:textId="77777777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0EA6AEA" w14:textId="77777777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7C146CC5" w14:textId="77777777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69DB2A2" w14:textId="77777777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4C6" w14:paraId="1EBDD660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5B83F5C0" w14:textId="3E6639B8" w:rsidR="003E54C6" w:rsidRP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E54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7077A562" w14:textId="2CD11635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Cherokee Play Day</w:t>
            </w:r>
          </w:p>
        </w:tc>
        <w:tc>
          <w:tcPr>
            <w:tcW w:w="1133" w:type="dxa"/>
            <w:vAlign w:val="center"/>
          </w:tcPr>
          <w:p w14:paraId="39108A40" w14:textId="6A0B9E15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4A949796" w14:textId="068AF186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10am &amp; 2:30pm</w:t>
            </w:r>
          </w:p>
        </w:tc>
        <w:tc>
          <w:tcPr>
            <w:tcW w:w="1445" w:type="dxa"/>
            <w:vAlign w:val="center"/>
          </w:tcPr>
          <w:p w14:paraId="41882345" w14:textId="5DCACB99" w:rsidR="003E54C6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D57BE" w14:paraId="06EC4041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002DDEC2" w14:textId="55267A3F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669" w:type="dxa"/>
            <w:vAlign w:val="center"/>
          </w:tcPr>
          <w:p w14:paraId="7AC7617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DF2D36B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77A59924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26F10226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BE" w14:paraId="5E5EDA63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3069A5ED" w14:textId="62782ED6" w:rsidR="00CD57BE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513D"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96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600F444C" w14:textId="0650FE5A" w:rsidR="00CD57BE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Gap</w:t>
            </w:r>
          </w:p>
        </w:tc>
        <w:tc>
          <w:tcPr>
            <w:tcW w:w="1133" w:type="dxa"/>
            <w:vAlign w:val="center"/>
          </w:tcPr>
          <w:p w14:paraId="44BBF139" w14:textId="23BC430D" w:rsidR="00CD57BE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7921FAD6" w14:textId="0EB32D87" w:rsidR="00CD57BE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27A0C97F" w14:textId="13BF992A" w:rsidR="00CD57BE" w:rsidRDefault="003E54C6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0E3B5D" w14:paraId="3EB6A344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33800297" w14:textId="335C6602" w:rsidR="000E3B5D" w:rsidRDefault="003E54C6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513D"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965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50F01719" w14:textId="527060C6" w:rsidR="000E3B5D" w:rsidRDefault="003E54C6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Cherokee</w:t>
            </w:r>
          </w:p>
        </w:tc>
        <w:tc>
          <w:tcPr>
            <w:tcW w:w="1133" w:type="dxa"/>
            <w:vAlign w:val="center"/>
          </w:tcPr>
          <w:p w14:paraId="25B2F56C" w14:textId="7745FE6B" w:rsidR="000E3B5D" w:rsidRDefault="003E54C6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5D7DF3D1" w14:textId="4D945E4B" w:rsidR="000E3B5D" w:rsidRDefault="003E54C6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43FF92FC" w14:textId="73DF10F2" w:rsidR="000E3B5D" w:rsidRDefault="0096513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0E3B5D" w14:paraId="7452ECE9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77ECEC37" w14:textId="25B455C1" w:rsidR="000E3B5D" w:rsidRDefault="0096513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572EFB88" w14:textId="7511DE42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133" w:type="dxa"/>
            <w:vAlign w:val="center"/>
          </w:tcPr>
          <w:p w14:paraId="40746C7E" w14:textId="6234E225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4D7300AE" w14:textId="457C9668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4FEDE40F" w14:textId="4F9A0B6D" w:rsidR="000E3B5D" w:rsidRDefault="0096513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0E3B5D" w14:paraId="47636B12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2C57A234" w14:textId="0AA8DA4E" w:rsidR="000E3B5D" w:rsidRDefault="0096513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38F66C99" w14:textId="3F396B44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Cherokee</w:t>
            </w:r>
          </w:p>
        </w:tc>
        <w:tc>
          <w:tcPr>
            <w:tcW w:w="1133" w:type="dxa"/>
            <w:vAlign w:val="center"/>
          </w:tcPr>
          <w:p w14:paraId="60B0FCE7" w14:textId="6060D660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00E30329" w14:textId="1F122075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1FFCFC2F" w14:textId="63B523A5" w:rsidR="000E3B5D" w:rsidRDefault="0096513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0E3B5D" w14:paraId="77875593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4C0F6845" w14:textId="65DDC36A" w:rsidR="000E3B5D" w:rsidRDefault="0096513D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061FEF3E" w14:textId="5FF33A4E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133" w:type="dxa"/>
            <w:vAlign w:val="center"/>
          </w:tcPr>
          <w:p w14:paraId="1229DEA4" w14:textId="31E0535B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6B4EE722" w14:textId="5451B06B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4D05EDF9" w14:textId="7E01B31B" w:rsidR="000E3B5D" w:rsidRDefault="006561A8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867CD" w14:paraId="223B2F18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1DEAECBA" w14:textId="2E26C2EC" w:rsidR="00A867CD" w:rsidRDefault="0096513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58886D04" w14:textId="3CA5AC4A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 County</w:t>
            </w:r>
          </w:p>
        </w:tc>
        <w:tc>
          <w:tcPr>
            <w:tcW w:w="1133" w:type="dxa"/>
            <w:vAlign w:val="center"/>
          </w:tcPr>
          <w:p w14:paraId="04CB1D4E" w14:textId="7758FDEB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7F2FED8F" w14:textId="4DC213D4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6CB977F0" w14:textId="22410C58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96513D" w14:paraId="160616A0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1F14F4A3" w14:textId="4612EB50" w:rsidR="0096513D" w:rsidRDefault="0096513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01F9E570" w14:textId="5CE8AE6B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Johnson County</w:t>
            </w:r>
          </w:p>
        </w:tc>
        <w:tc>
          <w:tcPr>
            <w:tcW w:w="1133" w:type="dxa"/>
            <w:vAlign w:val="center"/>
          </w:tcPr>
          <w:p w14:paraId="6AE3B374" w14:textId="4FC20A16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3C686B12" w14:textId="70EA23FC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1:00pm</w:t>
            </w:r>
          </w:p>
        </w:tc>
        <w:tc>
          <w:tcPr>
            <w:tcW w:w="1445" w:type="dxa"/>
            <w:vAlign w:val="center"/>
          </w:tcPr>
          <w:p w14:paraId="0CE05ABF" w14:textId="3483576C" w:rsidR="0096513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96513D" w14:paraId="3DCA8BB1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09D4F305" w14:textId="73F60A12" w:rsidR="0096513D" w:rsidRDefault="0096513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497BCB4D" w14:textId="46865009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Pineville</w:t>
            </w:r>
          </w:p>
        </w:tc>
        <w:tc>
          <w:tcPr>
            <w:tcW w:w="1133" w:type="dxa"/>
            <w:vAlign w:val="center"/>
          </w:tcPr>
          <w:p w14:paraId="2D332390" w14:textId="44783EA2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1DE815F2" w14:textId="03E1808C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6:00pm</w:t>
            </w:r>
          </w:p>
        </w:tc>
        <w:tc>
          <w:tcPr>
            <w:tcW w:w="1445" w:type="dxa"/>
            <w:vAlign w:val="center"/>
          </w:tcPr>
          <w:p w14:paraId="6B9E9517" w14:textId="2DBDA0B4" w:rsidR="0096513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96513D" w14:paraId="1BBD3BFF" w14:textId="77777777" w:rsidTr="009D0947">
        <w:trPr>
          <w:trHeight w:val="476"/>
        </w:trPr>
        <w:tc>
          <w:tcPr>
            <w:tcW w:w="1270" w:type="dxa"/>
            <w:vAlign w:val="center"/>
          </w:tcPr>
          <w:p w14:paraId="7F1456CD" w14:textId="5EB1210F" w:rsidR="0096513D" w:rsidRDefault="0096513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4A52FC85" w14:textId="2E4E47E3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Cumberland Gap</w:t>
            </w:r>
          </w:p>
        </w:tc>
        <w:tc>
          <w:tcPr>
            <w:tcW w:w="1133" w:type="dxa"/>
            <w:vAlign w:val="center"/>
          </w:tcPr>
          <w:p w14:paraId="6CAE5281" w14:textId="55BDF4A5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76A0170C" w14:textId="0207BC51" w:rsidR="0096513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76A10EAF" w14:textId="5ECAE464" w:rsidR="0096513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CD57BE" w14:paraId="1EC7E86C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538A7DC4" w14:textId="62D61EB0" w:rsidR="00CD57BE" w:rsidRPr="00C66A0B" w:rsidRDefault="00CD57BE" w:rsidP="00B6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669" w:type="dxa"/>
            <w:vAlign w:val="center"/>
          </w:tcPr>
          <w:p w14:paraId="03079E13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647F885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215FA4F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40307A12" w14:textId="77777777" w:rsidR="00CD57BE" w:rsidRDefault="00CD57BE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7CD" w14:paraId="5694749E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762C2F94" w14:textId="73137E70" w:rsidR="00A867CD" w:rsidRDefault="0096513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182A3163" w14:textId="3AFA0A18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Washburn</w:t>
            </w:r>
          </w:p>
        </w:tc>
        <w:tc>
          <w:tcPr>
            <w:tcW w:w="1133" w:type="dxa"/>
            <w:vAlign w:val="center"/>
          </w:tcPr>
          <w:p w14:paraId="25B556BE" w14:textId="3E38B9EA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38CD7E35" w14:textId="44944752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3E6F8029" w14:textId="28A8C9B7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867CD" w14:paraId="0706D3C2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184AB56E" w14:textId="04C0AB6A" w:rsidR="00A867CD" w:rsidRDefault="0096513D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051F033F" w14:textId="65ACC029" w:rsidR="00A867CD" w:rsidRPr="00604103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Claiborne</w:t>
            </w:r>
          </w:p>
        </w:tc>
        <w:tc>
          <w:tcPr>
            <w:tcW w:w="1133" w:type="dxa"/>
            <w:vAlign w:val="center"/>
          </w:tcPr>
          <w:p w14:paraId="11CC49E7" w14:textId="0750FDCB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653BD75E" w14:textId="13E4F86C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43C210AF" w14:textId="6E4F2ED8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0E3B5D" w14:paraId="16667D52" w14:textId="77777777" w:rsidTr="009D0947">
        <w:trPr>
          <w:trHeight w:val="495"/>
        </w:trPr>
        <w:tc>
          <w:tcPr>
            <w:tcW w:w="1270" w:type="dxa"/>
            <w:vAlign w:val="center"/>
          </w:tcPr>
          <w:p w14:paraId="2BF66636" w14:textId="226D5998" w:rsidR="000E3B5D" w:rsidRDefault="006561A8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26BBE9F4" w14:textId="1B3D9E1F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High</w:t>
            </w:r>
          </w:p>
        </w:tc>
        <w:tc>
          <w:tcPr>
            <w:tcW w:w="1133" w:type="dxa"/>
            <w:vAlign w:val="center"/>
          </w:tcPr>
          <w:p w14:paraId="120B024C" w14:textId="67E3D871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4B63CA1E" w14:textId="24F7D957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4E4DB6B1" w14:textId="6EC50B9A" w:rsidR="000E3B5D" w:rsidRDefault="006561A8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E3B5D" w14:paraId="5F8B1203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7ADAE2F1" w14:textId="52180B59" w:rsidR="000E3B5D" w:rsidRDefault="006561A8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3A411F1A" w14:textId="1DD19BE5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133" w:type="dxa"/>
            <w:vAlign w:val="center"/>
          </w:tcPr>
          <w:p w14:paraId="6F53037B" w14:textId="49E30971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5EB97A1F" w14:textId="72A657AA" w:rsidR="000E3B5D" w:rsidRDefault="00C818DA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0C8EDB98" w14:textId="185B0BF5" w:rsidR="000E3B5D" w:rsidRDefault="006561A8" w:rsidP="000E3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A867CD" w14:paraId="37C0EBC6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753ED4FA" w14:textId="1E2B9595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067D7D80" w14:textId="46FBD8C6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Greene</w:t>
            </w:r>
          </w:p>
        </w:tc>
        <w:tc>
          <w:tcPr>
            <w:tcW w:w="1133" w:type="dxa"/>
            <w:vAlign w:val="center"/>
          </w:tcPr>
          <w:p w14:paraId="17444296" w14:textId="3EB980B4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30BB38FA" w14:textId="11653BB2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1985A969" w14:textId="77E676F7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A867CD" w14:paraId="0BA88BE9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7F21E178" w14:textId="538D4250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51D3B0EE" w14:textId="31185526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Bell County</w:t>
            </w:r>
          </w:p>
        </w:tc>
        <w:tc>
          <w:tcPr>
            <w:tcW w:w="1133" w:type="dxa"/>
            <w:vAlign w:val="center"/>
          </w:tcPr>
          <w:p w14:paraId="41376983" w14:textId="6AB01E61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05D79245" w14:textId="30C1CE7E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3A132613" w14:textId="5F6ECE13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A867CD" w14:paraId="25ABD1D1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5C0C176D" w14:textId="568AE61A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69" w:type="dxa"/>
            <w:vAlign w:val="center"/>
          </w:tcPr>
          <w:p w14:paraId="56EB89C3" w14:textId="20261B8C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Cosby</w:t>
            </w:r>
          </w:p>
        </w:tc>
        <w:tc>
          <w:tcPr>
            <w:tcW w:w="1133" w:type="dxa"/>
            <w:vAlign w:val="center"/>
          </w:tcPr>
          <w:p w14:paraId="2510DD86" w14:textId="28A57A7C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130F35CC" w14:textId="653BD46D" w:rsidR="00A867CD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498F9DF6" w14:textId="38E4A1EB" w:rsidR="00A867CD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JV &amp; V DH</w:t>
            </w:r>
          </w:p>
        </w:tc>
      </w:tr>
      <w:tr w:rsidR="006561A8" w14:paraId="6AD33212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74D6BF8B" w14:textId="1AC6F980" w:rsidR="006561A8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669" w:type="dxa"/>
            <w:vAlign w:val="center"/>
          </w:tcPr>
          <w:p w14:paraId="6D7F3DFD" w14:textId="547713AF" w:rsidR="006561A8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Walker</w:t>
            </w:r>
          </w:p>
        </w:tc>
        <w:tc>
          <w:tcPr>
            <w:tcW w:w="1133" w:type="dxa"/>
            <w:vAlign w:val="center"/>
          </w:tcPr>
          <w:p w14:paraId="457A14E9" w14:textId="10AA4E3C" w:rsidR="006561A8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77810E2D" w14:textId="774E0C48" w:rsidR="006561A8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2D09C4E4" w14:textId="3624873E" w:rsidR="006561A8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6561A8" w14:paraId="54C08177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2B752218" w14:textId="4C121EDF" w:rsidR="006561A8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47A9AD16" w14:textId="1FC8D884" w:rsidR="006561A8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High</w:t>
            </w:r>
          </w:p>
        </w:tc>
        <w:tc>
          <w:tcPr>
            <w:tcW w:w="1133" w:type="dxa"/>
            <w:vAlign w:val="center"/>
          </w:tcPr>
          <w:p w14:paraId="536211F0" w14:textId="51E19320" w:rsidR="006561A8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Away</w:t>
            </w:r>
          </w:p>
        </w:tc>
        <w:tc>
          <w:tcPr>
            <w:tcW w:w="1798" w:type="dxa"/>
            <w:vAlign w:val="center"/>
          </w:tcPr>
          <w:p w14:paraId="74570212" w14:textId="7470DA2D" w:rsidR="006561A8" w:rsidRDefault="00C818DA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6:30</w:t>
            </w:r>
            <w:r w:rsidR="00470402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445" w:type="dxa"/>
            <w:vAlign w:val="center"/>
          </w:tcPr>
          <w:p w14:paraId="48F75D3B" w14:textId="32652B51" w:rsidR="006561A8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6561A8" w14:paraId="1FEA62A6" w14:textId="77777777" w:rsidTr="009D0947">
        <w:trPr>
          <w:trHeight w:val="539"/>
        </w:trPr>
        <w:tc>
          <w:tcPr>
            <w:tcW w:w="1270" w:type="dxa"/>
            <w:vAlign w:val="center"/>
          </w:tcPr>
          <w:p w14:paraId="3DB0A201" w14:textId="27D052B5" w:rsidR="006561A8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561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669" w:type="dxa"/>
            <w:vAlign w:val="center"/>
          </w:tcPr>
          <w:p w14:paraId="3C43CF57" w14:textId="70BE1804" w:rsidR="006561A8" w:rsidRDefault="0047040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Thomas Walker</w:t>
            </w:r>
          </w:p>
        </w:tc>
        <w:tc>
          <w:tcPr>
            <w:tcW w:w="1133" w:type="dxa"/>
            <w:vAlign w:val="center"/>
          </w:tcPr>
          <w:p w14:paraId="10760151" w14:textId="0159367A" w:rsidR="006561A8" w:rsidRDefault="0047040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</w:p>
        </w:tc>
        <w:tc>
          <w:tcPr>
            <w:tcW w:w="1798" w:type="dxa"/>
            <w:vAlign w:val="center"/>
          </w:tcPr>
          <w:p w14:paraId="1A1D498F" w14:textId="2C0BC728" w:rsidR="006561A8" w:rsidRDefault="00470402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5:30pm</w:t>
            </w:r>
          </w:p>
        </w:tc>
        <w:tc>
          <w:tcPr>
            <w:tcW w:w="1445" w:type="dxa"/>
            <w:vAlign w:val="center"/>
          </w:tcPr>
          <w:p w14:paraId="709BB136" w14:textId="6E3B9B70" w:rsidR="006561A8" w:rsidRDefault="006561A8" w:rsidP="00B6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0EF684B4" w14:textId="77777777" w:rsidR="00D811E5" w:rsidRDefault="00D811E5"/>
    <w:sectPr w:rsidR="00D811E5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A46E" w14:textId="77777777" w:rsidR="00FD401F" w:rsidRDefault="00FD401F" w:rsidP="004E27BE">
      <w:pPr>
        <w:spacing w:after="0" w:line="240" w:lineRule="auto"/>
      </w:pPr>
      <w:r>
        <w:separator/>
      </w:r>
    </w:p>
  </w:endnote>
  <w:endnote w:type="continuationSeparator" w:id="0">
    <w:p w14:paraId="67A91421" w14:textId="77777777" w:rsidR="00FD401F" w:rsidRDefault="00FD401F" w:rsidP="004E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6C47" w14:textId="77777777" w:rsidR="00FD401F" w:rsidRDefault="00FD401F" w:rsidP="004E27BE">
      <w:pPr>
        <w:spacing w:after="0" w:line="240" w:lineRule="auto"/>
      </w:pPr>
      <w:r>
        <w:separator/>
      </w:r>
    </w:p>
  </w:footnote>
  <w:footnote w:type="continuationSeparator" w:id="0">
    <w:p w14:paraId="6791A69C" w14:textId="77777777" w:rsidR="00FD401F" w:rsidRDefault="00FD401F" w:rsidP="004E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36CE2" w14:textId="3E4F1826" w:rsidR="004E27BE" w:rsidRDefault="00FD401F">
    <w:pPr>
      <w:pStyle w:val="Header"/>
    </w:pPr>
    <w:r>
      <w:rPr>
        <w:noProof/>
      </w:rPr>
      <w:pict w14:anchorId="7B5E4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0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9D9" w14:textId="2C19E5CA" w:rsidR="004E27BE" w:rsidRPr="009D0947" w:rsidRDefault="00FD401F" w:rsidP="004E27BE">
    <w:pPr>
      <w:pStyle w:val="Header"/>
      <w:jc w:val="center"/>
      <w:rPr>
        <w:sz w:val="40"/>
        <w:szCs w:val="40"/>
      </w:rPr>
    </w:pPr>
    <w:r w:rsidRPr="009D0947">
      <w:rPr>
        <w:noProof/>
        <w:sz w:val="40"/>
        <w:szCs w:val="40"/>
      </w:rPr>
      <w:pict w14:anchorId="20FF5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11" o:spid="_x0000_s2051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  <w:r w:rsidR="004E27BE" w:rsidRPr="009D0947">
      <w:rPr>
        <w:rFonts w:ascii="Times New Roman" w:hAnsi="Times New Roman" w:cs="Times New Roman"/>
        <w:b/>
        <w:bCs/>
        <w:sz w:val="44"/>
        <w:szCs w:val="44"/>
      </w:rPr>
      <w:t xml:space="preserve">Hancock County </w:t>
    </w:r>
    <w:r w:rsidR="009D0947" w:rsidRPr="009D0947">
      <w:rPr>
        <w:rFonts w:ascii="Times New Roman" w:hAnsi="Times New Roman" w:cs="Times New Roman"/>
        <w:b/>
        <w:bCs/>
        <w:sz w:val="44"/>
        <w:szCs w:val="44"/>
      </w:rPr>
      <w:t xml:space="preserve">High </w:t>
    </w:r>
    <w:r w:rsidR="004E27BE" w:rsidRPr="009D0947">
      <w:rPr>
        <w:rFonts w:ascii="Times New Roman" w:hAnsi="Times New Roman" w:cs="Times New Roman"/>
        <w:b/>
        <w:bCs/>
        <w:sz w:val="44"/>
        <w:szCs w:val="44"/>
      </w:rPr>
      <w:t xml:space="preserve">School </w:t>
    </w:r>
    <w:r w:rsidR="000E3B5D" w:rsidRPr="009D0947">
      <w:rPr>
        <w:rFonts w:ascii="Times New Roman" w:hAnsi="Times New Roman" w:cs="Times New Roman"/>
        <w:b/>
        <w:bCs/>
        <w:sz w:val="44"/>
        <w:szCs w:val="44"/>
      </w:rPr>
      <w:t xml:space="preserve">Softball </w:t>
    </w:r>
    <w:r w:rsidR="004E27BE" w:rsidRPr="009D0947">
      <w:rPr>
        <w:rFonts w:ascii="Times New Roman" w:hAnsi="Times New Roman" w:cs="Times New Roman"/>
        <w:b/>
        <w:bCs/>
        <w:sz w:val="44"/>
        <w:szCs w:val="44"/>
      </w:rPr>
      <w:t>Schedule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0F37" w14:textId="4D79A26B" w:rsidR="004E27BE" w:rsidRDefault="00FD401F">
    <w:pPr>
      <w:pStyle w:val="Header"/>
    </w:pPr>
    <w:r>
      <w:rPr>
        <w:noProof/>
      </w:rPr>
      <w:pict w14:anchorId="4E58C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09109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Hancock County High School Indian Head (TN) [900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E"/>
    <w:rsid w:val="000E3B5D"/>
    <w:rsid w:val="00221AC6"/>
    <w:rsid w:val="00223BE9"/>
    <w:rsid w:val="002A53B0"/>
    <w:rsid w:val="003E54C6"/>
    <w:rsid w:val="00470402"/>
    <w:rsid w:val="004803B2"/>
    <w:rsid w:val="004E27BE"/>
    <w:rsid w:val="006561A8"/>
    <w:rsid w:val="008A7122"/>
    <w:rsid w:val="0096513D"/>
    <w:rsid w:val="009D0947"/>
    <w:rsid w:val="00A54491"/>
    <w:rsid w:val="00A867CD"/>
    <w:rsid w:val="00B6455D"/>
    <w:rsid w:val="00C818DA"/>
    <w:rsid w:val="00CD57BE"/>
    <w:rsid w:val="00D811E5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29D5EF"/>
  <w15:chartTrackingRefBased/>
  <w15:docId w15:val="{74067729-B251-44B6-AB87-713A47BB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BE"/>
  </w:style>
  <w:style w:type="paragraph" w:styleId="Footer">
    <w:name w:val="footer"/>
    <w:basedOn w:val="Normal"/>
    <w:link w:val="FooterChar"/>
    <w:uiPriority w:val="99"/>
    <w:unhideWhenUsed/>
    <w:rsid w:val="004E2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Hancock County School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Campbell</dc:creator>
  <cp:keywords/>
  <dc:description/>
  <cp:lastModifiedBy>Nolan Campbell</cp:lastModifiedBy>
  <cp:revision>3</cp:revision>
  <cp:lastPrinted>2026-02-17T17:49:00Z</cp:lastPrinted>
  <dcterms:created xsi:type="dcterms:W3CDTF">2026-03-02T17:29:00Z</dcterms:created>
  <dcterms:modified xsi:type="dcterms:W3CDTF">2026-03-02T18:00:00Z</dcterms:modified>
</cp:coreProperties>
</file>