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42" w:type="dxa"/>
        <w:tblLook w:val="04A0" w:firstRow="1" w:lastRow="0" w:firstColumn="1" w:lastColumn="0" w:noHBand="0" w:noVBand="1"/>
      </w:tblPr>
      <w:tblGrid>
        <w:gridCol w:w="1228"/>
        <w:gridCol w:w="3438"/>
        <w:gridCol w:w="1436"/>
        <w:gridCol w:w="1436"/>
        <w:gridCol w:w="1604"/>
      </w:tblGrid>
      <w:tr w:rsidR="00574D73" w14:paraId="56C28A0B" w14:textId="77777777" w:rsidTr="00610AED">
        <w:trPr>
          <w:trHeight w:val="353"/>
        </w:trPr>
        <w:tc>
          <w:tcPr>
            <w:tcW w:w="1228" w:type="dxa"/>
            <w:vAlign w:val="center"/>
          </w:tcPr>
          <w:p w14:paraId="7F7077C4" w14:textId="228A2651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3438" w:type="dxa"/>
            <w:vAlign w:val="center"/>
          </w:tcPr>
          <w:p w14:paraId="18AF9DB4" w14:textId="2520E09A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1436" w:type="dxa"/>
            <w:vAlign w:val="center"/>
          </w:tcPr>
          <w:p w14:paraId="2441D3D7" w14:textId="1B908816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436" w:type="dxa"/>
            <w:vAlign w:val="center"/>
          </w:tcPr>
          <w:p w14:paraId="0C68A398" w14:textId="50C9F1A0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1604" w:type="dxa"/>
            <w:vAlign w:val="center"/>
          </w:tcPr>
          <w:p w14:paraId="2558B272" w14:textId="33BADA4B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Teams</w:t>
            </w:r>
          </w:p>
        </w:tc>
      </w:tr>
      <w:tr w:rsidR="00574D73" w14:paraId="4778DB3F" w14:textId="77777777" w:rsidTr="00610AED">
        <w:trPr>
          <w:trHeight w:val="353"/>
        </w:trPr>
        <w:tc>
          <w:tcPr>
            <w:tcW w:w="1228" w:type="dxa"/>
            <w:vAlign w:val="center"/>
          </w:tcPr>
          <w:p w14:paraId="00369E8B" w14:textId="53B73268" w:rsidR="00C66A0B" w:rsidRPr="00C66A0B" w:rsidRDefault="00FB2ADA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438" w:type="dxa"/>
            <w:vAlign w:val="center"/>
          </w:tcPr>
          <w:p w14:paraId="4A6CE61B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EC468B5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FF1DA3E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5C4E6B57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73" w14:paraId="5D021C12" w14:textId="77777777" w:rsidTr="00610AED">
        <w:trPr>
          <w:trHeight w:val="341"/>
        </w:trPr>
        <w:tc>
          <w:tcPr>
            <w:tcW w:w="1228" w:type="dxa"/>
            <w:vAlign w:val="center"/>
          </w:tcPr>
          <w:p w14:paraId="7A4E4340" w14:textId="2D3D15C6" w:rsidR="006F6993" w:rsidRDefault="00B94470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2776D80D" w14:textId="086B49CF" w:rsidR="0070671E" w:rsidRDefault="00B94470" w:rsidP="007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</w:t>
            </w:r>
          </w:p>
        </w:tc>
        <w:tc>
          <w:tcPr>
            <w:tcW w:w="1436" w:type="dxa"/>
            <w:vAlign w:val="center"/>
          </w:tcPr>
          <w:p w14:paraId="154B307C" w14:textId="484964E6" w:rsidR="006F6993" w:rsidRDefault="00B94470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008FBCA6" w14:textId="450FFBE7" w:rsidR="006F6993" w:rsidRDefault="00B94470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4:30pm</w:t>
            </w:r>
          </w:p>
        </w:tc>
        <w:tc>
          <w:tcPr>
            <w:tcW w:w="1604" w:type="dxa"/>
            <w:vAlign w:val="center"/>
          </w:tcPr>
          <w:p w14:paraId="2544D73E" w14:textId="6106B7FA" w:rsidR="006F6993" w:rsidRDefault="00B94470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 DH</w:t>
            </w:r>
          </w:p>
        </w:tc>
      </w:tr>
      <w:tr w:rsidR="00574D73" w14:paraId="770882A7" w14:textId="77777777" w:rsidTr="00610AED">
        <w:trPr>
          <w:trHeight w:val="341"/>
        </w:trPr>
        <w:tc>
          <w:tcPr>
            <w:tcW w:w="1228" w:type="dxa"/>
            <w:vAlign w:val="center"/>
          </w:tcPr>
          <w:p w14:paraId="53207143" w14:textId="0D5FB334" w:rsidR="00243A6B" w:rsidRDefault="00B94470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4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1EA5F587" w14:textId="38A57B76" w:rsidR="00243A6B" w:rsidRPr="009763CC" w:rsidRDefault="00B94470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1436" w:type="dxa"/>
            <w:vAlign w:val="center"/>
          </w:tcPr>
          <w:p w14:paraId="5FC8FBE1" w14:textId="55998F21" w:rsidR="00243A6B" w:rsidRDefault="00B94470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3C73DDA6" w14:textId="0F06D502" w:rsidR="00243A6B" w:rsidRDefault="00B94470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440B0D42" w14:textId="3A063BAD" w:rsidR="00243A6B" w:rsidRDefault="00B94470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DH</w:t>
            </w:r>
          </w:p>
        </w:tc>
      </w:tr>
      <w:tr w:rsidR="00574D73" w14:paraId="4513F459" w14:textId="77777777" w:rsidTr="00610AED">
        <w:trPr>
          <w:trHeight w:val="341"/>
        </w:trPr>
        <w:tc>
          <w:tcPr>
            <w:tcW w:w="1228" w:type="dxa"/>
            <w:vAlign w:val="center"/>
          </w:tcPr>
          <w:p w14:paraId="3920DCAB" w14:textId="5EB2503E" w:rsidR="00574D73" w:rsidRDefault="00B94470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4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38" w:type="dxa"/>
            <w:vAlign w:val="center"/>
          </w:tcPr>
          <w:p w14:paraId="3CBE57F3" w14:textId="18B2FCD5" w:rsidR="00574D73" w:rsidRDefault="00B94470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Fulton</w:t>
            </w:r>
          </w:p>
        </w:tc>
        <w:tc>
          <w:tcPr>
            <w:tcW w:w="1436" w:type="dxa"/>
            <w:vAlign w:val="center"/>
          </w:tcPr>
          <w:p w14:paraId="6D40D838" w14:textId="34383A2D" w:rsidR="00574D73" w:rsidRDefault="00B94470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6BB3DF77" w14:textId="40AF2C5B" w:rsidR="00574D73" w:rsidRDefault="00B94470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6E90D3A3" w14:textId="1AE548EF" w:rsidR="00574D73" w:rsidRDefault="00B94470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574D73" w14:paraId="041CF4D0" w14:textId="77777777" w:rsidTr="00610AED">
        <w:trPr>
          <w:trHeight w:val="341"/>
        </w:trPr>
        <w:tc>
          <w:tcPr>
            <w:tcW w:w="1228" w:type="dxa"/>
            <w:vAlign w:val="center"/>
          </w:tcPr>
          <w:p w14:paraId="027FD648" w14:textId="42FCFA08" w:rsidR="00C66A0B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4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7D4C4C30" w14:textId="3E622AFE" w:rsidR="000567CE" w:rsidRDefault="00B94470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</w:t>
            </w:r>
          </w:p>
        </w:tc>
        <w:tc>
          <w:tcPr>
            <w:tcW w:w="1436" w:type="dxa"/>
            <w:vAlign w:val="center"/>
          </w:tcPr>
          <w:p w14:paraId="7313CAF1" w14:textId="6B7D6D79" w:rsidR="00C66A0B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595D79E8" w14:textId="01173F5B" w:rsidR="00C66A0B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4:30pm</w:t>
            </w:r>
          </w:p>
        </w:tc>
        <w:tc>
          <w:tcPr>
            <w:tcW w:w="1604" w:type="dxa"/>
            <w:vAlign w:val="center"/>
          </w:tcPr>
          <w:p w14:paraId="721AAAF2" w14:textId="1D6393B6" w:rsidR="00C66A0B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DH</w:t>
            </w:r>
          </w:p>
        </w:tc>
      </w:tr>
      <w:tr w:rsidR="00574D73" w14:paraId="2D7D9D7F" w14:textId="77777777" w:rsidTr="00610AED">
        <w:trPr>
          <w:trHeight w:val="420"/>
        </w:trPr>
        <w:tc>
          <w:tcPr>
            <w:tcW w:w="1228" w:type="dxa"/>
            <w:vAlign w:val="center"/>
          </w:tcPr>
          <w:p w14:paraId="65E87C71" w14:textId="4C388D1B" w:rsidR="00C66A0B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94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22FAF3B0" w14:textId="500E36AD" w:rsidR="00C66A0B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 County (KY)</w:t>
            </w:r>
          </w:p>
        </w:tc>
        <w:tc>
          <w:tcPr>
            <w:tcW w:w="1436" w:type="dxa"/>
            <w:vAlign w:val="center"/>
          </w:tcPr>
          <w:p w14:paraId="10636B5A" w14:textId="782B2C33" w:rsidR="00C66A0B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511A08F4" w14:textId="2BD2FC7E" w:rsidR="00C66A0B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4:30pm</w:t>
            </w:r>
          </w:p>
        </w:tc>
        <w:tc>
          <w:tcPr>
            <w:tcW w:w="1604" w:type="dxa"/>
            <w:vAlign w:val="center"/>
          </w:tcPr>
          <w:p w14:paraId="6ED64763" w14:textId="5C913EA9" w:rsidR="00C66A0B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</w:t>
            </w:r>
          </w:p>
        </w:tc>
      </w:tr>
      <w:tr w:rsidR="00574D73" w14:paraId="19F313EE" w14:textId="77777777" w:rsidTr="00610AED">
        <w:trPr>
          <w:trHeight w:val="417"/>
        </w:trPr>
        <w:tc>
          <w:tcPr>
            <w:tcW w:w="1228" w:type="dxa"/>
            <w:vAlign w:val="center"/>
          </w:tcPr>
          <w:p w14:paraId="3A8FBCDA" w14:textId="2328DC9A" w:rsidR="0042462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4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374CCF63" w14:textId="123795A0" w:rsidR="0042462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1436" w:type="dxa"/>
            <w:vAlign w:val="center"/>
          </w:tcPr>
          <w:p w14:paraId="18BCDACA" w14:textId="47F4DD20" w:rsidR="0042462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20223859" w14:textId="1AA26FF3" w:rsidR="00424620" w:rsidRDefault="00B94470" w:rsidP="00F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1:00pm</w:t>
            </w:r>
          </w:p>
        </w:tc>
        <w:tc>
          <w:tcPr>
            <w:tcW w:w="1604" w:type="dxa"/>
            <w:vAlign w:val="center"/>
          </w:tcPr>
          <w:p w14:paraId="5BD87450" w14:textId="09F5E07C" w:rsidR="0042462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B94470" w14:paraId="753F92AB" w14:textId="77777777" w:rsidTr="00610AED">
        <w:trPr>
          <w:trHeight w:val="417"/>
        </w:trPr>
        <w:tc>
          <w:tcPr>
            <w:tcW w:w="1228" w:type="dxa"/>
            <w:vAlign w:val="center"/>
          </w:tcPr>
          <w:p w14:paraId="2383326F" w14:textId="7123E986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7B328B1C" w14:textId="3ECDE3E6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Twin Springs (VA)</w:t>
            </w:r>
          </w:p>
        </w:tc>
        <w:tc>
          <w:tcPr>
            <w:tcW w:w="1436" w:type="dxa"/>
            <w:vAlign w:val="center"/>
          </w:tcPr>
          <w:p w14:paraId="5D0FB99D" w14:textId="7425AA37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3F50B365" w14:textId="0EE3D005" w:rsidR="00B94470" w:rsidRDefault="00B94470" w:rsidP="00F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4:30pm</w:t>
            </w:r>
          </w:p>
        </w:tc>
        <w:tc>
          <w:tcPr>
            <w:tcW w:w="1604" w:type="dxa"/>
            <w:vAlign w:val="center"/>
          </w:tcPr>
          <w:p w14:paraId="15FF1118" w14:textId="54B00BC2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B94470" w14:paraId="6D19F04A" w14:textId="77777777" w:rsidTr="00610AED">
        <w:trPr>
          <w:trHeight w:val="417"/>
        </w:trPr>
        <w:tc>
          <w:tcPr>
            <w:tcW w:w="1228" w:type="dxa"/>
            <w:vAlign w:val="center"/>
          </w:tcPr>
          <w:p w14:paraId="05496163" w14:textId="6AB54A11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94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38" w:type="dxa"/>
            <w:vAlign w:val="center"/>
          </w:tcPr>
          <w:p w14:paraId="6B29BC2C" w14:textId="67BFB721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1436" w:type="dxa"/>
            <w:vAlign w:val="center"/>
          </w:tcPr>
          <w:p w14:paraId="3B24E071" w14:textId="39015209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10C31DA7" w14:textId="3BAF299D" w:rsidR="00B94470" w:rsidRDefault="00B94470" w:rsidP="00F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285557E7" w14:textId="54FCADCE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DH</w:t>
            </w:r>
          </w:p>
        </w:tc>
      </w:tr>
      <w:tr w:rsidR="00B94470" w14:paraId="2A93DE56" w14:textId="77777777" w:rsidTr="00610AED">
        <w:trPr>
          <w:trHeight w:val="417"/>
        </w:trPr>
        <w:tc>
          <w:tcPr>
            <w:tcW w:w="1228" w:type="dxa"/>
            <w:vAlign w:val="center"/>
          </w:tcPr>
          <w:p w14:paraId="3D61C4C0" w14:textId="5B342E54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94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6AC5CC65" w14:textId="5A522DFC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Knoxville Apostolic</w:t>
            </w:r>
          </w:p>
        </w:tc>
        <w:tc>
          <w:tcPr>
            <w:tcW w:w="1436" w:type="dxa"/>
            <w:vAlign w:val="center"/>
          </w:tcPr>
          <w:p w14:paraId="413F25F1" w14:textId="6C3C26CB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36" w:type="dxa"/>
            <w:vAlign w:val="center"/>
          </w:tcPr>
          <w:p w14:paraId="2E9F7414" w14:textId="7C06FAEA" w:rsidR="00B94470" w:rsidRDefault="00B94470" w:rsidP="00F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363501D3" w14:textId="1BA8F2F0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B94470" w14:paraId="6C357DD8" w14:textId="77777777" w:rsidTr="00610AED">
        <w:trPr>
          <w:trHeight w:val="417"/>
        </w:trPr>
        <w:tc>
          <w:tcPr>
            <w:tcW w:w="1228" w:type="dxa"/>
            <w:vAlign w:val="center"/>
          </w:tcPr>
          <w:p w14:paraId="5C4CA78E" w14:textId="3CEC959B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94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03C4E814" w14:textId="43CF364A" w:rsidR="00B94470" w:rsidRDefault="00B9447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Barbourville (KY)</w:t>
            </w:r>
          </w:p>
        </w:tc>
        <w:tc>
          <w:tcPr>
            <w:tcW w:w="1436" w:type="dxa"/>
            <w:vAlign w:val="center"/>
          </w:tcPr>
          <w:p w14:paraId="3407F38D" w14:textId="6C8580B0" w:rsidR="00B94470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36" w:type="dxa"/>
            <w:vAlign w:val="center"/>
          </w:tcPr>
          <w:p w14:paraId="3017291D" w14:textId="77CF8D93" w:rsidR="00B94470" w:rsidRDefault="00610AED" w:rsidP="00F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1:00pm</w:t>
            </w:r>
          </w:p>
        </w:tc>
        <w:tc>
          <w:tcPr>
            <w:tcW w:w="1604" w:type="dxa"/>
            <w:vAlign w:val="center"/>
          </w:tcPr>
          <w:p w14:paraId="0390FC8E" w14:textId="7077386F" w:rsidR="00B94470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B94470" w14:paraId="16A93330" w14:textId="77777777" w:rsidTr="00610AED">
        <w:trPr>
          <w:trHeight w:val="417"/>
        </w:trPr>
        <w:tc>
          <w:tcPr>
            <w:tcW w:w="1228" w:type="dxa"/>
            <w:vAlign w:val="center"/>
          </w:tcPr>
          <w:p w14:paraId="5E7299D1" w14:textId="77F1C177" w:rsidR="00B94470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10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438" w:type="dxa"/>
            <w:vAlign w:val="center"/>
          </w:tcPr>
          <w:p w14:paraId="6D83D8AA" w14:textId="6D043F03" w:rsidR="00B94470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Barbourville (KY)</w:t>
            </w:r>
          </w:p>
        </w:tc>
        <w:tc>
          <w:tcPr>
            <w:tcW w:w="1436" w:type="dxa"/>
            <w:vAlign w:val="center"/>
          </w:tcPr>
          <w:p w14:paraId="761BE79E" w14:textId="0FBC8050" w:rsidR="00B94470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27918DF6" w14:textId="4BF8F964" w:rsidR="00B94470" w:rsidRDefault="00610AED" w:rsidP="00F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15FFF00F" w14:textId="298440D4" w:rsidR="00B94470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313573B1" w14:textId="77777777" w:rsidTr="00610AED">
        <w:trPr>
          <w:trHeight w:val="353"/>
        </w:trPr>
        <w:tc>
          <w:tcPr>
            <w:tcW w:w="1228" w:type="dxa"/>
            <w:vAlign w:val="center"/>
          </w:tcPr>
          <w:p w14:paraId="470FE6C8" w14:textId="5EEB1DBF" w:rsidR="00C66A0B" w:rsidRPr="00C66A0B" w:rsidRDefault="00FB2ADA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38" w:type="dxa"/>
            <w:vAlign w:val="center"/>
          </w:tcPr>
          <w:p w14:paraId="481551BC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4ED7348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46C9721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4EE9E22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73" w14:paraId="13B4943E" w14:textId="77777777" w:rsidTr="00610AED">
        <w:trPr>
          <w:trHeight w:val="353"/>
        </w:trPr>
        <w:tc>
          <w:tcPr>
            <w:tcW w:w="1228" w:type="dxa"/>
            <w:vAlign w:val="center"/>
          </w:tcPr>
          <w:p w14:paraId="66834F13" w14:textId="147BDA56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567D6CEF" w14:textId="3C2E6B63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Middlesboro (KY)</w:t>
            </w:r>
          </w:p>
        </w:tc>
        <w:tc>
          <w:tcPr>
            <w:tcW w:w="1436" w:type="dxa"/>
            <w:vAlign w:val="center"/>
          </w:tcPr>
          <w:p w14:paraId="24C8EF48" w14:textId="7412D892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4B906A8F" w14:textId="49C39B76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604" w:type="dxa"/>
            <w:vAlign w:val="center"/>
          </w:tcPr>
          <w:p w14:paraId="7E54BBC6" w14:textId="702FE45E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02636D28" w14:textId="77777777" w:rsidTr="00610AED">
        <w:trPr>
          <w:trHeight w:val="353"/>
        </w:trPr>
        <w:tc>
          <w:tcPr>
            <w:tcW w:w="1228" w:type="dxa"/>
            <w:vAlign w:val="center"/>
          </w:tcPr>
          <w:p w14:paraId="11A7C500" w14:textId="0EC4B398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6C3D467F" w14:textId="1AC72902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East</w:t>
            </w:r>
          </w:p>
        </w:tc>
        <w:tc>
          <w:tcPr>
            <w:tcW w:w="1436" w:type="dxa"/>
            <w:vAlign w:val="center"/>
          </w:tcPr>
          <w:p w14:paraId="05C66A81" w14:textId="4E3C760F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36" w:type="dxa"/>
            <w:vAlign w:val="center"/>
          </w:tcPr>
          <w:p w14:paraId="27F08DCA" w14:textId="09E242C6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527C3754" w14:textId="7BA6624A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574D73" w14:paraId="412B6BF0" w14:textId="77777777" w:rsidTr="00610AED">
        <w:trPr>
          <w:trHeight w:val="353"/>
        </w:trPr>
        <w:tc>
          <w:tcPr>
            <w:tcW w:w="1228" w:type="dxa"/>
            <w:vAlign w:val="center"/>
          </w:tcPr>
          <w:p w14:paraId="28C1BAD3" w14:textId="6CA28E27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0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2B28F643" w14:textId="48AC6814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1436" w:type="dxa"/>
            <w:vAlign w:val="center"/>
          </w:tcPr>
          <w:p w14:paraId="5D7C385D" w14:textId="297458C3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36" w:type="dxa"/>
            <w:vAlign w:val="center"/>
          </w:tcPr>
          <w:p w14:paraId="018B2154" w14:textId="0F24416F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518A4950" w14:textId="7CEEEB9A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574D73" w14:paraId="6C587C92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3F344F8B" w14:textId="63BD3C37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0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38" w:type="dxa"/>
            <w:vAlign w:val="center"/>
          </w:tcPr>
          <w:p w14:paraId="54DC6588" w14:textId="67707F8D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1436" w:type="dxa"/>
            <w:vAlign w:val="center"/>
          </w:tcPr>
          <w:p w14:paraId="262FEAAC" w14:textId="7DE40EAF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174AA147" w14:textId="576D4DB2" w:rsidR="00C66A0B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2519DDA3" w14:textId="174A99CE" w:rsidR="00C66A0B" w:rsidRDefault="00610AED" w:rsidP="0061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610AED" w14:paraId="4E9A6111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5D4DE46C" w14:textId="2733784B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0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38" w:type="dxa"/>
            <w:vAlign w:val="center"/>
          </w:tcPr>
          <w:p w14:paraId="1040F0EF" w14:textId="2CDF8ABE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1436" w:type="dxa"/>
            <w:vAlign w:val="center"/>
          </w:tcPr>
          <w:p w14:paraId="2667B14E" w14:textId="3BE75A7C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36" w:type="dxa"/>
            <w:vAlign w:val="center"/>
          </w:tcPr>
          <w:p w14:paraId="7309C4D1" w14:textId="268A3E45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58D06AB4" w14:textId="2083A2AD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610AED" w14:paraId="23B88F6F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009DC349" w14:textId="22483C92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0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3F5983FD" w14:textId="6C44BF7F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Eagleton Academy</w:t>
            </w:r>
          </w:p>
        </w:tc>
        <w:tc>
          <w:tcPr>
            <w:tcW w:w="1436" w:type="dxa"/>
            <w:vAlign w:val="center"/>
          </w:tcPr>
          <w:p w14:paraId="68294ACA" w14:textId="01833C92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36" w:type="dxa"/>
            <w:vAlign w:val="center"/>
          </w:tcPr>
          <w:p w14:paraId="1327106F" w14:textId="1F758E0B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5CAE3F20" w14:textId="7BD71156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610AED" w14:paraId="02DF081D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0EB43A62" w14:textId="130AA0CC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0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33306C89" w14:textId="23CB87D1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1436" w:type="dxa"/>
            <w:vAlign w:val="center"/>
          </w:tcPr>
          <w:p w14:paraId="63C0A0AE" w14:textId="46AF479E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36" w:type="dxa"/>
            <w:vAlign w:val="center"/>
          </w:tcPr>
          <w:p w14:paraId="6FE1160A" w14:textId="7871FD1C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29176DE1" w14:textId="69093DD5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DH</w:t>
            </w:r>
          </w:p>
        </w:tc>
      </w:tr>
      <w:tr w:rsidR="00610AED" w14:paraId="736A2CBA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205557E6" w14:textId="669DAD69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10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0519E534" w14:textId="12C632FD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Knoxville Apostolic</w:t>
            </w:r>
          </w:p>
        </w:tc>
        <w:tc>
          <w:tcPr>
            <w:tcW w:w="1436" w:type="dxa"/>
            <w:vAlign w:val="center"/>
          </w:tcPr>
          <w:p w14:paraId="4D7ABCC7" w14:textId="30C78A57" w:rsidR="00610AED" w:rsidRDefault="00610AE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78A903AB" w14:textId="5A12AB82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06FEAE1C" w14:textId="194A6E9A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610AED" w14:paraId="450399CE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78A44D47" w14:textId="3E94C3E2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E6E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52359E31" w14:textId="12A03A97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Pineville (KY)</w:t>
            </w:r>
          </w:p>
        </w:tc>
        <w:tc>
          <w:tcPr>
            <w:tcW w:w="1436" w:type="dxa"/>
            <w:vAlign w:val="center"/>
          </w:tcPr>
          <w:p w14:paraId="6E02B250" w14:textId="7AEB7C66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36" w:type="dxa"/>
            <w:vAlign w:val="center"/>
          </w:tcPr>
          <w:p w14:paraId="787F9235" w14:textId="44B5A680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5118F1DD" w14:textId="07C15272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610AED" w14:paraId="6412689C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21543301" w14:textId="32D71EB6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6E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438" w:type="dxa"/>
            <w:vAlign w:val="center"/>
          </w:tcPr>
          <w:p w14:paraId="363567CF" w14:textId="5AAD2D9B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1436" w:type="dxa"/>
            <w:vAlign w:val="center"/>
          </w:tcPr>
          <w:p w14:paraId="39DC4941" w14:textId="51D3DD95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52F304B3" w14:textId="42E52D29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500828CF" w14:textId="6D024E71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610AED" w14:paraId="6FC611A9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7E3CFB76" w14:textId="2CAF1536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E6E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438" w:type="dxa"/>
            <w:vAlign w:val="center"/>
          </w:tcPr>
          <w:p w14:paraId="0487E69E" w14:textId="014D2A19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1436" w:type="dxa"/>
            <w:vAlign w:val="center"/>
          </w:tcPr>
          <w:p w14:paraId="6CA6DB8A" w14:textId="7FAE8EAE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36" w:type="dxa"/>
            <w:vAlign w:val="center"/>
          </w:tcPr>
          <w:p w14:paraId="58413A69" w14:textId="657411ED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596AC2F5" w14:textId="30E08E03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610AED" w14:paraId="351E2112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08359CA3" w14:textId="452D6942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E6E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438" w:type="dxa"/>
            <w:vAlign w:val="center"/>
          </w:tcPr>
          <w:p w14:paraId="0BC6DDED" w14:textId="7D0345D1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</w:t>
            </w:r>
          </w:p>
        </w:tc>
        <w:tc>
          <w:tcPr>
            <w:tcW w:w="1436" w:type="dxa"/>
            <w:vAlign w:val="center"/>
          </w:tcPr>
          <w:p w14:paraId="673C963A" w14:textId="16274EC3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36" w:type="dxa"/>
            <w:vAlign w:val="center"/>
          </w:tcPr>
          <w:p w14:paraId="1A5C13B4" w14:textId="1537D2B9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596C91B1" w14:textId="37132DD5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 DH</w:t>
            </w:r>
          </w:p>
        </w:tc>
      </w:tr>
      <w:tr w:rsidR="00610AED" w14:paraId="003B23F4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2DB339D9" w14:textId="1DF24111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E6E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Align w:val="center"/>
          </w:tcPr>
          <w:p w14:paraId="4FBF0AE7" w14:textId="73B86870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East</w:t>
            </w:r>
          </w:p>
        </w:tc>
        <w:tc>
          <w:tcPr>
            <w:tcW w:w="1436" w:type="dxa"/>
            <w:vAlign w:val="center"/>
          </w:tcPr>
          <w:p w14:paraId="6F122E49" w14:textId="72052221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278695B7" w14:textId="5FE715A2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712A563C" w14:textId="3F35DACB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610AED" w14:paraId="13FE53B5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335F9F69" w14:textId="30D5A02A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6E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38" w:type="dxa"/>
            <w:vAlign w:val="center"/>
          </w:tcPr>
          <w:p w14:paraId="76734C3E" w14:textId="6DCC6BC4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Eagleton Academy</w:t>
            </w:r>
          </w:p>
        </w:tc>
        <w:tc>
          <w:tcPr>
            <w:tcW w:w="1436" w:type="dxa"/>
            <w:vAlign w:val="center"/>
          </w:tcPr>
          <w:p w14:paraId="4040E334" w14:textId="18D60A40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14592553" w14:textId="605A82EA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3AF9960D" w14:textId="0B5D36D5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610AED" w14:paraId="57D28ADE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60F0E326" w14:textId="6A0FF673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E6E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38" w:type="dxa"/>
            <w:vAlign w:val="center"/>
          </w:tcPr>
          <w:p w14:paraId="144723D7" w14:textId="77853C3F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Fulton</w:t>
            </w:r>
          </w:p>
        </w:tc>
        <w:tc>
          <w:tcPr>
            <w:tcW w:w="1436" w:type="dxa"/>
            <w:vAlign w:val="center"/>
          </w:tcPr>
          <w:p w14:paraId="0836AC53" w14:textId="03A03A53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36" w:type="dxa"/>
            <w:vAlign w:val="center"/>
          </w:tcPr>
          <w:p w14:paraId="347DAEFD" w14:textId="68B57C6E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04" w:type="dxa"/>
            <w:vAlign w:val="center"/>
          </w:tcPr>
          <w:p w14:paraId="54AEFAA6" w14:textId="15736ED7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610AED" w14:paraId="30DD2D82" w14:textId="77777777" w:rsidTr="00610AED">
        <w:trPr>
          <w:trHeight w:val="385"/>
        </w:trPr>
        <w:tc>
          <w:tcPr>
            <w:tcW w:w="1228" w:type="dxa"/>
            <w:vAlign w:val="center"/>
          </w:tcPr>
          <w:p w14:paraId="7019053B" w14:textId="5729C024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E6E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38" w:type="dxa"/>
            <w:vAlign w:val="center"/>
          </w:tcPr>
          <w:p w14:paraId="0AEA9BC0" w14:textId="28DA8CED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Lynn Camp (KY)</w:t>
            </w:r>
          </w:p>
        </w:tc>
        <w:tc>
          <w:tcPr>
            <w:tcW w:w="1436" w:type="dxa"/>
            <w:vAlign w:val="center"/>
          </w:tcPr>
          <w:p w14:paraId="6565DD34" w14:textId="324866FC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36" w:type="dxa"/>
            <w:vAlign w:val="center"/>
          </w:tcPr>
          <w:p w14:paraId="0FE40689" w14:textId="05E842A6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04" w:type="dxa"/>
            <w:vAlign w:val="center"/>
          </w:tcPr>
          <w:p w14:paraId="39DB65CD" w14:textId="609F2C07" w:rsidR="00610AED" w:rsidRDefault="00FE6E7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DH</w:t>
            </w:r>
          </w:p>
        </w:tc>
      </w:tr>
    </w:tbl>
    <w:p w14:paraId="69A8F9BA" w14:textId="77777777" w:rsidR="006F2838" w:rsidRPr="00C66A0B" w:rsidRDefault="006F2838" w:rsidP="00C66A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F2838" w:rsidRPr="00C66A0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8B2F" w14:textId="77777777" w:rsidR="00562B0C" w:rsidRDefault="00562B0C" w:rsidP="00B6547D">
      <w:pPr>
        <w:spacing w:after="0" w:line="240" w:lineRule="auto"/>
      </w:pPr>
      <w:r>
        <w:separator/>
      </w:r>
    </w:p>
  </w:endnote>
  <w:endnote w:type="continuationSeparator" w:id="0">
    <w:p w14:paraId="3CE4F494" w14:textId="77777777" w:rsidR="00562B0C" w:rsidRDefault="00562B0C" w:rsidP="00B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9C20" w14:textId="77777777" w:rsidR="00562B0C" w:rsidRDefault="00562B0C" w:rsidP="00B6547D">
      <w:pPr>
        <w:spacing w:after="0" w:line="240" w:lineRule="auto"/>
      </w:pPr>
      <w:r>
        <w:separator/>
      </w:r>
    </w:p>
  </w:footnote>
  <w:footnote w:type="continuationSeparator" w:id="0">
    <w:p w14:paraId="0502BDDD" w14:textId="77777777" w:rsidR="00562B0C" w:rsidRDefault="00562B0C" w:rsidP="00B6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B314" w14:textId="358F33EA" w:rsidR="006C0A08" w:rsidRDefault="00562B0C">
    <w:pPr>
      <w:pStyle w:val="Header"/>
    </w:pPr>
    <w:r>
      <w:rPr>
        <w:noProof/>
      </w:rPr>
      <w:pict w14:anchorId="51C76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0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52D" w14:textId="254682B6" w:rsidR="00574D73" w:rsidRPr="006C0A08" w:rsidRDefault="00562B0C" w:rsidP="00574D73">
    <w:pPr>
      <w:pStyle w:val="Header"/>
      <w:jc w:val="center"/>
      <w:rPr>
        <w:rFonts w:ascii="Times New Roman" w:hAnsi="Times New Roman" w:cs="Times New Roman"/>
        <w:b/>
        <w:bCs/>
        <w:sz w:val="48"/>
        <w:szCs w:val="44"/>
      </w:rPr>
    </w:pPr>
    <w:r>
      <w:rPr>
        <w:rFonts w:ascii="Times New Roman" w:hAnsi="Times New Roman" w:cs="Times New Roman"/>
        <w:b/>
        <w:bCs/>
        <w:noProof/>
        <w:sz w:val="48"/>
        <w:szCs w:val="44"/>
      </w:rPr>
      <w:pict w14:anchorId="47406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1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  <w:r w:rsidR="00B6547D" w:rsidRPr="006C0A08">
      <w:rPr>
        <w:rFonts w:ascii="Times New Roman" w:hAnsi="Times New Roman" w:cs="Times New Roman"/>
        <w:b/>
        <w:bCs/>
        <w:sz w:val="48"/>
        <w:szCs w:val="44"/>
      </w:rPr>
      <w:t xml:space="preserve">Hancock County </w:t>
    </w:r>
    <w:r w:rsidR="00FE6E71">
      <w:rPr>
        <w:rFonts w:ascii="Times New Roman" w:hAnsi="Times New Roman" w:cs="Times New Roman"/>
        <w:b/>
        <w:bCs/>
        <w:sz w:val="48"/>
        <w:szCs w:val="44"/>
      </w:rPr>
      <w:t>High School</w:t>
    </w:r>
    <w:r w:rsidR="00574D73">
      <w:rPr>
        <w:rFonts w:ascii="Times New Roman" w:hAnsi="Times New Roman" w:cs="Times New Roman"/>
        <w:b/>
        <w:bCs/>
        <w:sz w:val="48"/>
        <w:szCs w:val="44"/>
      </w:rPr>
      <w:t xml:space="preserve"> Baseball Schedule 2025</w:t>
    </w:r>
  </w:p>
  <w:p w14:paraId="360E0A4E" w14:textId="42FBDF90" w:rsidR="006C0A08" w:rsidRPr="006C0A08" w:rsidRDefault="006C0A08" w:rsidP="00B6547D">
    <w:pPr>
      <w:pStyle w:val="Header"/>
      <w:jc w:val="center"/>
      <w:rPr>
        <w:rFonts w:ascii="Times New Roman" w:hAnsi="Times New Roman" w:cs="Times New Roman"/>
        <w:b/>
        <w:bCs/>
        <w:sz w:val="48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B0C8" w14:textId="151D6DEA" w:rsidR="006C0A08" w:rsidRDefault="00562B0C">
    <w:pPr>
      <w:pStyle w:val="Header"/>
    </w:pPr>
    <w:r>
      <w:rPr>
        <w:noProof/>
      </w:rPr>
      <w:pict w14:anchorId="250E6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59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B"/>
    <w:rsid w:val="000567CE"/>
    <w:rsid w:val="00062D61"/>
    <w:rsid w:val="000A4EBF"/>
    <w:rsid w:val="000F731C"/>
    <w:rsid w:val="00140E56"/>
    <w:rsid w:val="001512B2"/>
    <w:rsid w:val="00155C8B"/>
    <w:rsid w:val="00243A6B"/>
    <w:rsid w:val="002D2C29"/>
    <w:rsid w:val="003313DA"/>
    <w:rsid w:val="003828F6"/>
    <w:rsid w:val="003D30A5"/>
    <w:rsid w:val="003F17C4"/>
    <w:rsid w:val="00424620"/>
    <w:rsid w:val="004668F8"/>
    <w:rsid w:val="00501EFB"/>
    <w:rsid w:val="0050290F"/>
    <w:rsid w:val="00554C5F"/>
    <w:rsid w:val="00562B0C"/>
    <w:rsid w:val="00574D73"/>
    <w:rsid w:val="00593451"/>
    <w:rsid w:val="005A3428"/>
    <w:rsid w:val="005E6997"/>
    <w:rsid w:val="00610AED"/>
    <w:rsid w:val="0066454D"/>
    <w:rsid w:val="006C0A08"/>
    <w:rsid w:val="006F2838"/>
    <w:rsid w:val="006F6993"/>
    <w:rsid w:val="0070671E"/>
    <w:rsid w:val="00720191"/>
    <w:rsid w:val="007F6D54"/>
    <w:rsid w:val="00880475"/>
    <w:rsid w:val="008A19B7"/>
    <w:rsid w:val="008A61D2"/>
    <w:rsid w:val="0090227F"/>
    <w:rsid w:val="00985150"/>
    <w:rsid w:val="009B6922"/>
    <w:rsid w:val="009C00E0"/>
    <w:rsid w:val="009C7AAB"/>
    <w:rsid w:val="00A85010"/>
    <w:rsid w:val="00A92184"/>
    <w:rsid w:val="00B6547D"/>
    <w:rsid w:val="00B73B6F"/>
    <w:rsid w:val="00B94470"/>
    <w:rsid w:val="00BA5BD4"/>
    <w:rsid w:val="00BB6217"/>
    <w:rsid w:val="00BF59D5"/>
    <w:rsid w:val="00C66A0B"/>
    <w:rsid w:val="00C720A4"/>
    <w:rsid w:val="00D127FE"/>
    <w:rsid w:val="00D841F5"/>
    <w:rsid w:val="00DD259B"/>
    <w:rsid w:val="00E048CE"/>
    <w:rsid w:val="00E4168B"/>
    <w:rsid w:val="00E505FD"/>
    <w:rsid w:val="00EA1921"/>
    <w:rsid w:val="00F4320E"/>
    <w:rsid w:val="00FB2ADA"/>
    <w:rsid w:val="00FB5983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42DF4B"/>
  <w15:chartTrackingRefBased/>
  <w15:docId w15:val="{0DD7E905-A46F-4D78-A8CE-DA01300E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7D"/>
  </w:style>
  <w:style w:type="paragraph" w:styleId="Footer">
    <w:name w:val="footer"/>
    <w:basedOn w:val="Normal"/>
    <w:link w:val="Foot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Nolan Campbell</cp:lastModifiedBy>
  <cp:revision>9</cp:revision>
  <cp:lastPrinted>2025-01-15T20:09:00Z</cp:lastPrinted>
  <dcterms:created xsi:type="dcterms:W3CDTF">2024-08-12T13:17:00Z</dcterms:created>
  <dcterms:modified xsi:type="dcterms:W3CDTF">2025-02-27T16:26:00Z</dcterms:modified>
</cp:coreProperties>
</file>