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48" w:type="dxa"/>
        <w:tblLook w:val="04A0" w:firstRow="1" w:lastRow="0" w:firstColumn="1" w:lastColumn="0" w:noHBand="0" w:noVBand="1"/>
      </w:tblPr>
      <w:tblGrid>
        <w:gridCol w:w="1261"/>
        <w:gridCol w:w="3912"/>
        <w:gridCol w:w="1403"/>
        <w:gridCol w:w="1229"/>
        <w:gridCol w:w="1443"/>
      </w:tblGrid>
      <w:tr w:rsidR="00CD57BE" w14:paraId="7119A723" w14:textId="77777777" w:rsidTr="00AA3827">
        <w:trPr>
          <w:trHeight w:val="756"/>
        </w:trPr>
        <w:tc>
          <w:tcPr>
            <w:tcW w:w="1261" w:type="dxa"/>
            <w:vAlign w:val="center"/>
          </w:tcPr>
          <w:p w14:paraId="26C573EC" w14:textId="77777777" w:rsidR="00CD57BE" w:rsidRPr="009A65EA" w:rsidRDefault="00CD57BE" w:rsidP="00B6455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9A65EA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Date</w:t>
            </w:r>
          </w:p>
        </w:tc>
        <w:tc>
          <w:tcPr>
            <w:tcW w:w="3912" w:type="dxa"/>
            <w:vAlign w:val="center"/>
          </w:tcPr>
          <w:p w14:paraId="7FFCF966" w14:textId="77777777" w:rsidR="00CD57BE" w:rsidRPr="009A65EA" w:rsidRDefault="00CD57BE" w:rsidP="00B6455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9A65EA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Opponent</w:t>
            </w:r>
          </w:p>
        </w:tc>
        <w:tc>
          <w:tcPr>
            <w:tcW w:w="1403" w:type="dxa"/>
            <w:vAlign w:val="center"/>
          </w:tcPr>
          <w:p w14:paraId="26F8C800" w14:textId="77777777" w:rsidR="00CD57BE" w:rsidRPr="009A65EA" w:rsidRDefault="00CD57BE" w:rsidP="00B6455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9A65EA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Location</w:t>
            </w:r>
          </w:p>
        </w:tc>
        <w:tc>
          <w:tcPr>
            <w:tcW w:w="1229" w:type="dxa"/>
            <w:vAlign w:val="center"/>
          </w:tcPr>
          <w:p w14:paraId="311D6AEA" w14:textId="77777777" w:rsidR="00CD57BE" w:rsidRPr="009A65EA" w:rsidRDefault="00CD57BE" w:rsidP="00B6455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9A65EA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Time</w:t>
            </w:r>
          </w:p>
        </w:tc>
        <w:tc>
          <w:tcPr>
            <w:tcW w:w="1443" w:type="dxa"/>
            <w:vAlign w:val="center"/>
          </w:tcPr>
          <w:p w14:paraId="509B4E5A" w14:textId="77777777" w:rsidR="00CD57BE" w:rsidRPr="009A65EA" w:rsidRDefault="00CD57BE" w:rsidP="00B6455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9A65EA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Teams</w:t>
            </w:r>
          </w:p>
        </w:tc>
      </w:tr>
      <w:tr w:rsidR="00CD57BE" w14:paraId="06EC4041" w14:textId="77777777" w:rsidTr="00AA3827">
        <w:trPr>
          <w:trHeight w:val="756"/>
        </w:trPr>
        <w:tc>
          <w:tcPr>
            <w:tcW w:w="1261" w:type="dxa"/>
            <w:vAlign w:val="center"/>
          </w:tcPr>
          <w:p w14:paraId="002DDEC2" w14:textId="55267A3F" w:rsidR="00CD57BE" w:rsidRPr="00C66A0B" w:rsidRDefault="00CD57BE" w:rsidP="00B6455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912" w:type="dxa"/>
            <w:vAlign w:val="center"/>
          </w:tcPr>
          <w:p w14:paraId="7AC76176" w14:textId="77777777" w:rsidR="00CD57BE" w:rsidRDefault="00CD57BE" w:rsidP="00B64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Align w:val="center"/>
          </w:tcPr>
          <w:p w14:paraId="4DF2D36B" w14:textId="77777777" w:rsidR="00CD57BE" w:rsidRDefault="00CD57BE" w:rsidP="00B64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9" w:type="dxa"/>
            <w:vAlign w:val="center"/>
          </w:tcPr>
          <w:p w14:paraId="77A59924" w14:textId="77777777" w:rsidR="00CD57BE" w:rsidRDefault="00CD57BE" w:rsidP="00B64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3" w:type="dxa"/>
            <w:vAlign w:val="center"/>
          </w:tcPr>
          <w:p w14:paraId="26F10226" w14:textId="77777777" w:rsidR="00CD57BE" w:rsidRDefault="00CD57BE" w:rsidP="00B64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3B5D" w14:paraId="3EB6A344" w14:textId="77777777" w:rsidTr="00AA3827">
        <w:trPr>
          <w:trHeight w:val="726"/>
        </w:trPr>
        <w:tc>
          <w:tcPr>
            <w:tcW w:w="1261" w:type="dxa"/>
            <w:vAlign w:val="center"/>
          </w:tcPr>
          <w:p w14:paraId="33800297" w14:textId="3A305C6B" w:rsidR="000E3B5D" w:rsidRDefault="000E3B5D" w:rsidP="000E3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0E3B5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12" w:type="dxa"/>
            <w:vAlign w:val="center"/>
          </w:tcPr>
          <w:p w14:paraId="50F01719" w14:textId="6901C48A" w:rsidR="000E3B5D" w:rsidRDefault="000E3B5D" w:rsidP="000E3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Rutledge Middle</w:t>
            </w:r>
          </w:p>
        </w:tc>
        <w:tc>
          <w:tcPr>
            <w:tcW w:w="1403" w:type="dxa"/>
            <w:vAlign w:val="center"/>
          </w:tcPr>
          <w:p w14:paraId="25B2F56C" w14:textId="6BCD2911" w:rsidR="000E3B5D" w:rsidRDefault="000E3B5D" w:rsidP="000E3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Home</w:t>
            </w:r>
          </w:p>
        </w:tc>
        <w:tc>
          <w:tcPr>
            <w:tcW w:w="1229" w:type="dxa"/>
            <w:vAlign w:val="center"/>
          </w:tcPr>
          <w:p w14:paraId="5D7DF3D1" w14:textId="2354EB75" w:rsidR="000E3B5D" w:rsidRDefault="000E3B5D" w:rsidP="000E3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6pm</w:t>
            </w:r>
          </w:p>
        </w:tc>
        <w:tc>
          <w:tcPr>
            <w:tcW w:w="1443" w:type="dxa"/>
            <w:vAlign w:val="center"/>
          </w:tcPr>
          <w:p w14:paraId="43FF92FC" w14:textId="22072D69" w:rsidR="000E3B5D" w:rsidRDefault="000E3B5D" w:rsidP="000E3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CC3">
              <w:rPr>
                <w:rFonts w:ascii="Times New Roman" w:hAnsi="Times New Roman" w:cs="Times New Roman"/>
                <w:sz w:val="24"/>
                <w:szCs w:val="24"/>
              </w:rPr>
              <w:t>V &amp; JV DH</w:t>
            </w:r>
          </w:p>
        </w:tc>
      </w:tr>
      <w:tr w:rsidR="000E3B5D" w14:paraId="7452ECE9" w14:textId="77777777" w:rsidTr="00AA3827">
        <w:trPr>
          <w:trHeight w:val="726"/>
        </w:trPr>
        <w:tc>
          <w:tcPr>
            <w:tcW w:w="1261" w:type="dxa"/>
            <w:vAlign w:val="center"/>
          </w:tcPr>
          <w:p w14:paraId="77ECEC37" w14:textId="1FFD4465" w:rsidR="000E3B5D" w:rsidRDefault="000E3B5D" w:rsidP="000E3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0E3B5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12" w:type="dxa"/>
            <w:vAlign w:val="center"/>
          </w:tcPr>
          <w:p w14:paraId="572EFB88" w14:textId="6BD4F5AD" w:rsidR="000E3B5D" w:rsidRDefault="002A53B0" w:rsidP="000E3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Claiborne</w:t>
            </w:r>
          </w:p>
        </w:tc>
        <w:tc>
          <w:tcPr>
            <w:tcW w:w="1403" w:type="dxa"/>
            <w:vAlign w:val="center"/>
          </w:tcPr>
          <w:p w14:paraId="40746C7E" w14:textId="00C17D55" w:rsidR="000E3B5D" w:rsidRDefault="002A53B0" w:rsidP="000E3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Away</w:t>
            </w:r>
          </w:p>
        </w:tc>
        <w:tc>
          <w:tcPr>
            <w:tcW w:w="1229" w:type="dxa"/>
            <w:vAlign w:val="center"/>
          </w:tcPr>
          <w:p w14:paraId="4D7300AE" w14:textId="0BD9A121" w:rsidR="000E3B5D" w:rsidRDefault="000E3B5D" w:rsidP="000E3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6pm</w:t>
            </w:r>
          </w:p>
        </w:tc>
        <w:tc>
          <w:tcPr>
            <w:tcW w:w="1443" w:type="dxa"/>
            <w:vAlign w:val="center"/>
          </w:tcPr>
          <w:p w14:paraId="4FEDE40F" w14:textId="0865D1D7" w:rsidR="000E3B5D" w:rsidRDefault="000E3B5D" w:rsidP="000E3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CC3">
              <w:rPr>
                <w:rFonts w:ascii="Times New Roman" w:hAnsi="Times New Roman" w:cs="Times New Roman"/>
                <w:sz w:val="24"/>
                <w:szCs w:val="24"/>
              </w:rPr>
              <w:t>V &amp; JV DH</w:t>
            </w:r>
          </w:p>
        </w:tc>
      </w:tr>
      <w:tr w:rsidR="000E3B5D" w14:paraId="47636B12" w14:textId="77777777" w:rsidTr="00AA3827">
        <w:trPr>
          <w:trHeight w:val="726"/>
        </w:trPr>
        <w:tc>
          <w:tcPr>
            <w:tcW w:w="1261" w:type="dxa"/>
            <w:vAlign w:val="center"/>
          </w:tcPr>
          <w:p w14:paraId="2C57A234" w14:textId="6FD9D68E" w:rsidR="000E3B5D" w:rsidRDefault="000E3B5D" w:rsidP="000E3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0E3B5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12" w:type="dxa"/>
            <w:vAlign w:val="center"/>
          </w:tcPr>
          <w:p w14:paraId="38F66C99" w14:textId="2C6DA48F" w:rsidR="000E3B5D" w:rsidRDefault="002A53B0" w:rsidP="000E3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East Ridge</w:t>
            </w:r>
          </w:p>
        </w:tc>
        <w:tc>
          <w:tcPr>
            <w:tcW w:w="1403" w:type="dxa"/>
            <w:vAlign w:val="center"/>
          </w:tcPr>
          <w:p w14:paraId="60B0FCE7" w14:textId="5D039112" w:rsidR="000E3B5D" w:rsidRDefault="002A53B0" w:rsidP="000E3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Home</w:t>
            </w:r>
          </w:p>
        </w:tc>
        <w:tc>
          <w:tcPr>
            <w:tcW w:w="1229" w:type="dxa"/>
            <w:vAlign w:val="center"/>
          </w:tcPr>
          <w:p w14:paraId="00E30329" w14:textId="21D40B22" w:rsidR="000E3B5D" w:rsidRDefault="000E3B5D" w:rsidP="000E3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6pm</w:t>
            </w:r>
          </w:p>
        </w:tc>
        <w:tc>
          <w:tcPr>
            <w:tcW w:w="1443" w:type="dxa"/>
            <w:vAlign w:val="center"/>
          </w:tcPr>
          <w:p w14:paraId="1FFCFC2F" w14:textId="452FDD87" w:rsidR="000E3B5D" w:rsidRDefault="000E3B5D" w:rsidP="000E3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CC3">
              <w:rPr>
                <w:rFonts w:ascii="Times New Roman" w:hAnsi="Times New Roman" w:cs="Times New Roman"/>
                <w:sz w:val="24"/>
                <w:szCs w:val="24"/>
              </w:rPr>
              <w:t>V &amp; JV DH</w:t>
            </w:r>
          </w:p>
        </w:tc>
      </w:tr>
      <w:tr w:rsidR="000E3B5D" w14:paraId="77875593" w14:textId="77777777" w:rsidTr="00AA3827">
        <w:trPr>
          <w:trHeight w:val="726"/>
        </w:trPr>
        <w:tc>
          <w:tcPr>
            <w:tcW w:w="1261" w:type="dxa"/>
            <w:vAlign w:val="center"/>
          </w:tcPr>
          <w:p w14:paraId="4C0F6845" w14:textId="4BAA06C8" w:rsidR="000E3B5D" w:rsidRDefault="000E3B5D" w:rsidP="000E3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0E3B5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rd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12" w:type="dxa"/>
            <w:vAlign w:val="center"/>
          </w:tcPr>
          <w:p w14:paraId="061FEF3E" w14:textId="4EEA764E" w:rsidR="000E3B5D" w:rsidRDefault="002A53B0" w:rsidP="000E3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Cumberland Gap</w:t>
            </w:r>
          </w:p>
        </w:tc>
        <w:tc>
          <w:tcPr>
            <w:tcW w:w="1403" w:type="dxa"/>
            <w:vAlign w:val="center"/>
          </w:tcPr>
          <w:p w14:paraId="1229DEA4" w14:textId="0F57BBEE" w:rsidR="000E3B5D" w:rsidRDefault="002A53B0" w:rsidP="000E3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Away</w:t>
            </w:r>
          </w:p>
        </w:tc>
        <w:tc>
          <w:tcPr>
            <w:tcW w:w="1229" w:type="dxa"/>
            <w:vAlign w:val="center"/>
          </w:tcPr>
          <w:p w14:paraId="6B4EE722" w14:textId="170BA76D" w:rsidR="000E3B5D" w:rsidRDefault="000E3B5D" w:rsidP="000E3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6pm</w:t>
            </w:r>
          </w:p>
        </w:tc>
        <w:tc>
          <w:tcPr>
            <w:tcW w:w="1443" w:type="dxa"/>
            <w:vAlign w:val="center"/>
          </w:tcPr>
          <w:p w14:paraId="4D05EDF9" w14:textId="58525544" w:rsidR="000E3B5D" w:rsidRDefault="000E3B5D" w:rsidP="000E3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CC3">
              <w:rPr>
                <w:rFonts w:ascii="Times New Roman" w:hAnsi="Times New Roman" w:cs="Times New Roman"/>
                <w:sz w:val="24"/>
                <w:szCs w:val="24"/>
              </w:rPr>
              <w:t>V &amp; JV DH</w:t>
            </w:r>
          </w:p>
        </w:tc>
      </w:tr>
      <w:tr w:rsidR="00A867CD" w14:paraId="223B2F18" w14:textId="77777777" w:rsidTr="00AA3827">
        <w:trPr>
          <w:trHeight w:val="726"/>
        </w:trPr>
        <w:tc>
          <w:tcPr>
            <w:tcW w:w="1261" w:type="dxa"/>
            <w:vAlign w:val="center"/>
          </w:tcPr>
          <w:p w14:paraId="1DEAECBA" w14:textId="144BC6AB" w:rsidR="00A867CD" w:rsidRDefault="000E3B5D" w:rsidP="00B64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Pr="000E3B5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12" w:type="dxa"/>
            <w:vAlign w:val="center"/>
          </w:tcPr>
          <w:p w14:paraId="58886D04" w14:textId="51CBF3C7" w:rsidR="00A867CD" w:rsidRDefault="002A53B0" w:rsidP="00B64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Rogersville Middle</w:t>
            </w:r>
          </w:p>
        </w:tc>
        <w:tc>
          <w:tcPr>
            <w:tcW w:w="1403" w:type="dxa"/>
            <w:vAlign w:val="center"/>
          </w:tcPr>
          <w:p w14:paraId="04CB1D4E" w14:textId="497C40CB" w:rsidR="00A867CD" w:rsidRDefault="002A53B0" w:rsidP="00B64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Away</w:t>
            </w:r>
          </w:p>
        </w:tc>
        <w:tc>
          <w:tcPr>
            <w:tcW w:w="1229" w:type="dxa"/>
            <w:vAlign w:val="center"/>
          </w:tcPr>
          <w:p w14:paraId="7F2FED8F" w14:textId="6FD48837" w:rsidR="00A867CD" w:rsidRDefault="000E3B5D" w:rsidP="00B64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6pm</w:t>
            </w:r>
          </w:p>
        </w:tc>
        <w:tc>
          <w:tcPr>
            <w:tcW w:w="1443" w:type="dxa"/>
            <w:vAlign w:val="center"/>
          </w:tcPr>
          <w:p w14:paraId="6CB977F0" w14:textId="699DE7A5" w:rsidR="00A867CD" w:rsidRDefault="000E3B5D" w:rsidP="00B64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</w:tr>
      <w:tr w:rsidR="00CD57BE" w14:paraId="1EC7E86C" w14:textId="77777777" w:rsidTr="00AA3827">
        <w:trPr>
          <w:trHeight w:val="756"/>
        </w:trPr>
        <w:tc>
          <w:tcPr>
            <w:tcW w:w="1261" w:type="dxa"/>
            <w:vAlign w:val="center"/>
          </w:tcPr>
          <w:p w14:paraId="538A7DC4" w14:textId="62D61EB0" w:rsidR="00CD57BE" w:rsidRPr="00C66A0B" w:rsidRDefault="00CD57BE" w:rsidP="00B6455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912" w:type="dxa"/>
            <w:vAlign w:val="center"/>
          </w:tcPr>
          <w:p w14:paraId="03079E13" w14:textId="77777777" w:rsidR="00CD57BE" w:rsidRDefault="00CD57BE" w:rsidP="00B64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Align w:val="center"/>
          </w:tcPr>
          <w:p w14:paraId="5647F885" w14:textId="77777777" w:rsidR="00CD57BE" w:rsidRDefault="00CD57BE" w:rsidP="00B64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9" w:type="dxa"/>
            <w:vAlign w:val="center"/>
          </w:tcPr>
          <w:p w14:paraId="2215FA4F" w14:textId="77777777" w:rsidR="00CD57BE" w:rsidRDefault="00CD57BE" w:rsidP="00B64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3" w:type="dxa"/>
            <w:vAlign w:val="center"/>
          </w:tcPr>
          <w:p w14:paraId="40307A12" w14:textId="77777777" w:rsidR="00CD57BE" w:rsidRDefault="00CD57BE" w:rsidP="00B64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67CD" w14:paraId="5694749E" w14:textId="77777777" w:rsidTr="00AA3827">
        <w:trPr>
          <w:trHeight w:val="756"/>
        </w:trPr>
        <w:tc>
          <w:tcPr>
            <w:tcW w:w="1261" w:type="dxa"/>
            <w:vAlign w:val="center"/>
          </w:tcPr>
          <w:p w14:paraId="762C2F94" w14:textId="65C58C12" w:rsidR="00A867CD" w:rsidRDefault="000E3B5D" w:rsidP="00B64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E3B5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12" w:type="dxa"/>
            <w:vAlign w:val="center"/>
          </w:tcPr>
          <w:p w14:paraId="182A3163" w14:textId="0AB8C6D1" w:rsidR="00A867CD" w:rsidRDefault="002A53B0" w:rsidP="00B64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Claiborne</w:t>
            </w:r>
          </w:p>
        </w:tc>
        <w:tc>
          <w:tcPr>
            <w:tcW w:w="1403" w:type="dxa"/>
            <w:vAlign w:val="center"/>
          </w:tcPr>
          <w:p w14:paraId="25B556BE" w14:textId="746C5C74" w:rsidR="00A867CD" w:rsidRDefault="002A53B0" w:rsidP="00B64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Home</w:t>
            </w:r>
          </w:p>
        </w:tc>
        <w:tc>
          <w:tcPr>
            <w:tcW w:w="1229" w:type="dxa"/>
            <w:vAlign w:val="center"/>
          </w:tcPr>
          <w:p w14:paraId="38CD7E35" w14:textId="48978CB5" w:rsidR="00A867CD" w:rsidRDefault="000E3B5D" w:rsidP="00B64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TBD</w:t>
            </w:r>
          </w:p>
        </w:tc>
        <w:tc>
          <w:tcPr>
            <w:tcW w:w="1443" w:type="dxa"/>
            <w:vAlign w:val="center"/>
          </w:tcPr>
          <w:p w14:paraId="3E6F8029" w14:textId="6E9FF0C9" w:rsidR="00A867CD" w:rsidRDefault="000E3B5D" w:rsidP="00B64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CC3">
              <w:rPr>
                <w:rFonts w:ascii="Times New Roman" w:hAnsi="Times New Roman" w:cs="Times New Roman"/>
                <w:sz w:val="24"/>
                <w:szCs w:val="24"/>
              </w:rPr>
              <w:t>V &amp; JV DH</w:t>
            </w:r>
          </w:p>
        </w:tc>
      </w:tr>
      <w:tr w:rsidR="00A867CD" w14:paraId="0706D3C2" w14:textId="77777777" w:rsidTr="00AA3827">
        <w:trPr>
          <w:trHeight w:val="756"/>
        </w:trPr>
        <w:tc>
          <w:tcPr>
            <w:tcW w:w="1261" w:type="dxa"/>
            <w:vAlign w:val="center"/>
          </w:tcPr>
          <w:p w14:paraId="184AB56E" w14:textId="42F5EBBD" w:rsidR="00A867CD" w:rsidRDefault="000E3B5D" w:rsidP="00B64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0E3B5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12" w:type="dxa"/>
            <w:vAlign w:val="center"/>
          </w:tcPr>
          <w:p w14:paraId="051F033F" w14:textId="0BACEA1B" w:rsidR="00A867CD" w:rsidRPr="00604103" w:rsidRDefault="002A53B0" w:rsidP="00B64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Rogersville Middle</w:t>
            </w:r>
          </w:p>
        </w:tc>
        <w:tc>
          <w:tcPr>
            <w:tcW w:w="1403" w:type="dxa"/>
            <w:vAlign w:val="center"/>
          </w:tcPr>
          <w:p w14:paraId="11CC49E7" w14:textId="766323E7" w:rsidR="00A867CD" w:rsidRDefault="002A53B0" w:rsidP="00B64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Home</w:t>
            </w:r>
          </w:p>
        </w:tc>
        <w:tc>
          <w:tcPr>
            <w:tcW w:w="1229" w:type="dxa"/>
            <w:vAlign w:val="center"/>
          </w:tcPr>
          <w:p w14:paraId="653BD75E" w14:textId="00C51E7F" w:rsidR="00A867CD" w:rsidRDefault="000E3B5D" w:rsidP="00B64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6pm</w:t>
            </w:r>
          </w:p>
        </w:tc>
        <w:tc>
          <w:tcPr>
            <w:tcW w:w="1443" w:type="dxa"/>
            <w:vAlign w:val="center"/>
          </w:tcPr>
          <w:p w14:paraId="43C210AF" w14:textId="69CC8BE4" w:rsidR="00A867CD" w:rsidRDefault="000E3B5D" w:rsidP="00B64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</w:tr>
      <w:tr w:rsidR="000E3B5D" w14:paraId="16667D52" w14:textId="77777777" w:rsidTr="00AA3827">
        <w:trPr>
          <w:trHeight w:val="756"/>
        </w:trPr>
        <w:tc>
          <w:tcPr>
            <w:tcW w:w="1261" w:type="dxa"/>
            <w:vAlign w:val="center"/>
          </w:tcPr>
          <w:p w14:paraId="2BF66636" w14:textId="68966828" w:rsidR="000E3B5D" w:rsidRDefault="000E3B5D" w:rsidP="000E3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0E3B5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3912" w:type="dxa"/>
            <w:vAlign w:val="center"/>
          </w:tcPr>
          <w:p w14:paraId="26BBE9F4" w14:textId="356C0D74" w:rsidR="000E3B5D" w:rsidRDefault="002A53B0" w:rsidP="000E3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Westview</w:t>
            </w:r>
          </w:p>
        </w:tc>
        <w:tc>
          <w:tcPr>
            <w:tcW w:w="1403" w:type="dxa"/>
            <w:vAlign w:val="center"/>
          </w:tcPr>
          <w:p w14:paraId="120B024C" w14:textId="1EAB300B" w:rsidR="000E3B5D" w:rsidRDefault="002A53B0" w:rsidP="000E3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Home</w:t>
            </w:r>
          </w:p>
        </w:tc>
        <w:tc>
          <w:tcPr>
            <w:tcW w:w="1229" w:type="dxa"/>
            <w:vAlign w:val="center"/>
          </w:tcPr>
          <w:p w14:paraId="4B63CA1E" w14:textId="5F691301" w:rsidR="000E3B5D" w:rsidRDefault="000E3B5D" w:rsidP="000E3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TBD</w:t>
            </w:r>
          </w:p>
        </w:tc>
        <w:tc>
          <w:tcPr>
            <w:tcW w:w="1443" w:type="dxa"/>
            <w:vAlign w:val="center"/>
          </w:tcPr>
          <w:p w14:paraId="4E4DB6B1" w14:textId="755676FB" w:rsidR="000E3B5D" w:rsidRDefault="000E3B5D" w:rsidP="000E3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617">
              <w:rPr>
                <w:rFonts w:ascii="Times New Roman" w:hAnsi="Times New Roman" w:cs="Times New Roman"/>
                <w:sz w:val="24"/>
                <w:szCs w:val="24"/>
              </w:rPr>
              <w:t>V &amp; JV DH</w:t>
            </w:r>
          </w:p>
        </w:tc>
      </w:tr>
      <w:tr w:rsidR="000E3B5D" w14:paraId="5F8B1203" w14:textId="77777777" w:rsidTr="00AA3827">
        <w:trPr>
          <w:trHeight w:val="820"/>
        </w:trPr>
        <w:tc>
          <w:tcPr>
            <w:tcW w:w="1261" w:type="dxa"/>
            <w:vAlign w:val="center"/>
          </w:tcPr>
          <w:p w14:paraId="7ADAE2F1" w14:textId="66BE9DAD" w:rsidR="000E3B5D" w:rsidRDefault="000E3B5D" w:rsidP="000E3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0E3B5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3912" w:type="dxa"/>
            <w:vAlign w:val="center"/>
          </w:tcPr>
          <w:p w14:paraId="3A411F1A" w14:textId="016BBBA6" w:rsidR="000E3B5D" w:rsidRDefault="002A53B0" w:rsidP="000E3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TBD (Cherokee Play Day)</w:t>
            </w:r>
          </w:p>
        </w:tc>
        <w:tc>
          <w:tcPr>
            <w:tcW w:w="1403" w:type="dxa"/>
            <w:vAlign w:val="center"/>
          </w:tcPr>
          <w:p w14:paraId="6F53037B" w14:textId="794381F8" w:rsidR="000E3B5D" w:rsidRDefault="002A53B0" w:rsidP="000E3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Away</w:t>
            </w:r>
          </w:p>
        </w:tc>
        <w:tc>
          <w:tcPr>
            <w:tcW w:w="1229" w:type="dxa"/>
            <w:vAlign w:val="center"/>
          </w:tcPr>
          <w:p w14:paraId="5EB97A1F" w14:textId="73CFED66" w:rsidR="000E3B5D" w:rsidRDefault="002A53B0" w:rsidP="000E3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6pm</w:t>
            </w:r>
          </w:p>
        </w:tc>
        <w:tc>
          <w:tcPr>
            <w:tcW w:w="1443" w:type="dxa"/>
            <w:vAlign w:val="center"/>
          </w:tcPr>
          <w:p w14:paraId="0C8EDB98" w14:textId="111F7D7D" w:rsidR="000E3B5D" w:rsidRDefault="000E3B5D" w:rsidP="000E3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617">
              <w:rPr>
                <w:rFonts w:ascii="Times New Roman" w:hAnsi="Times New Roman" w:cs="Times New Roman"/>
                <w:sz w:val="24"/>
                <w:szCs w:val="24"/>
              </w:rPr>
              <w:t>V &amp; JV DH</w:t>
            </w:r>
          </w:p>
        </w:tc>
      </w:tr>
      <w:tr w:rsidR="00A867CD" w14:paraId="37C0EBC6" w14:textId="77777777" w:rsidTr="00AA3827">
        <w:trPr>
          <w:trHeight w:val="820"/>
        </w:trPr>
        <w:tc>
          <w:tcPr>
            <w:tcW w:w="1261" w:type="dxa"/>
            <w:vAlign w:val="center"/>
          </w:tcPr>
          <w:p w14:paraId="753ED4FA" w14:textId="5C2A7914" w:rsidR="00A867CD" w:rsidRDefault="000E3B5D" w:rsidP="00B64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0E3B5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rd</w:t>
            </w:r>
          </w:p>
        </w:tc>
        <w:tc>
          <w:tcPr>
            <w:tcW w:w="3912" w:type="dxa"/>
            <w:vAlign w:val="center"/>
          </w:tcPr>
          <w:p w14:paraId="067D7D80" w14:textId="0F55CBDB" w:rsidR="00A867CD" w:rsidRDefault="002A53B0" w:rsidP="00B64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Thomas Walker (VA)</w:t>
            </w:r>
          </w:p>
        </w:tc>
        <w:tc>
          <w:tcPr>
            <w:tcW w:w="1403" w:type="dxa"/>
            <w:vAlign w:val="center"/>
          </w:tcPr>
          <w:p w14:paraId="17444296" w14:textId="32114454" w:rsidR="00A867CD" w:rsidRDefault="002A53B0" w:rsidP="00B64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Away</w:t>
            </w:r>
          </w:p>
        </w:tc>
        <w:tc>
          <w:tcPr>
            <w:tcW w:w="1229" w:type="dxa"/>
            <w:vAlign w:val="center"/>
          </w:tcPr>
          <w:p w14:paraId="30BB38FA" w14:textId="4B8DC8A5" w:rsidR="00A867CD" w:rsidRDefault="002A53B0" w:rsidP="00B64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TBD</w:t>
            </w:r>
          </w:p>
        </w:tc>
        <w:tc>
          <w:tcPr>
            <w:tcW w:w="1443" w:type="dxa"/>
            <w:vAlign w:val="center"/>
          </w:tcPr>
          <w:p w14:paraId="1985A969" w14:textId="671F99B2" w:rsidR="00A867CD" w:rsidRDefault="000E3B5D" w:rsidP="00B64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</w:tr>
      <w:tr w:rsidR="001D01BB" w14:paraId="58D1C70B" w14:textId="77777777" w:rsidTr="00AA3827">
        <w:trPr>
          <w:trHeight w:val="820"/>
        </w:trPr>
        <w:tc>
          <w:tcPr>
            <w:tcW w:w="1261" w:type="dxa"/>
            <w:vAlign w:val="center"/>
          </w:tcPr>
          <w:p w14:paraId="29AD7027" w14:textId="02262930" w:rsidR="001D01BB" w:rsidRDefault="001D01BB" w:rsidP="00B64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1D01B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12" w:type="dxa"/>
            <w:vAlign w:val="center"/>
          </w:tcPr>
          <w:p w14:paraId="7DB45F88" w14:textId="5EF1B27B" w:rsidR="001D01BB" w:rsidRDefault="001D01BB" w:rsidP="00B64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East Ridge</w:t>
            </w:r>
          </w:p>
        </w:tc>
        <w:tc>
          <w:tcPr>
            <w:tcW w:w="1403" w:type="dxa"/>
            <w:vAlign w:val="center"/>
          </w:tcPr>
          <w:p w14:paraId="0BC1DCAB" w14:textId="6DBE37F5" w:rsidR="001D01BB" w:rsidRDefault="001D01BB" w:rsidP="00B64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Away</w:t>
            </w:r>
          </w:p>
        </w:tc>
        <w:tc>
          <w:tcPr>
            <w:tcW w:w="1229" w:type="dxa"/>
            <w:vAlign w:val="center"/>
          </w:tcPr>
          <w:p w14:paraId="273B5421" w14:textId="0B59BF3B" w:rsidR="001D01BB" w:rsidRDefault="001D01BB" w:rsidP="00B64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6pm</w:t>
            </w:r>
          </w:p>
        </w:tc>
        <w:tc>
          <w:tcPr>
            <w:tcW w:w="1443" w:type="dxa"/>
            <w:vAlign w:val="center"/>
          </w:tcPr>
          <w:p w14:paraId="2A173ED2" w14:textId="6F8E215C" w:rsidR="001D01BB" w:rsidRDefault="001D01BB" w:rsidP="00B64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 &amp; JV DH</w:t>
            </w:r>
          </w:p>
        </w:tc>
      </w:tr>
      <w:tr w:rsidR="00A867CD" w14:paraId="0BA88BE9" w14:textId="77777777" w:rsidTr="00AA3827">
        <w:trPr>
          <w:trHeight w:val="820"/>
        </w:trPr>
        <w:tc>
          <w:tcPr>
            <w:tcW w:w="1261" w:type="dxa"/>
            <w:vAlign w:val="center"/>
          </w:tcPr>
          <w:p w14:paraId="7F21E178" w14:textId="20FC3D01" w:rsidR="00A867CD" w:rsidRDefault="000E3B5D" w:rsidP="00B64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0E3B5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3912" w:type="dxa"/>
            <w:vAlign w:val="center"/>
          </w:tcPr>
          <w:p w14:paraId="51D3B0EE" w14:textId="101557EA" w:rsidR="00A867CD" w:rsidRDefault="002A53B0" w:rsidP="00B64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Westview</w:t>
            </w:r>
          </w:p>
        </w:tc>
        <w:tc>
          <w:tcPr>
            <w:tcW w:w="1403" w:type="dxa"/>
            <w:vAlign w:val="center"/>
          </w:tcPr>
          <w:p w14:paraId="41376983" w14:textId="785AC9F4" w:rsidR="00A867CD" w:rsidRDefault="002A53B0" w:rsidP="00B64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Home</w:t>
            </w:r>
          </w:p>
        </w:tc>
        <w:tc>
          <w:tcPr>
            <w:tcW w:w="1229" w:type="dxa"/>
            <w:vAlign w:val="center"/>
          </w:tcPr>
          <w:p w14:paraId="05D79245" w14:textId="336DA393" w:rsidR="00A867CD" w:rsidRDefault="002A53B0" w:rsidP="00B64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6pm</w:t>
            </w:r>
          </w:p>
        </w:tc>
        <w:tc>
          <w:tcPr>
            <w:tcW w:w="1443" w:type="dxa"/>
            <w:vAlign w:val="center"/>
          </w:tcPr>
          <w:p w14:paraId="3A132613" w14:textId="65682C1A" w:rsidR="00A867CD" w:rsidRDefault="000E3B5D" w:rsidP="00B64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CC3">
              <w:rPr>
                <w:rFonts w:ascii="Times New Roman" w:hAnsi="Times New Roman" w:cs="Times New Roman"/>
                <w:sz w:val="24"/>
                <w:szCs w:val="24"/>
              </w:rPr>
              <w:t>V &amp; JV DH</w:t>
            </w:r>
          </w:p>
        </w:tc>
      </w:tr>
      <w:tr w:rsidR="00A867CD" w14:paraId="25ABD1D1" w14:textId="77777777" w:rsidTr="00AA3827">
        <w:trPr>
          <w:trHeight w:val="820"/>
        </w:trPr>
        <w:tc>
          <w:tcPr>
            <w:tcW w:w="1261" w:type="dxa"/>
            <w:vAlign w:val="center"/>
          </w:tcPr>
          <w:p w14:paraId="5C0C176D" w14:textId="23129979" w:rsidR="00A867CD" w:rsidRDefault="000E3B5D" w:rsidP="00B64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0E3B5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3912" w:type="dxa"/>
            <w:vAlign w:val="center"/>
          </w:tcPr>
          <w:p w14:paraId="56EB89C3" w14:textId="22132A37" w:rsidR="00A867CD" w:rsidRDefault="002A53B0" w:rsidP="00B64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Thomas Walker (VA)</w:t>
            </w:r>
          </w:p>
        </w:tc>
        <w:tc>
          <w:tcPr>
            <w:tcW w:w="1403" w:type="dxa"/>
            <w:vAlign w:val="center"/>
          </w:tcPr>
          <w:p w14:paraId="2510DD86" w14:textId="517060E7" w:rsidR="00A867CD" w:rsidRDefault="002A53B0" w:rsidP="00B64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Home</w:t>
            </w:r>
          </w:p>
        </w:tc>
        <w:tc>
          <w:tcPr>
            <w:tcW w:w="1229" w:type="dxa"/>
            <w:vAlign w:val="center"/>
          </w:tcPr>
          <w:p w14:paraId="130F35CC" w14:textId="7AEB6859" w:rsidR="00A867CD" w:rsidRDefault="000E3B5D" w:rsidP="00B64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5:30pm</w:t>
            </w:r>
          </w:p>
        </w:tc>
        <w:tc>
          <w:tcPr>
            <w:tcW w:w="1443" w:type="dxa"/>
            <w:vAlign w:val="center"/>
          </w:tcPr>
          <w:p w14:paraId="498F9DF6" w14:textId="425822C5" w:rsidR="00A867CD" w:rsidRDefault="000E3B5D" w:rsidP="00B64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</w:tr>
    </w:tbl>
    <w:p w14:paraId="0EF684B4" w14:textId="77777777" w:rsidR="00D811E5" w:rsidRDefault="00D811E5"/>
    <w:sectPr w:rsidR="00D811E5">
      <w:headerReference w:type="even" r:id="rId6"/>
      <w:headerReference w:type="default" r:id="rId7"/>
      <w:headerReference w:type="firs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AE25A2" w14:textId="77777777" w:rsidR="00DE74EA" w:rsidRDefault="00DE74EA" w:rsidP="004E27BE">
      <w:pPr>
        <w:spacing w:after="0" w:line="240" w:lineRule="auto"/>
      </w:pPr>
      <w:r>
        <w:separator/>
      </w:r>
    </w:p>
  </w:endnote>
  <w:endnote w:type="continuationSeparator" w:id="0">
    <w:p w14:paraId="2684A699" w14:textId="77777777" w:rsidR="00DE74EA" w:rsidRDefault="00DE74EA" w:rsidP="004E27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5AC65B" w14:textId="77777777" w:rsidR="00DE74EA" w:rsidRDefault="00DE74EA" w:rsidP="004E27BE">
      <w:pPr>
        <w:spacing w:after="0" w:line="240" w:lineRule="auto"/>
      </w:pPr>
      <w:r>
        <w:separator/>
      </w:r>
    </w:p>
  </w:footnote>
  <w:footnote w:type="continuationSeparator" w:id="0">
    <w:p w14:paraId="048B0634" w14:textId="77777777" w:rsidR="00DE74EA" w:rsidRDefault="00DE74EA" w:rsidP="004E27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B36CE2" w14:textId="3E4F1826" w:rsidR="004E27BE" w:rsidRDefault="00DE74EA">
    <w:pPr>
      <w:pStyle w:val="Header"/>
    </w:pPr>
    <w:r>
      <w:rPr>
        <w:noProof/>
      </w:rPr>
      <w:pict w14:anchorId="7B5E4FE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45509110" o:spid="_x0000_s2050" type="#_x0000_t75" style="position:absolute;margin-left:0;margin-top:0;width:468pt;height:468pt;z-index:-251657216;mso-position-horizontal:center;mso-position-horizontal-relative:margin;mso-position-vertical:center;mso-position-vertical-relative:margin" o:allowincell="f">
          <v:imagedata r:id="rId1" o:title="Hancock County High School Indian Head (TN) [900]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EB9D9" w14:textId="175D2B17" w:rsidR="004E27BE" w:rsidRPr="004E27BE" w:rsidRDefault="00DE74EA" w:rsidP="004E27BE">
    <w:pPr>
      <w:pStyle w:val="Header"/>
      <w:jc w:val="center"/>
      <w:rPr>
        <w:sz w:val="36"/>
        <w:szCs w:val="36"/>
      </w:rPr>
    </w:pPr>
    <w:r>
      <w:rPr>
        <w:noProof/>
        <w:sz w:val="36"/>
        <w:szCs w:val="36"/>
      </w:rPr>
      <w:pict w14:anchorId="20FF50A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45509111" o:spid="_x0000_s2051" type="#_x0000_t75" style="position:absolute;left:0;text-align:left;margin-left:0;margin-top:0;width:468pt;height:468pt;z-index:-251656192;mso-position-horizontal:center;mso-position-horizontal-relative:margin;mso-position-vertical:center;mso-position-vertical-relative:margin" o:allowincell="f">
          <v:imagedata r:id="rId1" o:title="Hancock County High School Indian Head (TN) [900]" gain="19661f" blacklevel="22938f"/>
          <w10:wrap anchorx="margin" anchory="margin"/>
        </v:shape>
      </w:pict>
    </w:r>
    <w:r w:rsidR="004E27BE" w:rsidRPr="004E27BE">
      <w:rPr>
        <w:rFonts w:ascii="Times New Roman" w:hAnsi="Times New Roman" w:cs="Times New Roman"/>
        <w:b/>
        <w:bCs/>
        <w:sz w:val="40"/>
        <w:szCs w:val="40"/>
      </w:rPr>
      <w:t xml:space="preserve">Hancock County Middle School </w:t>
    </w:r>
    <w:r w:rsidR="000E3B5D">
      <w:rPr>
        <w:rFonts w:ascii="Times New Roman" w:hAnsi="Times New Roman" w:cs="Times New Roman"/>
        <w:b/>
        <w:bCs/>
        <w:sz w:val="40"/>
        <w:szCs w:val="40"/>
      </w:rPr>
      <w:t xml:space="preserve">Softball </w:t>
    </w:r>
    <w:r w:rsidR="004E27BE" w:rsidRPr="004E27BE">
      <w:rPr>
        <w:rFonts w:ascii="Times New Roman" w:hAnsi="Times New Roman" w:cs="Times New Roman"/>
        <w:b/>
        <w:bCs/>
        <w:sz w:val="40"/>
        <w:szCs w:val="40"/>
      </w:rPr>
      <w:t>Schedule 2026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F0F37" w14:textId="4D79A26B" w:rsidR="004E27BE" w:rsidRDefault="00DE74EA">
    <w:pPr>
      <w:pStyle w:val="Header"/>
    </w:pPr>
    <w:r>
      <w:rPr>
        <w:noProof/>
      </w:rPr>
      <w:pict w14:anchorId="4E58C37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45509109" o:spid="_x0000_s2049" type="#_x0000_t75" style="position:absolute;margin-left:0;margin-top:0;width:468pt;height:468pt;z-index:-251658240;mso-position-horizontal:center;mso-position-horizontal-relative:margin;mso-position-vertical:center;mso-position-vertical-relative:margin" o:allowincell="f">
          <v:imagedata r:id="rId1" o:title="Hancock County High School Indian Head (TN) [900]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7BE"/>
    <w:rsid w:val="000E3B5D"/>
    <w:rsid w:val="001D01BB"/>
    <w:rsid w:val="00221AC6"/>
    <w:rsid w:val="00223BE9"/>
    <w:rsid w:val="002A53B0"/>
    <w:rsid w:val="004E27BE"/>
    <w:rsid w:val="00613935"/>
    <w:rsid w:val="008A7122"/>
    <w:rsid w:val="00A54491"/>
    <w:rsid w:val="00A867CD"/>
    <w:rsid w:val="00AA3827"/>
    <w:rsid w:val="00B6455D"/>
    <w:rsid w:val="00CD57BE"/>
    <w:rsid w:val="00D811E5"/>
    <w:rsid w:val="00DE7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1729D5EF"/>
  <w15:chartTrackingRefBased/>
  <w15:docId w15:val="{74067729-B251-44B6-AB87-713A47BB3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57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D57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E27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27BE"/>
  </w:style>
  <w:style w:type="paragraph" w:styleId="Footer">
    <w:name w:val="footer"/>
    <w:basedOn w:val="Normal"/>
    <w:link w:val="FooterChar"/>
    <w:uiPriority w:val="99"/>
    <w:unhideWhenUsed/>
    <w:rsid w:val="004E27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27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Hancock County School</Company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Nolan Campbell</dc:creator>
  <cp:keywords/>
  <dc:description/>
  <cp:lastModifiedBy>Nolan Campbell</cp:lastModifiedBy>
  <cp:revision>5</cp:revision>
  <cp:lastPrinted>2026-03-09T14:17:00Z</cp:lastPrinted>
  <dcterms:created xsi:type="dcterms:W3CDTF">2026-02-17T18:13:00Z</dcterms:created>
  <dcterms:modified xsi:type="dcterms:W3CDTF">2026-03-10T16:17:00Z</dcterms:modified>
</cp:coreProperties>
</file>