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91DD" w14:textId="77777777" w:rsidR="008819C1" w:rsidRDefault="004A3EEB" w:rsidP="008819C1">
      <w:pPr>
        <w:spacing w:after="0"/>
        <w:ind w:left="0" w:firstLine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C85A8" wp14:editId="6F30449C">
                <wp:simplePos x="0" y="0"/>
                <wp:positionH relativeFrom="column">
                  <wp:posOffset>-495300</wp:posOffset>
                </wp:positionH>
                <wp:positionV relativeFrom="paragraph">
                  <wp:posOffset>-1032511</wp:posOffset>
                </wp:positionV>
                <wp:extent cx="6667500" cy="9153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915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FB81E" w14:textId="77777777" w:rsidR="00467C9A" w:rsidRPr="004A3EEB" w:rsidRDefault="004A3EEB" w:rsidP="004A3EEB">
                            <w:pPr>
                              <w:ind w:left="0"/>
                              <w:jc w:val="center"/>
                              <w:rPr>
                                <w:sz w:val="32"/>
                              </w:rPr>
                            </w:pPr>
                            <w:r w:rsidRPr="004A3EEB">
                              <w:rPr>
                                <w:sz w:val="32"/>
                              </w:rPr>
                              <w:t>Employee Log Sheet</w:t>
                            </w:r>
                          </w:p>
                          <w:p w14:paraId="14E7025C" w14:textId="77777777" w:rsidR="004A3EEB" w:rsidRPr="004A3EEB" w:rsidRDefault="004A3EEB" w:rsidP="004A3EEB">
                            <w:pPr>
                              <w:ind w:left="0"/>
                              <w:jc w:val="center"/>
                              <w:rPr>
                                <w:sz w:val="32"/>
                              </w:rPr>
                            </w:pPr>
                            <w:r w:rsidRPr="004A3EEB">
                              <w:rPr>
                                <w:sz w:val="32"/>
                              </w:rPr>
                              <w:t>Month/Year:</w:t>
                            </w:r>
                            <w:r w:rsidR="00E94400">
                              <w:rPr>
                                <w:sz w:val="32"/>
                              </w:rPr>
                              <w:t xml:space="preserve"> </w:t>
                            </w:r>
                            <w:r w:rsidRPr="004A3EEB">
                              <w:rPr>
                                <w:sz w:val="32"/>
                              </w:rPr>
                              <w:t>________________________</w:t>
                            </w:r>
                          </w:p>
                          <w:p w14:paraId="7D524462" w14:textId="77777777" w:rsidR="004A3EEB" w:rsidRDefault="004A3EEB" w:rsidP="004A3EEB">
                            <w:pPr>
                              <w:ind w:left="0"/>
                            </w:pPr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</w:t>
                            </w:r>
                            <w:r>
                              <w:tab/>
                              <w:t>Supervisor</w:t>
                            </w:r>
                            <w:r w:rsidR="000B22EB">
                              <w:t>:</w:t>
                            </w: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2250"/>
                              <w:gridCol w:w="6357"/>
                            </w:tblGrid>
                            <w:tr w:rsidR="004A3EEB" w14:paraId="69EDECD2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58164FF2" w14:textId="77777777" w:rsidR="004A3EEB" w:rsidRDefault="004A3EEB" w:rsidP="004A3EEB">
                                  <w:pPr>
                                    <w:ind w:left="0" w:firstLine="0"/>
                                    <w:jc w:val="center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05E9ED" w14:textId="77777777" w:rsidR="004A3EEB" w:rsidRPr="004A3EEB" w:rsidRDefault="004A3EEB" w:rsidP="004A3EEB">
                                  <w:pPr>
                                    <w:ind w:left="0" w:firstLine="0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4A3EEB">
                                    <w:rPr>
                                      <w:szCs w:val="28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5CEC2255" w14:textId="77777777" w:rsidR="004A3EEB" w:rsidRDefault="004A3EEB" w:rsidP="004A3EEB">
                                  <w:pPr>
                                    <w:ind w:left="0" w:firstLine="0"/>
                                    <w:jc w:val="center"/>
                                  </w:pPr>
                                  <w:r>
                                    <w:t>Description of Task</w:t>
                                  </w:r>
                                </w:p>
                              </w:tc>
                            </w:tr>
                            <w:tr w:rsidR="004A3EEB" w14:paraId="4BB55837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67A31B3D" w14:textId="77777777" w:rsidR="004A3EEB" w:rsidRDefault="004A3EEB" w:rsidP="00522D0C">
                                  <w:pPr>
                                    <w:spacing w:after="0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758E306" w14:textId="77777777" w:rsidR="004A3EEB" w:rsidRPr="00522D0C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D0C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280A64A7" w14:textId="77777777" w:rsidR="004A3EEB" w:rsidRPr="00522D0C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D0C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1C41DBB" w14:textId="77777777" w:rsidR="004A3EEB" w:rsidRDefault="004A3EEB" w:rsidP="004A3EEB">
                                  <w:pPr>
                                    <w:spacing w:after="0"/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298B99FD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07060230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8E9480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54E3BAA8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F7C95CC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7301C9BA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6B9F4172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9E97A4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7A2C57B3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122D682A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4A4E15B7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26A4E6CC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36EE43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195F4520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76EBACB8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6C61F5C9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30A3E586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AA90991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61E0C8E1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07874B57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19826CB7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051F0E2B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36F3BB3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2D51FEB9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DA5B7A1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56743587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3B91580F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EC1E66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6A571EEC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2B4A24D8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42532A95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43366BB0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9CE0B24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108E3381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A5AA405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71B3EDDF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0B957D02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E97844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17B78792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76D8AEB9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682CECE3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1EB97395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B93E070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03160334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7E85A58C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65191D4F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1E88A924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CD9A66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19A93078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0AB5375A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235EE30D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0F864096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C6868A6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3C837DF3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1B839E5C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79F571D2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0A3922F9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CFF553E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7A75FA7F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1B17C536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294BA218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581C70E3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6238802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2C25A2DF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AE61F4D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071E8C56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55963362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E3E0712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2CA240E4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67A02E56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2CF3FEEB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39FA72B8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80FCE84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71727757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4F593931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216D9886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2787495A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C15BC38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38E25E80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5F502A24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1AF73618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0481004F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3F58FF1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5EA0080F" w14:textId="77777777" w:rsidR="004A3EEB" w:rsidRPr="004A3EEB" w:rsidRDefault="004A3EEB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A3EEB"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C621CCA" w14:textId="77777777" w:rsidR="004A3EEB" w:rsidRDefault="004A3EEB" w:rsidP="004A3EEB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48A2C128" w14:textId="77777777" w:rsidTr="000B22EB">
                              <w:trPr>
                                <w:trHeight w:val="503"/>
                              </w:trPr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18E2FFDA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77E0C76" w14:textId="77777777" w:rsidR="004A3EEB" w:rsidRDefault="00522D0C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D0C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19B0E289" w14:textId="77777777" w:rsidR="00522D0C" w:rsidRPr="00522D0C" w:rsidRDefault="00522D0C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31EF692D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62C3145A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26D90542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AB73C4" w14:textId="77777777" w:rsidR="004A3EEB" w:rsidRDefault="00522D0C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D0C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42850849" w14:textId="77777777" w:rsidR="00522D0C" w:rsidRPr="00522D0C" w:rsidRDefault="00522D0C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049BA985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4A3EEB" w14:paraId="3ABA74C9" w14:textId="77777777" w:rsidTr="000B22EB">
                              <w:tc>
                                <w:tcPr>
                                  <w:tcW w:w="1525" w:type="dxa"/>
                                  <w:tcBorders>
                                    <w:right w:val="nil"/>
                                  </w:tcBorders>
                                </w:tcPr>
                                <w:p w14:paraId="70F0B402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369F78" w14:textId="77777777" w:rsidR="004A3EEB" w:rsidRDefault="00522D0C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22D0C">
                                    <w:rPr>
                                      <w:sz w:val="16"/>
                                      <w:szCs w:val="16"/>
                                    </w:rPr>
                                    <w:t>Work From Home</w:t>
                                  </w:r>
                                </w:p>
                                <w:p w14:paraId="1390AA6B" w14:textId="77777777" w:rsidR="00522D0C" w:rsidRPr="00522D0C" w:rsidRDefault="00522D0C" w:rsidP="00522D0C">
                                  <w:pPr>
                                    <w:pStyle w:val="ListParagraph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240" w:lineRule="auto"/>
                                    <w:ind w:left="504" w:hanging="14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On-Site</w:t>
                                  </w:r>
                                </w:p>
                              </w:tc>
                              <w:tc>
                                <w:tcPr>
                                  <w:tcW w:w="6357" w:type="dxa"/>
                                  <w:tcBorders>
                                    <w:left w:val="nil"/>
                                  </w:tcBorders>
                                </w:tcPr>
                                <w:p w14:paraId="2FE68CF6" w14:textId="77777777" w:rsidR="004A3EEB" w:rsidRDefault="004A3EEB" w:rsidP="00522D0C">
                                  <w:pPr>
                                    <w:ind w:left="0" w:firstLine="0"/>
                                  </w:pPr>
                                </w:p>
                              </w:tc>
                            </w:tr>
                            <w:tr w:rsidR="00522D0C" w14:paraId="2ADF52E1" w14:textId="77777777" w:rsidTr="003927E6">
                              <w:tc>
                                <w:tcPr>
                                  <w:tcW w:w="10132" w:type="dxa"/>
                                  <w:gridSpan w:val="3"/>
                                </w:tcPr>
                                <w:p w14:paraId="1E1F1E6F" w14:textId="77777777" w:rsidR="00522D0C" w:rsidRDefault="00522D0C" w:rsidP="00522D0C">
                                  <w:pPr>
                                    <w:spacing w:before="120"/>
                                    <w:ind w:left="0" w:firstLine="0"/>
                                  </w:pPr>
                                  <w:r>
                                    <w:t>Signature:________________________      Approved:___________________________</w:t>
                                  </w:r>
                                </w:p>
                              </w:tc>
                            </w:tr>
                          </w:tbl>
                          <w:p w14:paraId="547B5150" w14:textId="77777777" w:rsidR="004A3EEB" w:rsidRDefault="004A3EE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C85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pt;margin-top:-81.3pt;width:525pt;height:7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kJiAIAAIsFAAAOAAAAZHJzL2Uyb0RvYy54bWysVEtPGzEQvlfqf7B8L5sEEkrEBqUgqkoI&#10;UKHi7HhtYtXrcW0nu+mvZ8a7eZRyoepl1/Z88/rmcX7R1patVYgGXMmHRwPOlJNQGfdc8h+P158+&#10;cxaTcJWw4FTJNyryi9nHD+eNn6oRLMFWKjA04uK08SVfpuSnRRHlUtUiHoFXDoUaQi0SXsNzUQXR&#10;oPXaFqPBYFI0ECofQKoY8fWqE/JZtq+1kulO66gSsyXH2FL+hvxd0LeYnYvpcxB+aWQfhviHKGph&#10;HDrdmboSSbBVMH+Zqo0MEEGnIwl1AVobqXIOmM1w8Cqbh6XwKueC5ES/oyn+P7Pydn0fmKmwdpw5&#10;UWOJHlWb2Bdo2ZDYaXycIujBIyy1+EzI/j3iIyXd6lDTH9NhKEeeNztuyZjEx8lkcjoeoEii7Gw4&#10;Ph6PxmSn2Kv7ENNXBTWjQ8kDFi9zKtY3MXXQLYS8RbCmujbW5gs1jLq0ga0FltqmHCQa/wNlHWsw&#10;lOPxIBt2QOqdZevIjMot07uj1LsU8yltrCKMdd+VRspypm/4FlIqt/Of0YTS6Oo9ij1+H9V7lLs8&#10;UCN7Bpd2yrVxEHL2ecb2lFU/t5TpDo+1OcibjqldtH3pF1BtsCMCdBMVvbw2WLUbEdO9CDhCWGlc&#10;C+kOP9oCsg79ibMlhN9vvRMeOxulnDU4kiWPv1YiKM7sN4c9fzY8OaEZzpeT8ekIL+FQsjiUuFV9&#10;CdgK2NcYXT4SPtntUQeon3B7zMkrioST6LvkaXu8TN2iwO0j1XyeQTi1XqQb9+AlmSZ6qScf2ycR&#10;fN+4CXv+FrbDK6av+rfDkqaD+SqBNrm5ieCO1Z54nPg8Hv12opVyeM+o/Q6dvQAAAP//AwBQSwME&#10;FAAGAAgAAAAhAFsxmaLkAAAADQEAAA8AAABkcnMvZG93bnJldi54bWxMj0tPwzAQhO9I/Adrkbig&#10;1mkqmjTEqRDiIfVGw0Pc3HhJIuJ1FLtJ+PcsJ7jt7oxmv8l3s+3EiINvHSlYLSMQSJUzLdUKXsqH&#10;RQrCB01Gd45QwTd62BXnZ7nOjJvoGcdDqAWHkM+0giaEPpPSVw1a7ZeuR2Lt0w1WB16HWppBTxxu&#10;OxlH0UZa3RJ/aHSPdw1WX4eTVfBxVb/v/fz4Oq2v1/3901gmb6ZU6vJivr0BEXAOf2b4xWd0KJjp&#10;6E5kvOgULJKUuwQeVpt4A4It2yTm05G9cZJuQRa5/N+i+AEAAP//AwBQSwECLQAUAAYACAAAACEA&#10;toM4kv4AAADhAQAAEwAAAAAAAAAAAAAAAAAAAAAAW0NvbnRlbnRfVHlwZXNdLnhtbFBLAQItABQA&#10;BgAIAAAAIQA4/SH/1gAAAJQBAAALAAAAAAAAAAAAAAAAAC8BAABfcmVscy8ucmVsc1BLAQItABQA&#10;BgAIAAAAIQCnKqkJiAIAAIsFAAAOAAAAAAAAAAAAAAAAAC4CAABkcnMvZTJvRG9jLnhtbFBLAQIt&#10;ABQABgAIAAAAIQBbMZmi5AAAAA0BAAAPAAAAAAAAAAAAAAAAAOIEAABkcnMvZG93bnJldi54bWxQ&#10;SwUGAAAAAAQABADzAAAA8wUAAAAA&#10;" fillcolor="white [3201]" stroked="f" strokeweight=".5pt">
                <v:textbox>
                  <w:txbxContent>
                    <w:p w14:paraId="0D1FB81E" w14:textId="77777777" w:rsidR="00467C9A" w:rsidRPr="004A3EEB" w:rsidRDefault="004A3EEB" w:rsidP="004A3EEB">
                      <w:pPr>
                        <w:ind w:left="0"/>
                        <w:jc w:val="center"/>
                        <w:rPr>
                          <w:sz w:val="32"/>
                        </w:rPr>
                      </w:pPr>
                      <w:r w:rsidRPr="004A3EEB">
                        <w:rPr>
                          <w:sz w:val="32"/>
                        </w:rPr>
                        <w:t>Employee Log Sheet</w:t>
                      </w:r>
                    </w:p>
                    <w:p w14:paraId="14E7025C" w14:textId="77777777" w:rsidR="004A3EEB" w:rsidRPr="004A3EEB" w:rsidRDefault="004A3EEB" w:rsidP="004A3EEB">
                      <w:pPr>
                        <w:ind w:left="0"/>
                        <w:jc w:val="center"/>
                        <w:rPr>
                          <w:sz w:val="32"/>
                        </w:rPr>
                      </w:pPr>
                      <w:r w:rsidRPr="004A3EEB">
                        <w:rPr>
                          <w:sz w:val="32"/>
                        </w:rPr>
                        <w:t>Month/Year:</w:t>
                      </w:r>
                      <w:r w:rsidR="00E94400">
                        <w:rPr>
                          <w:sz w:val="32"/>
                        </w:rPr>
                        <w:t xml:space="preserve"> </w:t>
                      </w:r>
                      <w:r w:rsidRPr="004A3EEB">
                        <w:rPr>
                          <w:sz w:val="32"/>
                        </w:rPr>
                        <w:t>________________________</w:t>
                      </w:r>
                    </w:p>
                    <w:p w14:paraId="7D524462" w14:textId="77777777" w:rsidR="004A3EEB" w:rsidRDefault="004A3EEB" w:rsidP="004A3EEB">
                      <w:pPr>
                        <w:ind w:left="0"/>
                      </w:pPr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</w:t>
                      </w:r>
                      <w:r>
                        <w:tab/>
                        <w:t>Supervisor</w:t>
                      </w:r>
                      <w:r w:rsidR="000B22EB">
                        <w:t>:</w:t>
                      </w:r>
                      <w:r>
                        <w:t>__________________________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5"/>
                        <w:gridCol w:w="2250"/>
                        <w:gridCol w:w="6357"/>
                      </w:tblGrid>
                      <w:tr w:rsidR="004A3EEB" w14:paraId="69EDECD2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58164FF2" w14:textId="77777777" w:rsidR="004A3EEB" w:rsidRDefault="004A3EEB" w:rsidP="004A3EEB">
                            <w:pPr>
                              <w:ind w:left="0" w:firstLine="0"/>
                              <w:jc w:val="center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05E9ED" w14:textId="77777777" w:rsidR="004A3EEB" w:rsidRPr="004A3EEB" w:rsidRDefault="004A3EEB" w:rsidP="004A3EEB">
                            <w:pPr>
                              <w:ind w:left="0" w:firstLine="0"/>
                              <w:jc w:val="center"/>
                              <w:rPr>
                                <w:szCs w:val="28"/>
                              </w:rPr>
                            </w:pPr>
                            <w:r w:rsidRPr="004A3EEB">
                              <w:rPr>
                                <w:szCs w:val="28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5CEC2255" w14:textId="77777777" w:rsidR="004A3EEB" w:rsidRDefault="004A3EEB" w:rsidP="004A3EEB">
                            <w:pPr>
                              <w:ind w:left="0" w:firstLine="0"/>
                              <w:jc w:val="center"/>
                            </w:pPr>
                            <w:r>
                              <w:t>Description of Task</w:t>
                            </w:r>
                          </w:p>
                        </w:tc>
                      </w:tr>
                      <w:tr w:rsidR="004A3EEB" w14:paraId="4BB55837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67A31B3D" w14:textId="77777777" w:rsidR="004A3EEB" w:rsidRDefault="004A3EEB" w:rsidP="00522D0C">
                            <w:pPr>
                              <w:spacing w:after="0"/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758E306" w14:textId="77777777" w:rsidR="004A3EEB" w:rsidRPr="00522D0C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522D0C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280A64A7" w14:textId="77777777" w:rsidR="004A3EEB" w:rsidRPr="00522D0C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522D0C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1C41DBB" w14:textId="77777777" w:rsidR="004A3EEB" w:rsidRDefault="004A3EEB" w:rsidP="004A3EEB">
                            <w:pPr>
                              <w:spacing w:after="0"/>
                              <w:ind w:left="0" w:firstLine="0"/>
                            </w:pPr>
                          </w:p>
                        </w:tc>
                      </w:tr>
                      <w:tr w:rsidR="004A3EEB" w14:paraId="298B99FD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07060230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8E9480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54E3BAA8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F7C95CC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7301C9BA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6B9F4172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9E97A4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7A2C57B3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122D682A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4A4E15B7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26A4E6CC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36EE43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195F4520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76EBACB8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6C61F5C9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30A3E586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AA90991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61E0C8E1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07874B57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19826CB7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051F0E2B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36F3BB3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2D51FEB9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DA5B7A1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56743587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3B91580F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EC1E66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6A571EEC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2B4A24D8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42532A95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43366BB0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9CE0B24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108E3381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A5AA405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71B3EDDF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0B957D02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0E97844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17B78792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76D8AEB9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682CECE3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1EB97395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B93E070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03160334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7E85A58C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65191D4F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1E88A924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BCD9A66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19A93078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0AB5375A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235EE30D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0F864096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C6868A6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3C837DF3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1B839E5C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79F571D2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0A3922F9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CFF553E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7A75FA7F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1B17C536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294BA218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581C70E3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6238802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2C25A2DF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AE61F4D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071E8C56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55963362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E3E0712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2CA240E4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67A02E56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2CF3FEEB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39FA72B8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80FCE84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71727757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4F593931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216D9886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2787495A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C15BC38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38E25E80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5F502A24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1AF73618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0481004F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3F58FF1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5EA0080F" w14:textId="77777777" w:rsidR="004A3EEB" w:rsidRPr="004A3EEB" w:rsidRDefault="004A3EEB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4A3EEB"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C621CCA" w14:textId="77777777" w:rsidR="004A3EEB" w:rsidRDefault="004A3EEB" w:rsidP="004A3EEB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48A2C128" w14:textId="77777777" w:rsidTr="000B22EB">
                        <w:trPr>
                          <w:trHeight w:val="503"/>
                        </w:trPr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18E2FFDA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77E0C76" w14:textId="77777777" w:rsidR="004A3EEB" w:rsidRDefault="00522D0C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522D0C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19B0E289" w14:textId="77777777" w:rsidR="00522D0C" w:rsidRPr="00522D0C" w:rsidRDefault="00522D0C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31EF692D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62C3145A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26D90542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AB73C4" w14:textId="77777777" w:rsidR="004A3EEB" w:rsidRDefault="00522D0C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522D0C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42850849" w14:textId="77777777" w:rsidR="00522D0C" w:rsidRPr="00522D0C" w:rsidRDefault="00522D0C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049BA985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</w:tr>
                      <w:tr w:rsidR="004A3EEB" w14:paraId="3ABA74C9" w14:textId="77777777" w:rsidTr="000B22EB">
                        <w:tc>
                          <w:tcPr>
                            <w:tcW w:w="1525" w:type="dxa"/>
                            <w:tcBorders>
                              <w:right w:val="nil"/>
                            </w:tcBorders>
                          </w:tcPr>
                          <w:p w14:paraId="70F0B402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369F78" w14:textId="77777777" w:rsidR="004A3EEB" w:rsidRDefault="00522D0C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 w:rsidRPr="00522D0C">
                              <w:rPr>
                                <w:sz w:val="16"/>
                                <w:szCs w:val="16"/>
                              </w:rPr>
                              <w:t>Work From Home</w:t>
                            </w:r>
                          </w:p>
                          <w:p w14:paraId="1390AA6B" w14:textId="77777777" w:rsidR="00522D0C" w:rsidRPr="00522D0C" w:rsidRDefault="00522D0C" w:rsidP="00522D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504" w:hanging="14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On-Site</w:t>
                            </w:r>
                          </w:p>
                        </w:tc>
                        <w:tc>
                          <w:tcPr>
                            <w:tcW w:w="6357" w:type="dxa"/>
                            <w:tcBorders>
                              <w:left w:val="nil"/>
                            </w:tcBorders>
                          </w:tcPr>
                          <w:p w14:paraId="2FE68CF6" w14:textId="77777777" w:rsidR="004A3EEB" w:rsidRDefault="004A3EEB" w:rsidP="00522D0C">
                            <w:pPr>
                              <w:ind w:left="0" w:firstLine="0"/>
                            </w:pPr>
                          </w:p>
                        </w:tc>
                      </w:tr>
                      <w:tr w:rsidR="00522D0C" w14:paraId="2ADF52E1" w14:textId="77777777" w:rsidTr="003927E6">
                        <w:tc>
                          <w:tcPr>
                            <w:tcW w:w="10132" w:type="dxa"/>
                            <w:gridSpan w:val="3"/>
                          </w:tcPr>
                          <w:p w14:paraId="1E1F1E6F" w14:textId="77777777" w:rsidR="00522D0C" w:rsidRDefault="00522D0C" w:rsidP="00522D0C">
                            <w:pPr>
                              <w:spacing w:before="120"/>
                              <w:ind w:left="0" w:firstLine="0"/>
                            </w:pPr>
                            <w:r>
                              <w:t>Signature:________________________      Approved:___________________________</w:t>
                            </w:r>
                          </w:p>
                        </w:tc>
                      </w:tr>
                    </w:tbl>
                    <w:p w14:paraId="547B5150" w14:textId="77777777" w:rsidR="004A3EEB" w:rsidRDefault="004A3EE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8819C1" w:rsidSect="00251143">
      <w:headerReference w:type="default" r:id="rId7"/>
      <w:footerReference w:type="default" r:id="rId8"/>
      <w:pgSz w:w="12240" w:h="15840"/>
      <w:pgMar w:top="1440" w:right="1440" w:bottom="144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0BB02" w14:textId="77777777" w:rsidR="00A4316C" w:rsidRDefault="00A4316C" w:rsidP="003B504C">
      <w:pPr>
        <w:spacing w:after="0" w:line="240" w:lineRule="auto"/>
      </w:pPr>
      <w:r>
        <w:separator/>
      </w:r>
    </w:p>
  </w:endnote>
  <w:endnote w:type="continuationSeparator" w:id="0">
    <w:p w14:paraId="5FD3C2AB" w14:textId="77777777" w:rsidR="00A4316C" w:rsidRDefault="00A4316C" w:rsidP="003B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43E7B" w14:textId="77777777" w:rsidR="00467C9A" w:rsidRDefault="00467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B4E33" wp14:editId="0533D6C5">
              <wp:simplePos x="0" y="0"/>
              <wp:positionH relativeFrom="margin">
                <wp:align>right</wp:align>
              </wp:positionH>
              <wp:positionV relativeFrom="paragraph">
                <wp:posOffset>-295910</wp:posOffset>
              </wp:positionV>
              <wp:extent cx="5838825" cy="8572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31601" w14:textId="77777777" w:rsidR="00467C9A" w:rsidRDefault="00467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3B4E3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408.55pt;margin-top:-23.3pt;width:459.75pt;height:67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GVjAIAAJMFAAAOAAAAZHJzL2Uyb0RvYy54bWysVE1v2zAMvQ/YfxB0X52kTZcFdYqsRYcB&#10;RVssHXpWZKkxJouapCTOfv2e5Hyt66XDLjZFPpIi9ciLy7YxbKV8qMmWvH/S40xZSVVtn0v+/fHm&#10;w4izEIWthCGrSr5RgV9O3r+7WLuxGtCCTKU8QxAbxmtX8kWMblwUQS5UI8IJOWVh1OQbEXH0z0Xl&#10;xRrRG1MMer3zYk2+cp6kCgHa687IJzm+1krGe62DisyUHHeL+evzd56+xeRCjJ+9cItabq8h/uEW&#10;jagtku5DXYso2NLXf4VqaukpkI4nkpqCtK6lyjWgmn7vRTWzhXAq14LmBLdvU/h/YeXd6sGzusLb&#10;oT1WNHijR9VG9plaBhX6s3ZhDNjMARhb6IHd6QOUqexW+yb9URCDHaE2++6maBLK4eh0NBoMOZOw&#10;jYYfB8Mcvjh4Ox/iF0UNS0LJPV4vN1WsbkPETQDdQVKyQKaubmpj8iExRl0Zz1YCb21iviM8/kAZ&#10;y9YlPz9F6uRkKbl3kY1NGpU5s02XKu8qzFLcGJUwxn5TGj3Lhb6SW0ip7D5/RieURqq3OG7xh1u9&#10;xbmrAx45M9m4d25qSz5Xn4fs0LLqx65lusOj4Ud1JzG287Yjy44Ac6o24IWnbrKCkzc1Hu9WhPgg&#10;PEYJVMB6iPf4aENoPm0lzhbkf72mT3gwHFbO1hjNkoefS+EVZ+arBfc/9c/O0iznwxmIhIM/tsyP&#10;LXbZXBEY0ccicjKLCR/NTtSemidskWnKCpOwErlLHnfiVewWBraQVNNpBmF6nYi3duZkCp26nKj5&#10;2D4J77b8jWD+He2GWIxf0LjDJk9L02UkXWeOpz53Xd32H5Ofqb/dUmm1HJ8z6rBLJ78BAAD//wMA&#10;UEsDBBQABgAIAAAAIQA+MPf04AAAAAcBAAAPAAAAZHJzL2Rvd25yZXYueG1sTI/NTsMwEITvSLyD&#10;tUhcUOuUtmkasqkQ4kfiRlNA3Nx4SSLidRS7SXh7zAmOoxnNfJPtJtOKgXrXWEZYzCMQxKXVDVcI&#10;h+JhloBwXrFWrWVC+CYHu/z8LFOptiO/0LD3lQgl7FKFUHvfpVK6siaj3Nx2xMH7tL1RPsi+krpX&#10;Yyg3rbyOolga1XBYqFVHdzWVX/uTQfi4qt6f3fT4Oi7Xy+7+aSg2b7pAvLyYbm9AeJr8Xxh+8QM6&#10;5IHpaE+snWgRwhGPMFvFMYhgbxfbNYgjQpKsQOaZ/M+f/wAAAP//AwBQSwECLQAUAAYACAAAACEA&#10;toM4kv4AAADhAQAAEwAAAAAAAAAAAAAAAAAAAAAAW0NvbnRlbnRfVHlwZXNdLnhtbFBLAQItABQA&#10;BgAIAAAAIQA4/SH/1gAAAJQBAAALAAAAAAAAAAAAAAAAAC8BAABfcmVscy8ucmVsc1BLAQItABQA&#10;BgAIAAAAIQDtA0GVjAIAAJMFAAAOAAAAAAAAAAAAAAAAAC4CAABkcnMvZTJvRG9jLnhtbFBLAQIt&#10;ABQABgAIAAAAIQA+MPf04AAAAAcBAAAPAAAAAAAAAAAAAAAAAOYEAABkcnMvZG93bnJldi54bWxQ&#10;SwUGAAAAAAQABADzAAAA8wUAAAAA&#10;" fillcolor="white [3201]" stroked="f" strokeweight=".5pt">
              <v:textbox>
                <w:txbxContent>
                  <w:p w14:paraId="22B31601" w14:textId="77777777" w:rsidR="00467C9A" w:rsidRDefault="00467C9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C2E7AF" wp14:editId="403EED2E">
              <wp:simplePos x="0" y="0"/>
              <wp:positionH relativeFrom="margin">
                <wp:align>right</wp:align>
              </wp:positionH>
              <wp:positionV relativeFrom="paragraph">
                <wp:posOffset>56515</wp:posOffset>
              </wp:positionV>
              <wp:extent cx="5838825" cy="63817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5BB23" w14:textId="77777777" w:rsidR="00467C9A" w:rsidRPr="00251143" w:rsidRDefault="00467C9A" w:rsidP="00D535C9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color w:val="1D267B"/>
                              <w:sz w:val="20"/>
                              <w:szCs w:val="20"/>
                            </w:rPr>
                          </w:pPr>
                          <w:r w:rsidRPr="00251143">
                            <w:rPr>
                              <w:rFonts w:ascii="Baskerville Old Face" w:hAnsi="Baskerville Old Face"/>
                              <w:color w:val="1D267B"/>
                              <w:sz w:val="20"/>
                              <w:szCs w:val="20"/>
                            </w:rPr>
                            <w:t xml:space="preserve">418 Harrison Street, Sneedville, Tennessee 37869   </w:t>
                          </w:r>
                          <w:r>
                            <w:rPr>
                              <w:rFonts w:ascii="Baskerville Old Face" w:hAnsi="Baskerville Old Face"/>
                              <w:color w:val="1D267B"/>
                              <w:sz w:val="20"/>
                              <w:szCs w:val="20"/>
                            </w:rPr>
                            <w:t xml:space="preserve">                   </w:t>
                          </w:r>
                          <w:r w:rsidRPr="00251143">
                            <w:rPr>
                              <w:rFonts w:ascii="Baskerville Old Face" w:hAnsi="Baskerville Old Face"/>
                              <w:color w:val="1D267B"/>
                              <w:sz w:val="20"/>
                              <w:szCs w:val="20"/>
                            </w:rPr>
                            <w:t xml:space="preserve">   Phone: (423) 733-2591     Fax: (423) 733-8757</w:t>
                          </w:r>
                        </w:p>
                        <w:p w14:paraId="3768F07A" w14:textId="77777777" w:rsidR="00467C9A" w:rsidRPr="00251143" w:rsidRDefault="00467C9A" w:rsidP="00893D51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color w:val="1D267B"/>
                              <w:sz w:val="20"/>
                              <w:szCs w:val="20"/>
                            </w:rPr>
                          </w:pPr>
                          <w:r w:rsidRPr="00251143">
                            <w:rPr>
                              <w:rFonts w:ascii="Baskerville Old Face" w:hAnsi="Baskerville Old Face"/>
                              <w:color w:val="1D267B"/>
                              <w:sz w:val="20"/>
                              <w:szCs w:val="20"/>
                            </w:rPr>
                            <w:t>www.hancockcountyschools.com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2E7AF" id="Text Box 14" o:spid="_x0000_s1029" type="#_x0000_t202" style="position:absolute;margin-left:408.55pt;margin-top:4.45pt;width:459.75pt;height:50.2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LAfwIAAGsFAAAOAAAAZHJzL2Uyb0RvYy54bWysVN9P2zAQfp+0/8Hy+0hbWtZVpKgDMU1C&#10;gAYTz65j02i2z7OvTbq/fmcnKRXbC9NekvPd58/3+/yitYbtVIg1uJKPT0acKSehqt1zyb8/Xn+Y&#10;cxZRuEoYcKrkexX5xfL9u/PGL9QENmAqFRiRuLhofMk3iH5RFFFulBXxBLxyZNQQrEA6hueiCqIh&#10;dmuKyWh0VjQQKh9AqhhJe9UZ+TLza60k3mkdFTJTcvIN8zfk7zp9i+W5WDwH4Te17N0Q/+CFFbWj&#10;Rw9UVwIF24b6DypbywARNJ5IsAVoXUuVY6BoxqNX0TxshFc5FkpO9Ic0xf9HK29394HVFdVuypkT&#10;lmr0qFpkn6FlpKL8ND4uCPbgCYgt6Qk76CMpU9itDjb9KSBGdsr0/pDdxCZJOZufzueTGWeSbGen&#10;8/HHWaIpXm77EPGLAsuSUPJA1ctJFbubiB10gKTHHFzXxuQKGseaRDob5QsHC5Ebl7Aq90JPkyLq&#10;PM8S7o1KGOO+KU25yAEkRe5CdWkC2wnqHyGlcphjz7yETihNTrzlYo9/8eotl7s4hpfB4eGyrR2E&#10;HP0rt6sfg8u6w1POj+JOIrbrNjfBZCjsGqo91TtANzHRy+uainIjIt6LQCNCJaaxxzv6aAOUfOgl&#10;zjYQfv1Nn/DUuWTlrKGRK3n8uRVBcWa+OurpT+PpNM1oPkxnHyd0CMeW9bHFbe0lUFXGtGC8zGLC&#10;oxlEHcA+0XZYpVfJJJykt0uOg3iJ3SKg7SLVapVBNJVe4I178DJRpyKllntsn0TwfV8idfQtDMMp&#10;Fq/as8Ommw5WWwRd595Nee6y2uefJjp3f7990so4PmfUy45c/gYAAP//AwBQSwMEFAAGAAgAAAAh&#10;AAZmWRfeAAAABgEAAA8AAABkcnMvZG93bnJldi54bWxMj0FLw0AUhO+C/2F5BW9202IlidmUEiiC&#10;6KG1F2+b7GsSuvs2Zrdt9Nf7POlxmGHmm2I9OSsuOIbek4LFPAGB1HjTU6vg8L69T0GEqMlo6wkV&#10;fGGAdXl7U+jc+Cvt8LKPreASCrlW0MU45FKGpkOnw9wPSOwd/eh0ZDm20oz6yuXOymWSPEqne+KF&#10;Tg9Yddic9men4KXavuldvXTpt62eX4+b4fPwsVLqbjZtnkBEnOJfGH7xGR1KZqr9mUwQVgEfiQrS&#10;DASb2SJbgag5lWQPIMtC/scvfwAAAP//AwBQSwECLQAUAAYACAAAACEAtoM4kv4AAADhAQAAEwAA&#10;AAAAAAAAAAAAAAAAAAAAW0NvbnRlbnRfVHlwZXNdLnhtbFBLAQItABQABgAIAAAAIQA4/SH/1gAA&#10;AJQBAAALAAAAAAAAAAAAAAAAAC8BAABfcmVscy8ucmVsc1BLAQItABQABgAIAAAAIQCw/HLAfwIA&#10;AGsFAAAOAAAAAAAAAAAAAAAAAC4CAABkcnMvZTJvRG9jLnhtbFBLAQItABQABgAIAAAAIQAGZlkX&#10;3gAAAAYBAAAPAAAAAAAAAAAAAAAAANkEAABkcnMvZG93bnJldi54bWxQSwUGAAAAAAQABADzAAAA&#10;5AUAAAAA&#10;" filled="f" stroked="f" strokeweight=".5pt">
              <v:textbox>
                <w:txbxContent>
                  <w:p w14:paraId="3A85BB23" w14:textId="77777777" w:rsidR="00467C9A" w:rsidRPr="00251143" w:rsidRDefault="00467C9A" w:rsidP="00D535C9">
                    <w:pPr>
                      <w:spacing w:after="0"/>
                      <w:jc w:val="center"/>
                      <w:rPr>
                        <w:rFonts w:ascii="Baskerville Old Face" w:hAnsi="Baskerville Old Face"/>
                        <w:color w:val="1D267B"/>
                        <w:sz w:val="20"/>
                        <w:szCs w:val="20"/>
                      </w:rPr>
                    </w:pPr>
                    <w:r w:rsidRPr="00251143">
                      <w:rPr>
                        <w:rFonts w:ascii="Baskerville Old Face" w:hAnsi="Baskerville Old Face"/>
                        <w:color w:val="1D267B"/>
                        <w:sz w:val="20"/>
                        <w:szCs w:val="20"/>
                      </w:rPr>
                      <w:t xml:space="preserve">418 Harrison Street, Sneedville, Tennessee 37869   </w:t>
                    </w:r>
                    <w:r>
                      <w:rPr>
                        <w:rFonts w:ascii="Baskerville Old Face" w:hAnsi="Baskerville Old Face"/>
                        <w:color w:val="1D267B"/>
                        <w:sz w:val="20"/>
                        <w:szCs w:val="20"/>
                      </w:rPr>
                      <w:t xml:space="preserve">                   </w:t>
                    </w:r>
                    <w:r w:rsidRPr="00251143">
                      <w:rPr>
                        <w:rFonts w:ascii="Baskerville Old Face" w:hAnsi="Baskerville Old Face"/>
                        <w:color w:val="1D267B"/>
                        <w:sz w:val="20"/>
                        <w:szCs w:val="20"/>
                      </w:rPr>
                      <w:t xml:space="preserve">   Phone: (423) 733-2591     Fax: (423) 733-8757</w:t>
                    </w:r>
                  </w:p>
                  <w:p w14:paraId="3768F07A" w14:textId="77777777" w:rsidR="00467C9A" w:rsidRPr="00251143" w:rsidRDefault="00467C9A" w:rsidP="00893D51">
                    <w:pPr>
                      <w:spacing w:after="0"/>
                      <w:jc w:val="center"/>
                      <w:rPr>
                        <w:rFonts w:ascii="Baskerville Old Face" w:hAnsi="Baskerville Old Face"/>
                        <w:color w:val="1D267B"/>
                        <w:sz w:val="20"/>
                        <w:szCs w:val="20"/>
                      </w:rPr>
                    </w:pPr>
                    <w:r w:rsidRPr="00251143">
                      <w:rPr>
                        <w:rFonts w:ascii="Baskerville Old Face" w:hAnsi="Baskerville Old Face"/>
                        <w:color w:val="1D267B"/>
                        <w:sz w:val="20"/>
                        <w:szCs w:val="20"/>
                      </w:rPr>
                      <w:t>www.hancockcountyschools.com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1DD7ED" wp14:editId="18F16D40">
              <wp:simplePos x="0" y="0"/>
              <wp:positionH relativeFrom="column">
                <wp:posOffset>-733425</wp:posOffset>
              </wp:positionH>
              <wp:positionV relativeFrom="paragraph">
                <wp:posOffset>-524510</wp:posOffset>
              </wp:positionV>
              <wp:extent cx="7400925" cy="1345565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00925" cy="13455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9EB0B" w14:textId="77777777" w:rsidR="00467C9A" w:rsidRDefault="00467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DD7ED" id="Text Box 7" o:spid="_x0000_s1030" type="#_x0000_t202" style="position:absolute;margin-left:-57.75pt;margin-top:-41.3pt;width:582.75pt;height:10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gHgQIAAGoFAAAOAAAAZHJzL2Uyb0RvYy54bWysVN9v2jAQfp+0/8Hy+0igUFbUUDGqTpOq&#10;thpMfTaOXaLZPs82JOyv79lJKGJ76bSX5Hz3+fP9vr5ptCJ74XwFpqDDQU6JMBzKyrwU9Mf67tNn&#10;SnxgpmQKjCjoQXh6M//44bq2MzGCLahSOIIkxs9qW9BtCHaWZZ5vhWZ+AFYYNEpwmgU8upesdKxG&#10;dq2yUZ5fZjW40jrgwnvU3rZGOk/8UgoeHqX0IhBVUPQtpK9L3038ZvNrNntxzG4r3rnB/sELzSqD&#10;jx6pbllgZOeqP6h0xR14kGHAQWcgZcVFigGjGeZn0ay2zIoUCybH22Oa/P+j5Q/7J0eqsqBTSgzT&#10;WKK1aAL5Ag2ZxuzU1s8QtLIICw2qscq93qMyBt1Ip+MfwyFoxzwfjrmNZByV03GeX40mlHC0DS/G&#10;k8nlJPJkb9et8+GrAE2iUFCHxUs5Zft7H1poD4mvGbirlEoFVIbUBb28mOTpwtGC5MpErEit0NHE&#10;kFrXkxQOSkSMMt+FxFSkCKIiNaFYKkf2DNuHcS5MSMEnXkRHlEQn3nOxw7959Z7LbRz9y2DC8bKu&#10;DLgU/Znb5c/eZdniMecncUcxNJsm9cBFX9kNlAcsuIN2YLzldxUW5Z758MQcTgjWGKc+POJHKsDk&#10;QydRsgX3+2/6iMfGRSslNU5cQf2vHXOCEvXNYEtfDcfjOKLpMJ5MR3hwp5bNqcXs9BKwKkPcL5Yn&#10;MeKD6kXpQD/jcljEV9HEDMe3Cxp6cRnaPYDLhYvFIoFwKC0L92ZleaSORYott26embNdXwZs6Qfo&#10;Z5PNztqzxcabBha7ALJKvRvz3Ga1yz8OdOr+bvnEjXF6Tqi3FTl/BQAA//8DAFBLAwQUAAYACAAA&#10;ACEAmNBkBuMAAAANAQAADwAAAGRycy9kb3ducmV2LnhtbEyPzU7DMBCE70i8g7VI3Fo7QalCiFNV&#10;kSokBIeWXrg58TaJ8E+I3Tbw9GxPcJvRfpqdKdezNeyMUxi8k5AsBTB0rdeD6yQc3reLHFiIymll&#10;vEMJ3xhgXd3elKrQ/uJ2eN7HjlGIC4WS0Mc4FpyHtkerwtKP6Oh29JNVkezUcT2pC4Vbw1MhVtyq&#10;wdGHXo1Y99h+7k9Wwku9fVO7JrX5j6mfX4+b8evwkUl5fzdvnoBFnOMfDNf6VB0q6tT4k9OBGQmL&#10;JMkyYknl6QrYFRGZoH0NqfTxAXhV8v8rql8AAAD//wMAUEsBAi0AFAAGAAgAAAAhALaDOJL+AAAA&#10;4QEAABMAAAAAAAAAAAAAAAAAAAAAAFtDb250ZW50X1R5cGVzXS54bWxQSwECLQAUAAYACAAAACEA&#10;OP0h/9YAAACUAQAACwAAAAAAAAAAAAAAAAAvAQAAX3JlbHMvLnJlbHNQSwECLQAUAAYACAAAACEA&#10;qjjYB4ECAABqBQAADgAAAAAAAAAAAAAAAAAuAgAAZHJzL2Uyb0RvYy54bWxQSwECLQAUAAYACAAA&#10;ACEAmNBkBuMAAAANAQAADwAAAAAAAAAAAAAAAADbBAAAZHJzL2Rvd25yZXYueG1sUEsFBgAAAAAE&#10;AAQA8wAAAOsFAAAAAA==&#10;" filled="f" stroked="f" strokeweight=".5pt">
              <v:textbox>
                <w:txbxContent>
                  <w:p w14:paraId="1E19EB0B" w14:textId="77777777" w:rsidR="00467C9A" w:rsidRDefault="00467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F8F50A" wp14:editId="69DD2A5E">
              <wp:simplePos x="0" y="0"/>
              <wp:positionH relativeFrom="column">
                <wp:posOffset>762000</wp:posOffset>
              </wp:positionH>
              <wp:positionV relativeFrom="paragraph">
                <wp:posOffset>-334010</wp:posOffset>
              </wp:positionV>
              <wp:extent cx="266700" cy="17145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71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A7DFA" w14:textId="77777777" w:rsidR="00467C9A" w:rsidRDefault="00467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8F50A" id="Text Box 13" o:spid="_x0000_s1031" type="#_x0000_t202" style="position:absolute;margin-left:60pt;margin-top:-26.3pt;width:21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8ojAIAAJIFAAAOAAAAZHJzL2Uyb0RvYy54bWysVE1PGzEQvVfqf7B8L5uEENqIDUpBVJUQ&#10;oIaKs+O1yapej2s7yaa/vs/efJVyoepl1555M+N583Fx2TaGrZQPNdmS9096nCkrqartc8m/P958&#10;+MhZiMJWwpBVJd+owC8n799drN1YDWhBplKewYkN47Ur+SJGNy6KIBeqEeGEnLJQavKNiLj656Ly&#10;Yg3vjSkGvd6oWJOvnCepQoD0ulPySfavtZLxXuugIjMlx9ti/vr8nadvMbkQ42cv3KKW22eIf3hF&#10;I2qLoHtX1yIKtvT1X66aWnoKpOOJpKYgrWupcg7Ipt97kc1sIZzKuYCc4PY0hf/nVt6tHjyrK9Tu&#10;lDMrGtToUbWRfaaWQQR+1i6MAZs5AGMLObA7eYAwpd1q36Q/EmLQg+nNnt3kTUI4GI3Oe9BIqPrn&#10;/eFZZr84GDsf4hdFDUuHknsUL3MqVrch4iGA7iApViBTVze1MfmSGkZdGc9WAqU2MT8RFn+gjGXr&#10;ko9OEToZWUrmnWdjk0TlltmGS4l3CeZT3BiVMMZ+UxqU5TxfiS2kVHYfP6MTSiPUWwy3+MOr3mLc&#10;5QGLHJls3Bs3tSWfs88zdqCs+rGjTHd4EH6UdzrGdt7mXhnu6j+naoO28NQNVnDypkbxbkWID8Jj&#10;klBvbId4j482BPJpe+JsQf7Xa/KER4NDy9kak1ny8HMpvOLMfLVo/U/94TCNcr4Mz84HuPhjzfxY&#10;Y5fNFaEj+thDTuZjwkezO2pPzROWyDRFhUpYidglj7vjVez2BZaQVNNpBmF4nYi3duZkcp1YTq35&#10;2D4J77b9G9H4d7SbYTF+0cYdNllami4j6Tr3eOK5Y3XLPwY/t/52SaXNcnzPqMMqnfwGAAD//wMA&#10;UEsDBBQABgAIAAAAIQB9U4c24AAAAAsBAAAPAAAAZHJzL2Rvd25yZXYueG1sTI/NTsMwEITvSH0H&#10;aytxQa1DqgQU4lQI8SNxoykgbm68JBHxOordJLw92xM9zuyn2Zl8O9tOjDj41pGC63UEAqlypqVa&#10;wb58Wt2C8EGT0Z0jVPCLHrbF4iLXmXETveG4C7XgEPKZVtCE0GdS+qpBq/3a9Uh8+3aD1YHlUEsz&#10;6InDbSfjKEql1S3xh0b3+NBg9bM7WgVfV/Xnq5+f36dNsukfX8by5sOUSl0u5/s7EAHn8A/DqT5X&#10;h4I7HdyRjBcda45nVMEqiVMQJyKN2TmwEycpyCKX5xuKPwAAAP//AwBQSwECLQAUAAYACAAAACEA&#10;toM4kv4AAADhAQAAEwAAAAAAAAAAAAAAAAAAAAAAW0NvbnRlbnRfVHlwZXNdLnhtbFBLAQItABQA&#10;BgAIAAAAIQA4/SH/1gAAAJQBAAALAAAAAAAAAAAAAAAAAC8BAABfcmVscy8ucmVsc1BLAQItABQA&#10;BgAIAAAAIQDCtZ8ojAIAAJIFAAAOAAAAAAAAAAAAAAAAAC4CAABkcnMvZTJvRG9jLnhtbFBLAQIt&#10;ABQABgAIAAAAIQB9U4c24AAAAAsBAAAPAAAAAAAAAAAAAAAAAOYEAABkcnMvZG93bnJldi54bWxQ&#10;SwUGAAAAAAQABADzAAAA8wUAAAAA&#10;" fillcolor="white [3201]" stroked="f" strokeweight=".5pt">
              <v:textbox>
                <w:txbxContent>
                  <w:p w14:paraId="2E5A7DFA" w14:textId="77777777" w:rsidR="00467C9A" w:rsidRDefault="00467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AF38A8" wp14:editId="311D688A">
              <wp:simplePos x="0" y="0"/>
              <wp:positionH relativeFrom="column">
                <wp:posOffset>1485900</wp:posOffset>
              </wp:positionH>
              <wp:positionV relativeFrom="paragraph">
                <wp:posOffset>-286385</wp:posOffset>
              </wp:positionV>
              <wp:extent cx="466725" cy="1714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725" cy="171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6F58A" w14:textId="77777777" w:rsidR="00467C9A" w:rsidRDefault="00467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AF38A8" id="Text Box 11" o:spid="_x0000_s1032" type="#_x0000_t202" style="position:absolute;margin-left:117pt;margin-top:-22.55pt;width:36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pzjQIAAJIFAAAOAAAAZHJzL2Uyb0RvYy54bWysVE1PGzEQvVfqf7B8L5ukSWgjNigFUVVC&#10;gAoVZ8drk1W9Htd2kk1/Pc/efJVyoepl1555M+N5fuOz87YxbKV8qMmWvH/S40xZSVVtn0r+4+Hq&#10;wyfOQhS2EoasKvlGBX4+ff/ubO0makALMpXyDElsmKxdyRcxuklRBLlQjQgn5JSFU5NvRMTWPxWV&#10;F2tkb0wx6PXGxZp85TxJFQKsl52TT3N+rZWMt1oHFZkpOc4W89fn7zx9i+mZmDx54Ra13B5D/MMp&#10;GlFbFN2nuhRRsKWv/0rV1NJTIB1PJDUFaV1LlXtAN/3ei27uF8Kp3AvICW5PU/h/aeXN6s6zusLd&#10;9TmzosEdPag2si/UMpjAz9qFCWD3DsDYwg7szh5gTG232jfpj4YY/GB6s2c3ZZMwDsfj08GIMwlX&#10;/7Q/HGX2i0Ow8yF+VdSwtCi5x+VlTsXqOkQcBNAdJNUKZOrqqjYmb5Jg1IXxbCVw1SbmIyLiD5Sx&#10;bF3y8UeUTkGWUniX2dhkUVky23Kp8a7BvIoboxLG2O9Kg7Lc5yu1hZTK7utndEJplHpL4BZ/ONVb&#10;grs+EJErk4374Ka25HP3ecYOlFU/d5TpDg/Cj/pOy9jO26yV0e7+51RtIAtP3WAFJ69qXN61CPFO&#10;eEwSlIDXId7iow2BfNquOFuQ//2aPeEhcHg5W2MySx5+LYVXnJlvFtL/3B8O0yjnzXB0OsDGH3vm&#10;xx67bC4IioC6cbq8TPhodkvtqXnEIzJLVeESVqJ2yeNueRG79wKPkFSzWQZheJ2I1/beyZQ6sZyk&#10;+dA+Cu+2+o0Q/g3tZlhMXsi4w6ZIS7NlJF1njSeeO1a3/GPws/S3j1R6WY73GXV4SqfPAAAA//8D&#10;AFBLAwQUAAYACAAAACEAUVouc+MAAAALAQAADwAAAGRycy9kb3ducmV2LnhtbEyPS0/DMBCE70j8&#10;B2uRuKDWSdPQKsSpEOIh9UbDQ9zceEki4nUUu0n49ywnOM7OaPabfDfbTow4+NaRgngZgUCqnGmp&#10;VvBSPiy2IHzQZHTnCBV8o4ddcX6W68y4iZ5xPIRacAn5TCtoQugzKX3VoNV+6Xok9j7dYHVgOdTS&#10;DHrictvJVRRdS6tb4g+N7vGuwerrcLIKPq7q972fH1+nJE36+6ex3LyZUqnLi/n2BkTAOfyF4Ref&#10;0aFgpqM7kfGiU7BK1rwlKFis0xgEJ5Jok4I48iXexiCLXP7fUPwAAAD//wMAUEsBAi0AFAAGAAgA&#10;AAAhALaDOJL+AAAA4QEAABMAAAAAAAAAAAAAAAAAAAAAAFtDb250ZW50X1R5cGVzXS54bWxQSwEC&#10;LQAUAAYACAAAACEAOP0h/9YAAACUAQAACwAAAAAAAAAAAAAAAAAvAQAAX3JlbHMvLnJlbHNQSwEC&#10;LQAUAAYACAAAACEAQUTKc40CAACSBQAADgAAAAAAAAAAAAAAAAAuAgAAZHJzL2Uyb0RvYy54bWxQ&#10;SwECLQAUAAYACAAAACEAUVouc+MAAAALAQAADwAAAAAAAAAAAAAAAADnBAAAZHJzL2Rvd25yZXYu&#10;eG1sUEsFBgAAAAAEAAQA8wAAAPcFAAAAAA==&#10;" fillcolor="white [3201]" stroked="f" strokeweight=".5pt">
              <v:textbox>
                <w:txbxContent>
                  <w:p w14:paraId="6B06F58A" w14:textId="77777777" w:rsidR="00467C9A" w:rsidRDefault="00467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403200" wp14:editId="49CB08DC">
              <wp:simplePos x="0" y="0"/>
              <wp:positionH relativeFrom="column">
                <wp:posOffset>-904875</wp:posOffset>
              </wp:positionH>
              <wp:positionV relativeFrom="paragraph">
                <wp:posOffset>-295910</wp:posOffset>
              </wp:positionV>
              <wp:extent cx="7762875" cy="1059815"/>
              <wp:effectExtent l="0" t="0" r="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62875" cy="1059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1DAFF" w14:textId="77777777" w:rsidR="00467C9A" w:rsidRPr="003B504C" w:rsidRDefault="00467C9A">
                          <w:pPr>
                            <w:rPr>
                              <w:color w:val="1D267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403200" id="Text Box 6" o:spid="_x0000_s1033" type="#_x0000_t202" style="position:absolute;margin-left:-71.25pt;margin-top:-23.3pt;width:611.25pt;height: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0uMgQIAAGoFAAAOAAAAZHJzL2Uyb0RvYy54bWysVE1v2zAMvQ/YfxB0X51kTdIGdYqsRYcB&#10;xVqsHXpWZKkxJomaxMTOfv0o2U6DbpcOu9gU+UTx8evisrWG7VSINbiSj09GnCknoardc8m/P958&#10;OOMsonCVMOBUyfcq8svl+3cXjV+oCWzAVCowcuLiovEl3yD6RVFEuVFWxBPwypFRQ7AC6RieiyqI&#10;hrxbU0xGo1nRQKh8AKliJO11Z+TL7F9rJfFO66iQmZJTbJi/IX/X6VssL8TiOQi/qWUfhviHKKyo&#10;HT16cHUtULBtqP9wZWsZIILGEwm2AK1rqTIHYjMevWLzsBFeZS6UnOgPaYr/z638ursPrK5KPuPM&#10;CUslelQtsk/QslnKTuPjgkAPnmDYkpqqPOgjKRPpVgeb/kSHkZ3yvD/kNjmTpJzPZ5Oz+ZQzSbbx&#10;aHp+Np4mP8XLdR8iflZgWRJKHqh4Oadidxuxgw6Q9JqDm9qYXEDjWEMMPk5H+cLBQs6NS1iVW6F3&#10;kyh1oWcJ90YljHHflKZUZAZJkZtQXZnAdoLaR0ipHGby2S+hE0pTEG+52ONfonrL5Y7H8DI4PFy2&#10;tYOQ2b8Ku/oxhKw7POX8iHcSsV23fQ/0FV9DtaeCB+gGJnp5U1NRbkXEexFoQqjGNPV4Rx9tgJIP&#10;vcTZBsKvv+kTnhqXrJw1NHEljz+3IijOzBdHLX0+Pj1NI5oPp9P5hA7h2LI+tritvQKqypj2i5dZ&#10;THg0g6gD2CdaDqv0KpmEk/R2yXEQr7DbA7RcpFqtMoiG0gu8dQ9eJtepSKnlHtsnEXzfl0gt/RWG&#10;2RSLV+3ZYdNNB6stgq5z76Y8d1nt808Dnbu/Xz5pYxyfM+plRS5/AwAA//8DAFBLAwQUAAYACAAA&#10;ACEACLlUL+MAAAANAQAADwAAAGRycy9kb3ducmV2LnhtbEyPwU7DMBBE70j8g7VI3Fq7oY2iEKeq&#10;IlVICA4tvXBzYjeJsNchdtvA17M90duM9ml2plhPzrKzGUPvUcJiLoAZbLzusZVw+NjOMmAhKtTK&#10;ejQSfkyAdXl/V6hc+wvuzHkfW0YhGHIloYtxyDkPTWecCnM/GKTb0Y9ORbJjy/WoLhTuLE+ESLlT&#10;PdKHTg2m6kzztT85Ca/V9l3t6sRlv7Z6eTtuhu/D50rKx4dp8wwsmin+w3CtT9WhpE61P6EOzEqY&#10;LZbJilhSyzQFdkVEJmhfTSoRT8DLgt+uKP8AAAD//wMAUEsBAi0AFAAGAAgAAAAhALaDOJL+AAAA&#10;4QEAABMAAAAAAAAAAAAAAAAAAAAAAFtDb250ZW50X1R5cGVzXS54bWxQSwECLQAUAAYACAAAACEA&#10;OP0h/9YAAACUAQAACwAAAAAAAAAAAAAAAAAvAQAAX3JlbHMvLnJlbHNQSwECLQAUAAYACAAAACEA&#10;fWdLjIECAABqBQAADgAAAAAAAAAAAAAAAAAuAgAAZHJzL2Uyb0RvYy54bWxQSwECLQAUAAYACAAA&#10;ACEACLlUL+MAAAANAQAADwAAAAAAAAAAAAAAAADbBAAAZHJzL2Rvd25yZXYueG1sUEsFBgAAAAAE&#10;AAQA8wAAAOsFAAAAAA==&#10;" filled="f" stroked="f" strokeweight=".5pt">
              <v:textbox>
                <w:txbxContent>
                  <w:p w14:paraId="6811DAFF" w14:textId="77777777" w:rsidR="00467C9A" w:rsidRPr="003B504C" w:rsidRDefault="00467C9A">
                    <w:pPr>
                      <w:rPr>
                        <w:color w:val="1D267B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0755D" w14:textId="77777777" w:rsidR="00A4316C" w:rsidRDefault="00A4316C" w:rsidP="003B504C">
      <w:pPr>
        <w:spacing w:after="0" w:line="240" w:lineRule="auto"/>
      </w:pPr>
      <w:r>
        <w:separator/>
      </w:r>
    </w:p>
  </w:footnote>
  <w:footnote w:type="continuationSeparator" w:id="0">
    <w:p w14:paraId="32682713" w14:textId="77777777" w:rsidR="00A4316C" w:rsidRDefault="00A4316C" w:rsidP="003B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15C0" w14:textId="77777777" w:rsidR="00467C9A" w:rsidRDefault="004A3EEB" w:rsidP="00467C9A">
    <w:pPr>
      <w:spacing w:after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B4312C" wp14:editId="75CF2771">
              <wp:simplePos x="0" y="0"/>
              <wp:positionH relativeFrom="margin">
                <wp:posOffset>-495300</wp:posOffset>
              </wp:positionH>
              <wp:positionV relativeFrom="paragraph">
                <wp:posOffset>-864870</wp:posOffset>
              </wp:positionV>
              <wp:extent cx="66675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67500" cy="0"/>
                      </a:xfrm>
                      <a:prstGeom prst="line">
                        <a:avLst/>
                      </a:prstGeom>
                      <a:ln>
                        <a:solidFill>
                          <a:srgbClr val="192169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98665" id="Straight Connector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9pt,-68.1pt" to="486pt,-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Bp2wEAAAIEAAAOAAAAZHJzL2Uyb0RvYy54bWysU02P0zAQvSPxHyzfaT4QgY2a7qGr5YKg&#10;YoG769iJhb80Nk367xk7bVgB2sNqL5bHnvdm3vN4ezsbTU4CgnK2o9WmpERY7nplh45+/3b/5gMl&#10;ITLbM+2s6OhZBHq7e/1qO/lW1G50uhdAkMSGdvIdHWP0bVEEPgrDwsZ5YfFSOjAsYghD0QObkN3o&#10;oi7Lppgc9B4cFyHg6d1ySXeZX0rB4xcpg4hEdxR7i3mFvB7TWuy2rB2A+VHxSxvsGV0YpiwWXanu&#10;WGTkF6h/qIzi4IKTccOdKZyUiousAdVU5V9qHkbmRdaC5gS/2hRejpZ/Ph2AqL6jNSWWGXyihwhM&#10;DWMke2ctGuiA1MmnyYcW0/f2AJco+AMk0bMEQ6RW/geOQLYBhZE5u3xeXRZzJBwPm6Z5/67Ex+DX&#10;u2KhSFQeQvwonCFp01GtbDKAtez0KUQsi6nXlHSsbVqD06q/V1rnAIbjXgM5MXzy6qaumpvUPQIf&#10;pWGUoEXStKjIu3jWYqH9KiS6gt2+zeXzPIqVtv9ZXTi1xcwEkVh+BZVPgy65CSbyjK7A+mngmp0r&#10;OhtXoFHWwf/Acb62Kpf8q+pFa5J9dP05v2m2Awctu3X5FGmSH8cZ/ufr7n4DAAD//wMAUEsDBBQA&#10;BgAIAAAAIQClDyEy4QAAAA0BAAAPAAAAZHJzL2Rvd25yZXYueG1sTI/NTsMwEITvSH0HaytxqVqn&#10;QepPiFMVJC4IDi0cODrxkqTE69R22/D2LIcKbruzo9lv8s1gO3FGH1pHCuazBARS5UxLtYL3t6fp&#10;CkSImozuHKGCbwywKUY3uc6Mu9AOz/tYCw6hkGkFTYx9JmWoGrQ6zFyPxLdP562OvPpaGq8vHG47&#10;mSbJQlrdEn9odI+PDVZf+5NVgJNDW9av5tl/HIK06+rhOHnZKXU7Hrb3ICIO8c8Mv/iMDgUzle5E&#10;JohOwXS54i6Rh/ndIgXBlvUyZam8SrLI5f8WxQ8AAAD//wMAUEsBAi0AFAAGAAgAAAAhALaDOJL+&#10;AAAA4QEAABMAAAAAAAAAAAAAAAAAAAAAAFtDb250ZW50X1R5cGVzXS54bWxQSwECLQAUAAYACAAA&#10;ACEAOP0h/9YAAACUAQAACwAAAAAAAAAAAAAAAAAvAQAAX3JlbHMvLnJlbHNQSwECLQAUAAYACAAA&#10;ACEA3AUQadsBAAACBAAADgAAAAAAAAAAAAAAAAAuAgAAZHJzL2Uyb0RvYy54bWxQSwECLQAUAAYA&#10;CAAAACEApQ8hMuEAAAANAQAADwAAAAAAAAAAAAAAAAA1BAAAZHJzL2Rvd25yZXYueG1sUEsFBgAA&#10;AAAEAAQA8wAAAEMFAAAAAA==&#10;" strokecolor="#192169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291EAD" wp14:editId="6F8A99CD">
              <wp:simplePos x="0" y="0"/>
              <wp:positionH relativeFrom="margin">
                <wp:posOffset>-257175</wp:posOffset>
              </wp:positionH>
              <wp:positionV relativeFrom="paragraph">
                <wp:posOffset>-1541145</wp:posOffset>
              </wp:positionV>
              <wp:extent cx="6362700" cy="10953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62700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46B9B7" w14:textId="77777777" w:rsidR="00467C9A" w:rsidRPr="00DA079C" w:rsidRDefault="004A3EEB" w:rsidP="004A3EEB">
                          <w:pPr>
                            <w:spacing w:after="0"/>
                            <w:rPr>
                              <w:rFonts w:ascii="Baskerville Old Face" w:hAnsi="Baskerville Old Face"/>
                              <w:color w:val="192169"/>
                              <w:sz w:val="48"/>
                              <w:szCs w:val="40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color w:val="192169"/>
                              <w:sz w:val="48"/>
                              <w:szCs w:val="40"/>
                            </w:rPr>
                            <w:t xml:space="preserve">    </w:t>
                          </w:r>
                          <w:r w:rsidR="00467C9A" w:rsidRPr="00DA079C">
                            <w:rPr>
                              <w:rFonts w:ascii="Baskerville Old Face" w:hAnsi="Baskerville Old Face"/>
                              <w:color w:val="192169"/>
                              <w:sz w:val="48"/>
                              <w:szCs w:val="40"/>
                            </w:rPr>
                            <w:t>Hancock County Schools</w:t>
                          </w:r>
                        </w:p>
                        <w:p w14:paraId="4B4F5D0C" w14:textId="77777777" w:rsidR="00467C9A" w:rsidRDefault="004A3EEB" w:rsidP="004A3EEB">
                          <w:pPr>
                            <w:spacing w:after="0"/>
                            <w:rPr>
                              <w:rFonts w:ascii="Baskerville Old Face" w:hAnsi="Baskerville Old Face"/>
                              <w:color w:val="192169"/>
                              <w:szCs w:val="28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color w:val="192169"/>
                              <w:szCs w:val="28"/>
                            </w:rPr>
                            <w:t xml:space="preserve">                          </w:t>
                          </w:r>
                          <w:r w:rsidR="00467C9A" w:rsidRPr="00DA079C">
                            <w:rPr>
                              <w:rFonts w:ascii="Baskerville Old Face" w:hAnsi="Baskerville Old Face"/>
                              <w:color w:val="192169"/>
                              <w:szCs w:val="28"/>
                            </w:rPr>
                            <w:t>Tony Seal, Director</w:t>
                          </w:r>
                        </w:p>
                        <w:p w14:paraId="3EB17EB6" w14:textId="77777777" w:rsidR="00467C9A" w:rsidRPr="00DA079C" w:rsidRDefault="00467C9A" w:rsidP="004A3EEB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color w:val="192169"/>
                              <w:szCs w:val="28"/>
                            </w:rPr>
                          </w:pPr>
                        </w:p>
                        <w:p w14:paraId="3A56E56F" w14:textId="77777777" w:rsidR="00467C9A" w:rsidRPr="00D535C9" w:rsidRDefault="00467C9A" w:rsidP="004A3EEB">
                          <w:pPr>
                            <w:spacing w:after="0"/>
                            <w:jc w:val="center"/>
                            <w:rPr>
                              <w:rFonts w:ascii="Baskerville Old Face" w:hAnsi="Baskerville Old Face"/>
                              <w:i/>
                              <w:color w:val="1D267B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291E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20.25pt;margin-top:-121.35pt;width:501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aqxfAIAAGMFAAAOAAAAZHJzL2Uyb0RvYy54bWysVMlu2zAQvRfoPxC8N5IdL41hOXATuChg&#10;JEGTImeaImOhJIclaUvu12dISY7h9pKiF2k482Zf5teNVmQvnK/AFHRwkVMiDIeyMi8F/fG0+vSZ&#10;Eh+YKZkCIwp6EJ5eLz5+mNd2JoawBVUKR9CI8bPaFnQbgp1lmedboZm/ACsMCiU4zQI+3UtWOlaj&#10;da2yYZ5PshpcaR1w4T1yb1shXST7Ugoe7qX0IhBVUIwtpK9L3038Zos5m704ZrcV78Jg/xCFZpVB&#10;p0dTtywwsnPVH6Z0xR14kOGCg85AyoqLlANmM8jPsnncMitSLlgcb49l8v/PLL/bPzhSlQUdUWKY&#10;xhY9iSaQL9CQUaxObf0MQY8WYaFBNna553tkxqQb6XT8YzoE5Vjnw7G20RhH5uRyMpzmKOIoG+RX&#10;48vpONrJ3tSt8+GrAE0iUVCHzUs1Zfu1Dy20h0RvBlaVUqmBypA6uhjnSeEoQePKRKxIo9CZiSm1&#10;oScqHJSIGGW+C4mlSBlERhpCcaMc2TMcH8a5MCEln+wiOqIkBvEexQ7/FtV7lNs8es9gwlFZVwZc&#10;yv4s7PJnH7Js8Vjzk7wjGZpN07V6A+UBO+2g3RRv+arCbqyZDw/M4WpgB3Hdwz1+pAKsOnQUJVtw&#10;v//Gj3icWJRSUuOqFdT/2jEnKFHfDM7y1WA0iruZHqPxdIgPdyrZnErMTt8AtmOAh8XyREZ8UD0p&#10;HehnvArL6BVFzHD0XdDQkzehPQB4VbhYLhMIt9GysDaPlkfTsTtx1p6aZ+ZsN5ABZ/kO+qVks7O5&#10;bLFR08ByF0BWaWhjgduqdoXHTU5j312deCpO3wn1dhsXrwAAAP//AwBQSwMEFAAGAAgAAAAhAJqP&#10;UyriAAAADAEAAA8AAABkcnMvZG93bnJldi54bWxMj0tPwzAQhO9I/Adrkbi1dq2+CHGqKlKFhODQ&#10;0gs3J94mEX6E2G0Dv57lBLfdmdHst/lmdJZdcIhd8ApmUwEMfR1M5xsFx7fdZA0sJu2NtsGjgi+M&#10;sClub3KdmXD1e7wcUsOoxMdMK2hT6jPOY92i03EaevTkncLgdKJ1aLgZ9JXKneVSiCV3uvN0odU9&#10;li3WH4ezU/Bc7l71vpJu/W3Lp5fTtv88vi+Uur8bt4/AEo7pLwy/+IQOBTFV4exNZFbBZC4WFKVB&#10;zuUKGEUeljOSKpJWQgIvcv7/ieIHAAD//wMAUEsBAi0AFAAGAAgAAAAhALaDOJL+AAAA4QEAABMA&#10;AAAAAAAAAAAAAAAAAAAAAFtDb250ZW50X1R5cGVzXS54bWxQSwECLQAUAAYACAAAACEAOP0h/9YA&#10;AACUAQAACwAAAAAAAAAAAAAAAAAvAQAAX3JlbHMvLnJlbHNQSwECLQAUAAYACAAAACEAO4mqsXwC&#10;AABjBQAADgAAAAAAAAAAAAAAAAAuAgAAZHJzL2Uyb0RvYy54bWxQSwECLQAUAAYACAAAACEAmo9T&#10;KuIAAAAMAQAADwAAAAAAAAAAAAAAAADWBAAAZHJzL2Rvd25yZXYueG1sUEsFBgAAAAAEAAQA8wAA&#10;AOUFAAAAAA==&#10;" filled="f" stroked="f" strokeweight=".5pt">
              <v:textbox>
                <w:txbxContent>
                  <w:p w14:paraId="0346B9B7" w14:textId="77777777" w:rsidR="00467C9A" w:rsidRPr="00DA079C" w:rsidRDefault="004A3EEB" w:rsidP="004A3EEB">
                    <w:pPr>
                      <w:spacing w:after="0"/>
                      <w:rPr>
                        <w:rFonts w:ascii="Baskerville Old Face" w:hAnsi="Baskerville Old Face"/>
                        <w:color w:val="192169"/>
                        <w:sz w:val="48"/>
                        <w:szCs w:val="40"/>
                      </w:rPr>
                    </w:pPr>
                    <w:r>
                      <w:rPr>
                        <w:rFonts w:ascii="Baskerville Old Face" w:hAnsi="Baskerville Old Face"/>
                        <w:color w:val="192169"/>
                        <w:sz w:val="48"/>
                        <w:szCs w:val="40"/>
                      </w:rPr>
                      <w:t xml:space="preserve">    </w:t>
                    </w:r>
                    <w:r w:rsidR="00467C9A" w:rsidRPr="00DA079C">
                      <w:rPr>
                        <w:rFonts w:ascii="Baskerville Old Face" w:hAnsi="Baskerville Old Face"/>
                        <w:color w:val="192169"/>
                        <w:sz w:val="48"/>
                        <w:szCs w:val="40"/>
                      </w:rPr>
                      <w:t>Hancock County Schools</w:t>
                    </w:r>
                  </w:p>
                  <w:p w14:paraId="4B4F5D0C" w14:textId="77777777" w:rsidR="00467C9A" w:rsidRDefault="004A3EEB" w:rsidP="004A3EEB">
                    <w:pPr>
                      <w:spacing w:after="0"/>
                      <w:rPr>
                        <w:rFonts w:ascii="Baskerville Old Face" w:hAnsi="Baskerville Old Face"/>
                        <w:color w:val="192169"/>
                        <w:szCs w:val="28"/>
                      </w:rPr>
                    </w:pPr>
                    <w:r>
                      <w:rPr>
                        <w:rFonts w:ascii="Baskerville Old Face" w:hAnsi="Baskerville Old Face"/>
                        <w:color w:val="192169"/>
                        <w:szCs w:val="28"/>
                      </w:rPr>
                      <w:t xml:space="preserve">                          </w:t>
                    </w:r>
                    <w:r w:rsidR="00467C9A" w:rsidRPr="00DA079C">
                      <w:rPr>
                        <w:rFonts w:ascii="Baskerville Old Face" w:hAnsi="Baskerville Old Face"/>
                        <w:color w:val="192169"/>
                        <w:szCs w:val="28"/>
                      </w:rPr>
                      <w:t>Tony Seal, Director</w:t>
                    </w:r>
                  </w:p>
                  <w:p w14:paraId="3EB17EB6" w14:textId="77777777" w:rsidR="00467C9A" w:rsidRPr="00DA079C" w:rsidRDefault="00467C9A" w:rsidP="004A3EEB">
                    <w:pPr>
                      <w:spacing w:after="0"/>
                      <w:jc w:val="center"/>
                      <w:rPr>
                        <w:rFonts w:ascii="Baskerville Old Face" w:hAnsi="Baskerville Old Face"/>
                        <w:color w:val="192169"/>
                        <w:szCs w:val="28"/>
                      </w:rPr>
                    </w:pPr>
                  </w:p>
                  <w:p w14:paraId="3A56E56F" w14:textId="77777777" w:rsidR="00467C9A" w:rsidRPr="00D535C9" w:rsidRDefault="00467C9A" w:rsidP="004A3EEB">
                    <w:pPr>
                      <w:spacing w:after="0"/>
                      <w:jc w:val="center"/>
                      <w:rPr>
                        <w:rFonts w:ascii="Baskerville Old Face" w:hAnsi="Baskerville Old Face"/>
                        <w:i/>
                        <w:color w:val="1D267B"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5A2"/>
    <w:multiLevelType w:val="hybridMultilevel"/>
    <w:tmpl w:val="6DD4CFD2"/>
    <w:lvl w:ilvl="0" w:tplc="A7C0DF5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9C7"/>
    <w:multiLevelType w:val="hybridMultilevel"/>
    <w:tmpl w:val="3CAABE48"/>
    <w:lvl w:ilvl="0" w:tplc="A7C0DF5E">
      <w:numFmt w:val="bullet"/>
      <w:lvlText w:val="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260B2"/>
    <w:multiLevelType w:val="hybridMultilevel"/>
    <w:tmpl w:val="A552DD84"/>
    <w:lvl w:ilvl="0" w:tplc="7F381D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A74"/>
    <w:multiLevelType w:val="hybridMultilevel"/>
    <w:tmpl w:val="981006A6"/>
    <w:lvl w:ilvl="0" w:tplc="A7C0DF5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E42"/>
    <w:multiLevelType w:val="hybridMultilevel"/>
    <w:tmpl w:val="6CC2E6B2"/>
    <w:lvl w:ilvl="0" w:tplc="A7C0DF5E">
      <w:numFmt w:val="bullet"/>
      <w:lvlText w:val="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782887"/>
    <w:multiLevelType w:val="hybridMultilevel"/>
    <w:tmpl w:val="D794DF9E"/>
    <w:lvl w:ilvl="0" w:tplc="A7C0DF5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1617"/>
    <w:multiLevelType w:val="hybridMultilevel"/>
    <w:tmpl w:val="488C8AC2"/>
    <w:lvl w:ilvl="0" w:tplc="A7C0DF5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C5376"/>
    <w:multiLevelType w:val="hybridMultilevel"/>
    <w:tmpl w:val="26329BB2"/>
    <w:lvl w:ilvl="0" w:tplc="A7C0DF5E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6D6"/>
    <w:multiLevelType w:val="hybridMultilevel"/>
    <w:tmpl w:val="E142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45699"/>
    <w:multiLevelType w:val="hybridMultilevel"/>
    <w:tmpl w:val="05CA6698"/>
    <w:lvl w:ilvl="0" w:tplc="7F381D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338B8"/>
    <w:multiLevelType w:val="hybridMultilevel"/>
    <w:tmpl w:val="AC281BF0"/>
    <w:lvl w:ilvl="0" w:tplc="A7C0DF5E">
      <w:numFmt w:val="bullet"/>
      <w:lvlText w:val="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7F791A"/>
    <w:multiLevelType w:val="hybridMultilevel"/>
    <w:tmpl w:val="655600CE"/>
    <w:lvl w:ilvl="0" w:tplc="7F381DE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C"/>
    <w:rsid w:val="000B22EB"/>
    <w:rsid w:val="000B2933"/>
    <w:rsid w:val="000D74F8"/>
    <w:rsid w:val="00251143"/>
    <w:rsid w:val="002874A5"/>
    <w:rsid w:val="002F702C"/>
    <w:rsid w:val="003B504C"/>
    <w:rsid w:val="00467C9A"/>
    <w:rsid w:val="004A3EEB"/>
    <w:rsid w:val="00522D0C"/>
    <w:rsid w:val="007453F4"/>
    <w:rsid w:val="007E41BF"/>
    <w:rsid w:val="008819C1"/>
    <w:rsid w:val="00893D51"/>
    <w:rsid w:val="00A4316C"/>
    <w:rsid w:val="00AC7A26"/>
    <w:rsid w:val="00B84C49"/>
    <w:rsid w:val="00BF2F86"/>
    <w:rsid w:val="00D535C9"/>
    <w:rsid w:val="00DA079C"/>
    <w:rsid w:val="00E67A51"/>
    <w:rsid w:val="00E77BEF"/>
    <w:rsid w:val="00E94400"/>
    <w:rsid w:val="00E96F5A"/>
    <w:rsid w:val="00F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A3394"/>
  <w15:chartTrackingRefBased/>
  <w15:docId w15:val="{FFEC5EA5-1A84-4C32-A7F6-780B4E4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C1"/>
    <w:pPr>
      <w:spacing w:after="155" w:line="264" w:lineRule="auto"/>
      <w:ind w:left="188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04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B504C"/>
  </w:style>
  <w:style w:type="paragraph" w:styleId="Footer">
    <w:name w:val="footer"/>
    <w:basedOn w:val="Normal"/>
    <w:link w:val="FooterChar"/>
    <w:uiPriority w:val="99"/>
    <w:unhideWhenUsed/>
    <w:rsid w:val="003B504C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B504C"/>
  </w:style>
  <w:style w:type="paragraph" w:styleId="BalloonText">
    <w:name w:val="Balloon Text"/>
    <w:basedOn w:val="Normal"/>
    <w:link w:val="BalloonTextChar"/>
    <w:uiPriority w:val="99"/>
    <w:semiHidden/>
    <w:unhideWhenUsed/>
    <w:rsid w:val="00893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Mel Welch</cp:lastModifiedBy>
  <cp:revision>2</cp:revision>
  <cp:lastPrinted>2020-03-31T15:14:00Z</cp:lastPrinted>
  <dcterms:created xsi:type="dcterms:W3CDTF">2020-03-31T16:44:00Z</dcterms:created>
  <dcterms:modified xsi:type="dcterms:W3CDTF">2020-03-31T16:44:00Z</dcterms:modified>
</cp:coreProperties>
</file>