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591"/>
        <w:tblW w:w="10400" w:type="dxa"/>
        <w:tblLook w:val="04A0" w:firstRow="1" w:lastRow="0" w:firstColumn="1" w:lastColumn="0" w:noHBand="0" w:noVBand="1"/>
      </w:tblPr>
      <w:tblGrid>
        <w:gridCol w:w="2164"/>
        <w:gridCol w:w="4427"/>
        <w:gridCol w:w="2166"/>
        <w:gridCol w:w="1643"/>
      </w:tblGrid>
      <w:tr w:rsidR="006C20C7" w14:paraId="41F16E7C" w14:textId="77777777" w:rsidTr="006C20C7">
        <w:trPr>
          <w:trHeight w:val="477"/>
        </w:trPr>
        <w:tc>
          <w:tcPr>
            <w:tcW w:w="2164" w:type="dxa"/>
            <w:shd w:val="clear" w:color="auto" w:fill="auto"/>
          </w:tcPr>
          <w:p w14:paraId="29A2DC81" w14:textId="44FD71BC" w:rsidR="006C20C7" w:rsidRPr="0084518D" w:rsidRDefault="006C20C7" w:rsidP="001722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427" w:type="dxa"/>
            <w:shd w:val="clear" w:color="auto" w:fill="auto"/>
          </w:tcPr>
          <w:p w14:paraId="67F20BA4" w14:textId="59D2A823" w:rsidR="006C20C7" w:rsidRPr="0084518D" w:rsidRDefault="006C20C7" w:rsidP="001722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Opponent</w:t>
            </w:r>
          </w:p>
        </w:tc>
        <w:tc>
          <w:tcPr>
            <w:tcW w:w="2166" w:type="dxa"/>
            <w:shd w:val="clear" w:color="auto" w:fill="auto"/>
          </w:tcPr>
          <w:p w14:paraId="4BB5770E" w14:textId="317E6246" w:rsidR="006C20C7" w:rsidRPr="0084518D" w:rsidRDefault="006C20C7" w:rsidP="001722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643" w:type="dxa"/>
            <w:shd w:val="clear" w:color="auto" w:fill="auto"/>
          </w:tcPr>
          <w:p w14:paraId="0BA5442F" w14:textId="04A9C572" w:rsidR="006C20C7" w:rsidRPr="0084518D" w:rsidRDefault="006C20C7" w:rsidP="001722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6C20C7" w14:paraId="1C9A895A" w14:textId="77777777" w:rsidTr="006C20C7">
        <w:trPr>
          <w:trHeight w:val="504"/>
        </w:trPr>
        <w:tc>
          <w:tcPr>
            <w:tcW w:w="2164" w:type="dxa"/>
            <w:vAlign w:val="center"/>
          </w:tcPr>
          <w:p w14:paraId="630F6735" w14:textId="6F941191" w:rsidR="006C20C7" w:rsidRDefault="006C20C7" w:rsidP="00CE5C5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February</w:t>
            </w:r>
          </w:p>
        </w:tc>
        <w:tc>
          <w:tcPr>
            <w:tcW w:w="4427" w:type="dxa"/>
            <w:vAlign w:val="center"/>
          </w:tcPr>
          <w:p w14:paraId="60F75363" w14:textId="77777777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0B46F5D4" w14:textId="77777777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C5178F8" w14:textId="77777777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C7" w14:paraId="0D14778A" w14:textId="77777777" w:rsidTr="006C20C7">
        <w:trPr>
          <w:trHeight w:val="504"/>
        </w:trPr>
        <w:tc>
          <w:tcPr>
            <w:tcW w:w="2164" w:type="dxa"/>
            <w:vAlign w:val="center"/>
          </w:tcPr>
          <w:p w14:paraId="0C4358D0" w14:textId="1E72D9A5" w:rsidR="006C20C7" w:rsidRPr="006C20C7" w:rsidRDefault="006C20C7" w:rsidP="00CE5C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24th</w:t>
            </w:r>
          </w:p>
        </w:tc>
        <w:tc>
          <w:tcPr>
            <w:tcW w:w="4427" w:type="dxa"/>
            <w:vAlign w:val="center"/>
          </w:tcPr>
          <w:p w14:paraId="0EB2C881" w14:textId="37144D0F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Rogersville</w:t>
            </w:r>
          </w:p>
        </w:tc>
        <w:tc>
          <w:tcPr>
            <w:tcW w:w="2166" w:type="dxa"/>
            <w:vAlign w:val="center"/>
          </w:tcPr>
          <w:p w14:paraId="7BC2C564" w14:textId="20DD022E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643" w:type="dxa"/>
            <w:vAlign w:val="center"/>
          </w:tcPr>
          <w:p w14:paraId="7A1B86EF" w14:textId="59A96E5C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</w:tr>
      <w:tr w:rsidR="006C20C7" w14:paraId="1A0B21CE" w14:textId="77777777" w:rsidTr="006C20C7">
        <w:trPr>
          <w:trHeight w:val="504"/>
        </w:trPr>
        <w:tc>
          <w:tcPr>
            <w:tcW w:w="2164" w:type="dxa"/>
            <w:vAlign w:val="center"/>
          </w:tcPr>
          <w:p w14:paraId="3AF9B299" w14:textId="24A77A81" w:rsidR="006C20C7" w:rsidRPr="0084518D" w:rsidRDefault="006C20C7" w:rsidP="00CE5C5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March</w:t>
            </w:r>
          </w:p>
        </w:tc>
        <w:tc>
          <w:tcPr>
            <w:tcW w:w="4427" w:type="dxa"/>
            <w:vAlign w:val="center"/>
          </w:tcPr>
          <w:p w14:paraId="18455ADF" w14:textId="77777777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37BBD4D6" w14:textId="77777777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3BE0D595" w14:textId="77777777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C7" w14:paraId="47A92A0B" w14:textId="77777777" w:rsidTr="006C20C7">
        <w:trPr>
          <w:trHeight w:val="681"/>
        </w:trPr>
        <w:tc>
          <w:tcPr>
            <w:tcW w:w="2164" w:type="dxa"/>
            <w:vAlign w:val="center"/>
          </w:tcPr>
          <w:p w14:paraId="066C9F77" w14:textId="2328A917" w:rsidR="006C20C7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14A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427" w:type="dxa"/>
            <w:vAlign w:val="center"/>
          </w:tcPr>
          <w:p w14:paraId="102E58D2" w14:textId="20982D08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166" w:type="dxa"/>
            <w:vAlign w:val="center"/>
          </w:tcPr>
          <w:p w14:paraId="5D1239CB" w14:textId="09045EA2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643" w:type="dxa"/>
            <w:vAlign w:val="center"/>
          </w:tcPr>
          <w:p w14:paraId="1F4001DB" w14:textId="07AF255A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6pm</w:t>
            </w:r>
          </w:p>
        </w:tc>
      </w:tr>
      <w:tr w:rsidR="006C20C7" w14:paraId="3D083E01" w14:textId="77777777" w:rsidTr="006C20C7">
        <w:trPr>
          <w:trHeight w:val="681"/>
        </w:trPr>
        <w:tc>
          <w:tcPr>
            <w:tcW w:w="2164" w:type="dxa"/>
            <w:vAlign w:val="center"/>
          </w:tcPr>
          <w:p w14:paraId="3A9CDA68" w14:textId="69EB8EBA" w:rsidR="006C20C7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14A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vAlign w:val="center"/>
          </w:tcPr>
          <w:p w14:paraId="2E7396C2" w14:textId="65389F85" w:rsidR="006C20C7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166" w:type="dxa"/>
            <w:vAlign w:val="center"/>
          </w:tcPr>
          <w:p w14:paraId="236B5530" w14:textId="484CA980" w:rsidR="006C20C7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643" w:type="dxa"/>
            <w:vAlign w:val="center"/>
          </w:tcPr>
          <w:p w14:paraId="67AFDB91" w14:textId="400F7AD4" w:rsidR="006C20C7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</w:tr>
      <w:tr w:rsidR="006C20C7" w14:paraId="24DB84F7" w14:textId="77777777" w:rsidTr="006C20C7">
        <w:trPr>
          <w:trHeight w:val="681"/>
        </w:trPr>
        <w:tc>
          <w:tcPr>
            <w:tcW w:w="2164" w:type="dxa"/>
            <w:vAlign w:val="center"/>
          </w:tcPr>
          <w:p w14:paraId="3FBEB459" w14:textId="0CCF5854" w:rsidR="006C20C7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214A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vAlign w:val="center"/>
          </w:tcPr>
          <w:p w14:paraId="121997B2" w14:textId="2CE7DD00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County</w:t>
            </w:r>
          </w:p>
        </w:tc>
        <w:tc>
          <w:tcPr>
            <w:tcW w:w="2166" w:type="dxa"/>
            <w:vAlign w:val="center"/>
          </w:tcPr>
          <w:p w14:paraId="7ADD4793" w14:textId="56161580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643" w:type="dxa"/>
            <w:vAlign w:val="center"/>
          </w:tcPr>
          <w:p w14:paraId="160FD049" w14:textId="2843BACD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</w:tr>
      <w:tr w:rsidR="006C20C7" w14:paraId="4D5A25A5" w14:textId="77777777" w:rsidTr="006C20C7">
        <w:trPr>
          <w:trHeight w:val="553"/>
        </w:trPr>
        <w:tc>
          <w:tcPr>
            <w:tcW w:w="2164" w:type="dxa"/>
            <w:vAlign w:val="center"/>
          </w:tcPr>
          <w:p w14:paraId="7D10BC24" w14:textId="097C516E" w:rsidR="006C20C7" w:rsidRPr="00F17963" w:rsidRDefault="006C20C7" w:rsidP="00CE5C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0214A3">
              <w:rPr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vAlign w:val="center"/>
          </w:tcPr>
          <w:p w14:paraId="060EA958" w14:textId="49620225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Cherokee Tournament</w:t>
            </w:r>
          </w:p>
        </w:tc>
        <w:tc>
          <w:tcPr>
            <w:tcW w:w="2166" w:type="dxa"/>
            <w:vAlign w:val="center"/>
          </w:tcPr>
          <w:p w14:paraId="7B83369C" w14:textId="4FF91DB5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643" w:type="dxa"/>
            <w:vAlign w:val="center"/>
          </w:tcPr>
          <w:p w14:paraId="73D2EDDD" w14:textId="22F5818C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C20C7" w14:paraId="43F598A9" w14:textId="77777777" w:rsidTr="006C20C7">
        <w:trPr>
          <w:trHeight w:val="553"/>
        </w:trPr>
        <w:tc>
          <w:tcPr>
            <w:tcW w:w="2164" w:type="dxa"/>
            <w:vAlign w:val="center"/>
          </w:tcPr>
          <w:p w14:paraId="491787F6" w14:textId="014CA44F" w:rsidR="006C20C7" w:rsidRDefault="006C20C7" w:rsidP="00CE5C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0214A3">
              <w:rPr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vAlign w:val="center"/>
          </w:tcPr>
          <w:p w14:paraId="26C7C2F5" w14:textId="3F7794B4" w:rsidR="006C20C7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166" w:type="dxa"/>
            <w:vAlign w:val="center"/>
          </w:tcPr>
          <w:p w14:paraId="588EFBA2" w14:textId="699083BF" w:rsidR="006C20C7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643" w:type="dxa"/>
            <w:vAlign w:val="center"/>
          </w:tcPr>
          <w:p w14:paraId="00584C66" w14:textId="681B25BA" w:rsidR="006C20C7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6pm</w:t>
            </w:r>
          </w:p>
        </w:tc>
      </w:tr>
      <w:tr w:rsidR="006C20C7" w14:paraId="0F880AF9" w14:textId="77777777" w:rsidTr="006C20C7">
        <w:trPr>
          <w:trHeight w:val="681"/>
        </w:trPr>
        <w:tc>
          <w:tcPr>
            <w:tcW w:w="2164" w:type="dxa"/>
            <w:vAlign w:val="center"/>
          </w:tcPr>
          <w:p w14:paraId="096B4EB7" w14:textId="744818C7" w:rsidR="006C20C7" w:rsidRPr="00F17963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214A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vAlign w:val="center"/>
          </w:tcPr>
          <w:p w14:paraId="74B77C8C" w14:textId="74834D9F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Rogersville Middle</w:t>
            </w:r>
          </w:p>
        </w:tc>
        <w:tc>
          <w:tcPr>
            <w:tcW w:w="2166" w:type="dxa"/>
            <w:vAlign w:val="center"/>
          </w:tcPr>
          <w:p w14:paraId="3E31FE4C" w14:textId="6C45D308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643" w:type="dxa"/>
            <w:vAlign w:val="center"/>
          </w:tcPr>
          <w:p w14:paraId="1EF571C5" w14:textId="4DBDC6ED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</w:tr>
      <w:tr w:rsidR="006C20C7" w14:paraId="7812FA2A" w14:textId="77777777" w:rsidTr="006C20C7">
        <w:trPr>
          <w:trHeight w:val="681"/>
        </w:trPr>
        <w:tc>
          <w:tcPr>
            <w:tcW w:w="2164" w:type="dxa"/>
            <w:vAlign w:val="center"/>
          </w:tcPr>
          <w:p w14:paraId="38B86A39" w14:textId="0CEB7F56" w:rsidR="006C20C7" w:rsidRPr="00F17963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214A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427" w:type="dxa"/>
            <w:vAlign w:val="center"/>
          </w:tcPr>
          <w:p w14:paraId="15CFCD00" w14:textId="04855708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 County</w:t>
            </w:r>
          </w:p>
        </w:tc>
        <w:tc>
          <w:tcPr>
            <w:tcW w:w="2166" w:type="dxa"/>
            <w:vAlign w:val="center"/>
          </w:tcPr>
          <w:p w14:paraId="5FF826A1" w14:textId="0A6874B9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643" w:type="dxa"/>
            <w:vAlign w:val="center"/>
          </w:tcPr>
          <w:p w14:paraId="4DEEE014" w14:textId="32D10B82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</w:tr>
      <w:tr w:rsidR="006C20C7" w14:paraId="6D1B1D89" w14:textId="77777777" w:rsidTr="006C20C7">
        <w:trPr>
          <w:trHeight w:val="681"/>
        </w:trPr>
        <w:tc>
          <w:tcPr>
            <w:tcW w:w="2164" w:type="dxa"/>
            <w:vAlign w:val="center"/>
          </w:tcPr>
          <w:p w14:paraId="0B141585" w14:textId="4180BA9E" w:rsidR="006C20C7" w:rsidRPr="00F17963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214A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vAlign w:val="center"/>
          </w:tcPr>
          <w:p w14:paraId="1C8A5753" w14:textId="18B34FF2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166" w:type="dxa"/>
            <w:vAlign w:val="center"/>
          </w:tcPr>
          <w:p w14:paraId="0244D3FD" w14:textId="320EC8F6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643" w:type="dxa"/>
            <w:vAlign w:val="center"/>
          </w:tcPr>
          <w:p w14:paraId="2585334E" w14:textId="7C405B3B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6pm</w:t>
            </w:r>
          </w:p>
        </w:tc>
      </w:tr>
      <w:tr w:rsidR="006C20C7" w14:paraId="7A64E7CC" w14:textId="77777777" w:rsidTr="006C20C7">
        <w:trPr>
          <w:trHeight w:val="681"/>
        </w:trPr>
        <w:tc>
          <w:tcPr>
            <w:tcW w:w="2164" w:type="dxa"/>
            <w:vAlign w:val="center"/>
          </w:tcPr>
          <w:p w14:paraId="01AB6A1A" w14:textId="028417F8" w:rsidR="006C20C7" w:rsidRPr="00F17963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0214A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427" w:type="dxa"/>
            <w:vAlign w:val="center"/>
          </w:tcPr>
          <w:p w14:paraId="28120CE9" w14:textId="4BF8ECC8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Rutledge</w:t>
            </w:r>
          </w:p>
        </w:tc>
        <w:tc>
          <w:tcPr>
            <w:tcW w:w="2166" w:type="dxa"/>
            <w:vAlign w:val="center"/>
          </w:tcPr>
          <w:p w14:paraId="57861997" w14:textId="27A0825C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643" w:type="dxa"/>
            <w:vAlign w:val="center"/>
          </w:tcPr>
          <w:p w14:paraId="4E90A99E" w14:textId="53B5C4C2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</w:tr>
      <w:tr w:rsidR="006C20C7" w14:paraId="4DE87807" w14:textId="77777777" w:rsidTr="006C20C7">
        <w:trPr>
          <w:trHeight w:val="526"/>
        </w:trPr>
        <w:tc>
          <w:tcPr>
            <w:tcW w:w="2164" w:type="dxa"/>
            <w:vAlign w:val="center"/>
          </w:tcPr>
          <w:p w14:paraId="0C1D803D" w14:textId="213A1740" w:rsidR="006C20C7" w:rsidRPr="00F17963" w:rsidRDefault="006C20C7" w:rsidP="00CE5C5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April</w:t>
            </w:r>
          </w:p>
        </w:tc>
        <w:tc>
          <w:tcPr>
            <w:tcW w:w="4427" w:type="dxa"/>
            <w:vAlign w:val="center"/>
          </w:tcPr>
          <w:p w14:paraId="62CD52D7" w14:textId="456342C0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14:paraId="79EFE229" w14:textId="58E4321C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02C439DB" w14:textId="3159B0E6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C7" w14:paraId="072FBB11" w14:textId="77777777" w:rsidTr="006C20C7">
        <w:trPr>
          <w:trHeight w:val="586"/>
        </w:trPr>
        <w:tc>
          <w:tcPr>
            <w:tcW w:w="2164" w:type="dxa"/>
            <w:shd w:val="clear" w:color="auto" w:fill="auto"/>
            <w:vAlign w:val="center"/>
          </w:tcPr>
          <w:p w14:paraId="2E67EE1E" w14:textId="4D890448" w:rsidR="006C20C7" w:rsidRPr="00F17963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C20C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426B4F6" w14:textId="0A8193D9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BF926D2" w14:textId="28119F9C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0531DE1" w14:textId="4724EADB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6pm</w:t>
            </w:r>
          </w:p>
        </w:tc>
      </w:tr>
      <w:tr w:rsidR="006C20C7" w14:paraId="13CC855B" w14:textId="77777777" w:rsidTr="006C20C7">
        <w:trPr>
          <w:trHeight w:val="681"/>
        </w:trPr>
        <w:tc>
          <w:tcPr>
            <w:tcW w:w="2164" w:type="dxa"/>
            <w:vAlign w:val="center"/>
          </w:tcPr>
          <w:p w14:paraId="61CBFD06" w14:textId="1C761D18" w:rsidR="006C20C7" w:rsidRPr="00F17963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C20C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vAlign w:val="center"/>
          </w:tcPr>
          <w:p w14:paraId="69B6CA6F" w14:textId="6E529C76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Greene</w:t>
            </w:r>
          </w:p>
        </w:tc>
        <w:tc>
          <w:tcPr>
            <w:tcW w:w="2166" w:type="dxa"/>
            <w:vAlign w:val="center"/>
          </w:tcPr>
          <w:p w14:paraId="2480FCD0" w14:textId="724950F4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643" w:type="dxa"/>
            <w:vAlign w:val="center"/>
          </w:tcPr>
          <w:p w14:paraId="036F6E0A" w14:textId="01B384AD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6pm</w:t>
            </w:r>
          </w:p>
        </w:tc>
      </w:tr>
      <w:tr w:rsidR="006C20C7" w14:paraId="320B59B1" w14:textId="77777777" w:rsidTr="006C20C7">
        <w:trPr>
          <w:trHeight w:val="586"/>
        </w:trPr>
        <w:tc>
          <w:tcPr>
            <w:tcW w:w="2164" w:type="dxa"/>
            <w:vAlign w:val="center"/>
          </w:tcPr>
          <w:p w14:paraId="0B6067D3" w14:textId="7A46DA83" w:rsidR="006C20C7" w:rsidRPr="00F17963" w:rsidRDefault="006C20C7" w:rsidP="00CE5C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6C20C7">
              <w:rPr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vAlign w:val="center"/>
          </w:tcPr>
          <w:p w14:paraId="0C7BBC88" w14:textId="5EF580D7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 Round Robin</w:t>
            </w:r>
          </w:p>
        </w:tc>
        <w:tc>
          <w:tcPr>
            <w:tcW w:w="2166" w:type="dxa"/>
            <w:vAlign w:val="center"/>
          </w:tcPr>
          <w:p w14:paraId="01FC6DB3" w14:textId="0B5CA774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643" w:type="dxa"/>
            <w:vAlign w:val="center"/>
          </w:tcPr>
          <w:p w14:paraId="4C0919A9" w14:textId="7C90D478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6C20C7" w14:paraId="32C9D7BE" w14:textId="77777777" w:rsidTr="006C20C7">
        <w:trPr>
          <w:trHeight w:val="657"/>
        </w:trPr>
        <w:tc>
          <w:tcPr>
            <w:tcW w:w="2164" w:type="dxa"/>
            <w:vAlign w:val="center"/>
          </w:tcPr>
          <w:p w14:paraId="787CA999" w14:textId="0B39C7A8" w:rsidR="006C20C7" w:rsidRPr="00F17963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C20C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vAlign w:val="center"/>
          </w:tcPr>
          <w:p w14:paraId="61834BAA" w14:textId="5B33FCCC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2166" w:type="dxa"/>
            <w:vAlign w:val="center"/>
          </w:tcPr>
          <w:p w14:paraId="04FAA6FB" w14:textId="74760C07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643" w:type="dxa"/>
            <w:vAlign w:val="center"/>
          </w:tcPr>
          <w:p w14:paraId="1EE4A614" w14:textId="6FB8544A" w:rsidR="006C20C7" w:rsidRPr="00F17963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6pm</w:t>
            </w:r>
          </w:p>
        </w:tc>
      </w:tr>
      <w:tr w:rsidR="006C20C7" w14:paraId="1D334AA6" w14:textId="77777777" w:rsidTr="006C20C7">
        <w:trPr>
          <w:trHeight w:val="657"/>
        </w:trPr>
        <w:tc>
          <w:tcPr>
            <w:tcW w:w="2164" w:type="dxa"/>
            <w:vAlign w:val="center"/>
          </w:tcPr>
          <w:p w14:paraId="710156FA" w14:textId="42AD3972" w:rsidR="006C20C7" w:rsidRDefault="006C20C7" w:rsidP="00CE5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C20C7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7" w:type="dxa"/>
            <w:vAlign w:val="center"/>
          </w:tcPr>
          <w:p w14:paraId="5B72A210" w14:textId="0D867C85" w:rsidR="006C20C7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Rutledge</w:t>
            </w:r>
          </w:p>
        </w:tc>
        <w:tc>
          <w:tcPr>
            <w:tcW w:w="2166" w:type="dxa"/>
            <w:vAlign w:val="center"/>
          </w:tcPr>
          <w:p w14:paraId="57C039B8" w14:textId="7B63A180" w:rsidR="006C20C7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643" w:type="dxa"/>
            <w:vAlign w:val="center"/>
          </w:tcPr>
          <w:p w14:paraId="047335FE" w14:textId="3837ABA1" w:rsidR="006C20C7" w:rsidRDefault="006C20C7" w:rsidP="00CE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</w:tr>
    </w:tbl>
    <w:p w14:paraId="5D51F57C" w14:textId="77777777" w:rsidR="00B075DB" w:rsidRPr="0084518D" w:rsidRDefault="00EF5D97">
      <w:pPr>
        <w:rPr>
          <w:sz w:val="24"/>
          <w:szCs w:val="24"/>
        </w:rPr>
      </w:pPr>
      <w:bookmarkStart w:id="0" w:name="_GoBack"/>
      <w:bookmarkEnd w:id="0"/>
    </w:p>
    <w:sectPr w:rsidR="00B075DB" w:rsidRPr="0084518D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8EF76" w14:textId="77777777" w:rsidR="00EF5D97" w:rsidRDefault="00EF5D97" w:rsidP="0084518D">
      <w:pPr>
        <w:spacing w:after="0" w:line="240" w:lineRule="auto"/>
      </w:pPr>
      <w:r>
        <w:separator/>
      </w:r>
    </w:p>
  </w:endnote>
  <w:endnote w:type="continuationSeparator" w:id="0">
    <w:p w14:paraId="0A6FD4DD" w14:textId="77777777" w:rsidR="00EF5D97" w:rsidRDefault="00EF5D97" w:rsidP="0084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88290" w14:textId="77777777" w:rsidR="00EF5D97" w:rsidRDefault="00EF5D97" w:rsidP="0084518D">
      <w:pPr>
        <w:spacing w:after="0" w:line="240" w:lineRule="auto"/>
      </w:pPr>
      <w:r>
        <w:separator/>
      </w:r>
    </w:p>
  </w:footnote>
  <w:footnote w:type="continuationSeparator" w:id="0">
    <w:p w14:paraId="7378BA1D" w14:textId="77777777" w:rsidR="00EF5D97" w:rsidRDefault="00EF5D97" w:rsidP="0084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B2949" w14:textId="7CF61571" w:rsidR="00AB35DB" w:rsidRDefault="00EF5D97">
    <w:pPr>
      <w:pStyle w:val="Header"/>
    </w:pPr>
    <w:r>
      <w:rPr>
        <w:noProof/>
      </w:rPr>
      <w:pict w14:anchorId="07A182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8695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ADA8B" w14:textId="33BB90EC" w:rsidR="00867B8A" w:rsidRPr="00C566C0" w:rsidRDefault="00EF5D97" w:rsidP="00867B8A">
    <w:pPr>
      <w:pStyle w:val="Header"/>
      <w:jc w:val="center"/>
      <w:rPr>
        <w:rFonts w:ascii="Baskerville Old Face" w:hAnsi="Baskerville Old Face"/>
        <w:b/>
        <w:bCs/>
        <w:sz w:val="40"/>
        <w:szCs w:val="40"/>
      </w:rPr>
    </w:pPr>
    <w:r>
      <w:rPr>
        <w:rFonts w:ascii="Baskerville Old Face" w:hAnsi="Baskerville Old Face"/>
        <w:b/>
        <w:bCs/>
        <w:noProof/>
        <w:sz w:val="40"/>
        <w:szCs w:val="40"/>
      </w:rPr>
      <w:pict w14:anchorId="286E1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8696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2" gain="19661f" blacklevel="22938f"/>
          <w10:wrap anchorx="margin" anchory="margin"/>
        </v:shape>
      </w:pict>
    </w:r>
    <w:r w:rsidR="0084518D" w:rsidRPr="00C566C0">
      <w:rPr>
        <w:rFonts w:ascii="Baskerville Old Face" w:hAnsi="Baskerville Old Face"/>
        <w:b/>
        <w:bCs/>
        <w:sz w:val="40"/>
        <w:szCs w:val="40"/>
      </w:rPr>
      <w:t xml:space="preserve">Hancock </w:t>
    </w:r>
    <w:r w:rsidR="00AB35DB" w:rsidRPr="00C566C0">
      <w:rPr>
        <w:rFonts w:ascii="Baskerville Old Face" w:hAnsi="Baskerville Old Face"/>
        <w:b/>
        <w:bCs/>
        <w:sz w:val="40"/>
        <w:szCs w:val="40"/>
      </w:rPr>
      <w:t>County</w:t>
    </w:r>
    <w:r w:rsidR="006E666D" w:rsidRPr="00C566C0">
      <w:rPr>
        <w:rFonts w:ascii="Baskerville Old Face" w:hAnsi="Baskerville Old Face"/>
        <w:b/>
        <w:bCs/>
        <w:sz w:val="40"/>
        <w:szCs w:val="40"/>
      </w:rPr>
      <w:t xml:space="preserve"> </w:t>
    </w:r>
    <w:r w:rsidR="000214A3">
      <w:rPr>
        <w:rFonts w:ascii="Baskerville Old Face" w:hAnsi="Baskerville Old Face"/>
        <w:b/>
        <w:bCs/>
        <w:sz w:val="40"/>
        <w:szCs w:val="40"/>
      </w:rPr>
      <w:t>Middle</w:t>
    </w:r>
    <w:r w:rsidR="006E666D" w:rsidRPr="00C566C0">
      <w:rPr>
        <w:rFonts w:ascii="Baskerville Old Face" w:hAnsi="Baskerville Old Face"/>
        <w:b/>
        <w:bCs/>
        <w:sz w:val="40"/>
        <w:szCs w:val="40"/>
      </w:rPr>
      <w:t xml:space="preserve"> School Base</w:t>
    </w:r>
    <w:r w:rsidR="0084518D" w:rsidRPr="00C566C0">
      <w:rPr>
        <w:rFonts w:ascii="Baskerville Old Face" w:hAnsi="Baskerville Old Face"/>
        <w:b/>
        <w:bCs/>
        <w:sz w:val="40"/>
        <w:szCs w:val="40"/>
      </w:rPr>
      <w:t>ball</w:t>
    </w:r>
    <w:r w:rsidR="00867B8A" w:rsidRPr="00C566C0">
      <w:rPr>
        <w:rFonts w:ascii="Baskerville Old Face" w:hAnsi="Baskerville Old Face"/>
        <w:b/>
        <w:bCs/>
        <w:sz w:val="40"/>
        <w:szCs w:val="40"/>
      </w:rPr>
      <w:t xml:space="preserve"> </w:t>
    </w:r>
  </w:p>
  <w:p w14:paraId="1CBD69B9" w14:textId="2955C5E3" w:rsidR="0084518D" w:rsidRPr="00C566C0" w:rsidRDefault="00F44658" w:rsidP="00867B8A">
    <w:pPr>
      <w:pStyle w:val="Header"/>
      <w:jc w:val="center"/>
      <w:rPr>
        <w:rFonts w:ascii="Baskerville Old Face" w:hAnsi="Baskerville Old Face"/>
        <w:b/>
        <w:bCs/>
        <w:sz w:val="40"/>
        <w:szCs w:val="40"/>
      </w:rPr>
    </w:pPr>
    <w:r>
      <w:rPr>
        <w:rFonts w:ascii="Baskerville Old Face" w:hAnsi="Baskerville Old Face"/>
        <w:b/>
        <w:bCs/>
        <w:sz w:val="40"/>
        <w:szCs w:val="40"/>
      </w:rPr>
      <w:t>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2B416" w14:textId="57944061" w:rsidR="00AB35DB" w:rsidRDefault="00EF5D97">
    <w:pPr>
      <w:pStyle w:val="Header"/>
    </w:pPr>
    <w:r>
      <w:rPr>
        <w:noProof/>
      </w:rPr>
      <w:pict w14:anchorId="6D76A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8694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8D"/>
    <w:rsid w:val="00006E93"/>
    <w:rsid w:val="000214A3"/>
    <w:rsid w:val="00073F88"/>
    <w:rsid w:val="00097B26"/>
    <w:rsid w:val="000F781F"/>
    <w:rsid w:val="00121B0D"/>
    <w:rsid w:val="00170CC5"/>
    <w:rsid w:val="00172233"/>
    <w:rsid w:val="0019449D"/>
    <w:rsid w:val="001D147E"/>
    <w:rsid w:val="001D6B32"/>
    <w:rsid w:val="00217BB4"/>
    <w:rsid w:val="00287EC7"/>
    <w:rsid w:val="002B3CCE"/>
    <w:rsid w:val="002D4655"/>
    <w:rsid w:val="002F62F0"/>
    <w:rsid w:val="00323487"/>
    <w:rsid w:val="0041156F"/>
    <w:rsid w:val="00440F26"/>
    <w:rsid w:val="004C14C0"/>
    <w:rsid w:val="00516968"/>
    <w:rsid w:val="0053507B"/>
    <w:rsid w:val="00562A0E"/>
    <w:rsid w:val="00591ECA"/>
    <w:rsid w:val="005C70AA"/>
    <w:rsid w:val="00622013"/>
    <w:rsid w:val="00657544"/>
    <w:rsid w:val="006B261C"/>
    <w:rsid w:val="006C20C7"/>
    <w:rsid w:val="006E666D"/>
    <w:rsid w:val="006F515A"/>
    <w:rsid w:val="00732AAE"/>
    <w:rsid w:val="00784769"/>
    <w:rsid w:val="007E2163"/>
    <w:rsid w:val="0083411E"/>
    <w:rsid w:val="00834DC9"/>
    <w:rsid w:val="0084518D"/>
    <w:rsid w:val="00867B8A"/>
    <w:rsid w:val="00872C92"/>
    <w:rsid w:val="008B1BDB"/>
    <w:rsid w:val="00920810"/>
    <w:rsid w:val="00953437"/>
    <w:rsid w:val="00973305"/>
    <w:rsid w:val="009B4CDB"/>
    <w:rsid w:val="009E56E5"/>
    <w:rsid w:val="00A07E30"/>
    <w:rsid w:val="00A422C7"/>
    <w:rsid w:val="00A5192B"/>
    <w:rsid w:val="00A56D80"/>
    <w:rsid w:val="00A7246C"/>
    <w:rsid w:val="00AA24A2"/>
    <w:rsid w:val="00AB35DB"/>
    <w:rsid w:val="00AC0191"/>
    <w:rsid w:val="00AF72B0"/>
    <w:rsid w:val="00B140EC"/>
    <w:rsid w:val="00B50C93"/>
    <w:rsid w:val="00B84995"/>
    <w:rsid w:val="00BA7869"/>
    <w:rsid w:val="00C566C0"/>
    <w:rsid w:val="00C63279"/>
    <w:rsid w:val="00C6657C"/>
    <w:rsid w:val="00CD1600"/>
    <w:rsid w:val="00CD1E59"/>
    <w:rsid w:val="00CE4B9C"/>
    <w:rsid w:val="00CE5C57"/>
    <w:rsid w:val="00CF16C3"/>
    <w:rsid w:val="00D16AF8"/>
    <w:rsid w:val="00D61F95"/>
    <w:rsid w:val="00D63A76"/>
    <w:rsid w:val="00D93ACC"/>
    <w:rsid w:val="00DB4A1D"/>
    <w:rsid w:val="00DC36D1"/>
    <w:rsid w:val="00DF113B"/>
    <w:rsid w:val="00E50B20"/>
    <w:rsid w:val="00E57CA1"/>
    <w:rsid w:val="00E836E2"/>
    <w:rsid w:val="00EA101D"/>
    <w:rsid w:val="00EA3163"/>
    <w:rsid w:val="00EC23D2"/>
    <w:rsid w:val="00ED335D"/>
    <w:rsid w:val="00EF324E"/>
    <w:rsid w:val="00EF5D97"/>
    <w:rsid w:val="00F14839"/>
    <w:rsid w:val="00F17963"/>
    <w:rsid w:val="00F44658"/>
    <w:rsid w:val="00FB3B77"/>
    <w:rsid w:val="00F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52C4AB"/>
  <w15:chartTrackingRefBased/>
  <w15:docId w15:val="{0EF0F05A-1F23-4085-A30F-DA93E132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8D"/>
  </w:style>
  <w:style w:type="paragraph" w:styleId="Footer">
    <w:name w:val="footer"/>
    <w:basedOn w:val="Normal"/>
    <w:link w:val="FooterChar"/>
    <w:uiPriority w:val="99"/>
    <w:unhideWhenUsed/>
    <w:rsid w:val="0084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8D"/>
  </w:style>
  <w:style w:type="table" w:styleId="TableGrid">
    <w:name w:val="Table Grid"/>
    <w:basedOn w:val="TableNormal"/>
    <w:uiPriority w:val="39"/>
    <w:rsid w:val="0084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Mark E</dc:creator>
  <cp:keywords/>
  <dc:description/>
  <cp:lastModifiedBy>HCSS</cp:lastModifiedBy>
  <cp:revision>2</cp:revision>
  <cp:lastPrinted>2022-03-07T13:52:00Z</cp:lastPrinted>
  <dcterms:created xsi:type="dcterms:W3CDTF">2023-02-28T20:45:00Z</dcterms:created>
  <dcterms:modified xsi:type="dcterms:W3CDTF">2023-02-28T20:45:00Z</dcterms:modified>
</cp:coreProperties>
</file>