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2371"/>
        <w:tblW w:w="8992" w:type="dxa"/>
        <w:tblLook w:val="04A0" w:firstRow="1" w:lastRow="0" w:firstColumn="1" w:lastColumn="0" w:noHBand="0" w:noVBand="1"/>
      </w:tblPr>
      <w:tblGrid>
        <w:gridCol w:w="1832"/>
        <w:gridCol w:w="3635"/>
        <w:gridCol w:w="2319"/>
        <w:gridCol w:w="1206"/>
      </w:tblGrid>
      <w:tr w:rsidR="003B51CD" w14:paraId="6FA0E47D" w14:textId="77777777" w:rsidTr="0047096C">
        <w:trPr>
          <w:trHeight w:val="817"/>
        </w:trPr>
        <w:tc>
          <w:tcPr>
            <w:tcW w:w="1832" w:type="dxa"/>
            <w:shd w:val="clear" w:color="auto" w:fill="auto"/>
          </w:tcPr>
          <w:p w14:paraId="3471F1BC" w14:textId="77777777" w:rsidR="003B51CD" w:rsidRPr="0084518D" w:rsidRDefault="003B51CD" w:rsidP="003054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635" w:type="dxa"/>
            <w:shd w:val="clear" w:color="auto" w:fill="auto"/>
          </w:tcPr>
          <w:p w14:paraId="12538D4B" w14:textId="77777777" w:rsidR="003B51CD" w:rsidRPr="0084518D" w:rsidRDefault="003B51CD" w:rsidP="003054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Opponent</w:t>
            </w:r>
          </w:p>
        </w:tc>
        <w:tc>
          <w:tcPr>
            <w:tcW w:w="2319" w:type="dxa"/>
            <w:shd w:val="clear" w:color="auto" w:fill="auto"/>
          </w:tcPr>
          <w:p w14:paraId="2A60417A" w14:textId="77777777" w:rsidR="003B51CD" w:rsidRPr="0084518D" w:rsidRDefault="003B51CD" w:rsidP="003054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1206" w:type="dxa"/>
            <w:shd w:val="clear" w:color="auto" w:fill="auto"/>
          </w:tcPr>
          <w:p w14:paraId="49BCA6E2" w14:textId="77777777" w:rsidR="003B51CD" w:rsidRPr="0084518D" w:rsidRDefault="003B51CD" w:rsidP="003054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Time</w:t>
            </w:r>
          </w:p>
        </w:tc>
      </w:tr>
      <w:tr w:rsidR="003B51CD" w14:paraId="25BA9EA9" w14:textId="77777777" w:rsidTr="0047096C">
        <w:trPr>
          <w:trHeight w:val="605"/>
        </w:trPr>
        <w:tc>
          <w:tcPr>
            <w:tcW w:w="1832" w:type="dxa"/>
            <w:vAlign w:val="center"/>
          </w:tcPr>
          <w:p w14:paraId="0A6A7DB5" w14:textId="77777777" w:rsidR="003B51CD" w:rsidRPr="0084518D" w:rsidRDefault="003B51CD" w:rsidP="003B51CD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March</w:t>
            </w:r>
          </w:p>
        </w:tc>
        <w:tc>
          <w:tcPr>
            <w:tcW w:w="3635" w:type="dxa"/>
            <w:vAlign w:val="center"/>
          </w:tcPr>
          <w:p w14:paraId="32654A9E" w14:textId="77777777" w:rsidR="003B51CD" w:rsidRPr="00F17963" w:rsidRDefault="003B51CD" w:rsidP="003B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Align w:val="center"/>
          </w:tcPr>
          <w:p w14:paraId="72EC5C46" w14:textId="1980548C" w:rsidR="003B51CD" w:rsidRPr="00F17963" w:rsidRDefault="003B51CD" w:rsidP="003B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 w14:paraId="709CD134" w14:textId="77777777" w:rsidR="003B51CD" w:rsidRPr="00F17963" w:rsidRDefault="003B51CD" w:rsidP="003B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1CD" w14:paraId="3D042E4B" w14:textId="77777777" w:rsidTr="0047096C">
        <w:trPr>
          <w:trHeight w:val="817"/>
        </w:trPr>
        <w:tc>
          <w:tcPr>
            <w:tcW w:w="1832" w:type="dxa"/>
            <w:vAlign w:val="center"/>
          </w:tcPr>
          <w:p w14:paraId="0365836D" w14:textId="24C9E5F7" w:rsidR="003B51CD" w:rsidRDefault="003B51CD" w:rsidP="003B5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3B51CD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635" w:type="dxa"/>
            <w:vAlign w:val="center"/>
          </w:tcPr>
          <w:p w14:paraId="686FB1C1" w14:textId="1D8F58E2" w:rsidR="003B51CD" w:rsidRPr="00F17963" w:rsidRDefault="003B51CD" w:rsidP="003B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Claiborne</w:t>
            </w:r>
          </w:p>
        </w:tc>
        <w:tc>
          <w:tcPr>
            <w:tcW w:w="2319" w:type="dxa"/>
            <w:vAlign w:val="center"/>
          </w:tcPr>
          <w:p w14:paraId="20032C0E" w14:textId="6B38472A" w:rsidR="003B51CD" w:rsidRPr="00F17963" w:rsidRDefault="003B51CD" w:rsidP="003B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Away</w:t>
            </w:r>
          </w:p>
        </w:tc>
        <w:tc>
          <w:tcPr>
            <w:tcW w:w="1206" w:type="dxa"/>
            <w:vAlign w:val="center"/>
          </w:tcPr>
          <w:p w14:paraId="34BDE0FD" w14:textId="1CC23B73" w:rsidR="003B51CD" w:rsidRPr="00F17963" w:rsidRDefault="003B51CD" w:rsidP="003B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5pm</w:t>
            </w:r>
          </w:p>
        </w:tc>
      </w:tr>
      <w:tr w:rsidR="003B51CD" w14:paraId="33624BFD" w14:textId="77777777" w:rsidTr="00CA1020">
        <w:trPr>
          <w:trHeight w:val="817"/>
        </w:trPr>
        <w:tc>
          <w:tcPr>
            <w:tcW w:w="1832" w:type="dxa"/>
            <w:vAlign w:val="center"/>
          </w:tcPr>
          <w:p w14:paraId="6470C896" w14:textId="70880799" w:rsidR="003B51CD" w:rsidRDefault="003B51CD" w:rsidP="003B5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3B51CD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635" w:type="dxa"/>
            <w:vAlign w:val="center"/>
          </w:tcPr>
          <w:p w14:paraId="55CC1E6C" w14:textId="49AD99B3" w:rsidR="003B51CD" w:rsidRPr="00F17963" w:rsidRDefault="003B51CD" w:rsidP="003B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Church Hill (DH)</w:t>
            </w:r>
          </w:p>
        </w:tc>
        <w:tc>
          <w:tcPr>
            <w:tcW w:w="2319" w:type="dxa"/>
            <w:vAlign w:val="center"/>
          </w:tcPr>
          <w:p w14:paraId="12B7FFB6" w14:textId="580A5069" w:rsidR="003B51CD" w:rsidRPr="00F17963" w:rsidRDefault="003B51CD" w:rsidP="003B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Home</w:t>
            </w:r>
          </w:p>
        </w:tc>
        <w:tc>
          <w:tcPr>
            <w:tcW w:w="1206" w:type="dxa"/>
            <w:vAlign w:val="center"/>
          </w:tcPr>
          <w:p w14:paraId="37D9A0DD" w14:textId="7E787260" w:rsidR="003B51CD" w:rsidRPr="00F17963" w:rsidRDefault="003B51CD" w:rsidP="00CA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3">
              <w:rPr>
                <w:rFonts w:ascii="Times New Roman" w:hAnsi="Times New Roman" w:cs="Times New Roman"/>
                <w:sz w:val="24"/>
                <w:szCs w:val="24"/>
              </w:rPr>
              <w:t>5pm</w:t>
            </w:r>
          </w:p>
        </w:tc>
      </w:tr>
      <w:tr w:rsidR="003B51CD" w14:paraId="6F8DAA7E" w14:textId="77777777" w:rsidTr="00CA1020">
        <w:trPr>
          <w:trHeight w:val="817"/>
        </w:trPr>
        <w:tc>
          <w:tcPr>
            <w:tcW w:w="1832" w:type="dxa"/>
            <w:vAlign w:val="center"/>
          </w:tcPr>
          <w:p w14:paraId="5D09E620" w14:textId="2D9874BD" w:rsidR="003B51CD" w:rsidRDefault="003B51CD" w:rsidP="003B5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3B51CD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635" w:type="dxa"/>
            <w:vAlign w:val="center"/>
          </w:tcPr>
          <w:p w14:paraId="5FCE42D3" w14:textId="23BB399A" w:rsidR="003B51CD" w:rsidRPr="00F17963" w:rsidRDefault="003B51CD" w:rsidP="003B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Greene</w:t>
            </w:r>
          </w:p>
        </w:tc>
        <w:tc>
          <w:tcPr>
            <w:tcW w:w="2319" w:type="dxa"/>
            <w:vAlign w:val="center"/>
          </w:tcPr>
          <w:p w14:paraId="06E67365" w14:textId="00FC3150" w:rsidR="003B51CD" w:rsidRPr="00F17963" w:rsidRDefault="003B51CD" w:rsidP="003B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Away</w:t>
            </w:r>
          </w:p>
        </w:tc>
        <w:tc>
          <w:tcPr>
            <w:tcW w:w="1206" w:type="dxa"/>
            <w:vAlign w:val="center"/>
          </w:tcPr>
          <w:p w14:paraId="51E59BE5" w14:textId="6DC8B83F" w:rsidR="003B51CD" w:rsidRPr="00F17963" w:rsidRDefault="003B51CD" w:rsidP="00CA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3">
              <w:rPr>
                <w:rFonts w:ascii="Times New Roman" w:hAnsi="Times New Roman" w:cs="Times New Roman"/>
                <w:sz w:val="24"/>
                <w:szCs w:val="24"/>
              </w:rPr>
              <w:t>5pm</w:t>
            </w:r>
          </w:p>
        </w:tc>
      </w:tr>
      <w:tr w:rsidR="003B51CD" w14:paraId="6D777945" w14:textId="77777777" w:rsidTr="00CA1020">
        <w:trPr>
          <w:trHeight w:val="817"/>
        </w:trPr>
        <w:tc>
          <w:tcPr>
            <w:tcW w:w="1832" w:type="dxa"/>
            <w:vAlign w:val="center"/>
          </w:tcPr>
          <w:p w14:paraId="28D291FF" w14:textId="4CC34FC0" w:rsidR="003B51CD" w:rsidRPr="00F17963" w:rsidRDefault="003B51CD" w:rsidP="003B5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3B51CD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635" w:type="dxa"/>
            <w:vAlign w:val="center"/>
          </w:tcPr>
          <w:p w14:paraId="31379E9B" w14:textId="609DA003" w:rsidR="003B51CD" w:rsidRPr="00F17963" w:rsidRDefault="003B51CD" w:rsidP="003B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Claiborne</w:t>
            </w:r>
          </w:p>
        </w:tc>
        <w:tc>
          <w:tcPr>
            <w:tcW w:w="2319" w:type="dxa"/>
            <w:vAlign w:val="center"/>
          </w:tcPr>
          <w:p w14:paraId="3DCC7846" w14:textId="1EBBBFD6" w:rsidR="003B51CD" w:rsidRPr="00F17963" w:rsidRDefault="003B51CD" w:rsidP="003B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Home</w:t>
            </w:r>
          </w:p>
        </w:tc>
        <w:tc>
          <w:tcPr>
            <w:tcW w:w="1206" w:type="dxa"/>
            <w:vAlign w:val="center"/>
          </w:tcPr>
          <w:p w14:paraId="682EF8B5" w14:textId="48512DF7" w:rsidR="003B51CD" w:rsidRPr="00F17963" w:rsidRDefault="003B51CD" w:rsidP="00CA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3">
              <w:rPr>
                <w:rFonts w:ascii="Times New Roman" w:hAnsi="Times New Roman" w:cs="Times New Roman"/>
                <w:sz w:val="24"/>
                <w:szCs w:val="24"/>
              </w:rPr>
              <w:t>5pm</w:t>
            </w:r>
          </w:p>
        </w:tc>
      </w:tr>
      <w:tr w:rsidR="003B51CD" w14:paraId="64318B7D" w14:textId="77777777" w:rsidTr="00CA1020">
        <w:trPr>
          <w:trHeight w:val="817"/>
        </w:trPr>
        <w:tc>
          <w:tcPr>
            <w:tcW w:w="1832" w:type="dxa"/>
            <w:vAlign w:val="center"/>
          </w:tcPr>
          <w:p w14:paraId="1B744993" w14:textId="7BD75176" w:rsidR="003B51CD" w:rsidRPr="00F17963" w:rsidRDefault="003B51CD" w:rsidP="003B5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3B51CD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635" w:type="dxa"/>
            <w:vAlign w:val="center"/>
          </w:tcPr>
          <w:p w14:paraId="57374978" w14:textId="1A106F7B" w:rsidR="003B51CD" w:rsidRPr="00F17963" w:rsidRDefault="003B51CD" w:rsidP="003B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Rogersville Middle</w:t>
            </w:r>
          </w:p>
        </w:tc>
        <w:tc>
          <w:tcPr>
            <w:tcW w:w="2319" w:type="dxa"/>
            <w:vAlign w:val="center"/>
          </w:tcPr>
          <w:p w14:paraId="7F0A5BDA" w14:textId="65FC8B40" w:rsidR="003B51CD" w:rsidRPr="00F17963" w:rsidRDefault="003B51CD" w:rsidP="003B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Away</w:t>
            </w:r>
          </w:p>
        </w:tc>
        <w:tc>
          <w:tcPr>
            <w:tcW w:w="1206" w:type="dxa"/>
            <w:vAlign w:val="center"/>
          </w:tcPr>
          <w:p w14:paraId="4B72C38A" w14:textId="6D5D37EA" w:rsidR="003B51CD" w:rsidRPr="00F17963" w:rsidRDefault="003B51CD" w:rsidP="00CA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0F3">
              <w:rPr>
                <w:rFonts w:ascii="Times New Roman" w:hAnsi="Times New Roman" w:cs="Times New Roman"/>
                <w:sz w:val="24"/>
                <w:szCs w:val="24"/>
              </w:rPr>
              <w:t>5pm</w:t>
            </w:r>
          </w:p>
        </w:tc>
      </w:tr>
      <w:tr w:rsidR="003B51CD" w14:paraId="55FD62F9" w14:textId="77777777" w:rsidTr="00CA1020">
        <w:trPr>
          <w:trHeight w:val="817"/>
        </w:trPr>
        <w:tc>
          <w:tcPr>
            <w:tcW w:w="1832" w:type="dxa"/>
            <w:vAlign w:val="center"/>
          </w:tcPr>
          <w:p w14:paraId="77CC5155" w14:textId="77777777" w:rsidR="003B51CD" w:rsidRPr="00F17963" w:rsidRDefault="003B51CD" w:rsidP="003B51CD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April</w:t>
            </w:r>
          </w:p>
        </w:tc>
        <w:tc>
          <w:tcPr>
            <w:tcW w:w="3635" w:type="dxa"/>
            <w:vAlign w:val="center"/>
          </w:tcPr>
          <w:p w14:paraId="745914B9" w14:textId="77777777" w:rsidR="003B51CD" w:rsidRPr="00F17963" w:rsidRDefault="003B51CD" w:rsidP="003B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Align w:val="center"/>
          </w:tcPr>
          <w:p w14:paraId="187CFE50" w14:textId="77777777" w:rsidR="003B51CD" w:rsidRPr="00F17963" w:rsidRDefault="003B51CD" w:rsidP="003B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 w14:paraId="0E34F558" w14:textId="77777777" w:rsidR="003B51CD" w:rsidRPr="00F17963" w:rsidRDefault="003B51CD" w:rsidP="00CA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1CD" w14:paraId="76DBF477" w14:textId="77777777" w:rsidTr="00CA1020">
        <w:trPr>
          <w:trHeight w:val="703"/>
        </w:trPr>
        <w:tc>
          <w:tcPr>
            <w:tcW w:w="1832" w:type="dxa"/>
            <w:shd w:val="clear" w:color="auto" w:fill="auto"/>
            <w:vAlign w:val="center"/>
          </w:tcPr>
          <w:p w14:paraId="74CAD90C" w14:textId="0E5D1E78" w:rsidR="003B51CD" w:rsidRPr="00F17963" w:rsidRDefault="003B51CD" w:rsidP="003B5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B51CD">
              <w:rPr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3635" w:type="dxa"/>
            <w:shd w:val="clear" w:color="auto" w:fill="auto"/>
            <w:vAlign w:val="center"/>
          </w:tcPr>
          <w:p w14:paraId="24F5A576" w14:textId="039173BD" w:rsidR="003B51CD" w:rsidRPr="00F17963" w:rsidRDefault="003B51CD" w:rsidP="003B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Clinton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7ED95C55" w14:textId="23EE37E7" w:rsidR="003B51CD" w:rsidRPr="00F17963" w:rsidRDefault="003B51CD" w:rsidP="003B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Lakefront Park Field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73B8191E" w14:textId="639C9FE5" w:rsidR="003B51CD" w:rsidRPr="00F17963" w:rsidRDefault="003B51CD" w:rsidP="00CA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F1">
              <w:rPr>
                <w:rFonts w:ascii="Times New Roman" w:hAnsi="Times New Roman" w:cs="Times New Roman"/>
                <w:sz w:val="24"/>
                <w:szCs w:val="24"/>
              </w:rPr>
              <w:t>5pm</w:t>
            </w:r>
          </w:p>
        </w:tc>
      </w:tr>
      <w:tr w:rsidR="003B51CD" w14:paraId="090FA42D" w14:textId="77777777" w:rsidTr="00CA1020">
        <w:trPr>
          <w:trHeight w:val="817"/>
        </w:trPr>
        <w:tc>
          <w:tcPr>
            <w:tcW w:w="1832" w:type="dxa"/>
            <w:vAlign w:val="center"/>
          </w:tcPr>
          <w:p w14:paraId="6F3E698C" w14:textId="2566AC26" w:rsidR="003B51CD" w:rsidRPr="00F17963" w:rsidRDefault="003B51CD" w:rsidP="003B5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B51CD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635" w:type="dxa"/>
            <w:vAlign w:val="center"/>
          </w:tcPr>
          <w:p w14:paraId="4864047D" w14:textId="2D76A9C7" w:rsidR="003B51CD" w:rsidRPr="00F17963" w:rsidRDefault="003B51CD" w:rsidP="003B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Greene</w:t>
            </w:r>
          </w:p>
        </w:tc>
        <w:tc>
          <w:tcPr>
            <w:tcW w:w="2319" w:type="dxa"/>
            <w:vAlign w:val="center"/>
          </w:tcPr>
          <w:p w14:paraId="400D0727" w14:textId="020DBDAF" w:rsidR="003B51CD" w:rsidRPr="00F17963" w:rsidRDefault="003B51CD" w:rsidP="003B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Away</w:t>
            </w:r>
          </w:p>
        </w:tc>
        <w:tc>
          <w:tcPr>
            <w:tcW w:w="1206" w:type="dxa"/>
            <w:vAlign w:val="center"/>
          </w:tcPr>
          <w:p w14:paraId="4ED8318B" w14:textId="0AAEFA9F" w:rsidR="003B51CD" w:rsidRPr="00F17963" w:rsidRDefault="003B51CD" w:rsidP="00CA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F1">
              <w:rPr>
                <w:rFonts w:ascii="Times New Roman" w:hAnsi="Times New Roman" w:cs="Times New Roman"/>
                <w:sz w:val="24"/>
                <w:szCs w:val="24"/>
              </w:rPr>
              <w:t>5pm</w:t>
            </w:r>
          </w:p>
        </w:tc>
      </w:tr>
      <w:tr w:rsidR="003B51CD" w14:paraId="5BAF7B9D" w14:textId="77777777" w:rsidTr="00CA1020">
        <w:trPr>
          <w:trHeight w:val="703"/>
        </w:trPr>
        <w:tc>
          <w:tcPr>
            <w:tcW w:w="1832" w:type="dxa"/>
            <w:vAlign w:val="center"/>
          </w:tcPr>
          <w:p w14:paraId="381A0D9E" w14:textId="6EE6FD60" w:rsidR="003B51CD" w:rsidRPr="00F17963" w:rsidRDefault="003B51CD" w:rsidP="003B51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  <w:r w:rsidRPr="003B51CD">
              <w:rPr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635" w:type="dxa"/>
            <w:vAlign w:val="center"/>
          </w:tcPr>
          <w:p w14:paraId="5A8933DF" w14:textId="35198F11" w:rsidR="003B51CD" w:rsidRPr="00F17963" w:rsidRDefault="003B51CD" w:rsidP="003B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Rogersville </w:t>
            </w:r>
            <w:r w:rsidR="0047096C">
              <w:rPr>
                <w:rFonts w:ascii="Times New Roman" w:hAnsi="Times New Roman" w:cs="Times New Roman"/>
                <w:sz w:val="24"/>
                <w:szCs w:val="24"/>
              </w:rPr>
              <w:t>City</w:t>
            </w:r>
          </w:p>
        </w:tc>
        <w:tc>
          <w:tcPr>
            <w:tcW w:w="2319" w:type="dxa"/>
            <w:vAlign w:val="center"/>
          </w:tcPr>
          <w:p w14:paraId="5C97EB2B" w14:textId="6432A09D" w:rsidR="003B51CD" w:rsidRPr="00F17963" w:rsidRDefault="003B51CD" w:rsidP="003B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Away</w:t>
            </w:r>
          </w:p>
        </w:tc>
        <w:tc>
          <w:tcPr>
            <w:tcW w:w="1206" w:type="dxa"/>
            <w:vAlign w:val="center"/>
          </w:tcPr>
          <w:p w14:paraId="4B25C5CF" w14:textId="75D164D9" w:rsidR="003B51CD" w:rsidRPr="00F17963" w:rsidRDefault="003B51CD" w:rsidP="00CA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F1">
              <w:rPr>
                <w:rFonts w:ascii="Times New Roman" w:hAnsi="Times New Roman" w:cs="Times New Roman"/>
                <w:sz w:val="24"/>
                <w:szCs w:val="24"/>
              </w:rPr>
              <w:t>5pm</w:t>
            </w:r>
          </w:p>
        </w:tc>
      </w:tr>
      <w:tr w:rsidR="003B51CD" w14:paraId="3836C367" w14:textId="77777777" w:rsidTr="00CA1020">
        <w:trPr>
          <w:trHeight w:val="817"/>
        </w:trPr>
        <w:tc>
          <w:tcPr>
            <w:tcW w:w="1832" w:type="dxa"/>
            <w:vAlign w:val="center"/>
          </w:tcPr>
          <w:p w14:paraId="762619EA" w14:textId="2E934855" w:rsidR="003B51CD" w:rsidRPr="00F17963" w:rsidRDefault="003B51CD" w:rsidP="003B5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3B51CD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635" w:type="dxa"/>
            <w:vAlign w:val="center"/>
          </w:tcPr>
          <w:p w14:paraId="2EBD1BB9" w14:textId="30924383" w:rsidR="003B51CD" w:rsidRPr="00F17963" w:rsidRDefault="0047096C" w:rsidP="003B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Chuckey-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Doak</w:t>
            </w:r>
            <w:proofErr w:type="spellEnd"/>
          </w:p>
        </w:tc>
        <w:tc>
          <w:tcPr>
            <w:tcW w:w="2319" w:type="dxa"/>
            <w:vAlign w:val="center"/>
          </w:tcPr>
          <w:p w14:paraId="27DD4979" w14:textId="0548902A" w:rsidR="003B51CD" w:rsidRPr="00F17963" w:rsidRDefault="003B51CD" w:rsidP="003B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Away</w:t>
            </w:r>
          </w:p>
        </w:tc>
        <w:tc>
          <w:tcPr>
            <w:tcW w:w="1206" w:type="dxa"/>
            <w:vAlign w:val="center"/>
          </w:tcPr>
          <w:p w14:paraId="6F586273" w14:textId="7D16D6C8" w:rsidR="003B51CD" w:rsidRPr="00F17963" w:rsidRDefault="003B51CD" w:rsidP="00CA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F1">
              <w:rPr>
                <w:rFonts w:ascii="Times New Roman" w:hAnsi="Times New Roman" w:cs="Times New Roman"/>
                <w:sz w:val="24"/>
                <w:szCs w:val="24"/>
              </w:rPr>
              <w:t>5pm</w:t>
            </w:r>
          </w:p>
        </w:tc>
      </w:tr>
      <w:tr w:rsidR="003B51CD" w14:paraId="33221F84" w14:textId="77777777" w:rsidTr="00CA1020">
        <w:trPr>
          <w:trHeight w:val="817"/>
        </w:trPr>
        <w:tc>
          <w:tcPr>
            <w:tcW w:w="1832" w:type="dxa"/>
            <w:vAlign w:val="center"/>
          </w:tcPr>
          <w:p w14:paraId="36E788AB" w14:textId="43D43DEA" w:rsidR="003B51CD" w:rsidRPr="00F17963" w:rsidRDefault="003B51CD" w:rsidP="003B5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3B51CD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635" w:type="dxa"/>
            <w:vAlign w:val="center"/>
          </w:tcPr>
          <w:p w14:paraId="6B72D8D1" w14:textId="7634C53D" w:rsidR="003B51CD" w:rsidRPr="00F17963" w:rsidRDefault="0047096C" w:rsidP="003B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Rutledge</w:t>
            </w:r>
          </w:p>
        </w:tc>
        <w:tc>
          <w:tcPr>
            <w:tcW w:w="2319" w:type="dxa"/>
            <w:vAlign w:val="center"/>
          </w:tcPr>
          <w:p w14:paraId="2FF4BBD1" w14:textId="4BCF5FAB" w:rsidR="003B51CD" w:rsidRPr="00F17963" w:rsidRDefault="003B51CD" w:rsidP="003B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Away</w:t>
            </w:r>
          </w:p>
        </w:tc>
        <w:tc>
          <w:tcPr>
            <w:tcW w:w="1206" w:type="dxa"/>
            <w:vAlign w:val="center"/>
          </w:tcPr>
          <w:p w14:paraId="5AD61E5C" w14:textId="703AC3E5" w:rsidR="003B51CD" w:rsidRPr="00F17963" w:rsidRDefault="003B51CD" w:rsidP="00CA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F1">
              <w:rPr>
                <w:rFonts w:ascii="Times New Roman" w:hAnsi="Times New Roman" w:cs="Times New Roman"/>
                <w:sz w:val="24"/>
                <w:szCs w:val="24"/>
              </w:rPr>
              <w:t>5pm</w:t>
            </w:r>
          </w:p>
        </w:tc>
      </w:tr>
      <w:tr w:rsidR="003B51CD" w14:paraId="50D60FFC" w14:textId="77777777" w:rsidTr="00CA1020">
        <w:trPr>
          <w:trHeight w:val="861"/>
        </w:trPr>
        <w:tc>
          <w:tcPr>
            <w:tcW w:w="1832" w:type="dxa"/>
            <w:vAlign w:val="center"/>
          </w:tcPr>
          <w:p w14:paraId="3F1FEB29" w14:textId="76F85FB2" w:rsidR="003B51CD" w:rsidRPr="00F17963" w:rsidRDefault="003B51CD" w:rsidP="003B5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3B51CD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635" w:type="dxa"/>
            <w:vAlign w:val="center"/>
          </w:tcPr>
          <w:p w14:paraId="468D666D" w14:textId="617FAE64" w:rsidR="003B51CD" w:rsidRPr="00F17963" w:rsidRDefault="0047096C" w:rsidP="003B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Rogersville Middle</w:t>
            </w:r>
          </w:p>
        </w:tc>
        <w:tc>
          <w:tcPr>
            <w:tcW w:w="2319" w:type="dxa"/>
            <w:vAlign w:val="center"/>
          </w:tcPr>
          <w:p w14:paraId="399F37F8" w14:textId="650F732C" w:rsidR="003B51CD" w:rsidRPr="00F17963" w:rsidRDefault="003B51CD" w:rsidP="003B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Away</w:t>
            </w:r>
          </w:p>
        </w:tc>
        <w:tc>
          <w:tcPr>
            <w:tcW w:w="1206" w:type="dxa"/>
            <w:vAlign w:val="center"/>
          </w:tcPr>
          <w:p w14:paraId="2C32ECCD" w14:textId="197A112B" w:rsidR="003B51CD" w:rsidRPr="00F17963" w:rsidRDefault="003B51CD" w:rsidP="00CA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F1">
              <w:rPr>
                <w:rFonts w:ascii="Times New Roman" w:hAnsi="Times New Roman" w:cs="Times New Roman"/>
                <w:sz w:val="24"/>
                <w:szCs w:val="24"/>
              </w:rPr>
              <w:t>5pm</w:t>
            </w:r>
          </w:p>
        </w:tc>
      </w:tr>
    </w:tbl>
    <w:p w14:paraId="5D51F57C" w14:textId="77777777" w:rsidR="00B075DB" w:rsidRPr="0084518D" w:rsidRDefault="001A568B">
      <w:pPr>
        <w:rPr>
          <w:sz w:val="24"/>
          <w:szCs w:val="24"/>
        </w:rPr>
      </w:pPr>
      <w:bookmarkStart w:id="0" w:name="_GoBack"/>
      <w:bookmarkEnd w:id="0"/>
    </w:p>
    <w:sectPr w:rsidR="00B075DB" w:rsidRPr="0084518D">
      <w:headerReference w:type="even" r:id="rId6"/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B84895" w14:textId="77777777" w:rsidR="001A568B" w:rsidRDefault="001A568B" w:rsidP="0084518D">
      <w:pPr>
        <w:spacing w:after="0" w:line="240" w:lineRule="auto"/>
      </w:pPr>
      <w:r>
        <w:separator/>
      </w:r>
    </w:p>
  </w:endnote>
  <w:endnote w:type="continuationSeparator" w:id="0">
    <w:p w14:paraId="783DEB3F" w14:textId="77777777" w:rsidR="001A568B" w:rsidRDefault="001A568B" w:rsidP="00845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7E4F55" w14:textId="77777777" w:rsidR="001A568B" w:rsidRDefault="001A568B" w:rsidP="0084518D">
      <w:pPr>
        <w:spacing w:after="0" w:line="240" w:lineRule="auto"/>
      </w:pPr>
      <w:r>
        <w:separator/>
      </w:r>
    </w:p>
  </w:footnote>
  <w:footnote w:type="continuationSeparator" w:id="0">
    <w:p w14:paraId="46C95769" w14:textId="77777777" w:rsidR="001A568B" w:rsidRDefault="001A568B" w:rsidP="00845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5B2949" w14:textId="7CF61571" w:rsidR="00AB35DB" w:rsidRDefault="001A568B">
    <w:pPr>
      <w:pStyle w:val="Header"/>
    </w:pPr>
    <w:r>
      <w:rPr>
        <w:noProof/>
      </w:rPr>
      <w:pict w14:anchorId="07A182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1658695" o:spid="_x0000_s2050" type="#_x0000_t75" style="position:absolute;margin-left:0;margin-top:0;width:468pt;height:468pt;z-index:-251657216;mso-position-horizontal:center;mso-position-horizontal-relative:margin;mso-position-vertical:center;mso-position-vertical-relative:margin" o:allowincell="f">
          <v:imagedata r:id="rId1" o:title="Indian Head 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ADA8B" w14:textId="052C5457" w:rsidR="00867B8A" w:rsidRPr="0047096C" w:rsidRDefault="001A568B" w:rsidP="00867B8A">
    <w:pPr>
      <w:pStyle w:val="Header"/>
      <w:jc w:val="center"/>
      <w:rPr>
        <w:rFonts w:ascii="Baskerville Old Face" w:hAnsi="Baskerville Old Face"/>
        <w:b/>
        <w:bCs/>
        <w:sz w:val="56"/>
        <w:szCs w:val="60"/>
      </w:rPr>
    </w:pPr>
    <w:r>
      <w:rPr>
        <w:rFonts w:ascii="Baskerville Old Face" w:hAnsi="Baskerville Old Face"/>
        <w:b/>
        <w:bCs/>
        <w:noProof/>
        <w:sz w:val="56"/>
        <w:szCs w:val="60"/>
      </w:rPr>
      <w:pict w14:anchorId="286E15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1658696" o:spid="_x0000_s2051" type="#_x0000_t75" style="position:absolute;left:0;text-align:left;margin-left:0;margin-top:0;width:468pt;height:468pt;z-index:-251656192;mso-position-horizontal:center;mso-position-horizontal-relative:margin;mso-position-vertical:center;mso-position-vertical-relative:margin" o:allowincell="f">
          <v:imagedata r:id="rId1" o:title="Indian Head 2" gain="19661f" blacklevel="22938f"/>
          <w10:wrap anchorx="margin" anchory="margin"/>
        </v:shape>
      </w:pict>
    </w:r>
    <w:r w:rsidR="0084518D" w:rsidRPr="0047096C">
      <w:rPr>
        <w:rFonts w:ascii="Baskerville Old Face" w:hAnsi="Baskerville Old Face"/>
        <w:b/>
        <w:bCs/>
        <w:sz w:val="56"/>
        <w:szCs w:val="60"/>
      </w:rPr>
      <w:t xml:space="preserve">Hancock </w:t>
    </w:r>
    <w:r w:rsidR="00AB35DB" w:rsidRPr="0047096C">
      <w:rPr>
        <w:rFonts w:ascii="Baskerville Old Face" w:hAnsi="Baskerville Old Face"/>
        <w:b/>
        <w:bCs/>
        <w:sz w:val="56"/>
        <w:szCs w:val="60"/>
      </w:rPr>
      <w:t>County</w:t>
    </w:r>
    <w:r w:rsidR="0047096C" w:rsidRPr="0047096C">
      <w:rPr>
        <w:rFonts w:ascii="Baskerville Old Face" w:hAnsi="Baskerville Old Face"/>
        <w:b/>
        <w:bCs/>
        <w:sz w:val="56"/>
        <w:szCs w:val="60"/>
      </w:rPr>
      <w:t xml:space="preserve"> Middle</w:t>
    </w:r>
    <w:r w:rsidR="006E666D" w:rsidRPr="0047096C">
      <w:rPr>
        <w:rFonts w:ascii="Baskerville Old Face" w:hAnsi="Baskerville Old Face"/>
        <w:b/>
        <w:bCs/>
        <w:sz w:val="56"/>
        <w:szCs w:val="60"/>
      </w:rPr>
      <w:t xml:space="preserve"> School </w:t>
    </w:r>
    <w:r w:rsidR="00C8421A" w:rsidRPr="0047096C">
      <w:rPr>
        <w:rFonts w:ascii="Baskerville Old Face" w:hAnsi="Baskerville Old Face"/>
        <w:b/>
        <w:bCs/>
        <w:sz w:val="56"/>
        <w:szCs w:val="60"/>
      </w:rPr>
      <w:t>Soft</w:t>
    </w:r>
    <w:r w:rsidR="0084518D" w:rsidRPr="0047096C">
      <w:rPr>
        <w:rFonts w:ascii="Baskerville Old Face" w:hAnsi="Baskerville Old Face"/>
        <w:b/>
        <w:bCs/>
        <w:sz w:val="56"/>
        <w:szCs w:val="60"/>
      </w:rPr>
      <w:t>ball</w:t>
    </w:r>
    <w:r w:rsidR="00867B8A" w:rsidRPr="0047096C">
      <w:rPr>
        <w:rFonts w:ascii="Baskerville Old Face" w:hAnsi="Baskerville Old Face"/>
        <w:b/>
        <w:bCs/>
        <w:sz w:val="56"/>
        <w:szCs w:val="60"/>
      </w:rPr>
      <w:t xml:space="preserve"> </w:t>
    </w:r>
  </w:p>
  <w:p w14:paraId="1CBD69B9" w14:textId="38C2D166" w:rsidR="0084518D" w:rsidRPr="0047096C" w:rsidRDefault="0047096C" w:rsidP="00867B8A">
    <w:pPr>
      <w:pStyle w:val="Header"/>
      <w:jc w:val="center"/>
      <w:rPr>
        <w:rFonts w:ascii="Baskerville Old Face" w:hAnsi="Baskerville Old Face"/>
        <w:b/>
        <w:bCs/>
        <w:sz w:val="56"/>
        <w:szCs w:val="60"/>
      </w:rPr>
    </w:pPr>
    <w:r>
      <w:rPr>
        <w:rFonts w:ascii="Baskerville Old Face" w:hAnsi="Baskerville Old Face"/>
        <w:b/>
        <w:bCs/>
        <w:sz w:val="56"/>
        <w:szCs w:val="60"/>
      </w:rPr>
      <w:t>2023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92B416" w14:textId="57944061" w:rsidR="00AB35DB" w:rsidRDefault="001A568B">
    <w:pPr>
      <w:pStyle w:val="Header"/>
    </w:pPr>
    <w:r>
      <w:rPr>
        <w:noProof/>
      </w:rPr>
      <w:pict w14:anchorId="6D76AD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1658694" o:spid="_x0000_s2049" type="#_x0000_t75" style="position:absolute;margin-left:0;margin-top:0;width:468pt;height:468pt;z-index:-251658240;mso-position-horizontal:center;mso-position-horizontal-relative:margin;mso-position-vertical:center;mso-position-vertical-relative:margin" o:allowincell="f">
          <v:imagedata r:id="rId1" o:title="Indian Head 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18D"/>
    <w:rsid w:val="00006E93"/>
    <w:rsid w:val="000562ED"/>
    <w:rsid w:val="00073F88"/>
    <w:rsid w:val="00097B26"/>
    <w:rsid w:val="000F781F"/>
    <w:rsid w:val="00121B0D"/>
    <w:rsid w:val="00126322"/>
    <w:rsid w:val="0019449D"/>
    <w:rsid w:val="00197006"/>
    <w:rsid w:val="001A568B"/>
    <w:rsid w:val="001D6B32"/>
    <w:rsid w:val="001F081C"/>
    <w:rsid w:val="00217BB4"/>
    <w:rsid w:val="00241938"/>
    <w:rsid w:val="00287EC7"/>
    <w:rsid w:val="002E67A5"/>
    <w:rsid w:val="002F62F0"/>
    <w:rsid w:val="0030540E"/>
    <w:rsid w:val="00323487"/>
    <w:rsid w:val="0034105C"/>
    <w:rsid w:val="00382B6C"/>
    <w:rsid w:val="003B51CD"/>
    <w:rsid w:val="0041156F"/>
    <w:rsid w:val="00440BA8"/>
    <w:rsid w:val="0047096C"/>
    <w:rsid w:val="004C14C0"/>
    <w:rsid w:val="004F6EBB"/>
    <w:rsid w:val="00516968"/>
    <w:rsid w:val="00552D5C"/>
    <w:rsid w:val="00562A0E"/>
    <w:rsid w:val="00591ECA"/>
    <w:rsid w:val="005C70AA"/>
    <w:rsid w:val="00622013"/>
    <w:rsid w:val="00657544"/>
    <w:rsid w:val="006B261C"/>
    <w:rsid w:val="006E666D"/>
    <w:rsid w:val="00732AAE"/>
    <w:rsid w:val="00760D04"/>
    <w:rsid w:val="00784769"/>
    <w:rsid w:val="00785426"/>
    <w:rsid w:val="0083411E"/>
    <w:rsid w:val="00834DC9"/>
    <w:rsid w:val="0084518D"/>
    <w:rsid w:val="00867B8A"/>
    <w:rsid w:val="00872C92"/>
    <w:rsid w:val="008D2A33"/>
    <w:rsid w:val="00907462"/>
    <w:rsid w:val="00920810"/>
    <w:rsid w:val="00925C26"/>
    <w:rsid w:val="00953437"/>
    <w:rsid w:val="009E56E5"/>
    <w:rsid w:val="00A07E30"/>
    <w:rsid w:val="00A11B96"/>
    <w:rsid w:val="00A260C5"/>
    <w:rsid w:val="00A5192B"/>
    <w:rsid w:val="00A56D80"/>
    <w:rsid w:val="00AA24A2"/>
    <w:rsid w:val="00AB35DB"/>
    <w:rsid w:val="00AC0191"/>
    <w:rsid w:val="00B140EC"/>
    <w:rsid w:val="00B50C93"/>
    <w:rsid w:val="00B84995"/>
    <w:rsid w:val="00C63279"/>
    <w:rsid w:val="00C8421A"/>
    <w:rsid w:val="00CA1020"/>
    <w:rsid w:val="00CD1600"/>
    <w:rsid w:val="00CD1E59"/>
    <w:rsid w:val="00CE4B9C"/>
    <w:rsid w:val="00CF16C3"/>
    <w:rsid w:val="00D16AF8"/>
    <w:rsid w:val="00D616D8"/>
    <w:rsid w:val="00D61F95"/>
    <w:rsid w:val="00D63A76"/>
    <w:rsid w:val="00D93ACC"/>
    <w:rsid w:val="00DF113B"/>
    <w:rsid w:val="00E50B20"/>
    <w:rsid w:val="00E57CA1"/>
    <w:rsid w:val="00E6696F"/>
    <w:rsid w:val="00E836E2"/>
    <w:rsid w:val="00EA101D"/>
    <w:rsid w:val="00EA3163"/>
    <w:rsid w:val="00EC23D2"/>
    <w:rsid w:val="00ED3AD5"/>
    <w:rsid w:val="00EF324E"/>
    <w:rsid w:val="00F14839"/>
    <w:rsid w:val="00F17963"/>
    <w:rsid w:val="00F7746E"/>
    <w:rsid w:val="00FB3B77"/>
    <w:rsid w:val="00FD3AAB"/>
    <w:rsid w:val="00FD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552C4AB"/>
  <w15:chartTrackingRefBased/>
  <w15:docId w15:val="{0EF0F05A-1F23-4085-A30F-DA93E132B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51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18D"/>
  </w:style>
  <w:style w:type="paragraph" w:styleId="Footer">
    <w:name w:val="footer"/>
    <w:basedOn w:val="Normal"/>
    <w:link w:val="FooterChar"/>
    <w:uiPriority w:val="99"/>
    <w:unhideWhenUsed/>
    <w:rsid w:val="008451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18D"/>
  </w:style>
  <w:style w:type="table" w:styleId="TableGrid">
    <w:name w:val="Table Grid"/>
    <w:basedOn w:val="TableNormal"/>
    <w:uiPriority w:val="39"/>
    <w:rsid w:val="00845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3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4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McCoy, Mark E</dc:creator>
  <cp:keywords/>
  <dc:description/>
  <cp:lastModifiedBy>HCSS</cp:lastModifiedBy>
  <cp:revision>3</cp:revision>
  <cp:lastPrinted>2022-03-04T18:27:00Z</cp:lastPrinted>
  <dcterms:created xsi:type="dcterms:W3CDTF">2023-02-28T18:04:00Z</dcterms:created>
  <dcterms:modified xsi:type="dcterms:W3CDTF">2023-03-06T13:08:00Z</dcterms:modified>
</cp:coreProperties>
</file>