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E963" w14:textId="15D1480E" w:rsidR="0050674C" w:rsidRPr="00E84073" w:rsidRDefault="00CA1A7B">
      <w:pPr>
        <w:spacing w:before="80"/>
        <w:ind w:right="152"/>
        <w:jc w:val="center"/>
        <w:rPr>
          <w:rFonts w:ascii="Times New Roman" w:hAnsi="Times New Roman" w:cs="Times New Roman"/>
          <w:b/>
          <w:bCs/>
          <w:spacing w:val="-32"/>
          <w:w w:val="121"/>
          <w:sz w:val="40"/>
          <w:szCs w:val="24"/>
        </w:rPr>
      </w:pPr>
      <w:r w:rsidRPr="00E84073">
        <w:rPr>
          <w:b/>
          <w:bCs/>
          <w:noProof/>
          <w:sz w:val="36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C80D57B" wp14:editId="242A8579">
                <wp:simplePos x="0" y="0"/>
                <wp:positionH relativeFrom="page">
                  <wp:posOffset>2247366</wp:posOffset>
                </wp:positionH>
                <wp:positionV relativeFrom="paragraph">
                  <wp:posOffset>41871</wp:posOffset>
                </wp:positionV>
                <wp:extent cx="5465445" cy="5283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5445" cy="528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5445" h="528320">
                              <a:moveTo>
                                <a:pt x="5465330" y="0"/>
                              </a:moveTo>
                              <a:lnTo>
                                <a:pt x="0" y="0"/>
                              </a:lnTo>
                              <a:lnTo>
                                <a:pt x="0" y="528193"/>
                              </a:lnTo>
                              <a:lnTo>
                                <a:pt x="5465330" y="528193"/>
                              </a:lnTo>
                              <a:lnTo>
                                <a:pt x="5465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428E2" id="Graphic 2" o:spid="_x0000_s1026" style="position:absolute;margin-left:176.95pt;margin-top:3.3pt;width:430.35pt;height:41.6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5445,528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" path="m5465330,l,,,528193r5465330,l5465330,xe" stroked="f">
                <v:path arrowok="t"/>
                <w10:wrap anchorx="page"/>
              </v:shape>
            </w:pict>
          </mc:Fallback>
        </mc:AlternateContent>
      </w:r>
      <w:r w:rsidR="00E12A90" w:rsidRPr="00E84073">
        <w:rPr>
          <w:rFonts w:ascii="Times New Roman" w:hAnsi="Times New Roman" w:cs="Times New Roman"/>
          <w:b/>
          <w:bCs/>
          <w:spacing w:val="-32"/>
          <w:w w:val="121"/>
          <w:sz w:val="40"/>
          <w:szCs w:val="24"/>
        </w:rPr>
        <w:t>TSSAA District 2-A Volleyball Tournament</w:t>
      </w:r>
    </w:p>
    <w:p w14:paraId="299A021B" w14:textId="07D9899E" w:rsidR="00E12A90" w:rsidRPr="00E12A90" w:rsidRDefault="00E12A90">
      <w:pPr>
        <w:spacing w:before="80"/>
        <w:ind w:right="152"/>
        <w:jc w:val="center"/>
        <w:rPr>
          <w:rFonts w:ascii="Times New Roman" w:hAnsi="Times New Roman" w:cs="Times New Roman"/>
          <w:sz w:val="32"/>
          <w:szCs w:val="20"/>
        </w:rPr>
      </w:pPr>
      <w:r w:rsidRPr="00E84073">
        <w:rPr>
          <w:rFonts w:ascii="Times New Roman" w:hAnsi="Times New Roman" w:cs="Times New Roman"/>
          <w:b/>
          <w:bCs/>
          <w:sz w:val="32"/>
          <w:szCs w:val="20"/>
        </w:rPr>
        <w:t>(Thursday, October 2, 2025</w:t>
      </w:r>
      <w:r>
        <w:rPr>
          <w:rFonts w:ascii="Times New Roman" w:hAnsi="Times New Roman" w:cs="Times New Roman"/>
          <w:sz w:val="32"/>
          <w:szCs w:val="20"/>
        </w:rPr>
        <w:t>)</w:t>
      </w:r>
    </w:p>
    <w:p w14:paraId="1E48A142" w14:textId="7AFAB38F" w:rsidR="0050674C" w:rsidRDefault="0050674C">
      <w:pPr>
        <w:spacing w:before="146"/>
        <w:rPr>
          <w:sz w:val="28"/>
        </w:rPr>
      </w:pPr>
    </w:p>
    <w:p w14:paraId="27B5C786" w14:textId="2D4DAD84" w:rsidR="00E12A90" w:rsidRDefault="00E12A90">
      <w:pPr>
        <w:pStyle w:val="BodyText"/>
        <w:ind w:left="402"/>
        <w:rPr>
          <w:rFonts w:ascii="Times New Roman" w:hAnsi="Times New Roman" w:cs="Times New Roman"/>
          <w:sz w:val="24"/>
          <w:szCs w:val="24"/>
        </w:rPr>
      </w:pPr>
    </w:p>
    <w:p w14:paraId="635F1A72" w14:textId="1806612B" w:rsidR="0050674C" w:rsidRPr="00E12A90" w:rsidRDefault="00F13D18">
      <w:pPr>
        <w:pStyle w:val="BodyText"/>
        <w:ind w:left="402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</w:rPr>
        <w:drawing>
          <wp:anchor distT="0" distB="0" distL="0" distR="0" simplePos="0" relativeHeight="251650048" behindDoc="1" locked="0" layoutInCell="1" allowOverlap="1" wp14:anchorId="5E1A4C97" wp14:editId="28EC6DF0">
            <wp:simplePos x="0" y="0"/>
            <wp:positionH relativeFrom="page">
              <wp:posOffset>795655</wp:posOffset>
            </wp:positionH>
            <wp:positionV relativeFrom="page">
              <wp:posOffset>1967865</wp:posOffset>
            </wp:positionV>
            <wp:extent cx="8750642" cy="523651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0642" cy="5236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1A7B" w:rsidRPr="00E12A90">
        <w:rPr>
          <w:rFonts w:ascii="Times New Roman" w:hAnsi="Times New Roman" w:cs="Times New Roman"/>
          <w:sz w:val="24"/>
          <w:szCs w:val="24"/>
        </w:rPr>
        <w:t xml:space="preserve">#1 </w:t>
      </w:r>
      <w:r w:rsidR="00CA1A7B" w:rsidRPr="00E12A90">
        <w:rPr>
          <w:rFonts w:ascii="Times New Roman" w:hAnsi="Times New Roman" w:cs="Times New Roman"/>
          <w:spacing w:val="-2"/>
          <w:sz w:val="24"/>
          <w:szCs w:val="24"/>
        </w:rPr>
        <w:t>Washburn</w:t>
      </w:r>
    </w:p>
    <w:p w14:paraId="52866D77" w14:textId="27DD0891" w:rsidR="0050674C" w:rsidRPr="00E12A90" w:rsidRDefault="0050674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A225735" w14:textId="5C1A540C" w:rsidR="0050674C" w:rsidRPr="00E12A90" w:rsidRDefault="0050674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2785216" w14:textId="6B9BE8FE" w:rsidR="0050674C" w:rsidRPr="00E12A90" w:rsidRDefault="00E12A9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12A90">
        <w:rPr>
          <w:rFonts w:ascii="Times New Roman" w:hAnsi="Times New Roman" w:cs="Times New Roman"/>
          <w:noProof/>
          <w:spacing w:val="-32"/>
          <w:w w:val="12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E463CAE" wp14:editId="448F1878">
                <wp:simplePos x="0" y="0"/>
                <wp:positionH relativeFrom="column">
                  <wp:posOffset>-638175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7620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E532B" w14:textId="77777777" w:rsidR="00E12A90" w:rsidRPr="00E12A90" w:rsidRDefault="00E12A90" w:rsidP="00E12A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2A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Game 1</w:t>
                            </w:r>
                          </w:p>
                          <w:p w14:paraId="44297E00" w14:textId="77777777" w:rsidR="00E12A90" w:rsidRPr="00E12A90" w:rsidRDefault="00E12A90" w:rsidP="00E12A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2A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463C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25pt;margin-top:13.1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jW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" stroked="f">
                <v:textbox style="mso-fit-shape-to-text:t">
                  <w:txbxContent>
                    <w:p w14:paraId="38DE532B" w14:textId="77777777" w:rsidR="00E12A90" w:rsidRPr="00E12A90" w:rsidRDefault="00E12A90" w:rsidP="00E12A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12A9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Game 1</w:t>
                      </w:r>
                    </w:p>
                    <w:p w14:paraId="44297E00" w14:textId="77777777" w:rsidR="00E12A90" w:rsidRPr="00E12A90" w:rsidRDefault="00E12A90" w:rsidP="00E12A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12A9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5:00pm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F1FAEC" w14:textId="40A4AC9B" w:rsidR="0050674C" w:rsidRPr="00E12A90" w:rsidRDefault="0050674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A33FCEA" w14:textId="3C0D42A7" w:rsidR="0050674C" w:rsidRPr="00E12A90" w:rsidRDefault="0050674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77A53EF" w14:textId="286E9867" w:rsidR="0050674C" w:rsidRPr="00E12A90" w:rsidRDefault="0050674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AF2B0C6" w14:textId="6930D230" w:rsidR="0050674C" w:rsidRPr="00E12A90" w:rsidRDefault="0050674C">
      <w:pPr>
        <w:pStyle w:val="BodyText"/>
        <w:spacing w:before="194"/>
        <w:rPr>
          <w:rFonts w:ascii="Times New Roman" w:hAnsi="Times New Roman" w:cs="Times New Roman"/>
          <w:sz w:val="24"/>
          <w:szCs w:val="24"/>
        </w:rPr>
      </w:pPr>
    </w:p>
    <w:p w14:paraId="312136BE" w14:textId="77777777" w:rsidR="00E12A90" w:rsidRDefault="00E12A90">
      <w:pPr>
        <w:pStyle w:val="BodyText"/>
        <w:spacing w:before="1"/>
        <w:ind w:left="654"/>
        <w:rPr>
          <w:rFonts w:ascii="Times New Roman" w:hAnsi="Times New Roman" w:cs="Times New Roman"/>
          <w:sz w:val="24"/>
          <w:szCs w:val="24"/>
        </w:rPr>
      </w:pPr>
    </w:p>
    <w:p w14:paraId="6B745134" w14:textId="03B425F7" w:rsidR="0050674C" w:rsidRPr="00E12A90" w:rsidRDefault="00CA1A7B">
      <w:pPr>
        <w:pStyle w:val="BodyText"/>
        <w:spacing w:before="1"/>
        <w:ind w:left="654"/>
        <w:rPr>
          <w:rFonts w:ascii="Times New Roman" w:hAnsi="Times New Roman" w:cs="Times New Roman"/>
          <w:sz w:val="24"/>
          <w:szCs w:val="24"/>
        </w:rPr>
      </w:pPr>
      <w:r w:rsidRPr="00E12A90">
        <w:rPr>
          <w:rFonts w:ascii="Times New Roman" w:hAnsi="Times New Roman" w:cs="Times New Roman"/>
          <w:sz w:val="24"/>
          <w:szCs w:val="24"/>
        </w:rPr>
        <w:t xml:space="preserve">#4 </w:t>
      </w:r>
      <w:r w:rsidRPr="00E12A90">
        <w:rPr>
          <w:rFonts w:ascii="Times New Roman" w:hAnsi="Times New Roman" w:cs="Times New Roman"/>
          <w:spacing w:val="-2"/>
          <w:sz w:val="24"/>
          <w:szCs w:val="24"/>
        </w:rPr>
        <w:t>Cosby</w:t>
      </w:r>
    </w:p>
    <w:p w14:paraId="685C1759" w14:textId="15B20DD8" w:rsidR="0050674C" w:rsidRPr="00E12A90" w:rsidRDefault="0050674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FF89B0F" w14:textId="3D0FBA5F" w:rsidR="0050674C" w:rsidRPr="00E12A90" w:rsidRDefault="00E12A9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12A90">
        <w:rPr>
          <w:rFonts w:ascii="Times New Roman" w:hAnsi="Times New Roman" w:cs="Times New Roman"/>
          <w:noProof/>
          <w:spacing w:val="-32"/>
          <w:w w:val="12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9CF7AC" wp14:editId="60024754">
                <wp:simplePos x="0" y="0"/>
                <wp:positionH relativeFrom="column">
                  <wp:posOffset>2287905</wp:posOffset>
                </wp:positionH>
                <wp:positionV relativeFrom="paragraph">
                  <wp:posOffset>220345</wp:posOffset>
                </wp:positionV>
                <wp:extent cx="2360930" cy="1404620"/>
                <wp:effectExtent l="0" t="0" r="7620" b="63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0C255" w14:textId="49AFFB18" w:rsidR="00E12A90" w:rsidRPr="00E12A90" w:rsidRDefault="00E12A90" w:rsidP="00E12A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2A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Game </w:t>
                            </w:r>
                            <w:r w:rsidRPr="00E12A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56DC0806" w14:textId="705CDBC5" w:rsidR="00E12A90" w:rsidRPr="00E12A90" w:rsidRDefault="00E12A90" w:rsidP="00E12A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2A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Pr="00E12A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9CF7AC" id="_x0000_s1027" type="#_x0000_t202" style="position:absolute;margin-left:180.15pt;margin-top:17.3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" stroked="f">
                <v:textbox style="mso-fit-shape-to-text:t">
                  <w:txbxContent>
                    <w:p w14:paraId="4E70C255" w14:textId="49AFFB18" w:rsidR="00E12A90" w:rsidRPr="00E12A90" w:rsidRDefault="00E12A90" w:rsidP="00E12A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12A9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Game </w:t>
                      </w:r>
                      <w:r w:rsidRPr="00E12A9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  <w:p w14:paraId="56DC0806" w14:textId="705CDBC5" w:rsidR="00E12A90" w:rsidRPr="00E12A90" w:rsidRDefault="00E12A90" w:rsidP="00E12A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12A9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Pr="00E12A9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:00pm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614D3D" w14:textId="559CEB70" w:rsidR="0050674C" w:rsidRPr="00E12A90" w:rsidRDefault="0050674C">
      <w:pPr>
        <w:pStyle w:val="BodyText"/>
        <w:spacing w:before="327"/>
        <w:rPr>
          <w:rFonts w:ascii="Times New Roman" w:hAnsi="Times New Roman" w:cs="Times New Roman"/>
          <w:sz w:val="24"/>
          <w:szCs w:val="24"/>
        </w:rPr>
      </w:pPr>
    </w:p>
    <w:p w14:paraId="7D737E46" w14:textId="77777777" w:rsidR="00E12A90" w:rsidRDefault="00E12A90">
      <w:pPr>
        <w:ind w:right="45"/>
        <w:jc w:val="right"/>
        <w:rPr>
          <w:rFonts w:ascii="Times New Roman" w:hAnsi="Times New Roman" w:cs="Times New Roman"/>
          <w:spacing w:val="-2"/>
          <w:w w:val="120"/>
          <w:sz w:val="24"/>
          <w:szCs w:val="24"/>
        </w:rPr>
      </w:pPr>
    </w:p>
    <w:p w14:paraId="02DCFF3F" w14:textId="0AADBCF4" w:rsidR="0050674C" w:rsidRDefault="00CA1A7B">
      <w:pPr>
        <w:ind w:right="45"/>
        <w:jc w:val="right"/>
        <w:rPr>
          <w:rFonts w:ascii="Times New Roman" w:hAnsi="Times New Roman" w:cs="Times New Roman"/>
          <w:spacing w:val="-2"/>
          <w:w w:val="120"/>
          <w:sz w:val="24"/>
          <w:szCs w:val="24"/>
        </w:rPr>
      </w:pPr>
      <w:r w:rsidRPr="00E12A90">
        <w:rPr>
          <w:rFonts w:ascii="Times New Roman" w:hAnsi="Times New Roman" w:cs="Times New Roman"/>
          <w:spacing w:val="-2"/>
          <w:w w:val="120"/>
          <w:sz w:val="24"/>
          <w:szCs w:val="24"/>
        </w:rPr>
        <w:t>Winner</w:t>
      </w:r>
    </w:p>
    <w:p w14:paraId="6166C0D5" w14:textId="77777777" w:rsidR="00E12A90" w:rsidRPr="00E12A90" w:rsidRDefault="00E12A90">
      <w:pPr>
        <w:ind w:right="45"/>
        <w:jc w:val="right"/>
        <w:rPr>
          <w:rFonts w:ascii="Times New Roman" w:hAnsi="Times New Roman" w:cs="Times New Roman"/>
          <w:sz w:val="24"/>
          <w:szCs w:val="24"/>
        </w:rPr>
      </w:pPr>
    </w:p>
    <w:p w14:paraId="7338BE85" w14:textId="52C033F9" w:rsidR="0050674C" w:rsidRPr="00E12A90" w:rsidRDefault="00CA1A7B" w:rsidP="00E12A90">
      <w:pPr>
        <w:pStyle w:val="BodyText"/>
        <w:spacing w:before="315"/>
        <w:ind w:left="14" w:right="9029"/>
        <w:jc w:val="center"/>
        <w:rPr>
          <w:rFonts w:ascii="Times New Roman" w:hAnsi="Times New Roman" w:cs="Times New Roman"/>
          <w:sz w:val="24"/>
          <w:szCs w:val="24"/>
        </w:rPr>
      </w:pPr>
      <w:r w:rsidRPr="00E12A90">
        <w:rPr>
          <w:rFonts w:ascii="Times New Roman" w:hAnsi="Times New Roman" w:cs="Times New Roman"/>
          <w:sz w:val="24"/>
          <w:szCs w:val="24"/>
        </w:rPr>
        <w:t xml:space="preserve">#2 </w:t>
      </w:r>
      <w:r w:rsidRPr="00E12A90">
        <w:rPr>
          <w:rFonts w:ascii="Times New Roman" w:hAnsi="Times New Roman" w:cs="Times New Roman"/>
          <w:spacing w:val="-2"/>
          <w:sz w:val="24"/>
          <w:szCs w:val="24"/>
        </w:rPr>
        <w:t>Eagleton</w:t>
      </w:r>
    </w:p>
    <w:p w14:paraId="62F1DBB8" w14:textId="77777777" w:rsidR="0050674C" w:rsidRPr="00E12A90" w:rsidRDefault="0050674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38705DF" w14:textId="412CE762" w:rsidR="0050674C" w:rsidRPr="00E12A90" w:rsidRDefault="0050674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DF928A9" w14:textId="00D77377" w:rsidR="0050674C" w:rsidRPr="00E12A90" w:rsidRDefault="00E12A9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12A90">
        <w:rPr>
          <w:rFonts w:ascii="Times New Roman" w:hAnsi="Times New Roman" w:cs="Times New Roman"/>
          <w:noProof/>
          <w:spacing w:val="-32"/>
          <w:w w:val="12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586CBE" wp14:editId="34EC6280">
                <wp:simplePos x="0" y="0"/>
                <wp:positionH relativeFrom="column">
                  <wp:posOffset>-651510</wp:posOffset>
                </wp:positionH>
                <wp:positionV relativeFrom="paragraph">
                  <wp:posOffset>189230</wp:posOffset>
                </wp:positionV>
                <wp:extent cx="2360930" cy="1404620"/>
                <wp:effectExtent l="0" t="0" r="762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2B84E" w14:textId="7155E904" w:rsidR="00E12A90" w:rsidRPr="00E12A90" w:rsidRDefault="00E12A90" w:rsidP="00E12A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2A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Game 2</w:t>
                            </w:r>
                          </w:p>
                          <w:p w14:paraId="30FA7457" w14:textId="6BD4C0E5" w:rsidR="00E12A90" w:rsidRPr="00E12A90" w:rsidRDefault="00E12A90" w:rsidP="00E12A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2A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6:30pm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586CBE" id="_x0000_s1028" type="#_x0000_t202" style="position:absolute;margin-left:-51.3pt;margin-top:14.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" stroked="f">
                <v:textbox style="mso-fit-shape-to-text:t">
                  <w:txbxContent>
                    <w:p w14:paraId="3B42B84E" w14:textId="7155E904" w:rsidR="00E12A90" w:rsidRPr="00E12A90" w:rsidRDefault="00E12A90" w:rsidP="00E12A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12A9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Game 2</w:t>
                      </w:r>
                    </w:p>
                    <w:p w14:paraId="30FA7457" w14:textId="6BD4C0E5" w:rsidR="00E12A90" w:rsidRPr="00E12A90" w:rsidRDefault="00E12A90" w:rsidP="00E12A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12A9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6:30pm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99D8E" w14:textId="77777777" w:rsidR="0050674C" w:rsidRPr="00E12A90" w:rsidRDefault="0050674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23E3955" w14:textId="77777777" w:rsidR="0050674C" w:rsidRPr="00E12A90" w:rsidRDefault="0050674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82A6FAF" w14:textId="77777777" w:rsidR="0050674C" w:rsidRPr="00E12A90" w:rsidRDefault="0050674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F0B6583" w14:textId="77777777" w:rsidR="0050674C" w:rsidRPr="00E12A90" w:rsidRDefault="0050674C">
      <w:pPr>
        <w:pStyle w:val="BodyText"/>
        <w:spacing w:before="190"/>
        <w:rPr>
          <w:rFonts w:ascii="Times New Roman" w:hAnsi="Times New Roman" w:cs="Times New Roman"/>
          <w:sz w:val="24"/>
          <w:szCs w:val="24"/>
        </w:rPr>
      </w:pPr>
    </w:p>
    <w:p w14:paraId="37C98713" w14:textId="77777777" w:rsidR="00E12A90" w:rsidRDefault="00E12A90">
      <w:pPr>
        <w:pStyle w:val="BodyText"/>
        <w:ind w:right="9030"/>
        <w:jc w:val="center"/>
        <w:rPr>
          <w:rFonts w:ascii="Times New Roman" w:hAnsi="Times New Roman" w:cs="Times New Roman"/>
          <w:sz w:val="24"/>
          <w:szCs w:val="24"/>
        </w:rPr>
      </w:pPr>
    </w:p>
    <w:p w14:paraId="100CF7C8" w14:textId="77777777" w:rsidR="00E12A90" w:rsidRDefault="00E12A90">
      <w:pPr>
        <w:pStyle w:val="BodyText"/>
        <w:ind w:right="9030"/>
        <w:jc w:val="center"/>
        <w:rPr>
          <w:rFonts w:ascii="Times New Roman" w:hAnsi="Times New Roman" w:cs="Times New Roman"/>
          <w:sz w:val="24"/>
          <w:szCs w:val="24"/>
        </w:rPr>
      </w:pPr>
    </w:p>
    <w:p w14:paraId="234243BC" w14:textId="494FA8D6" w:rsidR="0050674C" w:rsidRPr="00E12A90" w:rsidRDefault="00CA1A7B">
      <w:pPr>
        <w:pStyle w:val="BodyText"/>
        <w:ind w:right="9030"/>
        <w:jc w:val="center"/>
        <w:rPr>
          <w:rFonts w:ascii="Times New Roman" w:hAnsi="Times New Roman" w:cs="Times New Roman"/>
          <w:sz w:val="24"/>
          <w:szCs w:val="24"/>
        </w:rPr>
      </w:pPr>
      <w:r w:rsidRPr="00E12A90">
        <w:rPr>
          <w:rFonts w:ascii="Times New Roman" w:hAnsi="Times New Roman" w:cs="Times New Roman"/>
          <w:sz w:val="24"/>
          <w:szCs w:val="24"/>
        </w:rPr>
        <w:t xml:space="preserve">#3 Hancock </w:t>
      </w:r>
      <w:r w:rsidRPr="00E12A90">
        <w:rPr>
          <w:rFonts w:ascii="Times New Roman" w:hAnsi="Times New Roman" w:cs="Times New Roman"/>
          <w:spacing w:val="-2"/>
          <w:sz w:val="24"/>
          <w:szCs w:val="24"/>
        </w:rPr>
        <w:t>County</w:t>
      </w:r>
    </w:p>
    <w:p w14:paraId="233908FB" w14:textId="7DFCE6E2" w:rsidR="0050674C" w:rsidRDefault="0050674C" w:rsidP="00F13D18">
      <w:pPr>
        <w:pStyle w:val="Title"/>
        <w:ind w:left="0"/>
        <w:jc w:val="left"/>
        <w:rPr>
          <w:sz w:val="24"/>
        </w:rPr>
      </w:pPr>
    </w:p>
    <w:sectPr w:rsidR="0050674C">
      <w:headerReference w:type="default" r:id="rId7"/>
      <w:type w:val="continuous"/>
      <w:pgSz w:w="15840" w:h="12240" w:orient="landscape"/>
      <w:pgMar w:top="140" w:right="2160" w:bottom="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0A4D" w14:textId="77777777" w:rsidR="00CA1A7B" w:rsidRDefault="00CA1A7B" w:rsidP="00F13D18">
      <w:r>
        <w:separator/>
      </w:r>
    </w:p>
  </w:endnote>
  <w:endnote w:type="continuationSeparator" w:id="0">
    <w:p w14:paraId="0F25DEFF" w14:textId="77777777" w:rsidR="00CA1A7B" w:rsidRDefault="00CA1A7B" w:rsidP="00F1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58EB" w14:textId="77777777" w:rsidR="00CA1A7B" w:rsidRDefault="00CA1A7B" w:rsidP="00F13D18">
      <w:r>
        <w:separator/>
      </w:r>
    </w:p>
  </w:footnote>
  <w:footnote w:type="continuationSeparator" w:id="0">
    <w:p w14:paraId="7D664B33" w14:textId="77777777" w:rsidR="00CA1A7B" w:rsidRDefault="00CA1A7B" w:rsidP="00F1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F4EA" w14:textId="77777777" w:rsidR="00F13D18" w:rsidRDefault="00F13D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4C"/>
    <w:rsid w:val="0050674C"/>
    <w:rsid w:val="00CA1A7B"/>
    <w:rsid w:val="00E12A90"/>
    <w:rsid w:val="00E84073"/>
    <w:rsid w:val="00F1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E0A93"/>
  <w15:docId w15:val="{5E637BCB-6092-454F-80A4-835BF9C8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514" w:right="152"/>
      <w:jc w:val="center"/>
    </w:pPr>
    <w:rPr>
      <w:rFonts w:ascii="Bookman Old Style" w:eastAsia="Bookman Old Style" w:hAnsi="Bookman Old Style" w:cs="Bookman Old Style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3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D18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F13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18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PrintYourBrackets.com</dc:creator>
  <cp:lastModifiedBy>Nolan Campbell</cp:lastModifiedBy>
  <cp:revision>4</cp:revision>
  <dcterms:created xsi:type="dcterms:W3CDTF">2025-10-01T13:51:00Z</dcterms:created>
  <dcterms:modified xsi:type="dcterms:W3CDTF">2025-10-01T13:54:00Z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2016-10-09T00:00:00Z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D:20161009154855</vt:lpwstr>
  </property>
</Properties>
</file>