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1338"/>
        <w:gridCol w:w="3374"/>
        <w:gridCol w:w="2340"/>
        <w:gridCol w:w="961"/>
        <w:gridCol w:w="1105"/>
      </w:tblGrid>
      <w:tr w:rsidR="00C66A0B" w14:paraId="56C28A0B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755529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374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340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961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105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C66A0B" w14:paraId="4778DB3F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00369E8B" w14:textId="3BBFC860" w:rsidR="00C66A0B" w:rsidRPr="00C66A0B" w:rsidRDefault="00E66A7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374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5C" w14:paraId="6E90E1A2" w14:textId="77777777" w:rsidTr="00AE3C5C">
        <w:trPr>
          <w:trHeight w:val="512"/>
        </w:trPr>
        <w:tc>
          <w:tcPr>
            <w:tcW w:w="1338" w:type="dxa"/>
            <w:vAlign w:val="center"/>
          </w:tcPr>
          <w:p w14:paraId="50D99B32" w14:textId="0638B7BB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3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4723B6AA" w14:textId="44ACADAC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Springdale</w:t>
            </w:r>
          </w:p>
        </w:tc>
        <w:tc>
          <w:tcPr>
            <w:tcW w:w="2340" w:type="dxa"/>
            <w:vAlign w:val="center"/>
          </w:tcPr>
          <w:p w14:paraId="40236802" w14:textId="40944E4C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</w:p>
        </w:tc>
        <w:tc>
          <w:tcPr>
            <w:tcW w:w="961" w:type="dxa"/>
            <w:vAlign w:val="center"/>
          </w:tcPr>
          <w:p w14:paraId="2959DCCF" w14:textId="2DEBF5A4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7778C0FF" w14:textId="72C54205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AE3C5C" w14:paraId="292BDBCF" w14:textId="77777777" w:rsidTr="00AE3C5C">
        <w:trPr>
          <w:trHeight w:val="512"/>
        </w:trPr>
        <w:tc>
          <w:tcPr>
            <w:tcW w:w="1338" w:type="dxa"/>
            <w:vAlign w:val="center"/>
          </w:tcPr>
          <w:p w14:paraId="383057B2" w14:textId="4F07F10A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3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31A10675" w14:textId="7EEE1DA9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Midway</w:t>
            </w:r>
          </w:p>
        </w:tc>
        <w:tc>
          <w:tcPr>
            <w:tcW w:w="2340" w:type="dxa"/>
            <w:vAlign w:val="center"/>
          </w:tcPr>
          <w:p w14:paraId="0981723A" w14:textId="0784E418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61" w:type="dxa"/>
            <w:vAlign w:val="center"/>
          </w:tcPr>
          <w:p w14:paraId="4607C5A1" w14:textId="29EEC499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1105" w:type="dxa"/>
            <w:vAlign w:val="center"/>
          </w:tcPr>
          <w:p w14:paraId="333591EC" w14:textId="4EE4A14E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66A0B" w14:paraId="041CF4D0" w14:textId="77777777" w:rsidTr="00AE3C5C">
        <w:trPr>
          <w:trHeight w:val="512"/>
        </w:trPr>
        <w:tc>
          <w:tcPr>
            <w:tcW w:w="1338" w:type="dxa"/>
            <w:vAlign w:val="center"/>
          </w:tcPr>
          <w:p w14:paraId="027FD648" w14:textId="53628ECC" w:rsidR="00C66A0B" w:rsidRDefault="009A5B5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7D4C4C30" w14:textId="0659CE8A" w:rsidR="000567CE" w:rsidRDefault="006A36A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Greene</w:t>
            </w:r>
          </w:p>
        </w:tc>
        <w:tc>
          <w:tcPr>
            <w:tcW w:w="2340" w:type="dxa"/>
            <w:vAlign w:val="center"/>
          </w:tcPr>
          <w:p w14:paraId="7313CAF1" w14:textId="2113FEEB" w:rsidR="00C66A0B" w:rsidRDefault="006A36A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61" w:type="dxa"/>
            <w:vAlign w:val="center"/>
          </w:tcPr>
          <w:p w14:paraId="595D79E8" w14:textId="45E3957F" w:rsidR="00C66A0B" w:rsidRDefault="006A36A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3DD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105" w:type="dxa"/>
            <w:vAlign w:val="center"/>
          </w:tcPr>
          <w:p w14:paraId="721AAAF2" w14:textId="08402388" w:rsidR="00C66A0B" w:rsidRDefault="00EC0518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E3C5C" w14:paraId="0C6AEAD9" w14:textId="77777777" w:rsidTr="00AE3C5C">
        <w:trPr>
          <w:trHeight w:val="512"/>
        </w:trPr>
        <w:tc>
          <w:tcPr>
            <w:tcW w:w="1338" w:type="dxa"/>
            <w:vAlign w:val="center"/>
          </w:tcPr>
          <w:p w14:paraId="430525A3" w14:textId="42380C29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E3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3781B55B" w14:textId="7C79BD03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Springdale</w:t>
            </w:r>
          </w:p>
        </w:tc>
        <w:tc>
          <w:tcPr>
            <w:tcW w:w="2340" w:type="dxa"/>
            <w:vAlign w:val="center"/>
          </w:tcPr>
          <w:p w14:paraId="0617476B" w14:textId="4964AF58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61" w:type="dxa"/>
            <w:vAlign w:val="center"/>
          </w:tcPr>
          <w:p w14:paraId="461B81CD" w14:textId="1DA85111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05" w:type="dxa"/>
            <w:vAlign w:val="center"/>
          </w:tcPr>
          <w:p w14:paraId="284F7C93" w14:textId="522462D1" w:rsidR="00AE3C5C" w:rsidRDefault="00AE3C5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C66A0B" w14:paraId="313573B1" w14:textId="77777777" w:rsidTr="00AE3C5C">
        <w:trPr>
          <w:trHeight w:val="505"/>
        </w:trPr>
        <w:tc>
          <w:tcPr>
            <w:tcW w:w="1338" w:type="dxa"/>
            <w:vAlign w:val="center"/>
          </w:tcPr>
          <w:p w14:paraId="470FE6C8" w14:textId="04BC33E4" w:rsidR="00C66A0B" w:rsidRPr="00E66A7D" w:rsidRDefault="009A5B5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481551BC" w14:textId="0A9EEE5A" w:rsidR="00C66A0B" w:rsidRDefault="009103D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Surgoinsville</w:t>
            </w:r>
          </w:p>
        </w:tc>
        <w:tc>
          <w:tcPr>
            <w:tcW w:w="2340" w:type="dxa"/>
            <w:vAlign w:val="center"/>
          </w:tcPr>
          <w:p w14:paraId="74ED7348" w14:textId="7E9BD2CF" w:rsidR="00C66A0B" w:rsidRDefault="009A5B5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61" w:type="dxa"/>
            <w:vAlign w:val="center"/>
          </w:tcPr>
          <w:p w14:paraId="546C9721" w14:textId="1779200C" w:rsidR="00C66A0B" w:rsidRDefault="00E80E3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64EE9E22" w14:textId="65F10FB3" w:rsidR="00C66A0B" w:rsidRDefault="00EC0518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66A0B" w14:paraId="21E4EDCB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6AA41202" w14:textId="5928747A" w:rsidR="00C66A0B" w:rsidRPr="00E66A7D" w:rsidRDefault="00E66A7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374" w:type="dxa"/>
            <w:vAlign w:val="center"/>
          </w:tcPr>
          <w:p w14:paraId="3353C639" w14:textId="3A01CDAD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E836F9" w14:textId="319847A8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A91C61F" w14:textId="009D6780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56A8108" w14:textId="2E835D42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18" w14:paraId="13B4943E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66834F13" w14:textId="12316E99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567D6CEF" w14:textId="63E6FD09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Newport Grammar</w:t>
            </w:r>
          </w:p>
        </w:tc>
        <w:tc>
          <w:tcPr>
            <w:tcW w:w="2340" w:type="dxa"/>
            <w:vAlign w:val="center"/>
          </w:tcPr>
          <w:p w14:paraId="24C8EF48" w14:textId="73F68D29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61" w:type="dxa"/>
            <w:vAlign w:val="center"/>
          </w:tcPr>
          <w:p w14:paraId="4B906A8F" w14:textId="309FC062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7E54BBC6" w14:textId="7DAFAC5D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66942842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557353A7" w14:textId="78D79E26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445D166B" w14:textId="0363B93E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Chuckey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Doak</w:t>
            </w:r>
            <w:proofErr w:type="spellEnd"/>
          </w:p>
        </w:tc>
        <w:tc>
          <w:tcPr>
            <w:tcW w:w="2340" w:type="dxa"/>
            <w:vAlign w:val="center"/>
          </w:tcPr>
          <w:p w14:paraId="4231DE2A" w14:textId="4E3068FA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61" w:type="dxa"/>
            <w:vAlign w:val="center"/>
          </w:tcPr>
          <w:p w14:paraId="0E24BC31" w14:textId="31829879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3254497E" w14:textId="57747953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258A84EF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1105F562" w14:textId="495E730A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2CA36547" w14:textId="565CC847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Pine</w:t>
            </w:r>
          </w:p>
        </w:tc>
        <w:tc>
          <w:tcPr>
            <w:tcW w:w="2340" w:type="dxa"/>
            <w:vAlign w:val="center"/>
          </w:tcPr>
          <w:p w14:paraId="137122DF" w14:textId="6F650BB3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61" w:type="dxa"/>
            <w:vAlign w:val="center"/>
          </w:tcPr>
          <w:p w14:paraId="765382D3" w14:textId="5C7463C4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7CCED33B" w14:textId="2A5F43A3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02636D28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11A7C500" w14:textId="5A8C32AD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6C3D467F" w14:textId="4DFC9027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2340" w:type="dxa"/>
            <w:vAlign w:val="center"/>
          </w:tcPr>
          <w:p w14:paraId="05C66A81" w14:textId="320D6ACA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61" w:type="dxa"/>
            <w:vAlign w:val="center"/>
          </w:tcPr>
          <w:p w14:paraId="27F08DCA" w14:textId="70198A51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527C3754" w14:textId="23B29FEE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4106F1E6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27E5A68B" w14:textId="7B74DC5B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3032E69B" w14:textId="73073C1A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Rush Strong</w:t>
            </w:r>
          </w:p>
        </w:tc>
        <w:tc>
          <w:tcPr>
            <w:tcW w:w="2340" w:type="dxa"/>
            <w:vAlign w:val="center"/>
          </w:tcPr>
          <w:p w14:paraId="2BC5A66C" w14:textId="52114911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61" w:type="dxa"/>
            <w:vAlign w:val="center"/>
          </w:tcPr>
          <w:p w14:paraId="588E361B" w14:textId="37B29FEB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62BE7E7A" w14:textId="16AE2D87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718482DD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5D17479D" w14:textId="58316A4C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6123444D" w14:textId="00F231F3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Greene</w:t>
            </w:r>
          </w:p>
        </w:tc>
        <w:tc>
          <w:tcPr>
            <w:tcW w:w="2340" w:type="dxa"/>
            <w:vAlign w:val="center"/>
          </w:tcPr>
          <w:p w14:paraId="210017E4" w14:textId="1ECB8910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61" w:type="dxa"/>
            <w:vAlign w:val="center"/>
          </w:tcPr>
          <w:p w14:paraId="1BA1381C" w14:textId="1A2E473C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12F23914" w14:textId="33155322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0A86F28F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2F1941B7" w14:textId="2DF72FA3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76FAD827" w14:textId="0D544E4F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Rogersville City</w:t>
            </w:r>
          </w:p>
        </w:tc>
        <w:tc>
          <w:tcPr>
            <w:tcW w:w="2340" w:type="dxa"/>
            <w:vAlign w:val="center"/>
          </w:tcPr>
          <w:p w14:paraId="104345BC" w14:textId="23863BDD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61" w:type="dxa"/>
            <w:vAlign w:val="center"/>
          </w:tcPr>
          <w:p w14:paraId="7FD6F09F" w14:textId="6048C4AF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73D9EDDB" w14:textId="542316F1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EC0518" w14:paraId="52974EF2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6AC0C28D" w14:textId="502F3E08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5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14:paraId="7FF49B7F" w14:textId="54EA86B8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Rogersville Middle</w:t>
            </w:r>
          </w:p>
        </w:tc>
        <w:tc>
          <w:tcPr>
            <w:tcW w:w="2340" w:type="dxa"/>
            <w:vAlign w:val="center"/>
          </w:tcPr>
          <w:p w14:paraId="65FE5623" w14:textId="771385CF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61" w:type="dxa"/>
            <w:vAlign w:val="center"/>
          </w:tcPr>
          <w:p w14:paraId="693B786B" w14:textId="5760C52A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05" w:type="dxa"/>
            <w:vAlign w:val="center"/>
          </w:tcPr>
          <w:p w14:paraId="29879CCE" w14:textId="6134025A" w:rsidR="00EC0518" w:rsidRDefault="00EC0518" w:rsidP="00EC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DB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C5B05" w14:paraId="2A7D2403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15A3EC3B" w14:textId="18704599" w:rsidR="00AC5B05" w:rsidRPr="00AC5B05" w:rsidRDefault="00AC5B05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374" w:type="dxa"/>
            <w:vAlign w:val="center"/>
          </w:tcPr>
          <w:p w14:paraId="4CAA604F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3D9E7A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9F577C0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8FFDAE4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05" w14:paraId="280A5EDA" w14:textId="77777777" w:rsidTr="00AE3C5C">
        <w:trPr>
          <w:trHeight w:val="760"/>
        </w:trPr>
        <w:tc>
          <w:tcPr>
            <w:tcW w:w="1338" w:type="dxa"/>
            <w:vAlign w:val="center"/>
          </w:tcPr>
          <w:p w14:paraId="308623C8" w14:textId="6797479D" w:rsidR="00AC5B05" w:rsidRP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25178214" w14:textId="160E31E5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Tournament</w:t>
            </w:r>
          </w:p>
        </w:tc>
        <w:tc>
          <w:tcPr>
            <w:tcW w:w="2340" w:type="dxa"/>
            <w:vAlign w:val="center"/>
          </w:tcPr>
          <w:p w14:paraId="11E60B9D" w14:textId="0D92FA01" w:rsidR="00AC5B05" w:rsidRDefault="00E80E36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 High School</w:t>
            </w:r>
          </w:p>
        </w:tc>
        <w:tc>
          <w:tcPr>
            <w:tcW w:w="961" w:type="dxa"/>
            <w:vAlign w:val="center"/>
          </w:tcPr>
          <w:p w14:paraId="4158516A" w14:textId="50FBF518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1105" w:type="dxa"/>
            <w:vAlign w:val="center"/>
          </w:tcPr>
          <w:p w14:paraId="74381F01" w14:textId="6CF670EF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bookmarkEnd w:id="0"/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75FF" w14:textId="77777777" w:rsidR="0031790A" w:rsidRDefault="0031790A" w:rsidP="00B6547D">
      <w:pPr>
        <w:spacing w:after="0" w:line="240" w:lineRule="auto"/>
      </w:pPr>
      <w:r>
        <w:separator/>
      </w:r>
    </w:p>
  </w:endnote>
  <w:endnote w:type="continuationSeparator" w:id="0">
    <w:p w14:paraId="2E44DEAE" w14:textId="77777777" w:rsidR="0031790A" w:rsidRDefault="0031790A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14D8" w14:textId="77777777" w:rsidR="003A0B9D" w:rsidRDefault="003A0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233F" w14:textId="77777777" w:rsidR="003A0B9D" w:rsidRDefault="003A0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FFE7" w14:textId="77777777" w:rsidR="003A0B9D" w:rsidRDefault="003A0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DFDE" w14:textId="77777777" w:rsidR="0031790A" w:rsidRDefault="0031790A" w:rsidP="00B6547D">
      <w:pPr>
        <w:spacing w:after="0" w:line="240" w:lineRule="auto"/>
      </w:pPr>
      <w:r>
        <w:separator/>
      </w:r>
    </w:p>
  </w:footnote>
  <w:footnote w:type="continuationSeparator" w:id="0">
    <w:p w14:paraId="5D36C319" w14:textId="77777777" w:rsidR="0031790A" w:rsidRDefault="0031790A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FEB1" w14:textId="48405F5B" w:rsidR="003A0B9D" w:rsidRDefault="0031790A">
    <w:pPr>
      <w:pStyle w:val="Header"/>
    </w:pPr>
    <w:r>
      <w:rPr>
        <w:noProof/>
      </w:rPr>
      <w:pict w14:anchorId="68971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4523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Hancock County High School Indian Head (TN) [900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06FD4889" w:rsidR="00B6547D" w:rsidRPr="00E66A7D" w:rsidRDefault="0031790A" w:rsidP="00B6547D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noProof/>
        <w:sz w:val="40"/>
        <w:szCs w:val="40"/>
      </w:rPr>
      <w:pict w14:anchorId="3DD4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4523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Hancock County High School Indian Head (TN) [900]" gain="19661f" blacklevel="22938f"/>
          <w10:wrap anchorx="margin" anchory="margin"/>
        </v:shape>
      </w:pict>
    </w:r>
    <w:r w:rsidR="00E66A7D" w:rsidRPr="00E66A7D">
      <w:rPr>
        <w:rFonts w:ascii="Times New Roman" w:hAnsi="Times New Roman" w:cs="Times New Roman"/>
        <w:b/>
        <w:bCs/>
        <w:sz w:val="40"/>
        <w:szCs w:val="40"/>
      </w:rPr>
      <w:t>20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>2</w:t>
    </w:r>
    <w:r w:rsidR="009A5B53">
      <w:rPr>
        <w:rFonts w:ascii="Times New Roman" w:hAnsi="Times New Roman" w:cs="Times New Roman"/>
        <w:b/>
        <w:bCs/>
        <w:sz w:val="40"/>
        <w:szCs w:val="40"/>
      </w:rPr>
      <w:t>5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 xml:space="preserve"> Hancock County </w:t>
    </w:r>
    <w:r w:rsidR="00E66A7D" w:rsidRPr="00E66A7D">
      <w:rPr>
        <w:rFonts w:ascii="Times New Roman" w:hAnsi="Times New Roman" w:cs="Times New Roman"/>
        <w:b/>
        <w:bCs/>
        <w:sz w:val="40"/>
        <w:szCs w:val="40"/>
      </w:rPr>
      <w:t>Middle Volleyball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 xml:space="preserve">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59D3" w14:textId="08190A34" w:rsidR="003A0B9D" w:rsidRDefault="0031790A">
    <w:pPr>
      <w:pStyle w:val="Header"/>
    </w:pPr>
    <w:r>
      <w:rPr>
        <w:noProof/>
      </w:rPr>
      <w:pict w14:anchorId="43A91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4523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Hancock County High School Indian Head (TN) [900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B"/>
    <w:rsid w:val="000567CE"/>
    <w:rsid w:val="000D533A"/>
    <w:rsid w:val="00120CBC"/>
    <w:rsid w:val="0031320C"/>
    <w:rsid w:val="0031790A"/>
    <w:rsid w:val="003A0B9D"/>
    <w:rsid w:val="004A11BE"/>
    <w:rsid w:val="00554C5F"/>
    <w:rsid w:val="00564F6E"/>
    <w:rsid w:val="00605EE2"/>
    <w:rsid w:val="006A36A9"/>
    <w:rsid w:val="006E425A"/>
    <w:rsid w:val="006F2838"/>
    <w:rsid w:val="00714A09"/>
    <w:rsid w:val="00735B45"/>
    <w:rsid w:val="007F66B0"/>
    <w:rsid w:val="00883CD5"/>
    <w:rsid w:val="009103DD"/>
    <w:rsid w:val="009A5B53"/>
    <w:rsid w:val="009B6922"/>
    <w:rsid w:val="00A47C46"/>
    <w:rsid w:val="00AC5B05"/>
    <w:rsid w:val="00AE3C5C"/>
    <w:rsid w:val="00B6547D"/>
    <w:rsid w:val="00B73B6F"/>
    <w:rsid w:val="00B80C2A"/>
    <w:rsid w:val="00BE3B40"/>
    <w:rsid w:val="00C66A0B"/>
    <w:rsid w:val="00E048CE"/>
    <w:rsid w:val="00E43DDD"/>
    <w:rsid w:val="00E66A7D"/>
    <w:rsid w:val="00E70AB9"/>
    <w:rsid w:val="00E80E36"/>
    <w:rsid w:val="00EA1921"/>
    <w:rsid w:val="00EC0518"/>
    <w:rsid w:val="00EF0CCA"/>
    <w:rsid w:val="00F31215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0C592D53-3862-47A9-8231-0BAAAF7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4</cp:revision>
  <dcterms:created xsi:type="dcterms:W3CDTF">2025-04-29T12:42:00Z</dcterms:created>
  <dcterms:modified xsi:type="dcterms:W3CDTF">2025-08-05T18:49:00Z</dcterms:modified>
</cp:coreProperties>
</file>