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1283"/>
        <w:gridCol w:w="4142"/>
        <w:gridCol w:w="2092"/>
        <w:gridCol w:w="750"/>
        <w:gridCol w:w="896"/>
      </w:tblGrid>
      <w:tr w:rsidR="00C66A0B" w14:paraId="56C28A0B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4189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108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740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874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C66E2D" w14:paraId="203ADD64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145CBBA4" w14:textId="22C50FC7" w:rsidR="00C66E2D" w:rsidRDefault="00C66E2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189" w:type="dxa"/>
            <w:vAlign w:val="center"/>
          </w:tcPr>
          <w:p w14:paraId="44972F03" w14:textId="77777777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6F354E9" w14:textId="77777777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00D7224" w14:textId="77777777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EE0C6E3" w14:textId="77777777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2D" w14:paraId="1EAF66B9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4B8F777C" w14:textId="43009607" w:rsidR="00C66E2D" w:rsidRP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59E7B25A" w14:textId="5ECE61B6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Powell Valley</w:t>
            </w:r>
          </w:p>
        </w:tc>
        <w:tc>
          <w:tcPr>
            <w:tcW w:w="2108" w:type="dxa"/>
            <w:vAlign w:val="center"/>
          </w:tcPr>
          <w:p w14:paraId="28B20C86" w14:textId="41693610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519744C0" w14:textId="42E84E09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33354BF3" w14:textId="1870AB8E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C66E2D" w14:paraId="4557C159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1A921670" w14:textId="353E6197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18B5737B" w14:textId="0D07EBF0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Birchfield</w:t>
            </w:r>
          </w:p>
          <w:p w14:paraId="717383D4" w14:textId="14AB9C0A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Lafollette</w:t>
            </w:r>
          </w:p>
        </w:tc>
        <w:tc>
          <w:tcPr>
            <w:tcW w:w="2108" w:type="dxa"/>
            <w:vAlign w:val="center"/>
          </w:tcPr>
          <w:p w14:paraId="77953E3E" w14:textId="2858E9E6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Campbell County High School</w:t>
            </w:r>
          </w:p>
        </w:tc>
        <w:tc>
          <w:tcPr>
            <w:tcW w:w="740" w:type="dxa"/>
            <w:vAlign w:val="center"/>
          </w:tcPr>
          <w:p w14:paraId="3381D5D2" w14:textId="6DBE4AAA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 w:rsidR="00DF03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4" w:type="dxa"/>
            <w:vAlign w:val="center"/>
          </w:tcPr>
          <w:p w14:paraId="16F4B887" w14:textId="3532B094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66E2D" w14:paraId="01D4F804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0040FEFA" w14:textId="5DFD9EFD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58827670" w14:textId="172C361B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Battle of Hill Tournament</w:t>
            </w:r>
          </w:p>
        </w:tc>
        <w:tc>
          <w:tcPr>
            <w:tcW w:w="2108" w:type="dxa"/>
            <w:vAlign w:val="center"/>
          </w:tcPr>
          <w:p w14:paraId="4BB1E97F" w14:textId="77777777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Church Hill </w:t>
            </w:r>
          </w:p>
          <w:p w14:paraId="20069AAE" w14:textId="102DE4DF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School</w:t>
            </w:r>
          </w:p>
        </w:tc>
        <w:tc>
          <w:tcPr>
            <w:tcW w:w="740" w:type="dxa"/>
            <w:vAlign w:val="center"/>
          </w:tcPr>
          <w:p w14:paraId="3868CDF8" w14:textId="06F5CE8A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 w:rsidR="00DF03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4" w:type="dxa"/>
            <w:vAlign w:val="center"/>
          </w:tcPr>
          <w:p w14:paraId="27B264E2" w14:textId="166E0193" w:rsidR="00C66E2D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66A0B" w14:paraId="4778DB3F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00369E8B" w14:textId="5EFF10A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189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0A" w14:paraId="158C1C50" w14:textId="77777777" w:rsidTr="00DF03CB">
        <w:trPr>
          <w:trHeight w:val="502"/>
        </w:trPr>
        <w:tc>
          <w:tcPr>
            <w:tcW w:w="1252" w:type="dxa"/>
            <w:vAlign w:val="center"/>
          </w:tcPr>
          <w:p w14:paraId="4D73E185" w14:textId="38F6F4DE" w:rsidR="0062410A" w:rsidRDefault="0062410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1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719F7FAF" w14:textId="5E72A886" w:rsidR="0062410A" w:rsidRDefault="0062410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Clinch</w:t>
            </w:r>
          </w:p>
        </w:tc>
        <w:tc>
          <w:tcPr>
            <w:tcW w:w="2108" w:type="dxa"/>
            <w:vAlign w:val="center"/>
          </w:tcPr>
          <w:p w14:paraId="14D4C308" w14:textId="77777777" w:rsidR="0062410A" w:rsidRDefault="0062410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0EF24AA6" w14:textId="79616237" w:rsidR="0062410A" w:rsidRDefault="0062410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(418 Harrison St)</w:t>
            </w:r>
          </w:p>
        </w:tc>
        <w:tc>
          <w:tcPr>
            <w:tcW w:w="740" w:type="dxa"/>
            <w:vAlign w:val="center"/>
          </w:tcPr>
          <w:p w14:paraId="00266F57" w14:textId="49AD07C4" w:rsidR="0062410A" w:rsidRDefault="0062410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874" w:type="dxa"/>
            <w:vAlign w:val="center"/>
          </w:tcPr>
          <w:p w14:paraId="5D8A1673" w14:textId="10842D48" w:rsidR="0062410A" w:rsidRDefault="0062410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6F6993" w14:paraId="5D021C12" w14:textId="77777777" w:rsidTr="00DF03CB">
        <w:trPr>
          <w:trHeight w:val="502"/>
        </w:trPr>
        <w:tc>
          <w:tcPr>
            <w:tcW w:w="1252" w:type="dxa"/>
            <w:vAlign w:val="center"/>
          </w:tcPr>
          <w:p w14:paraId="7A4E4340" w14:textId="5CB6F025" w:rsidR="006F6993" w:rsidRDefault="00C66E2D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2776D80D" w14:textId="20FFF96E" w:rsidR="006F6993" w:rsidRDefault="00C66E2D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</w:p>
        </w:tc>
        <w:tc>
          <w:tcPr>
            <w:tcW w:w="2108" w:type="dxa"/>
            <w:vAlign w:val="center"/>
          </w:tcPr>
          <w:p w14:paraId="666CDBD1" w14:textId="77777777" w:rsidR="00D81657" w:rsidRDefault="00C66E2D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r w:rsidR="00D8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B307C" w14:textId="124B1B8E" w:rsidR="006F6993" w:rsidRDefault="00D81657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(418 Harrison St)</w:t>
            </w:r>
          </w:p>
        </w:tc>
        <w:tc>
          <w:tcPr>
            <w:tcW w:w="740" w:type="dxa"/>
            <w:vAlign w:val="center"/>
          </w:tcPr>
          <w:p w14:paraId="008FBCA6" w14:textId="5CFBF0BD" w:rsidR="006F6993" w:rsidRDefault="00C66E2D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874" w:type="dxa"/>
            <w:vAlign w:val="center"/>
          </w:tcPr>
          <w:p w14:paraId="2544D73E" w14:textId="6441A53B" w:rsidR="006F6993" w:rsidRDefault="00C66E2D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C66A0B" w14:paraId="041CF4D0" w14:textId="77777777" w:rsidTr="00DF03CB">
        <w:trPr>
          <w:trHeight w:val="502"/>
        </w:trPr>
        <w:tc>
          <w:tcPr>
            <w:tcW w:w="1252" w:type="dxa"/>
            <w:vAlign w:val="center"/>
          </w:tcPr>
          <w:p w14:paraId="027FD648" w14:textId="3235A99A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7D4C4C30" w14:textId="5A6CE46F" w:rsidR="000567CE" w:rsidRDefault="00C66E2D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H.Y. Livesay</w:t>
            </w:r>
          </w:p>
        </w:tc>
        <w:tc>
          <w:tcPr>
            <w:tcW w:w="2108" w:type="dxa"/>
            <w:vAlign w:val="center"/>
          </w:tcPr>
          <w:p w14:paraId="3B8D0B86" w14:textId="77777777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7313CAF1" w14:textId="1452E35E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(2700 Main St)</w:t>
            </w:r>
          </w:p>
        </w:tc>
        <w:tc>
          <w:tcPr>
            <w:tcW w:w="740" w:type="dxa"/>
            <w:vAlign w:val="center"/>
          </w:tcPr>
          <w:p w14:paraId="595D79E8" w14:textId="625BFFBD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74" w:type="dxa"/>
            <w:vAlign w:val="center"/>
          </w:tcPr>
          <w:p w14:paraId="721AAAF2" w14:textId="33D9637A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C66A0B" w14:paraId="2D7D9D7F" w14:textId="77777777" w:rsidTr="00DF03CB">
        <w:trPr>
          <w:trHeight w:val="570"/>
        </w:trPr>
        <w:tc>
          <w:tcPr>
            <w:tcW w:w="1252" w:type="dxa"/>
            <w:vAlign w:val="center"/>
          </w:tcPr>
          <w:p w14:paraId="65E87C71" w14:textId="77FE47D3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22FAF3B0" w14:textId="454A11C2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</w:p>
        </w:tc>
        <w:tc>
          <w:tcPr>
            <w:tcW w:w="2108" w:type="dxa"/>
            <w:vAlign w:val="center"/>
          </w:tcPr>
          <w:p w14:paraId="10636B5A" w14:textId="32875337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511A08F4" w14:textId="21266143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6ED64763" w14:textId="7BAC938E" w:rsidR="00C66A0B" w:rsidRDefault="00C66E2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424620" w14:paraId="19F313EE" w14:textId="77777777" w:rsidTr="00DF03CB">
        <w:trPr>
          <w:trHeight w:val="616"/>
        </w:trPr>
        <w:tc>
          <w:tcPr>
            <w:tcW w:w="1252" w:type="dxa"/>
            <w:vAlign w:val="center"/>
          </w:tcPr>
          <w:p w14:paraId="3A8FBCDA" w14:textId="0A3BD284" w:rsidR="00424620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374CCF63" w14:textId="5C5F8FA6" w:rsidR="00424620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Springdale</w:t>
            </w:r>
          </w:p>
        </w:tc>
        <w:tc>
          <w:tcPr>
            <w:tcW w:w="2108" w:type="dxa"/>
            <w:vAlign w:val="center"/>
          </w:tcPr>
          <w:p w14:paraId="18BCDACA" w14:textId="57531673" w:rsidR="00424620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20223859" w14:textId="77E2FB1F" w:rsidR="00424620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874" w:type="dxa"/>
            <w:vAlign w:val="center"/>
          </w:tcPr>
          <w:p w14:paraId="5BD87450" w14:textId="61998137" w:rsidR="00424620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D81657" w14:paraId="5F4142C6" w14:textId="77777777" w:rsidTr="00DF03CB">
        <w:trPr>
          <w:trHeight w:val="616"/>
        </w:trPr>
        <w:tc>
          <w:tcPr>
            <w:tcW w:w="1252" w:type="dxa"/>
            <w:vAlign w:val="center"/>
          </w:tcPr>
          <w:p w14:paraId="5B5BA9E9" w14:textId="366AB4E7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66923E29" w14:textId="080DF887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Soldiers Memorial</w:t>
            </w:r>
          </w:p>
        </w:tc>
        <w:tc>
          <w:tcPr>
            <w:tcW w:w="2108" w:type="dxa"/>
            <w:vAlign w:val="center"/>
          </w:tcPr>
          <w:p w14:paraId="1367A807" w14:textId="6A7728E9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0AA5D50F" w14:textId="08B9246F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16EB62FD" w14:textId="009B7E2E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C66A0B" w14:paraId="313573B1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470FE6C8" w14:textId="32791EB2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189" w:type="dxa"/>
            <w:vAlign w:val="center"/>
          </w:tcPr>
          <w:p w14:paraId="481551BC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4ED734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46C972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4EE9E22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B" w14:paraId="21E4EDCB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6AA41202" w14:textId="4A1D3725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3353C639" w14:textId="582D791D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Soldiers Memorial</w:t>
            </w:r>
          </w:p>
        </w:tc>
        <w:tc>
          <w:tcPr>
            <w:tcW w:w="2108" w:type="dxa"/>
            <w:vAlign w:val="center"/>
          </w:tcPr>
          <w:p w14:paraId="2F88DF01" w14:textId="77777777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2FE836F9" w14:textId="30DFFD0F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(418 Harrison St)</w:t>
            </w:r>
          </w:p>
        </w:tc>
        <w:tc>
          <w:tcPr>
            <w:tcW w:w="740" w:type="dxa"/>
            <w:vAlign w:val="center"/>
          </w:tcPr>
          <w:p w14:paraId="7A91C61F" w14:textId="2438AB5E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456A8108" w14:textId="4E66BAC3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C66A0B" w14:paraId="13B4943E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66834F13" w14:textId="6F9C12DE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567D6CEF" w14:textId="4AE749F3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08" w:type="dxa"/>
            <w:vAlign w:val="center"/>
          </w:tcPr>
          <w:p w14:paraId="697BDBE4" w14:textId="77777777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24C8EF48" w14:textId="4FAFADD1" w:rsidR="00D81657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(2700 Main St)</w:t>
            </w:r>
          </w:p>
        </w:tc>
        <w:tc>
          <w:tcPr>
            <w:tcW w:w="740" w:type="dxa"/>
            <w:vAlign w:val="center"/>
          </w:tcPr>
          <w:p w14:paraId="4B906A8F" w14:textId="2F3B4616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874" w:type="dxa"/>
            <w:vAlign w:val="center"/>
          </w:tcPr>
          <w:p w14:paraId="7E54BBC6" w14:textId="631459D9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C66A0B" w14:paraId="02636D28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11A7C500" w14:textId="7B8E27A9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6C3D467F" w14:textId="1117E458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08" w:type="dxa"/>
            <w:vAlign w:val="center"/>
          </w:tcPr>
          <w:p w14:paraId="05C66A81" w14:textId="71C5B0FD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27F08DCA" w14:textId="209C14ED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527C3754" w14:textId="67A74AF9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C66A0B" w14:paraId="4106F1E6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27E5A68B" w14:textId="63252E82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3032E69B" w14:textId="7D98FF69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Greeneville Christmas Tournament</w:t>
            </w:r>
          </w:p>
        </w:tc>
        <w:tc>
          <w:tcPr>
            <w:tcW w:w="2108" w:type="dxa"/>
            <w:vAlign w:val="center"/>
          </w:tcPr>
          <w:p w14:paraId="2BC5A66C" w14:textId="7ED0C2F9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588E361B" w14:textId="252D2438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874" w:type="dxa"/>
            <w:vAlign w:val="center"/>
          </w:tcPr>
          <w:p w14:paraId="62BE7E7A" w14:textId="4FD34332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66A0B" w14:paraId="3493F832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4D0A3A7D" w14:textId="16D150A0" w:rsidR="00C66A0B" w:rsidRPr="009B6922" w:rsidRDefault="009B6922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189" w:type="dxa"/>
            <w:vAlign w:val="center"/>
          </w:tcPr>
          <w:p w14:paraId="1C72AF0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6B2067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26AF22C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7D51504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B" w14:paraId="5FABF4C9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25CCD1D1" w14:textId="42BCBF40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1657"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8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3D9A14B8" w14:textId="2F88BCBD" w:rsidR="00E048CE" w:rsidRDefault="00D81657" w:rsidP="00E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Forge Ridge</w:t>
            </w:r>
          </w:p>
        </w:tc>
        <w:tc>
          <w:tcPr>
            <w:tcW w:w="2108" w:type="dxa"/>
            <w:vAlign w:val="center"/>
          </w:tcPr>
          <w:p w14:paraId="5B19AFDB" w14:textId="3EE07A7D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037C5CAC" w14:textId="6841577A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874" w:type="dxa"/>
            <w:vAlign w:val="center"/>
          </w:tcPr>
          <w:p w14:paraId="54FBEC7A" w14:textId="1B184478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C66A0B" w14:paraId="4F90094E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4E718CAD" w14:textId="782BD7E8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1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752EAD06" w14:textId="539D93D0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Springdale</w:t>
            </w:r>
          </w:p>
        </w:tc>
        <w:tc>
          <w:tcPr>
            <w:tcW w:w="2108" w:type="dxa"/>
            <w:vAlign w:val="center"/>
          </w:tcPr>
          <w:p w14:paraId="48353CFC" w14:textId="77777777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1AB0B9C4" w14:textId="7BB9F98F" w:rsidR="00D81657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129">
              <w:rPr>
                <w:rFonts w:ascii="Times New Roman" w:hAnsi="Times New Roman" w:cs="Times New Roman"/>
                <w:sz w:val="24"/>
                <w:szCs w:val="24"/>
              </w:rPr>
              <w:t>2700 Main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0" w:type="dxa"/>
            <w:vAlign w:val="center"/>
          </w:tcPr>
          <w:p w14:paraId="08D34DFA" w14:textId="1A3C6718" w:rsidR="00C66A0B" w:rsidRDefault="00D8165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874" w:type="dxa"/>
            <w:vAlign w:val="center"/>
          </w:tcPr>
          <w:p w14:paraId="2D632505" w14:textId="4CEC73C2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C66A0B" w14:paraId="00A81DED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3B5F0FDF" w14:textId="4372CBCB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7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89" w:type="dxa"/>
            <w:vAlign w:val="center"/>
          </w:tcPr>
          <w:p w14:paraId="48F0BC92" w14:textId="64B24112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Midway</w:t>
            </w:r>
          </w:p>
        </w:tc>
        <w:tc>
          <w:tcPr>
            <w:tcW w:w="2108" w:type="dxa"/>
            <w:vAlign w:val="center"/>
          </w:tcPr>
          <w:p w14:paraId="567F0FB8" w14:textId="0355BCB1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40" w:type="dxa"/>
            <w:vAlign w:val="center"/>
          </w:tcPr>
          <w:p w14:paraId="638AE826" w14:textId="128E5E4C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62F8DFA1" w14:textId="7D76E128" w:rsidR="00C66A0B" w:rsidRDefault="00DF03C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C66A0B" w14:paraId="033A87BB" w14:textId="77777777" w:rsidTr="00DF03CB">
        <w:trPr>
          <w:trHeight w:val="522"/>
        </w:trPr>
        <w:tc>
          <w:tcPr>
            <w:tcW w:w="1252" w:type="dxa"/>
            <w:vAlign w:val="center"/>
          </w:tcPr>
          <w:p w14:paraId="63945788" w14:textId="46A76E02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7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14:paraId="4CEED831" w14:textId="30321C5E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Powell Valley (8</w:t>
            </w:r>
            <w:r w:rsidRPr="00857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Night)</w:t>
            </w:r>
          </w:p>
        </w:tc>
        <w:tc>
          <w:tcPr>
            <w:tcW w:w="2108" w:type="dxa"/>
            <w:vAlign w:val="center"/>
          </w:tcPr>
          <w:p w14:paraId="62F9D8B3" w14:textId="77777777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01E8BD33" w14:textId="25FB3B6C" w:rsidR="008576EE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(2700 Main St)</w:t>
            </w:r>
          </w:p>
        </w:tc>
        <w:tc>
          <w:tcPr>
            <w:tcW w:w="740" w:type="dxa"/>
            <w:vAlign w:val="center"/>
          </w:tcPr>
          <w:p w14:paraId="58AF087F" w14:textId="2F47F12A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74" w:type="dxa"/>
            <w:vAlign w:val="center"/>
          </w:tcPr>
          <w:p w14:paraId="4DE5C81B" w14:textId="42495557" w:rsidR="00C66A0B" w:rsidRDefault="008576E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B313" w14:textId="77777777" w:rsidR="0048534B" w:rsidRDefault="0048534B" w:rsidP="00B6547D">
      <w:pPr>
        <w:spacing w:after="0" w:line="240" w:lineRule="auto"/>
      </w:pPr>
      <w:r>
        <w:separator/>
      </w:r>
    </w:p>
  </w:endnote>
  <w:endnote w:type="continuationSeparator" w:id="0">
    <w:p w14:paraId="635E5C76" w14:textId="77777777" w:rsidR="0048534B" w:rsidRDefault="0048534B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F2AD" w14:textId="77777777" w:rsidR="0048534B" w:rsidRDefault="0048534B" w:rsidP="00B6547D">
      <w:pPr>
        <w:spacing w:after="0" w:line="240" w:lineRule="auto"/>
      </w:pPr>
      <w:r>
        <w:separator/>
      </w:r>
    </w:p>
  </w:footnote>
  <w:footnote w:type="continuationSeparator" w:id="0">
    <w:p w14:paraId="0A3C893E" w14:textId="77777777" w:rsidR="0048534B" w:rsidRDefault="0048534B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48534B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0742FC39" w:rsidR="00B6547D" w:rsidRPr="006C0A08" w:rsidRDefault="0048534B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>
      <w:rPr>
        <w:rFonts w:ascii="Times New Roman" w:hAnsi="Times New Roman" w:cs="Times New Roman"/>
        <w:b/>
        <w:bCs/>
        <w:noProof/>
        <w:sz w:val="48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6C0A08">
      <w:rPr>
        <w:rFonts w:ascii="Times New Roman" w:hAnsi="Times New Roman" w:cs="Times New Roman"/>
        <w:b/>
        <w:bCs/>
        <w:sz w:val="48"/>
        <w:szCs w:val="44"/>
      </w:rPr>
      <w:t xml:space="preserve">Hancock County </w:t>
    </w:r>
    <w:r w:rsidR="00D81657">
      <w:rPr>
        <w:rFonts w:ascii="Times New Roman" w:hAnsi="Times New Roman" w:cs="Times New Roman"/>
        <w:b/>
        <w:bCs/>
        <w:sz w:val="48"/>
        <w:szCs w:val="44"/>
      </w:rPr>
      <w:t>Middle</w:t>
    </w:r>
    <w:r w:rsidR="00B6547D" w:rsidRPr="006C0A08">
      <w:rPr>
        <w:rFonts w:ascii="Times New Roman" w:hAnsi="Times New Roman" w:cs="Times New Roman"/>
        <w:b/>
        <w:bCs/>
        <w:sz w:val="48"/>
        <w:szCs w:val="44"/>
      </w:rPr>
      <w:t xml:space="preserve"> Basketball Schedule</w:t>
    </w:r>
  </w:p>
  <w:p w14:paraId="360E0A4E" w14:textId="53AE2AD3" w:rsidR="006C0A08" w:rsidRPr="006C0A08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 w:rsidRPr="006C0A08">
      <w:rPr>
        <w:rFonts w:ascii="Times New Roman" w:hAnsi="Times New Roman" w:cs="Times New Roman"/>
        <w:b/>
        <w:bCs/>
        <w:sz w:val="48"/>
        <w:szCs w:val="44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48534B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3313DA"/>
    <w:rsid w:val="003447B3"/>
    <w:rsid w:val="003D30A5"/>
    <w:rsid w:val="00424620"/>
    <w:rsid w:val="0048534B"/>
    <w:rsid w:val="00554C5F"/>
    <w:rsid w:val="00593451"/>
    <w:rsid w:val="005E5AB5"/>
    <w:rsid w:val="0062410A"/>
    <w:rsid w:val="00680E9E"/>
    <w:rsid w:val="006C0A08"/>
    <w:rsid w:val="006F2838"/>
    <w:rsid w:val="006F6993"/>
    <w:rsid w:val="00720191"/>
    <w:rsid w:val="007B2630"/>
    <w:rsid w:val="007B7129"/>
    <w:rsid w:val="008576EE"/>
    <w:rsid w:val="00880475"/>
    <w:rsid w:val="0089274D"/>
    <w:rsid w:val="009B6922"/>
    <w:rsid w:val="00A92EB8"/>
    <w:rsid w:val="00B6547D"/>
    <w:rsid w:val="00B73B6F"/>
    <w:rsid w:val="00BF59D5"/>
    <w:rsid w:val="00C66A0B"/>
    <w:rsid w:val="00C66E2D"/>
    <w:rsid w:val="00D81657"/>
    <w:rsid w:val="00D841F5"/>
    <w:rsid w:val="00DF03CB"/>
    <w:rsid w:val="00E048CE"/>
    <w:rsid w:val="00E505FD"/>
    <w:rsid w:val="00E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7E9804A7-B184-4567-A3B4-7332EE7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8</cp:revision>
  <dcterms:created xsi:type="dcterms:W3CDTF">2024-08-12T13:17:00Z</dcterms:created>
  <dcterms:modified xsi:type="dcterms:W3CDTF">2024-10-17T13:28:00Z</dcterms:modified>
</cp:coreProperties>
</file>