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6114" w14:textId="0A4DB9F3" w:rsidR="00776618" w:rsidRPr="00AB5CEB" w:rsidRDefault="00776618">
      <w:pPr>
        <w:rPr>
          <w:b/>
          <w:bCs/>
        </w:rPr>
      </w:pPr>
      <w:r w:rsidRPr="00AB5CEB">
        <w:rPr>
          <w:b/>
          <w:bCs/>
        </w:rPr>
        <w:t xml:space="preserve">APPLICATION PROCESS FOR </w:t>
      </w:r>
      <w:r w:rsidR="00AF2B13">
        <w:rPr>
          <w:b/>
          <w:bCs/>
        </w:rPr>
        <w:t xml:space="preserve">SCHIST </w:t>
      </w:r>
      <w:r w:rsidRPr="00AB5CEB">
        <w:rPr>
          <w:b/>
          <w:bCs/>
        </w:rPr>
        <w:t xml:space="preserve">GRANTS </w:t>
      </w:r>
    </w:p>
    <w:p w14:paraId="692AE4AA" w14:textId="77777777" w:rsidR="0065557F" w:rsidRDefault="0065557F"/>
    <w:p w14:paraId="0636F2A6" w14:textId="0A4640C8" w:rsidR="0065557F" w:rsidRDefault="0065557F">
      <w:r>
        <w:rPr>
          <w:noProof/>
        </w:rPr>
        <w:drawing>
          <wp:inline distT="0" distB="0" distL="0" distR="0" wp14:anchorId="442FF247" wp14:editId="68C1CCFA">
            <wp:extent cx="5738813" cy="4304428"/>
            <wp:effectExtent l="0" t="0" r="0" b="1270"/>
            <wp:docPr id="705491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491768" name="Picture 7054917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571" cy="432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3284D" w14:textId="60248AB7" w:rsidR="0065557F" w:rsidRDefault="0065557F"/>
    <w:p w14:paraId="68239D8C" w14:textId="689E0704" w:rsidR="000F4E79" w:rsidRPr="00AB5CEB" w:rsidRDefault="000F4E79">
      <w:pPr>
        <w:rPr>
          <w:b/>
          <w:bCs/>
        </w:rPr>
      </w:pPr>
      <w:r w:rsidRPr="00AB5CEB">
        <w:rPr>
          <w:b/>
          <w:bCs/>
        </w:rPr>
        <w:t>Useful Links</w:t>
      </w:r>
    </w:p>
    <w:p w14:paraId="642B57A8" w14:textId="4E19FF86" w:rsidR="0065557F" w:rsidRDefault="0065557F">
      <w:pPr>
        <w:rPr>
          <w:rStyle w:val="Hyperlink"/>
        </w:rPr>
      </w:pPr>
      <w:r>
        <w:t xml:space="preserve">ELIGIBILITY TEST </w:t>
      </w:r>
      <w:hyperlink r:id="rId5" w:history="1">
        <w:r w:rsidRPr="0099196F">
          <w:rPr>
            <w:rStyle w:val="Hyperlink"/>
          </w:rPr>
          <w:t>https://strathtaiericonnect.org.nz/funding-eligibility-test</w:t>
        </w:r>
      </w:hyperlink>
    </w:p>
    <w:p w14:paraId="042EEC8D" w14:textId="77777777" w:rsidR="002E58BF" w:rsidRDefault="002E58BF"/>
    <w:p w14:paraId="1257519C" w14:textId="1B7D6475" w:rsidR="0065557F" w:rsidRDefault="0065557F">
      <w:r>
        <w:t>PROFILE FORM (for Rubra, Schist and Kowhai Grants)</w:t>
      </w:r>
      <w:r w:rsidR="002E58BF">
        <w:t xml:space="preserve"> </w:t>
      </w:r>
      <w:hyperlink r:id="rId6" w:history="1">
        <w:r w:rsidR="002E58BF" w:rsidRPr="0039703A">
          <w:rPr>
            <w:rStyle w:val="Hyperlink"/>
          </w:rPr>
          <w:t>https://strathtaiericonnect.org.nz/resources</w:t>
        </w:r>
      </w:hyperlink>
    </w:p>
    <w:p w14:paraId="1CF52979" w14:textId="4FA3B83C" w:rsidR="0065557F" w:rsidRDefault="000F4E79" w:rsidP="000C2D8B">
      <w:pPr>
        <w:ind w:left="720"/>
        <w:rPr>
          <w:rStyle w:val="Hyperlink"/>
        </w:rPr>
      </w:pPr>
      <w:r>
        <w:t xml:space="preserve">TO SUBMIT </w:t>
      </w:r>
      <w:r w:rsidR="0065557F">
        <w:t xml:space="preserve">PROFILE </w:t>
      </w:r>
      <w:hyperlink r:id="rId7" w:history="1">
        <w:r w:rsidR="0065557F" w:rsidRPr="0099196F">
          <w:rPr>
            <w:rStyle w:val="Hyperlink"/>
          </w:rPr>
          <w:t>https://strathtaiericonnect.org.nz/create-a-profile-1</w:t>
        </w:r>
      </w:hyperlink>
    </w:p>
    <w:p w14:paraId="7EC8E001" w14:textId="77777777" w:rsidR="002E58BF" w:rsidRDefault="002E58BF" w:rsidP="000F4E79"/>
    <w:p w14:paraId="429EE0E8" w14:textId="7825E54F" w:rsidR="000F4E79" w:rsidRDefault="00AF2B13" w:rsidP="000F4E79">
      <w:r>
        <w:t xml:space="preserve">SCHIST </w:t>
      </w:r>
      <w:r w:rsidR="008B1278">
        <w:t xml:space="preserve">APPLICATION FORM </w:t>
      </w:r>
      <w:hyperlink r:id="rId8" w:history="1">
        <w:r w:rsidR="002E58BF" w:rsidRPr="0039703A">
          <w:rPr>
            <w:rStyle w:val="Hyperlink"/>
          </w:rPr>
          <w:t>https://strathtaiericonnect.org.nz/resources</w:t>
        </w:r>
      </w:hyperlink>
    </w:p>
    <w:p w14:paraId="2FADFF12" w14:textId="3DC00C66" w:rsidR="000C2D8B" w:rsidRDefault="008B1278" w:rsidP="000C2D8B">
      <w:pPr>
        <w:ind w:left="720"/>
      </w:pPr>
      <w:r>
        <w:t xml:space="preserve">TO SUBMIT APPLICATION FORM </w:t>
      </w:r>
      <w:hyperlink r:id="rId9" w:history="1">
        <w:r w:rsidR="00FC5B8C" w:rsidRPr="0039703A">
          <w:rPr>
            <w:rStyle w:val="Hyperlink"/>
          </w:rPr>
          <w:t>https://strathtaiericonnect.org.nz/submit-an-application</w:t>
        </w:r>
      </w:hyperlink>
    </w:p>
    <w:p w14:paraId="3B5ADEEC" w14:textId="77777777" w:rsidR="00AF2B13" w:rsidRDefault="00AF2B13" w:rsidP="00AF2B13"/>
    <w:p w14:paraId="7296EA08" w14:textId="20A1DBBD" w:rsidR="00AF2B13" w:rsidRDefault="00AF2B13" w:rsidP="00AF2B13">
      <w:r>
        <w:t xml:space="preserve">SCHIST PROPOSAL TEMPLATE </w:t>
      </w:r>
      <w:r>
        <w:t xml:space="preserve"> </w:t>
      </w:r>
      <w:hyperlink r:id="rId10" w:history="1">
        <w:r w:rsidRPr="0039703A">
          <w:rPr>
            <w:rStyle w:val="Hyperlink"/>
          </w:rPr>
          <w:t>https://strathtaiericonnect.org.nz/resources</w:t>
        </w:r>
      </w:hyperlink>
    </w:p>
    <w:p w14:paraId="4F0FC8BD" w14:textId="41EB0AB4" w:rsidR="00AF2B13" w:rsidRDefault="00AF2B13" w:rsidP="00AF2B13">
      <w:pPr>
        <w:ind w:left="720"/>
      </w:pPr>
      <w:r>
        <w:t xml:space="preserve">TO SUBMIT </w:t>
      </w:r>
      <w:r>
        <w:t xml:space="preserve">PROPOSAL </w:t>
      </w:r>
      <w:hyperlink r:id="rId11" w:history="1">
        <w:r w:rsidRPr="0039703A">
          <w:rPr>
            <w:rStyle w:val="Hyperlink"/>
          </w:rPr>
          <w:t>https://strathtaiericonnect.org.nz/submit-an-application</w:t>
        </w:r>
      </w:hyperlink>
    </w:p>
    <w:p w14:paraId="3F6247E3" w14:textId="77777777" w:rsidR="000F4E79" w:rsidRDefault="000F4E79"/>
    <w:sectPr w:rsidR="000F4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18"/>
    <w:rsid w:val="000C2D8B"/>
    <w:rsid w:val="000F4E79"/>
    <w:rsid w:val="00155B12"/>
    <w:rsid w:val="002E58BF"/>
    <w:rsid w:val="0065557F"/>
    <w:rsid w:val="00776618"/>
    <w:rsid w:val="008B1278"/>
    <w:rsid w:val="00AB5CEB"/>
    <w:rsid w:val="00AF2B13"/>
    <w:rsid w:val="00FC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B43E"/>
  <w15:chartTrackingRefBased/>
  <w15:docId w15:val="{EDA35180-EEB8-4B22-BD71-66A0D7F4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5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thtaiericonnect.org.nz/resourc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trathtaiericonnect.org.nz/create-a-profile-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rathtaiericonnect.org.nz/resources" TargetMode="External"/><Relationship Id="rId11" Type="http://schemas.openxmlformats.org/officeDocument/2006/relationships/hyperlink" Target="https://strathtaiericonnect.org.nz/submit-an-application" TargetMode="External"/><Relationship Id="rId5" Type="http://schemas.openxmlformats.org/officeDocument/2006/relationships/hyperlink" Target="https://strathtaiericonnect.org.nz/funding-eligibility-test" TargetMode="External"/><Relationship Id="rId10" Type="http://schemas.openxmlformats.org/officeDocument/2006/relationships/hyperlink" Target="https://strathtaiericonnect.org.nz/resource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trathtaiericonnect.org.nz/submit-an-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Lucas</dc:creator>
  <cp:keywords/>
  <dc:description/>
  <cp:lastModifiedBy>Jacquie Lucas</cp:lastModifiedBy>
  <cp:revision>2</cp:revision>
  <dcterms:created xsi:type="dcterms:W3CDTF">2023-05-31T21:52:00Z</dcterms:created>
  <dcterms:modified xsi:type="dcterms:W3CDTF">2023-05-31T21:52:00Z</dcterms:modified>
</cp:coreProperties>
</file>