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6114" w14:textId="204C1E47" w:rsidR="00776618" w:rsidRDefault="00B82CB1">
      <w:r>
        <w:rPr>
          <w:noProof/>
        </w:rPr>
        <w:drawing>
          <wp:anchor distT="0" distB="0" distL="114300" distR="114300" simplePos="0" relativeHeight="251658240" behindDoc="0" locked="0" layoutInCell="1" allowOverlap="1" wp14:anchorId="39883F62" wp14:editId="60A4C051">
            <wp:simplePos x="0" y="0"/>
            <wp:positionH relativeFrom="margin">
              <wp:posOffset>8085966</wp:posOffset>
            </wp:positionH>
            <wp:positionV relativeFrom="margin">
              <wp:posOffset>-742208</wp:posOffset>
            </wp:positionV>
            <wp:extent cx="1739265" cy="1739265"/>
            <wp:effectExtent l="0" t="0" r="0" b="0"/>
            <wp:wrapSquare wrapText="bothSides"/>
            <wp:docPr id="954988496" name="Picture 2" descr="A picture containing text, businesscard, screenshot,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88496" name="Picture 2" descr="A picture containing text, businesscard, screenshot, fru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9265" cy="1739265"/>
                    </a:xfrm>
                    <a:prstGeom prst="rect">
                      <a:avLst/>
                    </a:prstGeom>
                  </pic:spPr>
                </pic:pic>
              </a:graphicData>
            </a:graphic>
          </wp:anchor>
        </w:drawing>
      </w:r>
      <w:r w:rsidR="00FC1AF5">
        <w:t xml:space="preserve">STRATH TAIERI CONNECT CHARITABLE TRUST - </w:t>
      </w:r>
      <w:r w:rsidR="00294DA2" w:rsidRPr="009820A0">
        <w:rPr>
          <w:b/>
          <w:bCs/>
        </w:rPr>
        <w:t>MONTHLY REPORT</w:t>
      </w:r>
      <w:r w:rsidR="00A55273">
        <w:t xml:space="preserve"> </w:t>
      </w:r>
    </w:p>
    <w:p w14:paraId="32F34884" w14:textId="2C36178B" w:rsidR="00294DA2" w:rsidRDefault="00B82CB1">
      <w:r>
        <w:t xml:space="preserve">This form is </w:t>
      </w:r>
      <w:r w:rsidR="00294DA2">
        <w:t xml:space="preserve">for monthly reporting  to the TRUST after being awarded a grant. Certain projects may be required to provide additional information, relating to the requirements of the funding provider used in your application. That request for any additional information will be provided to you before you accept the grant and should be included in the ADDITIONAL INFORMATION box at the bottom of the form. </w:t>
      </w:r>
    </w:p>
    <w:p w14:paraId="6CA46A8C" w14:textId="3BACF85E" w:rsidR="00FC1AF5" w:rsidRDefault="00B82CB1" w:rsidP="00170CAE">
      <w:r>
        <w:t>Please complete</w:t>
      </w:r>
      <w:r w:rsidR="00294DA2">
        <w:t xml:space="preserve"> your report</w:t>
      </w:r>
      <w:r>
        <w:t>, and save as a P</w:t>
      </w:r>
      <w:r w:rsidR="00294DA2">
        <w:t>D</w:t>
      </w:r>
      <w:r>
        <w:t xml:space="preserve">F. Then go back to the website and attach it to </w:t>
      </w:r>
      <w:r w:rsidR="00294DA2">
        <w:t xml:space="preserve">the </w:t>
      </w:r>
      <w:r w:rsidR="00402945">
        <w:t xml:space="preserve">SUBMIT A PROGRESS </w:t>
      </w:r>
      <w:r w:rsidR="00294DA2">
        <w:t>REPORT Button</w:t>
      </w:r>
      <w:r>
        <w:t xml:space="preserve"> through the website</w:t>
      </w:r>
      <w:r w:rsidR="00294DA2">
        <w:t xml:space="preserve">, or just email to </w:t>
      </w:r>
      <w:hyperlink r:id="rId5" w:history="1">
        <w:r w:rsidR="00294DA2" w:rsidRPr="0099196F">
          <w:rPr>
            <w:rStyle w:val="Hyperlink"/>
          </w:rPr>
          <w:t>info@strathtaiericonnect.org.nz</w:t>
        </w:r>
      </w:hyperlink>
      <w:r w:rsidR="00294DA2">
        <w:t xml:space="preserve">  each month. </w:t>
      </w:r>
    </w:p>
    <w:tbl>
      <w:tblPr>
        <w:tblStyle w:val="TableGrid"/>
        <w:tblW w:w="15446" w:type="dxa"/>
        <w:tblLook w:val="04A0" w:firstRow="1" w:lastRow="0" w:firstColumn="1" w:lastColumn="0" w:noHBand="0" w:noVBand="1"/>
      </w:tblPr>
      <w:tblGrid>
        <w:gridCol w:w="2546"/>
        <w:gridCol w:w="2933"/>
        <w:gridCol w:w="186"/>
        <w:gridCol w:w="1560"/>
        <w:gridCol w:w="247"/>
        <w:gridCol w:w="2161"/>
        <w:gridCol w:w="2552"/>
        <w:gridCol w:w="710"/>
        <w:gridCol w:w="2493"/>
        <w:gridCol w:w="58"/>
      </w:tblGrid>
      <w:tr w:rsidR="00170CAE" w14:paraId="5ACD7B76" w14:textId="77777777" w:rsidTr="009820A0">
        <w:tc>
          <w:tcPr>
            <w:tcW w:w="2547" w:type="dxa"/>
            <w:shd w:val="clear" w:color="auto" w:fill="E7E6E6" w:themeFill="background2"/>
            <w:vAlign w:val="center"/>
          </w:tcPr>
          <w:p w14:paraId="4177105D" w14:textId="77777777" w:rsidR="00170CAE" w:rsidRPr="00170CAE" w:rsidRDefault="00170CAE" w:rsidP="009820A0">
            <w:pPr>
              <w:rPr>
                <w:b/>
                <w:bCs/>
              </w:rPr>
            </w:pPr>
            <w:r w:rsidRPr="00170CAE">
              <w:rPr>
                <w:b/>
                <w:bCs/>
              </w:rPr>
              <w:t>Project Name</w:t>
            </w:r>
          </w:p>
          <w:p w14:paraId="5AA2614F" w14:textId="68AAB7E5" w:rsidR="00170CAE" w:rsidRPr="00170CAE" w:rsidRDefault="00170CAE" w:rsidP="009820A0">
            <w:pPr>
              <w:rPr>
                <w:b/>
                <w:bCs/>
              </w:rPr>
            </w:pPr>
          </w:p>
        </w:tc>
        <w:tc>
          <w:tcPr>
            <w:tcW w:w="2933" w:type="dxa"/>
            <w:vAlign w:val="center"/>
          </w:tcPr>
          <w:p w14:paraId="06B56C3D" w14:textId="77777777" w:rsidR="00170CAE" w:rsidRDefault="00170CAE" w:rsidP="00170CAE"/>
        </w:tc>
        <w:tc>
          <w:tcPr>
            <w:tcW w:w="1993" w:type="dxa"/>
            <w:gridSpan w:val="3"/>
            <w:shd w:val="clear" w:color="auto" w:fill="D9D9D9" w:themeFill="background1" w:themeFillShade="D9"/>
          </w:tcPr>
          <w:p w14:paraId="50585191" w14:textId="5C8B4F9F" w:rsidR="009820A0" w:rsidRPr="00170CAE" w:rsidRDefault="009820A0" w:rsidP="00170CAE">
            <w:pPr>
              <w:rPr>
                <w:b/>
                <w:bCs/>
              </w:rPr>
            </w:pPr>
            <w:r>
              <w:rPr>
                <w:b/>
                <w:bCs/>
              </w:rPr>
              <w:t xml:space="preserve">Date Grant Received </w:t>
            </w:r>
          </w:p>
        </w:tc>
        <w:tc>
          <w:tcPr>
            <w:tcW w:w="2161" w:type="dxa"/>
            <w:vAlign w:val="center"/>
          </w:tcPr>
          <w:p w14:paraId="673E1465" w14:textId="6241FF13" w:rsidR="00170CAE" w:rsidRPr="00170CAE" w:rsidRDefault="00170CAE" w:rsidP="00170CAE"/>
        </w:tc>
        <w:tc>
          <w:tcPr>
            <w:tcW w:w="2552" w:type="dxa"/>
            <w:shd w:val="clear" w:color="auto" w:fill="E7E6E6" w:themeFill="background2"/>
            <w:vAlign w:val="center"/>
          </w:tcPr>
          <w:p w14:paraId="73F72ED3" w14:textId="578C47D7" w:rsidR="00170CAE" w:rsidRPr="009820A0" w:rsidRDefault="009820A0" w:rsidP="009820A0">
            <w:pPr>
              <w:rPr>
                <w:b/>
                <w:bCs/>
              </w:rPr>
            </w:pPr>
            <w:r w:rsidRPr="009820A0">
              <w:rPr>
                <w:b/>
                <w:bCs/>
              </w:rPr>
              <w:t xml:space="preserve">Date of Report </w:t>
            </w:r>
          </w:p>
        </w:tc>
        <w:tc>
          <w:tcPr>
            <w:tcW w:w="3260" w:type="dxa"/>
            <w:gridSpan w:val="3"/>
            <w:vAlign w:val="center"/>
          </w:tcPr>
          <w:p w14:paraId="2BF7C1AB" w14:textId="3BE8FB23" w:rsidR="00170CAE" w:rsidRDefault="00170CAE" w:rsidP="00170CAE"/>
        </w:tc>
      </w:tr>
      <w:tr w:rsidR="00FC1AF5" w14:paraId="2F277416" w14:textId="77777777" w:rsidTr="009820A0">
        <w:tc>
          <w:tcPr>
            <w:tcW w:w="2547" w:type="dxa"/>
            <w:shd w:val="clear" w:color="auto" w:fill="E7E6E6" w:themeFill="background2"/>
            <w:vAlign w:val="center"/>
          </w:tcPr>
          <w:p w14:paraId="00069273" w14:textId="2BA133E8" w:rsidR="00FC1AF5" w:rsidRPr="00170CAE" w:rsidRDefault="00170CAE" w:rsidP="00170CAE">
            <w:pPr>
              <w:rPr>
                <w:b/>
                <w:bCs/>
              </w:rPr>
            </w:pPr>
            <w:r w:rsidRPr="00170CAE">
              <w:rPr>
                <w:b/>
                <w:bCs/>
              </w:rPr>
              <w:t xml:space="preserve">Short </w:t>
            </w:r>
            <w:r w:rsidR="00FC1AF5" w:rsidRPr="00170CAE">
              <w:rPr>
                <w:b/>
                <w:bCs/>
              </w:rPr>
              <w:t>Project Description (Scope and Scale)</w:t>
            </w:r>
          </w:p>
          <w:p w14:paraId="3517F0A1" w14:textId="77777777" w:rsidR="00FC1AF5" w:rsidRPr="00170CAE" w:rsidRDefault="00FC1AF5" w:rsidP="00170CAE">
            <w:pPr>
              <w:rPr>
                <w:b/>
                <w:bCs/>
              </w:rPr>
            </w:pPr>
          </w:p>
          <w:p w14:paraId="62018750" w14:textId="77777777" w:rsidR="00FC1AF5" w:rsidRPr="00170CAE" w:rsidRDefault="00FC1AF5" w:rsidP="00170CAE">
            <w:pPr>
              <w:rPr>
                <w:b/>
                <w:bCs/>
              </w:rPr>
            </w:pPr>
          </w:p>
          <w:p w14:paraId="18063C81" w14:textId="449A5156" w:rsidR="00FC1AF5" w:rsidRPr="00170CAE" w:rsidRDefault="00FC1AF5" w:rsidP="00170CAE">
            <w:pPr>
              <w:rPr>
                <w:b/>
                <w:bCs/>
              </w:rPr>
            </w:pPr>
          </w:p>
        </w:tc>
        <w:tc>
          <w:tcPr>
            <w:tcW w:w="7087" w:type="dxa"/>
            <w:gridSpan w:val="5"/>
            <w:vAlign w:val="center"/>
          </w:tcPr>
          <w:p w14:paraId="424BE426" w14:textId="77777777" w:rsidR="00FC1AF5" w:rsidRDefault="00FC1AF5" w:rsidP="00170CAE"/>
        </w:tc>
        <w:tc>
          <w:tcPr>
            <w:tcW w:w="2552" w:type="dxa"/>
            <w:shd w:val="clear" w:color="auto" w:fill="E7E6E6" w:themeFill="background2"/>
          </w:tcPr>
          <w:p w14:paraId="747C63FD" w14:textId="5973D42B" w:rsidR="00FC1AF5" w:rsidRPr="00170CAE" w:rsidRDefault="00FC1AF5" w:rsidP="00170CAE">
            <w:pPr>
              <w:rPr>
                <w:b/>
                <w:bCs/>
              </w:rPr>
            </w:pPr>
          </w:p>
        </w:tc>
        <w:tc>
          <w:tcPr>
            <w:tcW w:w="3260" w:type="dxa"/>
            <w:gridSpan w:val="3"/>
          </w:tcPr>
          <w:p w14:paraId="6314C71C" w14:textId="77777777" w:rsidR="00FC1AF5" w:rsidRDefault="00FC1AF5" w:rsidP="00170CAE"/>
        </w:tc>
      </w:tr>
      <w:tr w:rsidR="00FC1AF5" w14:paraId="0AB51E7C" w14:textId="77777777" w:rsidTr="009820A0">
        <w:tc>
          <w:tcPr>
            <w:tcW w:w="2547" w:type="dxa"/>
            <w:shd w:val="clear" w:color="auto" w:fill="E7E6E6" w:themeFill="background2"/>
            <w:vAlign w:val="center"/>
          </w:tcPr>
          <w:p w14:paraId="002A12B1" w14:textId="771C8985" w:rsidR="00FC1AF5" w:rsidRPr="00170CAE" w:rsidRDefault="00170CAE" w:rsidP="00170CAE">
            <w:pPr>
              <w:rPr>
                <w:b/>
                <w:bCs/>
              </w:rPr>
            </w:pPr>
            <w:r>
              <w:rPr>
                <w:b/>
                <w:bCs/>
              </w:rPr>
              <w:t xml:space="preserve">Goals of the Project </w:t>
            </w:r>
          </w:p>
          <w:p w14:paraId="028298E8" w14:textId="77777777" w:rsidR="00FC1AF5" w:rsidRPr="00170CAE" w:rsidRDefault="00FC1AF5" w:rsidP="00170CAE">
            <w:pPr>
              <w:rPr>
                <w:b/>
                <w:bCs/>
              </w:rPr>
            </w:pPr>
          </w:p>
          <w:p w14:paraId="515D9C74" w14:textId="77777777" w:rsidR="00FC1AF5" w:rsidRPr="00170CAE" w:rsidRDefault="00FC1AF5" w:rsidP="00170CAE">
            <w:pPr>
              <w:rPr>
                <w:b/>
                <w:bCs/>
              </w:rPr>
            </w:pPr>
          </w:p>
          <w:p w14:paraId="179D2D96" w14:textId="09661568" w:rsidR="00FC1AF5" w:rsidRPr="00170CAE" w:rsidRDefault="00FC1AF5" w:rsidP="00170CAE">
            <w:pPr>
              <w:rPr>
                <w:b/>
                <w:bCs/>
              </w:rPr>
            </w:pPr>
          </w:p>
        </w:tc>
        <w:tc>
          <w:tcPr>
            <w:tcW w:w="7087" w:type="dxa"/>
            <w:gridSpan w:val="5"/>
            <w:vAlign w:val="center"/>
          </w:tcPr>
          <w:p w14:paraId="03EA92D0" w14:textId="77777777" w:rsidR="00FC1AF5" w:rsidRDefault="00FC1AF5" w:rsidP="00170CAE"/>
        </w:tc>
        <w:tc>
          <w:tcPr>
            <w:tcW w:w="2552" w:type="dxa"/>
            <w:shd w:val="clear" w:color="auto" w:fill="E7E6E6" w:themeFill="background2"/>
          </w:tcPr>
          <w:p w14:paraId="0F249CE9" w14:textId="2AA623E2" w:rsidR="009820A0" w:rsidRPr="00170CAE" w:rsidRDefault="009820A0" w:rsidP="009820A0">
            <w:pPr>
              <w:rPr>
                <w:b/>
                <w:bCs/>
              </w:rPr>
            </w:pPr>
            <w:r w:rsidRPr="00170CAE">
              <w:rPr>
                <w:b/>
                <w:bCs/>
              </w:rPr>
              <w:t>Timeline</w:t>
            </w:r>
            <w:r w:rsidR="005E71B3">
              <w:rPr>
                <w:b/>
                <w:bCs/>
              </w:rPr>
              <w:t xml:space="preserve"> for Project Completion</w:t>
            </w:r>
          </w:p>
          <w:p w14:paraId="590ED555" w14:textId="7B2CECE0" w:rsidR="00FC1AF5" w:rsidRPr="00170CAE" w:rsidRDefault="00FC1AF5" w:rsidP="00170CAE">
            <w:pPr>
              <w:rPr>
                <w:b/>
                <w:bCs/>
              </w:rPr>
            </w:pPr>
          </w:p>
        </w:tc>
        <w:tc>
          <w:tcPr>
            <w:tcW w:w="3260" w:type="dxa"/>
            <w:gridSpan w:val="3"/>
          </w:tcPr>
          <w:p w14:paraId="291AF852" w14:textId="77777777" w:rsidR="00FC1AF5" w:rsidRDefault="00FC1AF5" w:rsidP="00170CAE"/>
        </w:tc>
      </w:tr>
      <w:tr w:rsidR="009820A0" w14:paraId="1746BEE3" w14:textId="77777777" w:rsidTr="009820A0">
        <w:trPr>
          <w:gridAfter w:val="1"/>
          <w:wAfter w:w="58" w:type="dxa"/>
        </w:trPr>
        <w:tc>
          <w:tcPr>
            <w:tcW w:w="5666" w:type="dxa"/>
            <w:gridSpan w:val="3"/>
            <w:shd w:val="clear" w:color="auto" w:fill="E7E6E6" w:themeFill="background2"/>
          </w:tcPr>
          <w:p w14:paraId="693231EB" w14:textId="16F22DB5" w:rsidR="009820A0" w:rsidRPr="00170CAE" w:rsidRDefault="009820A0" w:rsidP="00057A92">
            <w:pPr>
              <w:rPr>
                <w:b/>
                <w:bCs/>
              </w:rPr>
            </w:pPr>
            <w:r>
              <w:rPr>
                <w:b/>
                <w:bCs/>
              </w:rPr>
              <w:t>Main Tasks and Activity undertaken in past month.</w:t>
            </w:r>
          </w:p>
          <w:p w14:paraId="45B1EF4B" w14:textId="77777777" w:rsidR="009820A0" w:rsidRPr="00170CAE" w:rsidRDefault="009820A0" w:rsidP="00057A92">
            <w:pPr>
              <w:rPr>
                <w:b/>
                <w:bCs/>
              </w:rPr>
            </w:pPr>
          </w:p>
        </w:tc>
        <w:tc>
          <w:tcPr>
            <w:tcW w:w="1560" w:type="dxa"/>
            <w:shd w:val="clear" w:color="auto" w:fill="E7E6E6" w:themeFill="background2"/>
          </w:tcPr>
          <w:p w14:paraId="5635F1CD" w14:textId="10BA26FB" w:rsidR="009820A0" w:rsidRPr="009820A0" w:rsidRDefault="009820A0" w:rsidP="00057A92">
            <w:pPr>
              <w:rPr>
                <w:b/>
                <w:bCs/>
              </w:rPr>
            </w:pPr>
            <w:r w:rsidRPr="009820A0">
              <w:rPr>
                <w:b/>
                <w:bCs/>
              </w:rPr>
              <w:t xml:space="preserve">% Completed </w:t>
            </w:r>
          </w:p>
        </w:tc>
        <w:tc>
          <w:tcPr>
            <w:tcW w:w="2407" w:type="dxa"/>
            <w:gridSpan w:val="2"/>
            <w:shd w:val="clear" w:color="auto" w:fill="E7E6E6" w:themeFill="background2"/>
          </w:tcPr>
          <w:p w14:paraId="6E8A3257" w14:textId="18049B3B" w:rsidR="009820A0" w:rsidRPr="009820A0" w:rsidRDefault="009820A0" w:rsidP="00057A92">
            <w:pPr>
              <w:rPr>
                <w:b/>
                <w:bCs/>
              </w:rPr>
            </w:pPr>
            <w:r w:rsidRPr="009820A0">
              <w:rPr>
                <w:b/>
                <w:bCs/>
              </w:rPr>
              <w:t xml:space="preserve">Any roadblocks? </w:t>
            </w:r>
          </w:p>
        </w:tc>
        <w:tc>
          <w:tcPr>
            <w:tcW w:w="3262" w:type="dxa"/>
            <w:gridSpan w:val="2"/>
            <w:shd w:val="clear" w:color="auto" w:fill="E7E6E6" w:themeFill="background2"/>
          </w:tcPr>
          <w:p w14:paraId="46BA30E3" w14:textId="2E1C2E57" w:rsidR="009820A0" w:rsidRPr="009820A0" w:rsidRDefault="009820A0" w:rsidP="00057A92">
            <w:pPr>
              <w:rPr>
                <w:b/>
                <w:bCs/>
              </w:rPr>
            </w:pPr>
            <w:r w:rsidRPr="009820A0">
              <w:rPr>
                <w:b/>
                <w:bCs/>
              </w:rPr>
              <w:t xml:space="preserve">Solutions </w:t>
            </w:r>
            <w:r>
              <w:rPr>
                <w:b/>
                <w:bCs/>
              </w:rPr>
              <w:t>employed/to be employed</w:t>
            </w:r>
          </w:p>
        </w:tc>
        <w:tc>
          <w:tcPr>
            <w:tcW w:w="2493" w:type="dxa"/>
            <w:shd w:val="clear" w:color="auto" w:fill="E7E6E6" w:themeFill="background2"/>
          </w:tcPr>
          <w:p w14:paraId="6FF242EA" w14:textId="251E3431" w:rsidR="009820A0" w:rsidRPr="009820A0" w:rsidRDefault="009820A0" w:rsidP="00057A92">
            <w:pPr>
              <w:rPr>
                <w:b/>
                <w:bCs/>
              </w:rPr>
            </w:pPr>
            <w:r w:rsidRPr="009820A0">
              <w:rPr>
                <w:b/>
                <w:bCs/>
              </w:rPr>
              <w:t>Expected complet</w:t>
            </w:r>
            <w:r>
              <w:rPr>
                <w:b/>
                <w:bCs/>
              </w:rPr>
              <w:t xml:space="preserve">ion </w:t>
            </w:r>
            <w:r w:rsidRPr="009820A0">
              <w:rPr>
                <w:b/>
                <w:bCs/>
              </w:rPr>
              <w:t xml:space="preserve">date of the </w:t>
            </w:r>
            <w:r>
              <w:rPr>
                <w:b/>
                <w:bCs/>
              </w:rPr>
              <w:t>task/</w:t>
            </w:r>
            <w:r w:rsidRPr="009820A0">
              <w:rPr>
                <w:b/>
                <w:bCs/>
              </w:rPr>
              <w:t xml:space="preserve">activity </w:t>
            </w:r>
          </w:p>
        </w:tc>
      </w:tr>
      <w:tr w:rsidR="009820A0" w14:paraId="30576200" w14:textId="77777777" w:rsidTr="009820A0">
        <w:trPr>
          <w:gridAfter w:val="1"/>
          <w:wAfter w:w="58" w:type="dxa"/>
        </w:trPr>
        <w:tc>
          <w:tcPr>
            <w:tcW w:w="5666" w:type="dxa"/>
            <w:gridSpan w:val="3"/>
            <w:shd w:val="clear" w:color="auto" w:fill="E7E6E6" w:themeFill="background2"/>
          </w:tcPr>
          <w:p w14:paraId="1F636BEA" w14:textId="77777777" w:rsidR="009820A0" w:rsidRDefault="009820A0" w:rsidP="00057A92">
            <w:pPr>
              <w:rPr>
                <w:b/>
                <w:bCs/>
              </w:rPr>
            </w:pPr>
          </w:p>
          <w:p w14:paraId="75379FD7" w14:textId="77777777" w:rsidR="009820A0" w:rsidRDefault="009820A0" w:rsidP="00057A92">
            <w:pPr>
              <w:rPr>
                <w:b/>
                <w:bCs/>
              </w:rPr>
            </w:pPr>
          </w:p>
          <w:p w14:paraId="6BE4ABDC" w14:textId="77777777" w:rsidR="009820A0" w:rsidRDefault="009820A0" w:rsidP="00057A92">
            <w:pPr>
              <w:rPr>
                <w:b/>
                <w:bCs/>
              </w:rPr>
            </w:pPr>
          </w:p>
          <w:p w14:paraId="30749213" w14:textId="77777777" w:rsidR="009820A0" w:rsidRPr="00170CAE" w:rsidRDefault="009820A0" w:rsidP="00057A92">
            <w:pPr>
              <w:rPr>
                <w:b/>
                <w:bCs/>
              </w:rPr>
            </w:pPr>
          </w:p>
        </w:tc>
        <w:tc>
          <w:tcPr>
            <w:tcW w:w="1560" w:type="dxa"/>
          </w:tcPr>
          <w:p w14:paraId="0314A1D9" w14:textId="77777777" w:rsidR="009820A0" w:rsidRDefault="009820A0" w:rsidP="00057A92"/>
        </w:tc>
        <w:tc>
          <w:tcPr>
            <w:tcW w:w="2407" w:type="dxa"/>
            <w:gridSpan w:val="2"/>
          </w:tcPr>
          <w:p w14:paraId="4991A51F" w14:textId="77777777" w:rsidR="009820A0" w:rsidRDefault="009820A0" w:rsidP="00057A92"/>
        </w:tc>
        <w:tc>
          <w:tcPr>
            <w:tcW w:w="3262" w:type="dxa"/>
            <w:gridSpan w:val="2"/>
          </w:tcPr>
          <w:p w14:paraId="7378854E" w14:textId="77777777" w:rsidR="009820A0" w:rsidRDefault="009820A0" w:rsidP="00057A92"/>
        </w:tc>
        <w:tc>
          <w:tcPr>
            <w:tcW w:w="2493" w:type="dxa"/>
          </w:tcPr>
          <w:p w14:paraId="719EF985" w14:textId="77777777" w:rsidR="009820A0" w:rsidRDefault="009820A0" w:rsidP="00057A92"/>
        </w:tc>
      </w:tr>
      <w:tr w:rsidR="009820A0" w14:paraId="0A71E288" w14:textId="77777777" w:rsidTr="009820A0">
        <w:trPr>
          <w:gridAfter w:val="1"/>
          <w:wAfter w:w="58" w:type="dxa"/>
        </w:trPr>
        <w:tc>
          <w:tcPr>
            <w:tcW w:w="5666" w:type="dxa"/>
            <w:gridSpan w:val="3"/>
            <w:shd w:val="clear" w:color="auto" w:fill="E7E6E6" w:themeFill="background2"/>
          </w:tcPr>
          <w:p w14:paraId="68169E22" w14:textId="77777777" w:rsidR="009820A0" w:rsidRDefault="009820A0" w:rsidP="00057A92">
            <w:pPr>
              <w:rPr>
                <w:b/>
                <w:bCs/>
              </w:rPr>
            </w:pPr>
          </w:p>
          <w:p w14:paraId="6C039DE8" w14:textId="77777777" w:rsidR="009820A0" w:rsidRDefault="009820A0" w:rsidP="00057A92">
            <w:pPr>
              <w:rPr>
                <w:b/>
                <w:bCs/>
              </w:rPr>
            </w:pPr>
          </w:p>
          <w:p w14:paraId="2C236452" w14:textId="77777777" w:rsidR="009820A0" w:rsidRDefault="009820A0" w:rsidP="00057A92">
            <w:pPr>
              <w:rPr>
                <w:b/>
                <w:bCs/>
              </w:rPr>
            </w:pPr>
          </w:p>
          <w:p w14:paraId="6C125BA3" w14:textId="77777777" w:rsidR="009820A0" w:rsidRPr="00170CAE" w:rsidRDefault="009820A0" w:rsidP="00057A92">
            <w:pPr>
              <w:rPr>
                <w:b/>
                <w:bCs/>
              </w:rPr>
            </w:pPr>
          </w:p>
        </w:tc>
        <w:tc>
          <w:tcPr>
            <w:tcW w:w="1560" w:type="dxa"/>
          </w:tcPr>
          <w:p w14:paraId="17527CDF" w14:textId="77777777" w:rsidR="009820A0" w:rsidRDefault="009820A0" w:rsidP="00057A92"/>
          <w:p w14:paraId="528D25D7" w14:textId="77777777" w:rsidR="009820A0" w:rsidRDefault="009820A0" w:rsidP="00057A92"/>
        </w:tc>
        <w:tc>
          <w:tcPr>
            <w:tcW w:w="2407" w:type="dxa"/>
            <w:gridSpan w:val="2"/>
          </w:tcPr>
          <w:p w14:paraId="0BF1971B" w14:textId="77777777" w:rsidR="009820A0" w:rsidRDefault="009820A0" w:rsidP="00057A92"/>
        </w:tc>
        <w:tc>
          <w:tcPr>
            <w:tcW w:w="3262" w:type="dxa"/>
            <w:gridSpan w:val="2"/>
          </w:tcPr>
          <w:p w14:paraId="4E3E8CCC" w14:textId="77777777" w:rsidR="009820A0" w:rsidRDefault="009820A0" w:rsidP="00057A92"/>
        </w:tc>
        <w:tc>
          <w:tcPr>
            <w:tcW w:w="2493" w:type="dxa"/>
          </w:tcPr>
          <w:p w14:paraId="50AC4B78" w14:textId="77777777" w:rsidR="009820A0" w:rsidRDefault="009820A0" w:rsidP="00057A92"/>
        </w:tc>
      </w:tr>
      <w:tr w:rsidR="009820A0" w14:paraId="1B4DCDDF" w14:textId="77777777" w:rsidTr="009820A0">
        <w:trPr>
          <w:gridAfter w:val="1"/>
          <w:wAfter w:w="58" w:type="dxa"/>
        </w:trPr>
        <w:tc>
          <w:tcPr>
            <w:tcW w:w="5666" w:type="dxa"/>
            <w:gridSpan w:val="3"/>
            <w:shd w:val="clear" w:color="auto" w:fill="E7E6E6" w:themeFill="background2"/>
          </w:tcPr>
          <w:p w14:paraId="0F9275A4" w14:textId="77777777" w:rsidR="009820A0" w:rsidRDefault="009820A0" w:rsidP="00057A92">
            <w:pPr>
              <w:rPr>
                <w:b/>
                <w:bCs/>
              </w:rPr>
            </w:pPr>
          </w:p>
          <w:p w14:paraId="29064A48" w14:textId="77777777" w:rsidR="009820A0" w:rsidRDefault="009820A0" w:rsidP="00057A92">
            <w:pPr>
              <w:rPr>
                <w:b/>
                <w:bCs/>
              </w:rPr>
            </w:pPr>
          </w:p>
          <w:p w14:paraId="01E72ED8" w14:textId="77777777" w:rsidR="009820A0" w:rsidRDefault="009820A0" w:rsidP="00057A92">
            <w:pPr>
              <w:rPr>
                <w:b/>
                <w:bCs/>
              </w:rPr>
            </w:pPr>
          </w:p>
          <w:p w14:paraId="4E0C34E0" w14:textId="75C11240" w:rsidR="009820A0" w:rsidRPr="00170CAE" w:rsidRDefault="009820A0" w:rsidP="00057A92">
            <w:pPr>
              <w:rPr>
                <w:b/>
                <w:bCs/>
              </w:rPr>
            </w:pPr>
          </w:p>
        </w:tc>
        <w:tc>
          <w:tcPr>
            <w:tcW w:w="1560" w:type="dxa"/>
          </w:tcPr>
          <w:p w14:paraId="45555B6D" w14:textId="77777777" w:rsidR="009820A0" w:rsidRDefault="009820A0" w:rsidP="00057A92"/>
          <w:p w14:paraId="76A14D92" w14:textId="77777777" w:rsidR="009820A0" w:rsidRDefault="009820A0" w:rsidP="00057A92"/>
        </w:tc>
        <w:tc>
          <w:tcPr>
            <w:tcW w:w="2407" w:type="dxa"/>
            <w:gridSpan w:val="2"/>
          </w:tcPr>
          <w:p w14:paraId="2529C63D" w14:textId="77777777" w:rsidR="009820A0" w:rsidRDefault="009820A0" w:rsidP="00057A92"/>
        </w:tc>
        <w:tc>
          <w:tcPr>
            <w:tcW w:w="3262" w:type="dxa"/>
            <w:gridSpan w:val="2"/>
          </w:tcPr>
          <w:p w14:paraId="4EA6D0BA" w14:textId="77777777" w:rsidR="009820A0" w:rsidRDefault="009820A0" w:rsidP="00057A92"/>
        </w:tc>
        <w:tc>
          <w:tcPr>
            <w:tcW w:w="2493" w:type="dxa"/>
          </w:tcPr>
          <w:p w14:paraId="70A23CBE" w14:textId="77777777" w:rsidR="009820A0" w:rsidRDefault="009820A0" w:rsidP="00057A92"/>
        </w:tc>
      </w:tr>
      <w:tr w:rsidR="009820A0" w14:paraId="77B41588" w14:textId="77777777" w:rsidTr="009820A0">
        <w:trPr>
          <w:gridAfter w:val="1"/>
          <w:wAfter w:w="58" w:type="dxa"/>
        </w:trPr>
        <w:tc>
          <w:tcPr>
            <w:tcW w:w="5666" w:type="dxa"/>
            <w:gridSpan w:val="3"/>
            <w:shd w:val="clear" w:color="auto" w:fill="E7E6E6" w:themeFill="background2"/>
          </w:tcPr>
          <w:p w14:paraId="6CC0693A" w14:textId="77777777" w:rsidR="009820A0" w:rsidRDefault="009820A0" w:rsidP="00057A92">
            <w:pPr>
              <w:rPr>
                <w:b/>
                <w:bCs/>
              </w:rPr>
            </w:pPr>
          </w:p>
          <w:p w14:paraId="6D891EA2" w14:textId="77777777" w:rsidR="009820A0" w:rsidRDefault="009820A0" w:rsidP="00057A92">
            <w:pPr>
              <w:rPr>
                <w:b/>
                <w:bCs/>
              </w:rPr>
            </w:pPr>
          </w:p>
          <w:p w14:paraId="18F31D76" w14:textId="77777777" w:rsidR="009820A0" w:rsidRDefault="009820A0" w:rsidP="00057A92">
            <w:pPr>
              <w:rPr>
                <w:b/>
                <w:bCs/>
              </w:rPr>
            </w:pPr>
          </w:p>
          <w:p w14:paraId="2EDD766D" w14:textId="77777777" w:rsidR="009820A0" w:rsidRDefault="009820A0" w:rsidP="00057A92">
            <w:pPr>
              <w:rPr>
                <w:b/>
                <w:bCs/>
              </w:rPr>
            </w:pPr>
          </w:p>
          <w:p w14:paraId="2813B8F4" w14:textId="77777777" w:rsidR="009820A0" w:rsidRPr="00170CAE" w:rsidRDefault="009820A0" w:rsidP="00057A92">
            <w:pPr>
              <w:rPr>
                <w:b/>
                <w:bCs/>
              </w:rPr>
            </w:pPr>
          </w:p>
        </w:tc>
        <w:tc>
          <w:tcPr>
            <w:tcW w:w="1560" w:type="dxa"/>
          </w:tcPr>
          <w:p w14:paraId="17AB2C3B" w14:textId="77777777" w:rsidR="009820A0" w:rsidRDefault="009820A0" w:rsidP="00057A92"/>
        </w:tc>
        <w:tc>
          <w:tcPr>
            <w:tcW w:w="2407" w:type="dxa"/>
            <w:gridSpan w:val="2"/>
          </w:tcPr>
          <w:p w14:paraId="1CCC80C5" w14:textId="77777777" w:rsidR="009820A0" w:rsidRDefault="009820A0" w:rsidP="00057A92"/>
        </w:tc>
        <w:tc>
          <w:tcPr>
            <w:tcW w:w="3262" w:type="dxa"/>
            <w:gridSpan w:val="2"/>
          </w:tcPr>
          <w:p w14:paraId="6C74B4EB" w14:textId="77777777" w:rsidR="009820A0" w:rsidRDefault="009820A0" w:rsidP="00057A92"/>
        </w:tc>
        <w:tc>
          <w:tcPr>
            <w:tcW w:w="2493" w:type="dxa"/>
          </w:tcPr>
          <w:p w14:paraId="544D93C8" w14:textId="77777777" w:rsidR="009820A0" w:rsidRDefault="009820A0" w:rsidP="00057A92"/>
        </w:tc>
      </w:tr>
    </w:tbl>
    <w:p w14:paraId="4D04B3F0" w14:textId="0BF48DB9" w:rsidR="00294DA2" w:rsidRPr="009820A0" w:rsidRDefault="009820A0">
      <w:pPr>
        <w:rPr>
          <w:b/>
          <w:bCs/>
        </w:rPr>
      </w:pPr>
      <w:r w:rsidRPr="009820A0">
        <w:rPr>
          <w:b/>
          <w:bCs/>
        </w:rPr>
        <w:lastRenderedPageBreak/>
        <w:t xml:space="preserve">Report from Project Leader </w:t>
      </w:r>
    </w:p>
    <w:tbl>
      <w:tblPr>
        <w:tblStyle w:val="TableGrid"/>
        <w:tblW w:w="0" w:type="auto"/>
        <w:tblLook w:val="04A0" w:firstRow="1" w:lastRow="0" w:firstColumn="1" w:lastColumn="0" w:noHBand="0" w:noVBand="1"/>
      </w:tblPr>
      <w:tblGrid>
        <w:gridCol w:w="15388"/>
      </w:tblGrid>
      <w:tr w:rsidR="009820A0" w14:paraId="67351181" w14:textId="77777777" w:rsidTr="009820A0">
        <w:tc>
          <w:tcPr>
            <w:tcW w:w="15388" w:type="dxa"/>
          </w:tcPr>
          <w:p w14:paraId="7BCCF251" w14:textId="71348E4B" w:rsidR="009820A0" w:rsidRDefault="005E71B3">
            <w:r>
              <w:t xml:space="preserve">As well as all the good progress we are sure you are making, please update us on any changes to the agreed proposal, issues or concerns you may be experiencing So we can assist if necessary. </w:t>
            </w:r>
          </w:p>
          <w:p w14:paraId="3CDF0453" w14:textId="77777777" w:rsidR="009820A0" w:rsidRDefault="009820A0"/>
          <w:p w14:paraId="2154F5C4" w14:textId="77777777" w:rsidR="009820A0" w:rsidRDefault="009820A0"/>
          <w:p w14:paraId="69153BD8" w14:textId="77777777" w:rsidR="009820A0" w:rsidRDefault="009820A0"/>
          <w:p w14:paraId="67E76724" w14:textId="77777777" w:rsidR="009820A0" w:rsidRDefault="009820A0"/>
          <w:p w14:paraId="6C2F5D7D" w14:textId="77777777" w:rsidR="009820A0" w:rsidRDefault="009820A0"/>
          <w:p w14:paraId="72E53F37" w14:textId="77777777" w:rsidR="009820A0" w:rsidRDefault="009820A0"/>
          <w:p w14:paraId="0FE2956D" w14:textId="77777777" w:rsidR="009820A0" w:rsidRDefault="009820A0"/>
          <w:p w14:paraId="32D3AA4E" w14:textId="77777777" w:rsidR="009820A0" w:rsidRDefault="009820A0"/>
          <w:p w14:paraId="176C02B6" w14:textId="77777777" w:rsidR="009820A0" w:rsidRDefault="009820A0"/>
          <w:p w14:paraId="074E1B3D" w14:textId="77777777" w:rsidR="009820A0" w:rsidRDefault="009820A0"/>
          <w:p w14:paraId="3BF2C4DE" w14:textId="77777777" w:rsidR="009820A0" w:rsidRDefault="009820A0"/>
          <w:p w14:paraId="5D87415B" w14:textId="77777777" w:rsidR="009820A0" w:rsidRDefault="009820A0"/>
          <w:p w14:paraId="2B14E1D9" w14:textId="77777777" w:rsidR="009820A0" w:rsidRDefault="009820A0"/>
          <w:p w14:paraId="5311A76A" w14:textId="77777777" w:rsidR="009820A0" w:rsidRDefault="009820A0"/>
          <w:p w14:paraId="13C4858F" w14:textId="77777777" w:rsidR="009820A0" w:rsidRDefault="009820A0"/>
          <w:p w14:paraId="5CD85D6D" w14:textId="77777777" w:rsidR="009820A0" w:rsidRDefault="009820A0"/>
          <w:p w14:paraId="4FBA2CAB" w14:textId="77777777" w:rsidR="009820A0" w:rsidRDefault="009820A0"/>
          <w:p w14:paraId="0F511E74" w14:textId="77777777" w:rsidR="009820A0" w:rsidRDefault="009820A0"/>
          <w:p w14:paraId="3A3454FB" w14:textId="77777777" w:rsidR="009820A0" w:rsidRDefault="009820A0"/>
          <w:p w14:paraId="7C015D05" w14:textId="77777777" w:rsidR="009820A0" w:rsidRDefault="009820A0"/>
          <w:p w14:paraId="3A44A234" w14:textId="77777777" w:rsidR="009820A0" w:rsidRDefault="009820A0"/>
          <w:p w14:paraId="4A8F0857" w14:textId="77777777" w:rsidR="009820A0" w:rsidRDefault="009820A0"/>
          <w:p w14:paraId="65E2AC4B" w14:textId="77777777" w:rsidR="009820A0" w:rsidRDefault="009820A0"/>
          <w:p w14:paraId="3309FAD6" w14:textId="77777777" w:rsidR="009820A0" w:rsidRDefault="009820A0"/>
          <w:p w14:paraId="1ABB1A71" w14:textId="77777777" w:rsidR="009820A0" w:rsidRDefault="009820A0"/>
          <w:p w14:paraId="6C5DD804" w14:textId="77777777" w:rsidR="009820A0" w:rsidRDefault="009820A0"/>
        </w:tc>
      </w:tr>
    </w:tbl>
    <w:p w14:paraId="0E8B5852" w14:textId="77777777" w:rsidR="009820A0" w:rsidRDefault="009820A0"/>
    <w:p w14:paraId="1E021955" w14:textId="26694D1A" w:rsidR="009820A0" w:rsidRDefault="009820A0">
      <w:r>
        <w:t xml:space="preserve">Signed </w:t>
      </w:r>
    </w:p>
    <w:p w14:paraId="42D77F2E" w14:textId="77777777" w:rsidR="009820A0" w:rsidRDefault="009820A0"/>
    <w:p w14:paraId="32CE4309" w14:textId="64A0E824" w:rsidR="009820A0" w:rsidRDefault="009820A0">
      <w:r>
        <w:t xml:space="preserve">Dated </w:t>
      </w:r>
    </w:p>
    <w:sectPr w:rsidR="009820A0" w:rsidSect="00FC1A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18"/>
    <w:rsid w:val="00170CAE"/>
    <w:rsid w:val="00294DA2"/>
    <w:rsid w:val="00402945"/>
    <w:rsid w:val="005E71B3"/>
    <w:rsid w:val="005F3943"/>
    <w:rsid w:val="00634A28"/>
    <w:rsid w:val="00776618"/>
    <w:rsid w:val="009820A0"/>
    <w:rsid w:val="00A55273"/>
    <w:rsid w:val="00A60B0E"/>
    <w:rsid w:val="00AA0FD9"/>
    <w:rsid w:val="00B82CB1"/>
    <w:rsid w:val="00BD5467"/>
    <w:rsid w:val="00BE7ADF"/>
    <w:rsid w:val="00DA71DA"/>
    <w:rsid w:val="00FC1A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B43E"/>
  <w15:chartTrackingRefBased/>
  <w15:docId w15:val="{EDA35180-EEB8-4B22-BD71-66A0D7F4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4DA2"/>
    <w:rPr>
      <w:color w:val="0563C1" w:themeColor="hyperlink"/>
      <w:u w:val="single"/>
    </w:rPr>
  </w:style>
  <w:style w:type="character" w:styleId="UnresolvedMention">
    <w:name w:val="Unresolved Mention"/>
    <w:basedOn w:val="DefaultParagraphFont"/>
    <w:uiPriority w:val="99"/>
    <w:semiHidden/>
    <w:unhideWhenUsed/>
    <w:rsid w:val="00294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trathtaiericonnect.org.n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Lucas</dc:creator>
  <cp:keywords/>
  <dc:description/>
  <cp:lastModifiedBy>Jacquie Lucas</cp:lastModifiedBy>
  <cp:revision>8</cp:revision>
  <dcterms:created xsi:type="dcterms:W3CDTF">2023-05-21T22:46:00Z</dcterms:created>
  <dcterms:modified xsi:type="dcterms:W3CDTF">2023-05-31T05:07:00Z</dcterms:modified>
</cp:coreProperties>
</file>