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6114" w14:textId="7DC43508" w:rsidR="00776618" w:rsidRDefault="00B82CB1">
      <w:r>
        <w:rPr>
          <w:noProof/>
        </w:rPr>
        <w:drawing>
          <wp:anchor distT="0" distB="0" distL="114300" distR="114300" simplePos="0" relativeHeight="251658240" behindDoc="0" locked="0" layoutInCell="1" allowOverlap="1" wp14:anchorId="39883F62" wp14:editId="60A4C051">
            <wp:simplePos x="0" y="0"/>
            <wp:positionH relativeFrom="margin">
              <wp:posOffset>8085966</wp:posOffset>
            </wp:positionH>
            <wp:positionV relativeFrom="margin">
              <wp:posOffset>-742208</wp:posOffset>
            </wp:positionV>
            <wp:extent cx="1739265" cy="1739265"/>
            <wp:effectExtent l="0" t="0" r="0" b="0"/>
            <wp:wrapSquare wrapText="bothSides"/>
            <wp:docPr id="954988496" name="Picture 2" descr="A picture containing text, businesscard, screenshot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88496" name="Picture 2" descr="A picture containing text, businesscard, screenshot, fru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AF5">
        <w:t xml:space="preserve">STRATH TAIERI CONNECT CHARITABLE TRUST  - </w:t>
      </w:r>
      <w:r w:rsidR="00A55273">
        <w:t xml:space="preserve">PROFILE FORM </w:t>
      </w:r>
    </w:p>
    <w:p w14:paraId="7C7BA818" w14:textId="3535EA32" w:rsidR="00B82CB1" w:rsidRDefault="00B82CB1">
      <w:r>
        <w:t xml:space="preserve">This form is to guide the early notification of your potential funding request and should be completed after taking the ELIGIBILITY TEST on the Website.  Please complete, and save as a PFF. Then go back to the website and attach it to you Profile submission through the website, as a second Step.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7"/>
        <w:gridCol w:w="2561"/>
        <w:gridCol w:w="2561"/>
        <w:gridCol w:w="2561"/>
        <w:gridCol w:w="2561"/>
        <w:gridCol w:w="2557"/>
      </w:tblGrid>
      <w:tr w:rsidR="00170CAE" w14:paraId="7404DA43" w14:textId="13D8CA83" w:rsidTr="00170CAE">
        <w:tc>
          <w:tcPr>
            <w:tcW w:w="841" w:type="pct"/>
            <w:shd w:val="clear" w:color="auto" w:fill="E7E6E6" w:themeFill="background2"/>
          </w:tcPr>
          <w:p w14:paraId="6CA32564" w14:textId="6AA98D98" w:rsidR="00170CAE" w:rsidRPr="00170CAE" w:rsidRDefault="00170CAE">
            <w:pPr>
              <w:rPr>
                <w:b/>
                <w:bCs/>
              </w:rPr>
            </w:pPr>
            <w:r w:rsidRPr="00170CAE">
              <w:rPr>
                <w:b/>
                <w:bCs/>
              </w:rPr>
              <w:t>Key Applicant Name(s)</w:t>
            </w:r>
          </w:p>
          <w:p w14:paraId="1414ED22" w14:textId="77777777" w:rsidR="00170CAE" w:rsidRPr="00170CAE" w:rsidRDefault="00170CAE">
            <w:pPr>
              <w:rPr>
                <w:b/>
                <w:bCs/>
              </w:rPr>
            </w:pPr>
          </w:p>
          <w:p w14:paraId="1FCD6373" w14:textId="77777777" w:rsidR="00170CAE" w:rsidRPr="00170CAE" w:rsidRDefault="00170CAE">
            <w:pPr>
              <w:rPr>
                <w:b/>
                <w:bCs/>
              </w:rPr>
            </w:pPr>
          </w:p>
          <w:p w14:paraId="0F0EC4E1" w14:textId="19FC3260" w:rsidR="00170CAE" w:rsidRPr="00170CAE" w:rsidRDefault="00170CAE">
            <w:pPr>
              <w:rPr>
                <w:b/>
                <w:bCs/>
              </w:rPr>
            </w:pPr>
          </w:p>
        </w:tc>
        <w:tc>
          <w:tcPr>
            <w:tcW w:w="832" w:type="pct"/>
          </w:tcPr>
          <w:p w14:paraId="44A3B16C" w14:textId="77777777" w:rsidR="00170CAE" w:rsidRDefault="00170CAE"/>
        </w:tc>
        <w:tc>
          <w:tcPr>
            <w:tcW w:w="832" w:type="pct"/>
          </w:tcPr>
          <w:p w14:paraId="56DA533A" w14:textId="77777777" w:rsidR="00170CAE" w:rsidRDefault="00170CAE"/>
        </w:tc>
        <w:tc>
          <w:tcPr>
            <w:tcW w:w="832" w:type="pct"/>
          </w:tcPr>
          <w:p w14:paraId="10B7AD7E" w14:textId="77777777" w:rsidR="00170CAE" w:rsidRDefault="00170CAE"/>
        </w:tc>
        <w:tc>
          <w:tcPr>
            <w:tcW w:w="832" w:type="pct"/>
          </w:tcPr>
          <w:p w14:paraId="718770F2" w14:textId="77777777" w:rsidR="00170CAE" w:rsidRDefault="00170CAE"/>
        </w:tc>
        <w:tc>
          <w:tcPr>
            <w:tcW w:w="831" w:type="pct"/>
          </w:tcPr>
          <w:p w14:paraId="3AE2AD01" w14:textId="77777777" w:rsidR="00170CAE" w:rsidRDefault="00170CAE"/>
        </w:tc>
      </w:tr>
      <w:tr w:rsidR="00170CAE" w14:paraId="7E0002BC" w14:textId="1A210039" w:rsidTr="00170CAE">
        <w:tc>
          <w:tcPr>
            <w:tcW w:w="841" w:type="pct"/>
            <w:shd w:val="clear" w:color="auto" w:fill="E7E6E6" w:themeFill="background2"/>
          </w:tcPr>
          <w:p w14:paraId="48D066B0" w14:textId="77777777" w:rsidR="00170CAE" w:rsidRPr="00170CAE" w:rsidRDefault="00170CAE">
            <w:pPr>
              <w:rPr>
                <w:b/>
                <w:bCs/>
              </w:rPr>
            </w:pPr>
            <w:r w:rsidRPr="00170CAE">
              <w:rPr>
                <w:b/>
                <w:bCs/>
              </w:rPr>
              <w:t>Mobile Number</w:t>
            </w:r>
          </w:p>
          <w:p w14:paraId="79364156" w14:textId="26033E14" w:rsidR="00170CAE" w:rsidRPr="00170CAE" w:rsidRDefault="00170CAE">
            <w:pPr>
              <w:rPr>
                <w:b/>
                <w:bCs/>
              </w:rPr>
            </w:pPr>
          </w:p>
        </w:tc>
        <w:tc>
          <w:tcPr>
            <w:tcW w:w="832" w:type="pct"/>
          </w:tcPr>
          <w:p w14:paraId="317569F8" w14:textId="77777777" w:rsidR="00170CAE" w:rsidRDefault="00170CAE"/>
        </w:tc>
        <w:tc>
          <w:tcPr>
            <w:tcW w:w="832" w:type="pct"/>
          </w:tcPr>
          <w:p w14:paraId="006F0DF6" w14:textId="77777777" w:rsidR="00170CAE" w:rsidRDefault="00170CAE"/>
        </w:tc>
        <w:tc>
          <w:tcPr>
            <w:tcW w:w="832" w:type="pct"/>
          </w:tcPr>
          <w:p w14:paraId="3F77590E" w14:textId="77777777" w:rsidR="00170CAE" w:rsidRDefault="00170CAE"/>
        </w:tc>
        <w:tc>
          <w:tcPr>
            <w:tcW w:w="832" w:type="pct"/>
          </w:tcPr>
          <w:p w14:paraId="60A03AE3" w14:textId="77777777" w:rsidR="00170CAE" w:rsidRDefault="00170CAE"/>
        </w:tc>
        <w:tc>
          <w:tcPr>
            <w:tcW w:w="831" w:type="pct"/>
          </w:tcPr>
          <w:p w14:paraId="047ADD56" w14:textId="77777777" w:rsidR="00170CAE" w:rsidRDefault="00170CAE"/>
        </w:tc>
      </w:tr>
      <w:tr w:rsidR="00170CAE" w14:paraId="3592AE53" w14:textId="7A8F1B3E" w:rsidTr="00170CAE">
        <w:tc>
          <w:tcPr>
            <w:tcW w:w="841" w:type="pct"/>
            <w:shd w:val="clear" w:color="auto" w:fill="E7E6E6" w:themeFill="background2"/>
          </w:tcPr>
          <w:p w14:paraId="7E8C12EA" w14:textId="77777777" w:rsidR="00170CAE" w:rsidRPr="00170CAE" w:rsidRDefault="00170CAE">
            <w:pPr>
              <w:rPr>
                <w:b/>
                <w:bCs/>
              </w:rPr>
            </w:pPr>
            <w:r w:rsidRPr="00170CAE">
              <w:rPr>
                <w:b/>
                <w:bCs/>
              </w:rPr>
              <w:t xml:space="preserve">Email </w:t>
            </w:r>
          </w:p>
          <w:p w14:paraId="6175D231" w14:textId="1E522131" w:rsidR="00170CAE" w:rsidRPr="00170CAE" w:rsidRDefault="00170CAE">
            <w:pPr>
              <w:rPr>
                <w:b/>
                <w:bCs/>
              </w:rPr>
            </w:pPr>
          </w:p>
        </w:tc>
        <w:tc>
          <w:tcPr>
            <w:tcW w:w="832" w:type="pct"/>
          </w:tcPr>
          <w:p w14:paraId="242A10BE" w14:textId="77777777" w:rsidR="00170CAE" w:rsidRDefault="00170CAE"/>
          <w:p w14:paraId="000D9139" w14:textId="77777777" w:rsidR="00170CAE" w:rsidRDefault="00170CAE"/>
        </w:tc>
        <w:tc>
          <w:tcPr>
            <w:tcW w:w="832" w:type="pct"/>
          </w:tcPr>
          <w:p w14:paraId="2388EF02" w14:textId="77777777" w:rsidR="00170CAE" w:rsidRDefault="00170CAE"/>
        </w:tc>
        <w:tc>
          <w:tcPr>
            <w:tcW w:w="832" w:type="pct"/>
          </w:tcPr>
          <w:p w14:paraId="5745D527" w14:textId="77777777" w:rsidR="00170CAE" w:rsidRDefault="00170CAE"/>
        </w:tc>
        <w:tc>
          <w:tcPr>
            <w:tcW w:w="832" w:type="pct"/>
          </w:tcPr>
          <w:p w14:paraId="2D0F0DD7" w14:textId="77777777" w:rsidR="00170CAE" w:rsidRDefault="00170CAE"/>
        </w:tc>
        <w:tc>
          <w:tcPr>
            <w:tcW w:w="831" w:type="pct"/>
          </w:tcPr>
          <w:p w14:paraId="5AFC972A" w14:textId="77777777" w:rsidR="00170CAE" w:rsidRDefault="00170CAE"/>
        </w:tc>
      </w:tr>
      <w:tr w:rsidR="00170CAE" w14:paraId="4AD0BEE0" w14:textId="4624565A" w:rsidTr="00170CAE">
        <w:tc>
          <w:tcPr>
            <w:tcW w:w="841" w:type="pct"/>
            <w:shd w:val="clear" w:color="auto" w:fill="E7E6E6" w:themeFill="background2"/>
          </w:tcPr>
          <w:p w14:paraId="573668FD" w14:textId="22DA1685" w:rsidR="00170CAE" w:rsidRPr="00170CAE" w:rsidRDefault="00170CAE">
            <w:pPr>
              <w:rPr>
                <w:b/>
                <w:bCs/>
              </w:rPr>
            </w:pPr>
            <w:r w:rsidRPr="00170CAE">
              <w:rPr>
                <w:b/>
                <w:bCs/>
              </w:rPr>
              <w:t xml:space="preserve">Role in Team </w:t>
            </w:r>
          </w:p>
        </w:tc>
        <w:tc>
          <w:tcPr>
            <w:tcW w:w="832" w:type="pct"/>
          </w:tcPr>
          <w:p w14:paraId="4FB3B60B" w14:textId="77777777" w:rsidR="00170CAE" w:rsidRDefault="00170CAE"/>
          <w:p w14:paraId="5D668CA6" w14:textId="77777777" w:rsidR="00170CAE" w:rsidRDefault="00170CAE"/>
        </w:tc>
        <w:tc>
          <w:tcPr>
            <w:tcW w:w="832" w:type="pct"/>
          </w:tcPr>
          <w:p w14:paraId="422E94DF" w14:textId="77777777" w:rsidR="00170CAE" w:rsidRDefault="00170CAE"/>
        </w:tc>
        <w:tc>
          <w:tcPr>
            <w:tcW w:w="832" w:type="pct"/>
          </w:tcPr>
          <w:p w14:paraId="1011FD51" w14:textId="77777777" w:rsidR="00170CAE" w:rsidRDefault="00170CAE"/>
        </w:tc>
        <w:tc>
          <w:tcPr>
            <w:tcW w:w="832" w:type="pct"/>
          </w:tcPr>
          <w:p w14:paraId="1D2FB8C9" w14:textId="77777777" w:rsidR="00170CAE" w:rsidRDefault="00170CAE"/>
        </w:tc>
        <w:tc>
          <w:tcPr>
            <w:tcW w:w="831" w:type="pct"/>
          </w:tcPr>
          <w:p w14:paraId="5D3F5187" w14:textId="77777777" w:rsidR="00170CAE" w:rsidRDefault="00170CAE"/>
        </w:tc>
      </w:tr>
      <w:tr w:rsidR="00170CAE" w14:paraId="12C208AA" w14:textId="6F4D9CFA" w:rsidTr="00170CAE">
        <w:tc>
          <w:tcPr>
            <w:tcW w:w="841" w:type="pct"/>
            <w:shd w:val="clear" w:color="auto" w:fill="E7E6E6" w:themeFill="background2"/>
          </w:tcPr>
          <w:p w14:paraId="2CD1032D" w14:textId="77777777" w:rsidR="00170CAE" w:rsidRPr="00170CAE" w:rsidRDefault="00170CAE">
            <w:pPr>
              <w:rPr>
                <w:b/>
                <w:bCs/>
              </w:rPr>
            </w:pPr>
            <w:r w:rsidRPr="00170CAE">
              <w:rPr>
                <w:b/>
                <w:bCs/>
              </w:rPr>
              <w:t>Date Joined Team</w:t>
            </w:r>
          </w:p>
          <w:p w14:paraId="453778A2" w14:textId="276DF0FA" w:rsidR="00170CAE" w:rsidRPr="00170CAE" w:rsidRDefault="00170CAE">
            <w:pPr>
              <w:rPr>
                <w:b/>
                <w:bCs/>
              </w:rPr>
            </w:pPr>
          </w:p>
        </w:tc>
        <w:tc>
          <w:tcPr>
            <w:tcW w:w="832" w:type="pct"/>
          </w:tcPr>
          <w:p w14:paraId="7C1BAFD9" w14:textId="77777777" w:rsidR="00170CAE" w:rsidRDefault="00170CAE"/>
        </w:tc>
        <w:tc>
          <w:tcPr>
            <w:tcW w:w="832" w:type="pct"/>
          </w:tcPr>
          <w:p w14:paraId="4D35FF3C" w14:textId="77777777" w:rsidR="00170CAE" w:rsidRDefault="00170CAE"/>
        </w:tc>
        <w:tc>
          <w:tcPr>
            <w:tcW w:w="832" w:type="pct"/>
          </w:tcPr>
          <w:p w14:paraId="2B8D6DC0" w14:textId="77777777" w:rsidR="00170CAE" w:rsidRDefault="00170CAE"/>
        </w:tc>
        <w:tc>
          <w:tcPr>
            <w:tcW w:w="832" w:type="pct"/>
          </w:tcPr>
          <w:p w14:paraId="6BB82721" w14:textId="77777777" w:rsidR="00170CAE" w:rsidRDefault="00170CAE"/>
        </w:tc>
        <w:tc>
          <w:tcPr>
            <w:tcW w:w="831" w:type="pct"/>
          </w:tcPr>
          <w:p w14:paraId="4751E2DF" w14:textId="77777777" w:rsidR="00170CAE" w:rsidRDefault="00170CAE"/>
        </w:tc>
      </w:tr>
    </w:tbl>
    <w:p w14:paraId="6CA46A8C" w14:textId="77777777" w:rsidR="00FC1AF5" w:rsidRDefault="00FC1AF5" w:rsidP="00170CAE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547"/>
        <w:gridCol w:w="2933"/>
        <w:gridCol w:w="1993"/>
        <w:gridCol w:w="2161"/>
        <w:gridCol w:w="2552"/>
        <w:gridCol w:w="3260"/>
      </w:tblGrid>
      <w:tr w:rsidR="00170CAE" w14:paraId="5ACD7B76" w14:textId="77777777" w:rsidTr="00170CAE">
        <w:tc>
          <w:tcPr>
            <w:tcW w:w="2547" w:type="dxa"/>
            <w:shd w:val="clear" w:color="auto" w:fill="E7E6E6" w:themeFill="background2"/>
            <w:vAlign w:val="center"/>
          </w:tcPr>
          <w:p w14:paraId="4177105D" w14:textId="77777777" w:rsidR="00170CAE" w:rsidRPr="00170CAE" w:rsidRDefault="00170CAE" w:rsidP="00170CAE">
            <w:pPr>
              <w:rPr>
                <w:b/>
                <w:bCs/>
              </w:rPr>
            </w:pPr>
            <w:r w:rsidRPr="00170CAE">
              <w:rPr>
                <w:b/>
                <w:bCs/>
              </w:rPr>
              <w:t>Project Name</w:t>
            </w:r>
          </w:p>
          <w:p w14:paraId="2AF5E151" w14:textId="77777777" w:rsidR="00170CAE" w:rsidRPr="00170CAE" w:rsidRDefault="00170CAE" w:rsidP="00170CAE">
            <w:pPr>
              <w:rPr>
                <w:b/>
                <w:bCs/>
              </w:rPr>
            </w:pPr>
          </w:p>
          <w:p w14:paraId="5AA2614F" w14:textId="68AAB7E5" w:rsidR="00170CAE" w:rsidRPr="00170CAE" w:rsidRDefault="00170CAE" w:rsidP="00170CAE">
            <w:pPr>
              <w:rPr>
                <w:b/>
                <w:bCs/>
              </w:rPr>
            </w:pPr>
          </w:p>
        </w:tc>
        <w:tc>
          <w:tcPr>
            <w:tcW w:w="2933" w:type="dxa"/>
            <w:vAlign w:val="center"/>
          </w:tcPr>
          <w:p w14:paraId="06B56C3D" w14:textId="77777777" w:rsidR="00170CAE" w:rsidRDefault="00170CAE" w:rsidP="00170CAE"/>
        </w:tc>
        <w:tc>
          <w:tcPr>
            <w:tcW w:w="1993" w:type="dxa"/>
            <w:shd w:val="clear" w:color="auto" w:fill="D9D9D9" w:themeFill="background1" w:themeFillShade="D9"/>
          </w:tcPr>
          <w:p w14:paraId="50585191" w14:textId="18E35EA9" w:rsidR="00170CAE" w:rsidRPr="00170CAE" w:rsidRDefault="00170CAE" w:rsidP="00170CAE">
            <w:pPr>
              <w:rPr>
                <w:b/>
                <w:bCs/>
              </w:rPr>
            </w:pPr>
            <w:r w:rsidRPr="00170CAE">
              <w:rPr>
                <w:b/>
                <w:bCs/>
              </w:rPr>
              <w:t>Location of Project when delivered.</w:t>
            </w:r>
          </w:p>
        </w:tc>
        <w:tc>
          <w:tcPr>
            <w:tcW w:w="2161" w:type="dxa"/>
            <w:vAlign w:val="center"/>
          </w:tcPr>
          <w:p w14:paraId="673E1465" w14:textId="6241FF13" w:rsidR="00170CAE" w:rsidRPr="00170CAE" w:rsidRDefault="00170CAE" w:rsidP="00170CAE"/>
        </w:tc>
        <w:tc>
          <w:tcPr>
            <w:tcW w:w="2552" w:type="dxa"/>
            <w:shd w:val="clear" w:color="auto" w:fill="E7E6E6" w:themeFill="background2"/>
            <w:vAlign w:val="center"/>
          </w:tcPr>
          <w:p w14:paraId="09ADA072" w14:textId="40CE5B1E" w:rsidR="00170CAE" w:rsidRPr="00170CAE" w:rsidRDefault="00170CAE" w:rsidP="00170CAE">
            <w:pPr>
              <w:rPr>
                <w:b/>
                <w:bCs/>
              </w:rPr>
            </w:pPr>
            <w:r w:rsidRPr="00170CAE">
              <w:rPr>
                <w:b/>
                <w:bCs/>
              </w:rPr>
              <w:t xml:space="preserve">Date </w:t>
            </w:r>
            <w:r w:rsidRPr="00170CAE">
              <w:rPr>
                <w:b/>
                <w:bCs/>
              </w:rPr>
              <w:t xml:space="preserve">the full </w:t>
            </w:r>
            <w:r w:rsidRPr="00170CAE">
              <w:rPr>
                <w:b/>
                <w:bCs/>
              </w:rPr>
              <w:t xml:space="preserve">Application is expected to be ready. </w:t>
            </w:r>
          </w:p>
          <w:p w14:paraId="73F72ED3" w14:textId="77777777" w:rsidR="00170CAE" w:rsidRDefault="00170CAE" w:rsidP="00170CAE"/>
        </w:tc>
        <w:tc>
          <w:tcPr>
            <w:tcW w:w="3260" w:type="dxa"/>
            <w:vAlign w:val="center"/>
          </w:tcPr>
          <w:p w14:paraId="2BF7C1AB" w14:textId="3BE8FB23" w:rsidR="00170CAE" w:rsidRDefault="00170CAE" w:rsidP="00170CAE"/>
        </w:tc>
      </w:tr>
      <w:tr w:rsidR="00FC1AF5" w14:paraId="2F277416" w14:textId="77777777" w:rsidTr="00170CAE">
        <w:tc>
          <w:tcPr>
            <w:tcW w:w="2547" w:type="dxa"/>
            <w:shd w:val="clear" w:color="auto" w:fill="E7E6E6" w:themeFill="background2"/>
            <w:vAlign w:val="center"/>
          </w:tcPr>
          <w:p w14:paraId="00069273" w14:textId="2BA133E8" w:rsidR="00FC1AF5" w:rsidRPr="00170CAE" w:rsidRDefault="00170CAE" w:rsidP="00170CAE">
            <w:pPr>
              <w:rPr>
                <w:b/>
                <w:bCs/>
              </w:rPr>
            </w:pPr>
            <w:r w:rsidRPr="00170CAE">
              <w:rPr>
                <w:b/>
                <w:bCs/>
              </w:rPr>
              <w:t xml:space="preserve">Short </w:t>
            </w:r>
            <w:r w:rsidR="00FC1AF5" w:rsidRPr="00170CAE">
              <w:rPr>
                <w:b/>
                <w:bCs/>
              </w:rPr>
              <w:t>Project Description (Scope and Scale)</w:t>
            </w:r>
          </w:p>
          <w:p w14:paraId="3517F0A1" w14:textId="77777777" w:rsidR="00FC1AF5" w:rsidRPr="00170CAE" w:rsidRDefault="00FC1AF5" w:rsidP="00170CAE">
            <w:pPr>
              <w:rPr>
                <w:b/>
                <w:bCs/>
              </w:rPr>
            </w:pPr>
          </w:p>
          <w:p w14:paraId="62018750" w14:textId="77777777" w:rsidR="00FC1AF5" w:rsidRPr="00170CAE" w:rsidRDefault="00FC1AF5" w:rsidP="00170CAE">
            <w:pPr>
              <w:rPr>
                <w:b/>
                <w:bCs/>
              </w:rPr>
            </w:pPr>
          </w:p>
          <w:p w14:paraId="743B3106" w14:textId="77777777" w:rsidR="00FC1AF5" w:rsidRPr="00170CAE" w:rsidRDefault="00FC1AF5" w:rsidP="00170CAE">
            <w:pPr>
              <w:rPr>
                <w:b/>
                <w:bCs/>
              </w:rPr>
            </w:pPr>
          </w:p>
          <w:p w14:paraId="18063C81" w14:textId="449A5156" w:rsidR="00FC1AF5" w:rsidRPr="00170CAE" w:rsidRDefault="00FC1AF5" w:rsidP="00170CAE">
            <w:pPr>
              <w:rPr>
                <w:b/>
                <w:bCs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24BE426" w14:textId="77777777" w:rsidR="00FC1AF5" w:rsidRDefault="00FC1AF5" w:rsidP="00170CAE"/>
        </w:tc>
        <w:tc>
          <w:tcPr>
            <w:tcW w:w="2552" w:type="dxa"/>
            <w:shd w:val="clear" w:color="auto" w:fill="E7E6E6" w:themeFill="background2"/>
          </w:tcPr>
          <w:p w14:paraId="747C63FD" w14:textId="17B8373D" w:rsidR="00FC1AF5" w:rsidRPr="00170CAE" w:rsidRDefault="00FC1AF5" w:rsidP="00170CAE">
            <w:pPr>
              <w:rPr>
                <w:b/>
                <w:bCs/>
              </w:rPr>
            </w:pPr>
            <w:r w:rsidRPr="00170CAE">
              <w:rPr>
                <w:b/>
                <w:bCs/>
              </w:rPr>
              <w:t xml:space="preserve">Funding </w:t>
            </w:r>
            <w:r w:rsidR="00170CAE">
              <w:rPr>
                <w:b/>
                <w:bCs/>
              </w:rPr>
              <w:t>r</w:t>
            </w:r>
            <w:r w:rsidRPr="00170CAE">
              <w:rPr>
                <w:b/>
                <w:bCs/>
              </w:rPr>
              <w:t>equired</w:t>
            </w:r>
          </w:p>
        </w:tc>
        <w:tc>
          <w:tcPr>
            <w:tcW w:w="3260" w:type="dxa"/>
          </w:tcPr>
          <w:p w14:paraId="6314C71C" w14:textId="77777777" w:rsidR="00FC1AF5" w:rsidRDefault="00FC1AF5" w:rsidP="00170CAE"/>
        </w:tc>
      </w:tr>
      <w:tr w:rsidR="00FC1AF5" w14:paraId="0AB51E7C" w14:textId="77777777" w:rsidTr="00170CAE">
        <w:tc>
          <w:tcPr>
            <w:tcW w:w="2547" w:type="dxa"/>
            <w:shd w:val="clear" w:color="auto" w:fill="E7E6E6" w:themeFill="background2"/>
            <w:vAlign w:val="center"/>
          </w:tcPr>
          <w:p w14:paraId="002A12B1" w14:textId="771C8985" w:rsidR="00FC1AF5" w:rsidRPr="00170CAE" w:rsidRDefault="00170CAE" w:rsidP="00170C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Goals of the Project </w:t>
            </w:r>
          </w:p>
          <w:p w14:paraId="028298E8" w14:textId="77777777" w:rsidR="00FC1AF5" w:rsidRPr="00170CAE" w:rsidRDefault="00FC1AF5" w:rsidP="00170CAE">
            <w:pPr>
              <w:rPr>
                <w:b/>
                <w:bCs/>
              </w:rPr>
            </w:pPr>
          </w:p>
          <w:p w14:paraId="515D9C74" w14:textId="77777777" w:rsidR="00FC1AF5" w:rsidRPr="00170CAE" w:rsidRDefault="00FC1AF5" w:rsidP="00170CAE">
            <w:pPr>
              <w:rPr>
                <w:b/>
                <w:bCs/>
              </w:rPr>
            </w:pPr>
          </w:p>
          <w:p w14:paraId="179D2D96" w14:textId="09661568" w:rsidR="00FC1AF5" w:rsidRPr="00170CAE" w:rsidRDefault="00FC1AF5" w:rsidP="00170CAE">
            <w:pPr>
              <w:rPr>
                <w:b/>
                <w:bCs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03EA92D0" w14:textId="77777777" w:rsidR="00FC1AF5" w:rsidRDefault="00FC1AF5" w:rsidP="00170CAE"/>
        </w:tc>
        <w:tc>
          <w:tcPr>
            <w:tcW w:w="2552" w:type="dxa"/>
            <w:shd w:val="clear" w:color="auto" w:fill="E7E6E6" w:themeFill="background2"/>
          </w:tcPr>
          <w:p w14:paraId="590ED555" w14:textId="25C47006" w:rsidR="00FC1AF5" w:rsidRPr="00170CAE" w:rsidRDefault="00FC1AF5" w:rsidP="00170CAE">
            <w:pPr>
              <w:rPr>
                <w:b/>
                <w:bCs/>
              </w:rPr>
            </w:pPr>
            <w:r w:rsidRPr="00170CAE">
              <w:rPr>
                <w:b/>
                <w:bCs/>
              </w:rPr>
              <w:t>Other Funding Applications made? Who to?</w:t>
            </w:r>
          </w:p>
        </w:tc>
        <w:tc>
          <w:tcPr>
            <w:tcW w:w="3260" w:type="dxa"/>
          </w:tcPr>
          <w:p w14:paraId="291AF852" w14:textId="77777777" w:rsidR="00FC1AF5" w:rsidRDefault="00FC1AF5" w:rsidP="00170CAE"/>
        </w:tc>
      </w:tr>
      <w:tr w:rsidR="00FC1AF5" w14:paraId="43F8BA73" w14:textId="77777777" w:rsidTr="00170CAE">
        <w:tc>
          <w:tcPr>
            <w:tcW w:w="2547" w:type="dxa"/>
            <w:shd w:val="clear" w:color="auto" w:fill="E7E6E6" w:themeFill="background2"/>
            <w:vAlign w:val="center"/>
          </w:tcPr>
          <w:p w14:paraId="075FA461" w14:textId="6958146A" w:rsidR="00FC1AF5" w:rsidRPr="00170CAE" w:rsidRDefault="00FC1AF5" w:rsidP="00170CAE">
            <w:pPr>
              <w:rPr>
                <w:b/>
                <w:bCs/>
              </w:rPr>
            </w:pPr>
            <w:r w:rsidRPr="00170CAE">
              <w:rPr>
                <w:b/>
                <w:bCs/>
              </w:rPr>
              <w:t>Approximate Time</w:t>
            </w:r>
            <w:r w:rsidR="00170CAE" w:rsidRPr="00170CAE">
              <w:rPr>
                <w:b/>
                <w:bCs/>
              </w:rPr>
              <w:t>line</w:t>
            </w:r>
          </w:p>
          <w:p w14:paraId="43C16FE4" w14:textId="77777777" w:rsidR="00FC1AF5" w:rsidRPr="00170CAE" w:rsidRDefault="00FC1AF5" w:rsidP="00170CAE">
            <w:pPr>
              <w:rPr>
                <w:b/>
                <w:bCs/>
              </w:rPr>
            </w:pPr>
          </w:p>
          <w:p w14:paraId="548FDA5F" w14:textId="77777777" w:rsidR="00FC1AF5" w:rsidRPr="00170CAE" w:rsidRDefault="00FC1AF5" w:rsidP="00170CAE">
            <w:pPr>
              <w:rPr>
                <w:b/>
                <w:bCs/>
              </w:rPr>
            </w:pPr>
          </w:p>
          <w:p w14:paraId="3A809AB1" w14:textId="77777777" w:rsidR="00FC1AF5" w:rsidRPr="00170CAE" w:rsidRDefault="00FC1AF5" w:rsidP="00170CAE">
            <w:pPr>
              <w:rPr>
                <w:b/>
                <w:bCs/>
              </w:rPr>
            </w:pPr>
          </w:p>
          <w:p w14:paraId="615F3377" w14:textId="16AE102A" w:rsidR="00FC1AF5" w:rsidRPr="00170CAE" w:rsidRDefault="00FC1AF5" w:rsidP="00170CAE">
            <w:pPr>
              <w:rPr>
                <w:b/>
                <w:bCs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1C4653D2" w14:textId="77777777" w:rsidR="00FC1AF5" w:rsidRDefault="00FC1AF5" w:rsidP="00170CAE"/>
        </w:tc>
        <w:tc>
          <w:tcPr>
            <w:tcW w:w="2552" w:type="dxa"/>
            <w:shd w:val="clear" w:color="auto" w:fill="E7E6E6" w:themeFill="background2"/>
          </w:tcPr>
          <w:p w14:paraId="510A4EDE" w14:textId="5A1C28C0" w:rsidR="00FC1AF5" w:rsidRPr="00170CAE" w:rsidRDefault="00FC1AF5" w:rsidP="00170CAE">
            <w:pPr>
              <w:rPr>
                <w:b/>
                <w:bCs/>
              </w:rPr>
            </w:pPr>
            <w:r w:rsidRPr="00170CAE">
              <w:rPr>
                <w:b/>
                <w:bCs/>
              </w:rPr>
              <w:t>Have you applied for a CONNECT TRUST GRANT before?</w:t>
            </w:r>
          </w:p>
        </w:tc>
        <w:tc>
          <w:tcPr>
            <w:tcW w:w="3260" w:type="dxa"/>
          </w:tcPr>
          <w:p w14:paraId="1380819A" w14:textId="77777777" w:rsidR="00FC1AF5" w:rsidRDefault="00FC1AF5" w:rsidP="00170CAE"/>
        </w:tc>
      </w:tr>
    </w:tbl>
    <w:p w14:paraId="4708604D" w14:textId="77777777" w:rsidR="00FC1AF5" w:rsidRDefault="00FC1AF5"/>
    <w:sectPr w:rsidR="00FC1AF5" w:rsidSect="00FC1A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18"/>
    <w:rsid w:val="00170CAE"/>
    <w:rsid w:val="005F3943"/>
    <w:rsid w:val="00776618"/>
    <w:rsid w:val="00A55273"/>
    <w:rsid w:val="00A60B0E"/>
    <w:rsid w:val="00AA0FD9"/>
    <w:rsid w:val="00B82CB1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B43E"/>
  <w15:chartTrackingRefBased/>
  <w15:docId w15:val="{EDA35180-EEB8-4B22-BD71-66A0D7F4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Lucas</dc:creator>
  <cp:keywords/>
  <dc:description/>
  <cp:lastModifiedBy>Jacquie Lucas</cp:lastModifiedBy>
  <cp:revision>6</cp:revision>
  <dcterms:created xsi:type="dcterms:W3CDTF">2023-05-20T08:57:00Z</dcterms:created>
  <dcterms:modified xsi:type="dcterms:W3CDTF">2023-05-21T02:27:00Z</dcterms:modified>
</cp:coreProperties>
</file>