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E87A" w14:textId="5F08291A" w:rsidR="0099670F" w:rsidRDefault="00220C1E" w:rsidP="0099670F">
      <w:r w:rsidRPr="0099670F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4169FA9" wp14:editId="3B5D5D15">
            <wp:simplePos x="0" y="0"/>
            <wp:positionH relativeFrom="margin">
              <wp:posOffset>3786187</wp:posOffset>
            </wp:positionH>
            <wp:positionV relativeFrom="margin">
              <wp:posOffset>-1537970</wp:posOffset>
            </wp:positionV>
            <wp:extent cx="2823210" cy="3028950"/>
            <wp:effectExtent l="0" t="0" r="0" b="0"/>
            <wp:wrapSquare wrapText="bothSides"/>
            <wp:docPr id="7245024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502452" name="Picture 72450245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F6114" w14:textId="468B09EA" w:rsidR="00776618" w:rsidRDefault="0099670F" w:rsidP="0099670F">
      <w:pPr>
        <w:rPr>
          <w:b/>
          <w:bCs/>
        </w:rPr>
      </w:pPr>
      <w:r w:rsidRPr="0099670F">
        <w:rPr>
          <w:b/>
          <w:bCs/>
        </w:rPr>
        <w:t xml:space="preserve">PROPOSAL - SCHIST GRANT </w:t>
      </w:r>
    </w:p>
    <w:p w14:paraId="46670745" w14:textId="77777777" w:rsidR="0099670F" w:rsidRPr="0099670F" w:rsidRDefault="0099670F" w:rsidP="0099670F">
      <w:pPr>
        <w:rPr>
          <w:b/>
          <w:bCs/>
        </w:rPr>
      </w:pPr>
    </w:p>
    <w:p w14:paraId="55C4FD82" w14:textId="3F4F4720" w:rsidR="0099670F" w:rsidRDefault="0099670F" w:rsidP="0099670F">
      <w:r>
        <w:t xml:space="preserve">This Document is to support </w:t>
      </w:r>
      <w:r w:rsidR="00220C1E">
        <w:t>the</w:t>
      </w:r>
      <w:r>
        <w:t xml:space="preserve"> completed APPLICATION  FORM for the following group.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670F" w14:paraId="4A4301BA" w14:textId="77777777" w:rsidTr="0099670F">
        <w:tc>
          <w:tcPr>
            <w:tcW w:w="9016" w:type="dxa"/>
          </w:tcPr>
          <w:p w14:paraId="0CC468A5" w14:textId="77777777" w:rsidR="0099670F" w:rsidRDefault="0099670F" w:rsidP="0099670F"/>
          <w:p w14:paraId="238DEACE" w14:textId="77777777" w:rsidR="0099670F" w:rsidRDefault="0099670F" w:rsidP="0099670F"/>
          <w:p w14:paraId="3B98E6C4" w14:textId="77777777" w:rsidR="0099670F" w:rsidRDefault="0099670F" w:rsidP="0099670F"/>
          <w:p w14:paraId="424DF252" w14:textId="77777777" w:rsidR="00220C1E" w:rsidRDefault="00220C1E" w:rsidP="0099670F"/>
          <w:p w14:paraId="6C31B6E9" w14:textId="77777777" w:rsidR="0099670F" w:rsidRDefault="0099670F" w:rsidP="0099670F"/>
        </w:tc>
      </w:tr>
    </w:tbl>
    <w:p w14:paraId="57EDD758" w14:textId="77777777" w:rsidR="0099670F" w:rsidRDefault="0099670F" w:rsidP="0099670F"/>
    <w:p w14:paraId="4D8950B5" w14:textId="67153BD0" w:rsidR="0099670F" w:rsidRPr="0099670F" w:rsidRDefault="0099670F" w:rsidP="0099670F">
      <w:pPr>
        <w:rPr>
          <w:b/>
          <w:bCs/>
        </w:rPr>
      </w:pPr>
      <w:r w:rsidRPr="0099670F">
        <w:rPr>
          <w:b/>
          <w:bCs/>
        </w:rPr>
        <w:t xml:space="preserve">Please answer the following questions </w:t>
      </w:r>
    </w:p>
    <w:p w14:paraId="24770091" w14:textId="494376FB" w:rsidR="0099670F" w:rsidRDefault="0099670F" w:rsidP="0099670F">
      <w:r>
        <w:t xml:space="preserve">What would you most like to achieve if you receive this grant?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670F" w14:paraId="1657DAC1" w14:textId="77777777" w:rsidTr="0099670F">
        <w:tc>
          <w:tcPr>
            <w:tcW w:w="9016" w:type="dxa"/>
          </w:tcPr>
          <w:p w14:paraId="37E19053" w14:textId="77777777" w:rsidR="0099670F" w:rsidRDefault="0099670F" w:rsidP="0099670F"/>
          <w:p w14:paraId="0A5DA590" w14:textId="77777777" w:rsidR="0099670F" w:rsidRDefault="0099670F" w:rsidP="0099670F"/>
          <w:p w14:paraId="6F3B46A5" w14:textId="77777777" w:rsidR="0099670F" w:rsidRDefault="0099670F" w:rsidP="0099670F"/>
          <w:p w14:paraId="55F6FAF0" w14:textId="77777777" w:rsidR="00220C1E" w:rsidRDefault="00220C1E" w:rsidP="0099670F"/>
          <w:p w14:paraId="63A384E0" w14:textId="77777777" w:rsidR="0099670F" w:rsidRDefault="0099670F" w:rsidP="0099670F"/>
          <w:p w14:paraId="4ED5B0B6" w14:textId="77777777" w:rsidR="0099670F" w:rsidRDefault="0099670F" w:rsidP="0099670F"/>
          <w:p w14:paraId="32021E79" w14:textId="77777777" w:rsidR="0099670F" w:rsidRDefault="0099670F" w:rsidP="0099670F"/>
        </w:tc>
      </w:tr>
    </w:tbl>
    <w:p w14:paraId="76259965" w14:textId="77777777" w:rsidR="0099670F" w:rsidRDefault="0099670F" w:rsidP="0099670F"/>
    <w:p w14:paraId="5B52F41F" w14:textId="6C708C7F" w:rsidR="0099670F" w:rsidRDefault="0099670F" w:rsidP="0099670F">
      <w:r>
        <w:t xml:space="preserve">Why is it important to your group?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670F" w14:paraId="3647A091" w14:textId="77777777" w:rsidTr="0099670F">
        <w:tc>
          <w:tcPr>
            <w:tcW w:w="9016" w:type="dxa"/>
          </w:tcPr>
          <w:p w14:paraId="745EC7A7" w14:textId="77777777" w:rsidR="0099670F" w:rsidRDefault="0099670F" w:rsidP="0099670F"/>
          <w:p w14:paraId="6CA7F039" w14:textId="77777777" w:rsidR="0099670F" w:rsidRDefault="0099670F" w:rsidP="0099670F"/>
          <w:p w14:paraId="16D60F03" w14:textId="77777777" w:rsidR="00220C1E" w:rsidRDefault="00220C1E" w:rsidP="0099670F"/>
          <w:p w14:paraId="09C0AC37" w14:textId="77777777" w:rsidR="00220C1E" w:rsidRDefault="00220C1E" w:rsidP="0099670F"/>
          <w:p w14:paraId="7DE9ACA6" w14:textId="77777777" w:rsidR="0099670F" w:rsidRDefault="0099670F" w:rsidP="0099670F"/>
          <w:p w14:paraId="4D5A1BAC" w14:textId="77777777" w:rsidR="0099670F" w:rsidRDefault="0099670F" w:rsidP="0099670F"/>
          <w:p w14:paraId="18E5785F" w14:textId="77777777" w:rsidR="0099670F" w:rsidRDefault="0099670F" w:rsidP="0099670F"/>
        </w:tc>
      </w:tr>
    </w:tbl>
    <w:p w14:paraId="6187EA53" w14:textId="77777777" w:rsidR="0099670F" w:rsidRDefault="0099670F" w:rsidP="0099670F"/>
    <w:p w14:paraId="5CAC4A63" w14:textId="24C0AA23" w:rsidR="0099670F" w:rsidRDefault="0099670F" w:rsidP="0099670F">
      <w:r>
        <w:t xml:space="preserve">Do you have and proof of concept, trials or similar past outcomes that support your application?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670F" w14:paraId="153B43F3" w14:textId="77777777" w:rsidTr="0099670F">
        <w:tc>
          <w:tcPr>
            <w:tcW w:w="9016" w:type="dxa"/>
          </w:tcPr>
          <w:p w14:paraId="3075F477" w14:textId="77777777" w:rsidR="0099670F" w:rsidRDefault="0099670F" w:rsidP="0099670F"/>
          <w:p w14:paraId="307F9042" w14:textId="77777777" w:rsidR="0099670F" w:rsidRDefault="0099670F" w:rsidP="0099670F"/>
          <w:p w14:paraId="7F3AB30A" w14:textId="77777777" w:rsidR="0099670F" w:rsidRDefault="0099670F" w:rsidP="0099670F"/>
          <w:p w14:paraId="5FC1E351" w14:textId="77777777" w:rsidR="0099670F" w:rsidRDefault="0099670F" w:rsidP="0099670F"/>
          <w:p w14:paraId="48D43266" w14:textId="77777777" w:rsidR="00220C1E" w:rsidRDefault="00220C1E" w:rsidP="0099670F"/>
          <w:p w14:paraId="48F2A81A" w14:textId="77777777" w:rsidR="00220C1E" w:rsidRDefault="00220C1E" w:rsidP="0099670F"/>
          <w:p w14:paraId="318DC7C3" w14:textId="77777777" w:rsidR="00220C1E" w:rsidRDefault="00220C1E" w:rsidP="0099670F"/>
          <w:p w14:paraId="5B2633E1" w14:textId="77777777" w:rsidR="0099670F" w:rsidRDefault="0099670F" w:rsidP="0099670F"/>
          <w:p w14:paraId="217B60BF" w14:textId="77777777" w:rsidR="0099670F" w:rsidRDefault="0099670F" w:rsidP="0099670F"/>
        </w:tc>
      </w:tr>
    </w:tbl>
    <w:p w14:paraId="0DECD832" w14:textId="77777777" w:rsidR="0099670F" w:rsidRDefault="0099670F" w:rsidP="0099670F"/>
    <w:p w14:paraId="7832E793" w14:textId="74CC3ECE" w:rsidR="0099670F" w:rsidRDefault="0099670F" w:rsidP="0099670F">
      <w:r>
        <w:lastRenderedPageBreak/>
        <w:t xml:space="preserve">Once you have a grant, for the timeline given in your application, what potential problems may cause the project timing to be extend?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670F" w14:paraId="79CC9E54" w14:textId="77777777" w:rsidTr="0099670F">
        <w:tc>
          <w:tcPr>
            <w:tcW w:w="9016" w:type="dxa"/>
          </w:tcPr>
          <w:p w14:paraId="54310EBA" w14:textId="77777777" w:rsidR="0099670F" w:rsidRDefault="0099670F" w:rsidP="0099670F"/>
          <w:p w14:paraId="46B97204" w14:textId="77777777" w:rsidR="0099670F" w:rsidRDefault="0099670F" w:rsidP="0099670F"/>
          <w:p w14:paraId="4255508B" w14:textId="77777777" w:rsidR="00220C1E" w:rsidRDefault="00220C1E" w:rsidP="0099670F"/>
          <w:p w14:paraId="35EE09A8" w14:textId="77777777" w:rsidR="00220C1E" w:rsidRDefault="00220C1E" w:rsidP="0099670F"/>
          <w:p w14:paraId="69C56C2A" w14:textId="77777777" w:rsidR="00220C1E" w:rsidRDefault="00220C1E" w:rsidP="0099670F"/>
          <w:p w14:paraId="29D0874A" w14:textId="77777777" w:rsidR="00220C1E" w:rsidRDefault="00220C1E" w:rsidP="0099670F"/>
          <w:p w14:paraId="58ECA2EE" w14:textId="77777777" w:rsidR="0099670F" w:rsidRDefault="0099670F" w:rsidP="0099670F"/>
          <w:p w14:paraId="4F368657" w14:textId="77777777" w:rsidR="0099670F" w:rsidRDefault="0099670F" w:rsidP="0099670F"/>
        </w:tc>
      </w:tr>
    </w:tbl>
    <w:p w14:paraId="43CA8A5D" w14:textId="77777777" w:rsidR="0099670F" w:rsidRDefault="0099670F" w:rsidP="0099670F"/>
    <w:p w14:paraId="3DE1BAE1" w14:textId="691A91D7" w:rsidR="0099670F" w:rsidRDefault="0099670F" w:rsidP="0099670F">
      <w:r>
        <w:t xml:space="preserve">What other potential problems have you considered, and are there any contingencies you might consider?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670F" w14:paraId="4C8B456A" w14:textId="77777777" w:rsidTr="0099670F">
        <w:tc>
          <w:tcPr>
            <w:tcW w:w="9016" w:type="dxa"/>
          </w:tcPr>
          <w:p w14:paraId="1FA57688" w14:textId="77777777" w:rsidR="0099670F" w:rsidRDefault="0099670F" w:rsidP="0099670F"/>
          <w:p w14:paraId="6BD926C3" w14:textId="77777777" w:rsidR="0099670F" w:rsidRDefault="0099670F" w:rsidP="0099670F"/>
          <w:p w14:paraId="11CA97D3" w14:textId="77777777" w:rsidR="0099670F" w:rsidRDefault="0099670F" w:rsidP="0099670F"/>
          <w:p w14:paraId="7FAC5339" w14:textId="77777777" w:rsidR="00220C1E" w:rsidRDefault="00220C1E" w:rsidP="0099670F"/>
          <w:p w14:paraId="0952468D" w14:textId="77777777" w:rsidR="00220C1E" w:rsidRDefault="00220C1E" w:rsidP="0099670F"/>
          <w:p w14:paraId="44140B81" w14:textId="77777777" w:rsidR="00220C1E" w:rsidRDefault="00220C1E" w:rsidP="0099670F"/>
          <w:p w14:paraId="2F5D5D06" w14:textId="77777777" w:rsidR="00220C1E" w:rsidRDefault="00220C1E" w:rsidP="0099670F"/>
          <w:p w14:paraId="78E848FB" w14:textId="77777777" w:rsidR="00220C1E" w:rsidRDefault="00220C1E" w:rsidP="0099670F"/>
          <w:p w14:paraId="41AF337A" w14:textId="77777777" w:rsidR="0099670F" w:rsidRDefault="0099670F" w:rsidP="0099670F"/>
          <w:p w14:paraId="4F2EAC0D" w14:textId="77777777" w:rsidR="0099670F" w:rsidRDefault="0099670F" w:rsidP="0099670F"/>
        </w:tc>
      </w:tr>
    </w:tbl>
    <w:p w14:paraId="2BF163A8" w14:textId="77777777" w:rsidR="0099670F" w:rsidRDefault="0099670F" w:rsidP="0099670F"/>
    <w:p w14:paraId="23FA66C9" w14:textId="6E33A4B1" w:rsidR="0099670F" w:rsidRDefault="0099670F" w:rsidP="0099670F">
      <w:r>
        <w:t xml:space="preserve">Are there any missing skills or competencies in your group, that if added, would assist to realise the potential of this Proposal?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670F" w14:paraId="7D046E4F" w14:textId="77777777" w:rsidTr="0099670F">
        <w:tc>
          <w:tcPr>
            <w:tcW w:w="9016" w:type="dxa"/>
          </w:tcPr>
          <w:p w14:paraId="21E61476" w14:textId="77777777" w:rsidR="0099670F" w:rsidRDefault="0099670F" w:rsidP="0099670F"/>
          <w:p w14:paraId="60D3D036" w14:textId="77777777" w:rsidR="0099670F" w:rsidRDefault="0099670F" w:rsidP="0099670F"/>
          <w:p w14:paraId="29745C98" w14:textId="77777777" w:rsidR="0099670F" w:rsidRDefault="0099670F" w:rsidP="0099670F"/>
          <w:p w14:paraId="1F9803DB" w14:textId="77777777" w:rsidR="00220C1E" w:rsidRDefault="00220C1E" w:rsidP="0099670F"/>
          <w:p w14:paraId="029C05CD" w14:textId="77777777" w:rsidR="00220C1E" w:rsidRDefault="00220C1E" w:rsidP="0099670F"/>
          <w:p w14:paraId="62F308FC" w14:textId="77777777" w:rsidR="00220C1E" w:rsidRDefault="00220C1E" w:rsidP="0099670F"/>
          <w:p w14:paraId="18183B06" w14:textId="77777777" w:rsidR="00220C1E" w:rsidRDefault="00220C1E" w:rsidP="0099670F"/>
          <w:p w14:paraId="499DECF8" w14:textId="77777777" w:rsidR="00220C1E" w:rsidRDefault="00220C1E" w:rsidP="0099670F"/>
          <w:p w14:paraId="554F16BD" w14:textId="77777777" w:rsidR="0099670F" w:rsidRDefault="0099670F" w:rsidP="0099670F"/>
          <w:p w14:paraId="5E3DFECF" w14:textId="77777777" w:rsidR="0099670F" w:rsidRDefault="0099670F" w:rsidP="0099670F"/>
          <w:p w14:paraId="582E2313" w14:textId="77777777" w:rsidR="0099670F" w:rsidRDefault="0099670F" w:rsidP="0099670F"/>
        </w:tc>
      </w:tr>
    </w:tbl>
    <w:p w14:paraId="57CEE651" w14:textId="77777777" w:rsidR="0099670F" w:rsidRDefault="0099670F" w:rsidP="0099670F"/>
    <w:p w14:paraId="5D241912" w14:textId="6B30B141" w:rsidR="0099670F" w:rsidRDefault="0099670F" w:rsidP="0099670F">
      <w:r>
        <w:t xml:space="preserve">If the Connect Trust is not able to fully grant your APPLICATION, what other avenues for alternative funding have you considered?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670F" w14:paraId="60C432C8" w14:textId="77777777" w:rsidTr="0099670F">
        <w:tc>
          <w:tcPr>
            <w:tcW w:w="9016" w:type="dxa"/>
          </w:tcPr>
          <w:p w14:paraId="7A2D937F" w14:textId="77777777" w:rsidR="0099670F" w:rsidRDefault="0099670F" w:rsidP="0099670F"/>
          <w:p w14:paraId="7864411A" w14:textId="77777777" w:rsidR="0099670F" w:rsidRDefault="0099670F" w:rsidP="0099670F"/>
          <w:p w14:paraId="7DA1791D" w14:textId="77777777" w:rsidR="0099670F" w:rsidRDefault="0099670F" w:rsidP="0099670F"/>
          <w:p w14:paraId="5ECEDF1A" w14:textId="77777777" w:rsidR="00220C1E" w:rsidRDefault="00220C1E" w:rsidP="0099670F"/>
          <w:p w14:paraId="3E1369DE" w14:textId="77777777" w:rsidR="00220C1E" w:rsidRDefault="00220C1E" w:rsidP="0099670F"/>
          <w:p w14:paraId="221C5A95" w14:textId="77777777" w:rsidR="0099670F" w:rsidRDefault="0099670F" w:rsidP="0099670F"/>
          <w:p w14:paraId="36A7DC89" w14:textId="77777777" w:rsidR="0099670F" w:rsidRDefault="0099670F" w:rsidP="0099670F"/>
        </w:tc>
      </w:tr>
    </w:tbl>
    <w:p w14:paraId="0E5C97F8" w14:textId="77777777" w:rsidR="0099670F" w:rsidRDefault="0099670F" w:rsidP="0099670F"/>
    <w:p w14:paraId="368199C4" w14:textId="301CA736" w:rsidR="0099670F" w:rsidRDefault="0099670F" w:rsidP="0099670F">
      <w:r>
        <w:t xml:space="preserve">If the Connect Trust is able to secure Funding for your Application, is your group happy to action some of the ideas in the </w:t>
      </w:r>
      <w:r>
        <w:t>WAYS TO ACKNOWLEGE TRUST SUPPORT</w:t>
      </w:r>
      <w:r>
        <w:t xml:space="preserve">  document, available on our </w:t>
      </w:r>
      <w:hyperlink r:id="rId5" w:history="1">
        <w:r w:rsidRPr="0099670F">
          <w:rPr>
            <w:rStyle w:val="Hyperlink"/>
          </w:rPr>
          <w:t>RESOURCES</w:t>
        </w:r>
      </w:hyperlink>
      <w:r>
        <w:t xml:space="preserve"> Page? And if so, how?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670F" w14:paraId="1F38ABBB" w14:textId="77777777" w:rsidTr="0099670F">
        <w:tc>
          <w:tcPr>
            <w:tcW w:w="9016" w:type="dxa"/>
          </w:tcPr>
          <w:p w14:paraId="77E0AEDA" w14:textId="77777777" w:rsidR="0099670F" w:rsidRDefault="0099670F" w:rsidP="0099670F"/>
          <w:p w14:paraId="101FA3FB" w14:textId="77777777" w:rsidR="0099670F" w:rsidRDefault="0099670F" w:rsidP="0099670F"/>
          <w:p w14:paraId="15615CBC" w14:textId="77777777" w:rsidR="0099670F" w:rsidRDefault="0099670F" w:rsidP="0099670F"/>
          <w:p w14:paraId="5A6A964B" w14:textId="77777777" w:rsidR="0099670F" w:rsidRDefault="0099670F" w:rsidP="0099670F"/>
          <w:p w14:paraId="1E6BE162" w14:textId="77777777" w:rsidR="0099670F" w:rsidRDefault="0099670F" w:rsidP="0099670F"/>
          <w:p w14:paraId="6CECC0C5" w14:textId="77777777" w:rsidR="0099670F" w:rsidRDefault="0099670F" w:rsidP="0099670F"/>
          <w:p w14:paraId="3A595821" w14:textId="77777777" w:rsidR="00220C1E" w:rsidRDefault="00220C1E" w:rsidP="0099670F"/>
          <w:p w14:paraId="00CFA59E" w14:textId="77777777" w:rsidR="00220C1E" w:rsidRDefault="00220C1E" w:rsidP="0099670F"/>
          <w:p w14:paraId="67B2B93A" w14:textId="77777777" w:rsidR="00220C1E" w:rsidRDefault="00220C1E" w:rsidP="0099670F"/>
          <w:p w14:paraId="0EA862CC" w14:textId="77777777" w:rsidR="00220C1E" w:rsidRDefault="00220C1E" w:rsidP="0099670F"/>
          <w:p w14:paraId="5676A57C" w14:textId="77777777" w:rsidR="0099670F" w:rsidRDefault="0099670F" w:rsidP="0099670F"/>
          <w:p w14:paraId="3D2067BE" w14:textId="77777777" w:rsidR="0099670F" w:rsidRDefault="0099670F" w:rsidP="0099670F"/>
        </w:tc>
      </w:tr>
    </w:tbl>
    <w:p w14:paraId="750815A7" w14:textId="77777777" w:rsidR="0099670F" w:rsidRDefault="0099670F" w:rsidP="0099670F"/>
    <w:p w14:paraId="38E6BBF8" w14:textId="08053B4F" w:rsidR="00220C1E" w:rsidRDefault="00220C1E" w:rsidP="0099670F">
      <w:pPr>
        <w:rPr>
          <w:b/>
          <w:bCs/>
        </w:rPr>
      </w:pPr>
      <w:r>
        <w:rPr>
          <w:b/>
          <w:bCs/>
        </w:rPr>
        <w:t xml:space="preserve">Signed and Dated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0C1E" w14:paraId="4C618F50" w14:textId="77777777" w:rsidTr="00220C1E">
        <w:tc>
          <w:tcPr>
            <w:tcW w:w="9016" w:type="dxa"/>
          </w:tcPr>
          <w:p w14:paraId="562D91AC" w14:textId="77777777" w:rsidR="00220C1E" w:rsidRDefault="00220C1E" w:rsidP="0099670F">
            <w:pPr>
              <w:rPr>
                <w:b/>
                <w:bCs/>
              </w:rPr>
            </w:pPr>
          </w:p>
          <w:p w14:paraId="309E3BDC" w14:textId="77777777" w:rsidR="00220C1E" w:rsidRDefault="00220C1E" w:rsidP="0099670F">
            <w:pPr>
              <w:rPr>
                <w:b/>
                <w:bCs/>
              </w:rPr>
            </w:pPr>
          </w:p>
          <w:p w14:paraId="5504A20B" w14:textId="77777777" w:rsidR="00220C1E" w:rsidRDefault="00220C1E" w:rsidP="0099670F">
            <w:pPr>
              <w:rPr>
                <w:b/>
                <w:bCs/>
              </w:rPr>
            </w:pPr>
          </w:p>
          <w:p w14:paraId="202BD39A" w14:textId="77777777" w:rsidR="00220C1E" w:rsidRDefault="00220C1E" w:rsidP="0099670F">
            <w:pPr>
              <w:rPr>
                <w:b/>
                <w:bCs/>
              </w:rPr>
            </w:pPr>
          </w:p>
        </w:tc>
      </w:tr>
    </w:tbl>
    <w:p w14:paraId="442CD024" w14:textId="77777777" w:rsidR="00220C1E" w:rsidRDefault="00220C1E" w:rsidP="0099670F">
      <w:pPr>
        <w:rPr>
          <w:b/>
          <w:bCs/>
        </w:rPr>
      </w:pPr>
    </w:p>
    <w:p w14:paraId="6F651644" w14:textId="77777777" w:rsidR="00220C1E" w:rsidRDefault="00220C1E" w:rsidP="0099670F">
      <w:pPr>
        <w:rPr>
          <w:b/>
          <w:bCs/>
        </w:rPr>
      </w:pPr>
    </w:p>
    <w:p w14:paraId="595C192C" w14:textId="06C5DABC" w:rsidR="0099670F" w:rsidRPr="0099670F" w:rsidRDefault="0099670F" w:rsidP="0099670F">
      <w:pPr>
        <w:rPr>
          <w:b/>
          <w:bCs/>
        </w:rPr>
      </w:pPr>
      <w:r w:rsidRPr="0099670F">
        <w:rPr>
          <w:b/>
          <w:bCs/>
        </w:rPr>
        <w:t>Thank you for providing additional information to support your Application in this Proposal.</w:t>
      </w:r>
    </w:p>
    <w:p w14:paraId="0CBCB08C" w14:textId="6E40ED4F" w:rsidR="0099670F" w:rsidRDefault="0099670F" w:rsidP="0099670F">
      <w:r>
        <w:t xml:space="preserve">Please submit the document as a PDF through the website or forward to </w:t>
      </w:r>
      <w:hyperlink r:id="rId6" w:history="1">
        <w:r w:rsidRPr="0039703A">
          <w:rPr>
            <w:rStyle w:val="Hyperlink"/>
          </w:rPr>
          <w:t>info@strathtaiericonnect.co.nz</w:t>
        </w:r>
      </w:hyperlink>
    </w:p>
    <w:p w14:paraId="738EA232" w14:textId="14DF53A8" w:rsidR="0099670F" w:rsidRDefault="0099670F" w:rsidP="0099670F">
      <w:r>
        <w:t xml:space="preserve">We will be in touch as soon as we have reviewed your submissions. </w:t>
      </w:r>
    </w:p>
    <w:p w14:paraId="47ADB8CE" w14:textId="77777777" w:rsidR="0099670F" w:rsidRDefault="0099670F" w:rsidP="0099670F"/>
    <w:p w14:paraId="24650BEE" w14:textId="163C5F23" w:rsidR="00220C1E" w:rsidRPr="00220C1E" w:rsidRDefault="00220C1E" w:rsidP="0099670F">
      <w:pPr>
        <w:rPr>
          <w:b/>
          <w:bCs/>
        </w:rPr>
      </w:pPr>
      <w:r w:rsidRPr="00220C1E">
        <w:rPr>
          <w:b/>
          <w:bCs/>
        </w:rPr>
        <w:t>THE CONNECT TRUST TEAM</w:t>
      </w:r>
    </w:p>
    <w:sectPr w:rsidR="00220C1E" w:rsidRPr="00220C1E" w:rsidSect="00220C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18"/>
    <w:rsid w:val="00220C1E"/>
    <w:rsid w:val="005F3943"/>
    <w:rsid w:val="00776618"/>
    <w:rsid w:val="0099670F"/>
    <w:rsid w:val="00A6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2B43E"/>
  <w15:chartTrackingRefBased/>
  <w15:docId w15:val="{EDA35180-EEB8-4B22-BD71-66A0D7F4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6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trathtaiericonnect.co.nz" TargetMode="External"/><Relationship Id="rId5" Type="http://schemas.openxmlformats.org/officeDocument/2006/relationships/hyperlink" Target="https://strathtaiericonnect.org.nz/resourc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Lucas</dc:creator>
  <cp:keywords/>
  <dc:description/>
  <cp:lastModifiedBy>Jacquie Lucas</cp:lastModifiedBy>
  <cp:revision>4</cp:revision>
  <dcterms:created xsi:type="dcterms:W3CDTF">2023-05-20T04:09:00Z</dcterms:created>
  <dcterms:modified xsi:type="dcterms:W3CDTF">2023-05-31T22:35:00Z</dcterms:modified>
</cp:coreProperties>
</file>