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48C7" w14:textId="2ECEDF8A" w:rsidR="00993894" w:rsidRPr="006244AF" w:rsidRDefault="00993894" w:rsidP="00993894">
      <w:pPr>
        <w:rPr>
          <w:b/>
          <w:sz w:val="16"/>
          <w:szCs w:val="16"/>
        </w:rPr>
      </w:pPr>
    </w:p>
    <w:p w14:paraId="7E9D3189" w14:textId="58CEF2DF" w:rsidR="008D60C7" w:rsidRPr="0095636F" w:rsidRDefault="00432149" w:rsidP="00432149">
      <w:pPr>
        <w:jc w:val="center"/>
        <w:rPr>
          <w:b/>
          <w:sz w:val="28"/>
          <w:szCs w:val="28"/>
        </w:rPr>
      </w:pPr>
      <w:r w:rsidRPr="0095636F">
        <w:rPr>
          <w:b/>
          <w:sz w:val="28"/>
          <w:szCs w:val="28"/>
        </w:rPr>
        <w:t>WRITTEN COMPENTENCY BASED ASSESSMENT</w:t>
      </w:r>
    </w:p>
    <w:p w14:paraId="6F824D7A" w14:textId="77777777" w:rsidR="0095636F" w:rsidRPr="0095636F" w:rsidRDefault="0095636F" w:rsidP="0095636F">
      <w:pPr>
        <w:rPr>
          <w:b/>
          <w:i/>
          <w:sz w:val="28"/>
          <w:szCs w:val="28"/>
          <w:u w:val="single"/>
        </w:rPr>
      </w:pPr>
      <w:r w:rsidRPr="0095636F">
        <w:rPr>
          <w:b/>
          <w:i/>
          <w:sz w:val="28"/>
          <w:szCs w:val="28"/>
          <w:u w:val="single"/>
        </w:rPr>
        <w:t>Please circle the alphabet for you chosen answer</w:t>
      </w:r>
    </w:p>
    <w:p w14:paraId="74E33322" w14:textId="77777777" w:rsidR="00432149" w:rsidRPr="0095636F" w:rsidRDefault="00432149" w:rsidP="004321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36F">
        <w:rPr>
          <w:sz w:val="28"/>
          <w:szCs w:val="28"/>
        </w:rPr>
        <w:t xml:space="preserve">An individual should never be physically restrained in a manner </w:t>
      </w:r>
      <w:r w:rsidR="0095636F" w:rsidRPr="0095636F">
        <w:rPr>
          <w:sz w:val="28"/>
          <w:szCs w:val="28"/>
        </w:rPr>
        <w:t>that</w:t>
      </w:r>
      <w:r w:rsidR="0095636F">
        <w:rPr>
          <w:sz w:val="28"/>
          <w:szCs w:val="28"/>
        </w:rPr>
        <w:t>?</w:t>
      </w:r>
    </w:p>
    <w:p w14:paraId="4B2D9C42" w14:textId="77777777" w:rsidR="00432149" w:rsidRPr="0095636F" w:rsidRDefault="00432149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>Impairs the individual breathing by placing pressure on the torso</w:t>
      </w:r>
    </w:p>
    <w:p w14:paraId="2FD06206" w14:textId="77777777" w:rsidR="00432149" w:rsidRPr="0095636F" w:rsidRDefault="00432149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>Expend muscle groups away from each other</w:t>
      </w:r>
    </w:p>
    <w:p w14:paraId="684D560C" w14:textId="77777777" w:rsidR="00432149" w:rsidRPr="0095636F" w:rsidRDefault="00432149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>Placing the individual in face down position</w:t>
      </w:r>
    </w:p>
    <w:p w14:paraId="79EAEA57" w14:textId="77777777" w:rsidR="00432149" w:rsidRPr="0095636F" w:rsidRDefault="00432149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>Uses hyper extension of joints or uses pressure points</w:t>
      </w:r>
    </w:p>
    <w:p w14:paraId="442CFF98" w14:textId="77777777" w:rsidR="00432149" w:rsidRPr="0095636F" w:rsidRDefault="00432149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>Interferes with individual ability to communicate</w:t>
      </w:r>
    </w:p>
    <w:p w14:paraId="0D564AF4" w14:textId="77777777" w:rsidR="00432149" w:rsidRPr="0095636F" w:rsidRDefault="00432149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 xml:space="preserve">Obstruct the </w:t>
      </w:r>
      <w:r w:rsidR="0095636F" w:rsidRPr="0095636F">
        <w:rPr>
          <w:sz w:val="28"/>
          <w:szCs w:val="28"/>
        </w:rPr>
        <w:t>individual’s</w:t>
      </w:r>
      <w:r w:rsidRPr="0095636F">
        <w:rPr>
          <w:sz w:val="28"/>
          <w:szCs w:val="28"/>
        </w:rPr>
        <w:t xml:space="preserve"> airway, including </w:t>
      </w:r>
      <w:proofErr w:type="spellStart"/>
      <w:r w:rsidRPr="0095636F">
        <w:rPr>
          <w:sz w:val="28"/>
          <w:szCs w:val="28"/>
        </w:rPr>
        <w:t>he</w:t>
      </w:r>
      <w:proofErr w:type="spellEnd"/>
      <w:r w:rsidRPr="0095636F">
        <w:rPr>
          <w:sz w:val="28"/>
          <w:szCs w:val="28"/>
        </w:rPr>
        <w:t xml:space="preserve"> placement of anything in, </w:t>
      </w:r>
      <w:r w:rsidR="0095636F" w:rsidRPr="0095636F">
        <w:rPr>
          <w:sz w:val="28"/>
          <w:szCs w:val="28"/>
        </w:rPr>
        <w:t>on, or over the individual’s mouth or nose.</w:t>
      </w:r>
    </w:p>
    <w:p w14:paraId="42863939" w14:textId="77777777" w:rsidR="0095636F" w:rsidRDefault="0095636F" w:rsidP="004321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36F">
        <w:rPr>
          <w:sz w:val="28"/>
          <w:szCs w:val="28"/>
        </w:rPr>
        <w:t>ALL THE ABOVE</w:t>
      </w:r>
    </w:p>
    <w:p w14:paraId="324E1D98" w14:textId="77777777" w:rsidR="0095636F" w:rsidRDefault="0095636F" w:rsidP="0095636F">
      <w:pPr>
        <w:pStyle w:val="ListParagraph"/>
        <w:ind w:left="1080"/>
        <w:rPr>
          <w:sz w:val="28"/>
          <w:szCs w:val="28"/>
        </w:rPr>
      </w:pPr>
    </w:p>
    <w:p w14:paraId="79D21A8B" w14:textId="77777777" w:rsidR="0095636F" w:rsidRDefault="0095636F" w:rsidP="00956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Scratches, cuts, burns, bruises, broken bones, bedsores, confinement, rape, or sexual misconduct, are examples of?</w:t>
      </w:r>
    </w:p>
    <w:p w14:paraId="0C514DE5" w14:textId="77777777" w:rsidR="0095636F" w:rsidRDefault="0095636F" w:rsidP="009563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Exploitation</w:t>
      </w:r>
    </w:p>
    <w:p w14:paraId="2626065C" w14:textId="77777777" w:rsidR="0095636F" w:rsidRDefault="0095636F" w:rsidP="009563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Neglect</w:t>
      </w:r>
    </w:p>
    <w:p w14:paraId="1BCECBCB" w14:textId="77777777" w:rsidR="0095636F" w:rsidRDefault="0095636F" w:rsidP="009563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Verbal Abuse</w:t>
      </w:r>
    </w:p>
    <w:p w14:paraId="676CF273" w14:textId="77777777" w:rsidR="0095636F" w:rsidRDefault="0095636F" w:rsidP="009563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Physical Abuse</w:t>
      </w:r>
    </w:p>
    <w:p w14:paraId="599E1F76" w14:textId="77777777" w:rsidR="0095636F" w:rsidRDefault="0095636F" w:rsidP="009563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14:paraId="3861B176" w14:textId="66D1A1FF" w:rsidR="0095636F" w:rsidRPr="006244AF" w:rsidRDefault="0095636F" w:rsidP="006244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14:paraId="16E1CFDD" w14:textId="77777777" w:rsidR="0095636F" w:rsidRDefault="0095636F" w:rsidP="00956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Verbal abuse results when there is yelling with intent to threaten or control an individual.</w:t>
      </w:r>
    </w:p>
    <w:p w14:paraId="6FF01C83" w14:textId="77777777" w:rsidR="0095636F" w:rsidRDefault="0095636F" w:rsidP="009563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6982B583" w14:textId="77777777" w:rsidR="0095636F" w:rsidRDefault="0095636F" w:rsidP="009563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567A6065" w14:textId="77777777" w:rsidR="0095636F" w:rsidRDefault="008A182A" w:rsidP="009563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Exploitation is misusing the resources of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elderly or disabled person for personal monetary gain?</w:t>
      </w:r>
    </w:p>
    <w:p w14:paraId="2FD0DB8F" w14:textId="77777777" w:rsidR="008A182A" w:rsidRDefault="008A182A" w:rsidP="008A182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A83C0C2" w14:textId="77777777" w:rsidR="008A182A" w:rsidRDefault="008A182A" w:rsidP="008A182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2B86BB14" w14:textId="77777777" w:rsidR="008A182A" w:rsidRDefault="008A182A" w:rsidP="008A18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Neglect results in starvation, dehydration, over or under medication unsanitary living conditions and lack of heat, running water, electricity, medical care and personal hygiene?</w:t>
      </w:r>
    </w:p>
    <w:p w14:paraId="6AC3B79E" w14:textId="77777777" w:rsidR="008A182A" w:rsidRDefault="008A182A" w:rsidP="008A18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42EA9921" w14:textId="0A15F13E" w:rsidR="008A182A" w:rsidRPr="00A66B6D" w:rsidRDefault="008A182A" w:rsidP="008A18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3D014F98" w14:textId="77777777" w:rsidR="008A182A" w:rsidRPr="0095636F" w:rsidRDefault="008A182A" w:rsidP="008A182A">
      <w:pPr>
        <w:jc w:val="center"/>
        <w:rPr>
          <w:b/>
          <w:sz w:val="28"/>
          <w:szCs w:val="28"/>
        </w:rPr>
      </w:pPr>
      <w:r w:rsidRPr="0095636F">
        <w:rPr>
          <w:b/>
          <w:sz w:val="28"/>
          <w:szCs w:val="28"/>
        </w:rPr>
        <w:lastRenderedPageBreak/>
        <w:t>WRITTEN COMPENTENCY BASED ASSESSMENT</w:t>
      </w:r>
    </w:p>
    <w:p w14:paraId="7657546E" w14:textId="77777777" w:rsidR="008A182A" w:rsidRPr="0095636F" w:rsidRDefault="008A182A" w:rsidP="008A182A">
      <w:pPr>
        <w:rPr>
          <w:b/>
          <w:i/>
          <w:sz w:val="28"/>
          <w:szCs w:val="28"/>
          <w:u w:val="single"/>
        </w:rPr>
      </w:pPr>
      <w:r w:rsidRPr="0095636F">
        <w:rPr>
          <w:b/>
          <w:i/>
          <w:sz w:val="28"/>
          <w:szCs w:val="28"/>
          <w:u w:val="single"/>
        </w:rPr>
        <w:t>Please circle the alphabet for you chosen answer</w:t>
      </w:r>
    </w:p>
    <w:p w14:paraId="0F4EF47A" w14:textId="77777777" w:rsidR="008A182A" w:rsidRDefault="008A182A" w:rsidP="008A182A">
      <w:pPr>
        <w:rPr>
          <w:sz w:val="28"/>
          <w:szCs w:val="28"/>
        </w:rPr>
      </w:pPr>
    </w:p>
    <w:p w14:paraId="6305B12D" w14:textId="77777777" w:rsidR="008A182A" w:rsidRDefault="008A182A" w:rsidP="008A18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first defense to safe guard against infection?</w:t>
      </w:r>
    </w:p>
    <w:p w14:paraId="6C6B08C6" w14:textId="77777777" w:rsidR="008A182A" w:rsidRDefault="008A182A" w:rsidP="008A18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Cover you face with a mask</w:t>
      </w:r>
    </w:p>
    <w:p w14:paraId="613C96AE" w14:textId="77777777" w:rsidR="008A182A" w:rsidRDefault="008A182A" w:rsidP="008A18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Cough into a tissue</w:t>
      </w:r>
    </w:p>
    <w:p w14:paraId="6C6D69B3" w14:textId="77777777" w:rsidR="008A182A" w:rsidRDefault="008A182A" w:rsidP="008A18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Sneeze into your hands</w:t>
      </w:r>
    </w:p>
    <w:p w14:paraId="3C7CE5B9" w14:textId="77777777" w:rsidR="008A182A" w:rsidRDefault="008A182A" w:rsidP="008A18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Cough and/or sneeze into your arm pit</w:t>
      </w:r>
    </w:p>
    <w:p w14:paraId="1E85C10D" w14:textId="77777777" w:rsidR="008A182A" w:rsidRDefault="008A182A" w:rsidP="008A18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Hand Washing.</w:t>
      </w:r>
    </w:p>
    <w:p w14:paraId="0C4BD735" w14:textId="77777777" w:rsidR="009F14AD" w:rsidRDefault="009F14AD" w:rsidP="009F14AD">
      <w:pPr>
        <w:rPr>
          <w:sz w:val="28"/>
          <w:szCs w:val="28"/>
        </w:rPr>
      </w:pPr>
    </w:p>
    <w:p w14:paraId="548BCAAB" w14:textId="77777777" w:rsidR="009F14AD" w:rsidRDefault="009F14AD" w:rsidP="009F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have a fever you should not come to work around an individual?</w:t>
      </w:r>
    </w:p>
    <w:p w14:paraId="11EAE7BA" w14:textId="77777777" w:rsidR="009F14AD" w:rsidRDefault="009F14AD" w:rsidP="009F14A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BC889BB" w14:textId="77777777" w:rsidR="009F14AD" w:rsidRDefault="009F14AD" w:rsidP="009F14A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5758CFDB" w14:textId="77777777" w:rsidR="009F14AD" w:rsidRDefault="009F14AD" w:rsidP="009F14AD">
      <w:pPr>
        <w:rPr>
          <w:sz w:val="28"/>
          <w:szCs w:val="28"/>
        </w:rPr>
      </w:pPr>
    </w:p>
    <w:p w14:paraId="052AE765" w14:textId="77777777" w:rsidR="009F14AD" w:rsidRDefault="009F14AD" w:rsidP="009F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a fever, coughing, sneezing with obvious sign of infection you should?</w:t>
      </w:r>
    </w:p>
    <w:p w14:paraId="59FBB135" w14:textId="77777777" w:rsidR="009F14AD" w:rsidRDefault="009F14AD" w:rsidP="009F14A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 work directly with the individuals</w:t>
      </w:r>
    </w:p>
    <w:p w14:paraId="27CA1BD7" w14:textId="77777777" w:rsidR="009F14AD" w:rsidRDefault="009F14AD" w:rsidP="009F14A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your doctor</w:t>
      </w:r>
    </w:p>
    <w:p w14:paraId="0F9ADBED" w14:textId="77777777" w:rsidR="009F14AD" w:rsidRDefault="009F14AD" w:rsidP="009F14A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Have your back up provider work for you</w:t>
      </w:r>
    </w:p>
    <w:p w14:paraId="42F3DE40" w14:textId="77777777" w:rsidR="009F14AD" w:rsidRDefault="009F14AD" w:rsidP="009F14A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 return to work with individuals until your illness has resolved and you have medical clearance to return to work.</w:t>
      </w:r>
    </w:p>
    <w:p w14:paraId="20A21E36" w14:textId="77777777" w:rsidR="009F14AD" w:rsidRDefault="009F14AD" w:rsidP="009F14A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14:paraId="066DB2BF" w14:textId="77777777" w:rsidR="009F14AD" w:rsidRDefault="009F14AD" w:rsidP="009F14AD">
      <w:pPr>
        <w:rPr>
          <w:sz w:val="28"/>
          <w:szCs w:val="28"/>
        </w:rPr>
      </w:pPr>
    </w:p>
    <w:p w14:paraId="396EF48C" w14:textId="32EA002B" w:rsidR="009F14AD" w:rsidRDefault="006244AF" w:rsidP="009F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Individuals</w:t>
      </w:r>
      <w:r w:rsidR="009F14AD">
        <w:rPr>
          <w:sz w:val="28"/>
          <w:szCs w:val="28"/>
        </w:rPr>
        <w:t xml:space="preserve"> have the right to be protected and promoted by the HCS provider?</w:t>
      </w:r>
    </w:p>
    <w:p w14:paraId="70A86A4F" w14:textId="77777777" w:rsidR="009F14AD" w:rsidRDefault="009F14AD" w:rsidP="009F14A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E3A2AC4" w14:textId="64DE7A89" w:rsidR="009F14AD" w:rsidRPr="00993894" w:rsidRDefault="009F14AD" w:rsidP="00D10D3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22D13194" w14:textId="77777777" w:rsidR="00A66B6D" w:rsidRDefault="00A66B6D" w:rsidP="009F14AD">
      <w:pPr>
        <w:jc w:val="center"/>
        <w:rPr>
          <w:b/>
          <w:sz w:val="28"/>
          <w:szCs w:val="28"/>
        </w:rPr>
      </w:pPr>
    </w:p>
    <w:p w14:paraId="08AC6EAD" w14:textId="77777777" w:rsidR="006244AF" w:rsidRDefault="006244AF" w:rsidP="009F14AD">
      <w:pPr>
        <w:jc w:val="center"/>
        <w:rPr>
          <w:b/>
          <w:sz w:val="28"/>
          <w:szCs w:val="28"/>
        </w:rPr>
      </w:pPr>
    </w:p>
    <w:p w14:paraId="5FED3D2E" w14:textId="77777777" w:rsidR="006244AF" w:rsidRDefault="006244AF" w:rsidP="009F14AD">
      <w:pPr>
        <w:jc w:val="center"/>
        <w:rPr>
          <w:b/>
          <w:sz w:val="28"/>
          <w:szCs w:val="28"/>
        </w:rPr>
      </w:pPr>
    </w:p>
    <w:p w14:paraId="1887B018" w14:textId="5A1E8550" w:rsidR="009F14AD" w:rsidRPr="0095636F" w:rsidRDefault="009F14AD" w:rsidP="009F14AD">
      <w:pPr>
        <w:jc w:val="center"/>
        <w:rPr>
          <w:b/>
          <w:sz w:val="28"/>
          <w:szCs w:val="28"/>
        </w:rPr>
      </w:pPr>
      <w:r w:rsidRPr="0095636F">
        <w:rPr>
          <w:b/>
          <w:sz w:val="28"/>
          <w:szCs w:val="28"/>
        </w:rPr>
        <w:lastRenderedPageBreak/>
        <w:t>WRITTEN COMPENTENCY BASED ASSESSMENT</w:t>
      </w:r>
    </w:p>
    <w:p w14:paraId="287B4B2F" w14:textId="77777777" w:rsidR="009F14AD" w:rsidRPr="0095636F" w:rsidRDefault="009F14AD" w:rsidP="009F14AD">
      <w:pPr>
        <w:rPr>
          <w:b/>
          <w:i/>
          <w:sz w:val="28"/>
          <w:szCs w:val="28"/>
          <w:u w:val="single"/>
        </w:rPr>
      </w:pPr>
      <w:r w:rsidRPr="0095636F">
        <w:rPr>
          <w:b/>
          <w:i/>
          <w:sz w:val="28"/>
          <w:szCs w:val="28"/>
          <w:u w:val="single"/>
        </w:rPr>
        <w:t>Please circle the alphabet for you chosen answer</w:t>
      </w:r>
    </w:p>
    <w:p w14:paraId="1D0001F9" w14:textId="77777777" w:rsidR="009F14AD" w:rsidRDefault="009F14AD" w:rsidP="009F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Individual has the right to</w:t>
      </w:r>
      <w:r w:rsidR="009A40A4">
        <w:rPr>
          <w:sz w:val="28"/>
          <w:szCs w:val="28"/>
        </w:rPr>
        <w:t xml:space="preserve"> live free from abuse, neglect, or exploitation in a healthful, comfortable, and safe environment?</w:t>
      </w:r>
    </w:p>
    <w:p w14:paraId="24587444" w14:textId="77777777" w:rsidR="009A40A4" w:rsidRDefault="009A40A4" w:rsidP="009A40A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0712121" w14:textId="77777777" w:rsidR="009A40A4" w:rsidRPr="009F14AD" w:rsidRDefault="009A40A4" w:rsidP="009A40A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3F10D351" w14:textId="77777777" w:rsidR="009F14AD" w:rsidRPr="009F14AD" w:rsidRDefault="009F14AD" w:rsidP="009F14AD">
      <w:pPr>
        <w:pStyle w:val="ListParagraph"/>
        <w:ind w:left="1080"/>
        <w:rPr>
          <w:sz w:val="28"/>
          <w:szCs w:val="28"/>
        </w:rPr>
      </w:pPr>
    </w:p>
    <w:p w14:paraId="0387ACA9" w14:textId="77777777" w:rsidR="008A182A" w:rsidRDefault="009A40A4" w:rsidP="009A4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Individual have the right to be free from seclusion?</w:t>
      </w:r>
    </w:p>
    <w:p w14:paraId="06F787E5" w14:textId="77777777" w:rsidR="009A40A4" w:rsidRDefault="009A40A4" w:rsidP="009A40A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61250E04" w14:textId="77777777" w:rsidR="009A40A4" w:rsidRPr="009A40A4" w:rsidRDefault="009A40A4" w:rsidP="009A40A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65E603BE" w14:textId="77777777" w:rsidR="00D10D33" w:rsidRPr="00D10D33" w:rsidRDefault="00D10D33" w:rsidP="00D10D33">
      <w:pPr>
        <w:rPr>
          <w:sz w:val="28"/>
          <w:szCs w:val="28"/>
        </w:rPr>
      </w:pPr>
    </w:p>
    <w:p w14:paraId="65CDFBAB" w14:textId="77777777" w:rsidR="00AE5612" w:rsidRDefault="00FB5745" w:rsidP="009A4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E18">
        <w:rPr>
          <w:sz w:val="28"/>
          <w:szCs w:val="28"/>
        </w:rPr>
        <w:t xml:space="preserve">An individual has the right </w:t>
      </w:r>
      <w:r>
        <w:rPr>
          <w:sz w:val="28"/>
          <w:szCs w:val="28"/>
        </w:rPr>
        <w:t>t</w:t>
      </w:r>
      <w:r w:rsidR="009A40A4">
        <w:rPr>
          <w:sz w:val="28"/>
          <w:szCs w:val="28"/>
        </w:rPr>
        <w:t>o have</w:t>
      </w:r>
      <w:r>
        <w:rPr>
          <w:sz w:val="28"/>
          <w:szCs w:val="28"/>
        </w:rPr>
        <w:t xml:space="preserve"> service providers</w:t>
      </w:r>
      <w:r w:rsidR="009A40A4">
        <w:rPr>
          <w:sz w:val="28"/>
          <w:szCs w:val="28"/>
        </w:rPr>
        <w:t xml:space="preserve"> who are responsive to </w:t>
      </w:r>
      <w:proofErr w:type="gramStart"/>
      <w:r w:rsidR="009A40A4">
        <w:rPr>
          <w:sz w:val="28"/>
          <w:szCs w:val="28"/>
        </w:rPr>
        <w:t>the</w:t>
      </w:r>
      <w:r>
        <w:rPr>
          <w:sz w:val="28"/>
          <w:szCs w:val="28"/>
        </w:rPr>
        <w:t>ir</w:t>
      </w:r>
      <w:proofErr w:type="gramEnd"/>
      <w:r w:rsidR="00AE5612">
        <w:rPr>
          <w:sz w:val="28"/>
          <w:szCs w:val="28"/>
        </w:rPr>
        <w:t xml:space="preserve"> </w:t>
      </w:r>
    </w:p>
    <w:p w14:paraId="6597A7A3" w14:textId="0AD3436A" w:rsidR="008A182A" w:rsidRDefault="009A40A4" w:rsidP="009A40A4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B5745">
        <w:rPr>
          <w:sz w:val="28"/>
          <w:szCs w:val="28"/>
        </w:rPr>
        <w:t>needs</w:t>
      </w:r>
      <w:r>
        <w:rPr>
          <w:sz w:val="28"/>
          <w:szCs w:val="28"/>
        </w:rPr>
        <w:t xml:space="preserve"> and at the same time are responsible for the overall functioning of the HCS Program?</w:t>
      </w:r>
    </w:p>
    <w:p w14:paraId="0606FF8B" w14:textId="77777777" w:rsidR="009A40A4" w:rsidRDefault="009A40A4" w:rsidP="009A40A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55863D7A" w14:textId="77777777" w:rsidR="009A40A4" w:rsidRPr="009A40A4" w:rsidRDefault="009A40A4" w:rsidP="009A40A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09A061F5" w14:textId="77777777" w:rsidR="00D10D33" w:rsidRPr="00D10D33" w:rsidRDefault="00D10D33" w:rsidP="00D10D33">
      <w:pPr>
        <w:rPr>
          <w:sz w:val="28"/>
          <w:szCs w:val="28"/>
        </w:rPr>
      </w:pPr>
    </w:p>
    <w:p w14:paraId="19F16430" w14:textId="4ECEC015" w:rsidR="008A182A" w:rsidRDefault="0089630E" w:rsidP="009A4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883">
        <w:rPr>
          <w:sz w:val="28"/>
          <w:szCs w:val="28"/>
        </w:rPr>
        <w:t>All services rendered to an individual must be documented daily on the service delivery log for th</w:t>
      </w:r>
      <w:r w:rsidR="00F54623">
        <w:rPr>
          <w:sz w:val="28"/>
          <w:szCs w:val="28"/>
        </w:rPr>
        <w:t>at</w:t>
      </w:r>
      <w:r w:rsidR="00BF1883">
        <w:rPr>
          <w:sz w:val="28"/>
          <w:szCs w:val="28"/>
        </w:rPr>
        <w:t xml:space="preserve"> </w:t>
      </w:r>
      <w:r w:rsidR="006244AF">
        <w:rPr>
          <w:sz w:val="28"/>
          <w:szCs w:val="28"/>
        </w:rPr>
        <w:t>service</w:t>
      </w:r>
      <w:r w:rsidR="00BF1883">
        <w:rPr>
          <w:sz w:val="28"/>
          <w:szCs w:val="28"/>
        </w:rPr>
        <w:t xml:space="preserve"> component? </w:t>
      </w:r>
    </w:p>
    <w:p w14:paraId="5C9D4A5F" w14:textId="77777777" w:rsidR="00BF1883" w:rsidRDefault="00BF1883" w:rsidP="00BF188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193AFC8D" w14:textId="77777777" w:rsidR="00BF1883" w:rsidRDefault="00BF1883" w:rsidP="00BF188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23606565" w14:textId="77777777" w:rsidR="00D10D33" w:rsidRDefault="00D10D33" w:rsidP="00D10D33">
      <w:pPr>
        <w:pStyle w:val="ListParagraph"/>
        <w:rPr>
          <w:sz w:val="28"/>
          <w:szCs w:val="28"/>
        </w:rPr>
      </w:pPr>
    </w:p>
    <w:p w14:paraId="35904E51" w14:textId="77777777" w:rsidR="00D10D33" w:rsidRPr="00D10D33" w:rsidRDefault="00D10D33" w:rsidP="00D10D33">
      <w:pPr>
        <w:rPr>
          <w:sz w:val="28"/>
          <w:szCs w:val="28"/>
        </w:rPr>
      </w:pPr>
    </w:p>
    <w:p w14:paraId="7004273F" w14:textId="77777777" w:rsidR="00D10D33" w:rsidRPr="00D10D33" w:rsidRDefault="00D10D33" w:rsidP="00D10D33">
      <w:pPr>
        <w:rPr>
          <w:sz w:val="28"/>
          <w:szCs w:val="28"/>
        </w:rPr>
      </w:pPr>
    </w:p>
    <w:p w14:paraId="62EB7D08" w14:textId="77777777" w:rsidR="00D10D33" w:rsidRPr="00D10D33" w:rsidRDefault="00D10D33" w:rsidP="00D10D33">
      <w:pPr>
        <w:rPr>
          <w:sz w:val="28"/>
          <w:szCs w:val="28"/>
        </w:rPr>
      </w:pPr>
    </w:p>
    <w:p w14:paraId="537855AA" w14:textId="77777777" w:rsidR="00D10D33" w:rsidRPr="00D10D33" w:rsidRDefault="00D10D33" w:rsidP="00D10D33">
      <w:pPr>
        <w:rPr>
          <w:sz w:val="28"/>
          <w:szCs w:val="28"/>
        </w:rPr>
      </w:pPr>
    </w:p>
    <w:p w14:paraId="6BE4C13E" w14:textId="77777777" w:rsidR="00D10D33" w:rsidRPr="00D10D33" w:rsidRDefault="00D10D33" w:rsidP="00D10D33">
      <w:pPr>
        <w:rPr>
          <w:sz w:val="28"/>
          <w:szCs w:val="28"/>
        </w:rPr>
      </w:pPr>
    </w:p>
    <w:p w14:paraId="59A3B8E6" w14:textId="77777777" w:rsidR="00D10D33" w:rsidRPr="00D10D33" w:rsidRDefault="00D10D33" w:rsidP="00D10D33">
      <w:pPr>
        <w:rPr>
          <w:sz w:val="28"/>
          <w:szCs w:val="28"/>
        </w:rPr>
      </w:pPr>
    </w:p>
    <w:p w14:paraId="7ED78F81" w14:textId="77777777" w:rsidR="00D10D33" w:rsidRDefault="00D10D33" w:rsidP="00D10D33">
      <w:pPr>
        <w:rPr>
          <w:sz w:val="28"/>
          <w:szCs w:val="28"/>
        </w:rPr>
      </w:pPr>
    </w:p>
    <w:p w14:paraId="6BF9183D" w14:textId="5F78B08D" w:rsidR="00F54623" w:rsidRDefault="00F54623" w:rsidP="00F54623">
      <w:pPr>
        <w:rPr>
          <w:sz w:val="28"/>
          <w:szCs w:val="28"/>
        </w:rPr>
      </w:pPr>
    </w:p>
    <w:p w14:paraId="7D19F3E6" w14:textId="77777777" w:rsidR="00F54623" w:rsidRPr="0095636F" w:rsidRDefault="00F54623" w:rsidP="00F54623">
      <w:pPr>
        <w:jc w:val="center"/>
        <w:rPr>
          <w:b/>
          <w:sz w:val="28"/>
          <w:szCs w:val="28"/>
        </w:rPr>
      </w:pPr>
      <w:r w:rsidRPr="0095636F">
        <w:rPr>
          <w:b/>
          <w:sz w:val="28"/>
          <w:szCs w:val="28"/>
        </w:rPr>
        <w:t>WRITTEN COMPENTENCY BASED ASSESSMENT</w:t>
      </w:r>
    </w:p>
    <w:p w14:paraId="3351AA6A" w14:textId="06F43F1F" w:rsidR="00F54623" w:rsidRPr="00F54623" w:rsidRDefault="00F54623" w:rsidP="00F54623">
      <w:pPr>
        <w:rPr>
          <w:b/>
          <w:i/>
          <w:sz w:val="28"/>
          <w:szCs w:val="28"/>
          <w:u w:val="single"/>
        </w:rPr>
      </w:pPr>
      <w:r w:rsidRPr="0095636F">
        <w:rPr>
          <w:b/>
          <w:i/>
          <w:sz w:val="28"/>
          <w:szCs w:val="28"/>
          <w:u w:val="single"/>
        </w:rPr>
        <w:t>Please circle the alphabet for you chosen answer</w:t>
      </w:r>
    </w:p>
    <w:p w14:paraId="06F75F21" w14:textId="6B2F03E4" w:rsidR="00BF1883" w:rsidRDefault="007C3955" w:rsidP="00F546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4623">
        <w:rPr>
          <w:sz w:val="28"/>
          <w:szCs w:val="28"/>
        </w:rPr>
        <w:t>Documentation of services delivered on the service delivery</w:t>
      </w:r>
      <w:r w:rsidR="00D10D33" w:rsidRPr="00F54623">
        <w:rPr>
          <w:sz w:val="28"/>
          <w:szCs w:val="28"/>
        </w:rPr>
        <w:t xml:space="preserve"> log</w:t>
      </w:r>
      <w:r w:rsidRPr="00F54623">
        <w:rPr>
          <w:sz w:val="28"/>
          <w:szCs w:val="28"/>
        </w:rPr>
        <w:t xml:space="preserve"> </w:t>
      </w:r>
      <w:r w:rsidRPr="00F54623">
        <w:rPr>
          <w:sz w:val="28"/>
          <w:szCs w:val="28"/>
          <w:u w:val="single"/>
        </w:rPr>
        <w:t>SHOULD</w:t>
      </w:r>
      <w:r w:rsidRPr="00F54623">
        <w:rPr>
          <w:sz w:val="28"/>
          <w:szCs w:val="28"/>
        </w:rPr>
        <w:t xml:space="preserve"> include?</w:t>
      </w:r>
      <w:r w:rsidR="00D10D33" w:rsidRPr="00F54623">
        <w:rPr>
          <w:sz w:val="28"/>
          <w:szCs w:val="28"/>
        </w:rPr>
        <w:t xml:space="preserve"> Circle all that apply</w:t>
      </w:r>
      <w:r w:rsidR="00F54623">
        <w:rPr>
          <w:sz w:val="28"/>
          <w:szCs w:val="28"/>
        </w:rPr>
        <w:t>.</w:t>
      </w:r>
    </w:p>
    <w:p w14:paraId="05B531C6" w14:textId="77777777" w:rsidR="00F54623" w:rsidRPr="00F54623" w:rsidRDefault="00F54623" w:rsidP="00F54623">
      <w:pPr>
        <w:pStyle w:val="ListParagraph"/>
        <w:rPr>
          <w:sz w:val="28"/>
          <w:szCs w:val="28"/>
        </w:rPr>
      </w:pPr>
    </w:p>
    <w:p w14:paraId="14DDF13C" w14:textId="41E8AEC4" w:rsidR="007C3955" w:rsidRDefault="007C3955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Individual’s name</w:t>
      </w:r>
    </w:p>
    <w:p w14:paraId="3278CA6B" w14:textId="774AE6F2" w:rsidR="007C3955" w:rsidRDefault="007C3955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Location where services were performed</w:t>
      </w:r>
    </w:p>
    <w:p w14:paraId="0F8AB6FF" w14:textId="39D4C954" w:rsidR="007C3955" w:rsidRDefault="00D10D33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7C3955">
        <w:rPr>
          <w:sz w:val="28"/>
          <w:szCs w:val="28"/>
        </w:rPr>
        <w:t xml:space="preserve">Week </w:t>
      </w:r>
      <w:r>
        <w:rPr>
          <w:sz w:val="28"/>
          <w:szCs w:val="28"/>
        </w:rPr>
        <w:t>the</w:t>
      </w:r>
      <w:r w:rsidR="007C3955">
        <w:rPr>
          <w:sz w:val="28"/>
          <w:szCs w:val="28"/>
        </w:rPr>
        <w:t xml:space="preserve"> services were performed</w:t>
      </w:r>
    </w:p>
    <w:p w14:paraId="285D2A8A" w14:textId="2ED6F39B" w:rsidR="007C3955" w:rsidRDefault="007C3955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Day of the week services were performed </w:t>
      </w:r>
    </w:p>
    <w:p w14:paraId="3C1C1A25" w14:textId="4EE8DD1A" w:rsidR="007C3955" w:rsidRDefault="007C3955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Type of services that were performed</w:t>
      </w:r>
      <w:r w:rsidR="00D10D33">
        <w:rPr>
          <w:sz w:val="28"/>
          <w:szCs w:val="28"/>
        </w:rPr>
        <w:t xml:space="preserve"> e.g. ADL’s. Habilitation and assistance given</w:t>
      </w:r>
    </w:p>
    <w:p w14:paraId="433BF684" w14:textId="0320E308" w:rsidR="00D10D33" w:rsidRDefault="00D10D33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Any Comments on outing, special activities, trip, community inclusion</w:t>
      </w:r>
    </w:p>
    <w:p w14:paraId="1FB25DFC" w14:textId="6202B3A4" w:rsidR="00D10D33" w:rsidRDefault="00D10D33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Host/companion, Supervised Living, Residential Support Services. Supported Home Living:  initial’s, printed name, signed name</w:t>
      </w:r>
    </w:p>
    <w:p w14:paraId="5CD76024" w14:textId="32FAC51E" w:rsidR="00D10D33" w:rsidRDefault="00D10D33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Injury, illness</w:t>
      </w:r>
    </w:p>
    <w:p w14:paraId="5968E52A" w14:textId="05082968" w:rsidR="00D10D33" w:rsidRDefault="00D10D33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Complaints of the individual</w:t>
      </w:r>
    </w:p>
    <w:p w14:paraId="25292D82" w14:textId="2299FAAD" w:rsidR="00D10D33" w:rsidRDefault="00D10D33" w:rsidP="007C39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Weather out side</w:t>
      </w:r>
    </w:p>
    <w:p w14:paraId="0832734D" w14:textId="65A493EA" w:rsidR="0089630E" w:rsidRDefault="00D47F52" w:rsidP="00896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30E">
        <w:rPr>
          <w:sz w:val="28"/>
          <w:szCs w:val="28"/>
        </w:rPr>
        <w:t>Fire drills should be conducted in the individual’s residence every six years</w:t>
      </w:r>
    </w:p>
    <w:p w14:paraId="35AE0464" w14:textId="05ABB4C9" w:rsidR="0089630E" w:rsidRDefault="0089630E" w:rsidP="0089630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274346E8" w14:textId="6C65EC79" w:rsidR="0089630E" w:rsidRDefault="0089630E" w:rsidP="0089630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7A5B6747" w14:textId="1F960F26" w:rsidR="0089630E" w:rsidRDefault="0089630E" w:rsidP="0089630E">
      <w:pPr>
        <w:rPr>
          <w:sz w:val="28"/>
          <w:szCs w:val="28"/>
        </w:rPr>
      </w:pPr>
    </w:p>
    <w:p w14:paraId="5ACFDE20" w14:textId="7F4E3B7C" w:rsidR="0089630E" w:rsidRPr="0089630E" w:rsidRDefault="0089630E" w:rsidP="00896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Residential home reviewer for HCS</w:t>
      </w:r>
      <w:r w:rsidR="00D40619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 says a fire drill should be conducted? </w:t>
      </w:r>
      <w:r w:rsidRPr="0089630E">
        <w:rPr>
          <w:b/>
          <w:sz w:val="28"/>
          <w:szCs w:val="28"/>
        </w:rPr>
        <w:t>Circle all that applies.</w:t>
      </w:r>
    </w:p>
    <w:p w14:paraId="5A92D13A" w14:textId="5E19F631" w:rsidR="0089630E" w:rsidRDefault="00D40619" w:rsidP="0089630E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Twice</w:t>
      </w:r>
      <w:r w:rsidR="0089630E">
        <w:rPr>
          <w:sz w:val="28"/>
          <w:szCs w:val="28"/>
        </w:rPr>
        <w:t xml:space="preserve"> a year</w:t>
      </w:r>
    </w:p>
    <w:p w14:paraId="36C573F6" w14:textId="492B228E" w:rsidR="0089630E" w:rsidRDefault="0089630E" w:rsidP="0089630E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When there a </w:t>
      </w:r>
      <w:r w:rsidR="00D40619">
        <w:rPr>
          <w:sz w:val="28"/>
          <w:szCs w:val="28"/>
        </w:rPr>
        <w:t>new individual move</w:t>
      </w:r>
      <w:r>
        <w:rPr>
          <w:sz w:val="28"/>
          <w:szCs w:val="28"/>
        </w:rPr>
        <w:t xml:space="preserve"> into the group home</w:t>
      </w:r>
    </w:p>
    <w:p w14:paraId="45023FE8" w14:textId="5BF4E531" w:rsidR="0089630E" w:rsidRDefault="006244AF" w:rsidP="0089630E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Whenever</w:t>
      </w:r>
      <w:r w:rsidR="0089630E">
        <w:rPr>
          <w:sz w:val="28"/>
          <w:szCs w:val="28"/>
        </w:rPr>
        <w:t xml:space="preserve"> the weather changed outside</w:t>
      </w:r>
    </w:p>
    <w:p w14:paraId="5A7808F6" w14:textId="77777777" w:rsidR="00A66B6D" w:rsidRDefault="00A66B6D" w:rsidP="00A66B6D">
      <w:pPr>
        <w:ind w:left="360"/>
        <w:rPr>
          <w:sz w:val="28"/>
          <w:szCs w:val="28"/>
        </w:rPr>
      </w:pPr>
    </w:p>
    <w:p w14:paraId="062DC31C" w14:textId="73FDDE03" w:rsidR="0089630E" w:rsidRPr="00A66B6D" w:rsidRDefault="0089630E" w:rsidP="00A66B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6B6D">
        <w:rPr>
          <w:sz w:val="28"/>
          <w:szCs w:val="28"/>
        </w:rPr>
        <w:t xml:space="preserve">All services provider should be familiar with </w:t>
      </w:r>
      <w:r w:rsidR="00A66B6D" w:rsidRPr="00A66B6D">
        <w:rPr>
          <w:sz w:val="28"/>
          <w:szCs w:val="28"/>
        </w:rPr>
        <w:t>everyone’s specific</w:t>
      </w:r>
      <w:r w:rsidRPr="00A66B6D">
        <w:rPr>
          <w:sz w:val="28"/>
          <w:szCs w:val="28"/>
        </w:rPr>
        <w:t xml:space="preserve"> evacuation plan.</w:t>
      </w:r>
    </w:p>
    <w:p w14:paraId="38B9EFF9" w14:textId="0B984D5F" w:rsidR="0089630E" w:rsidRDefault="0089630E" w:rsidP="0089630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True</w:t>
      </w:r>
    </w:p>
    <w:p w14:paraId="6CDCDFEB" w14:textId="3A857EC3" w:rsidR="0089630E" w:rsidRDefault="0089630E" w:rsidP="0089630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6EDAFDEA" w14:textId="77777777" w:rsidR="00A66B6D" w:rsidRPr="0089630E" w:rsidRDefault="00A66B6D" w:rsidP="00A66B6D">
      <w:pPr>
        <w:pStyle w:val="ListParagraph"/>
        <w:ind w:left="1080"/>
        <w:rPr>
          <w:sz w:val="28"/>
          <w:szCs w:val="28"/>
        </w:rPr>
      </w:pPr>
    </w:p>
    <w:p w14:paraId="1E471A9B" w14:textId="77777777" w:rsidR="00A66B6D" w:rsidRPr="0095636F" w:rsidRDefault="00A66B6D" w:rsidP="00A66B6D">
      <w:pPr>
        <w:jc w:val="center"/>
        <w:rPr>
          <w:b/>
          <w:sz w:val="28"/>
          <w:szCs w:val="28"/>
        </w:rPr>
      </w:pPr>
      <w:r w:rsidRPr="0095636F">
        <w:rPr>
          <w:b/>
          <w:sz w:val="28"/>
          <w:szCs w:val="28"/>
        </w:rPr>
        <w:t>WRITTEN COMPENTENCY BASED ASSESSMENT</w:t>
      </w:r>
    </w:p>
    <w:p w14:paraId="28D46B06" w14:textId="77777777" w:rsidR="00A66B6D" w:rsidRPr="0095636F" w:rsidRDefault="00A66B6D" w:rsidP="00A66B6D">
      <w:pPr>
        <w:rPr>
          <w:b/>
          <w:i/>
          <w:sz w:val="28"/>
          <w:szCs w:val="28"/>
          <w:u w:val="single"/>
        </w:rPr>
      </w:pPr>
      <w:r w:rsidRPr="0095636F">
        <w:rPr>
          <w:b/>
          <w:i/>
          <w:sz w:val="28"/>
          <w:szCs w:val="28"/>
          <w:u w:val="single"/>
        </w:rPr>
        <w:t>Please circle the alphabet for you chosen answer</w:t>
      </w:r>
    </w:p>
    <w:p w14:paraId="7D645A0D" w14:textId="67789B93" w:rsidR="00A66B6D" w:rsidRDefault="00A66B6D" w:rsidP="00A66B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suspect abuse, neglect and/or exploitation you should report it?</w:t>
      </w:r>
    </w:p>
    <w:p w14:paraId="71A56228" w14:textId="0A9286C7" w:rsidR="00A66B6D" w:rsidRDefault="00A66B6D" w:rsidP="00A66B6D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AB29A32" w14:textId="77777777" w:rsidR="00A66B6D" w:rsidRDefault="00A66B6D" w:rsidP="00A66B6D">
      <w:pPr>
        <w:ind w:left="360"/>
        <w:rPr>
          <w:sz w:val="28"/>
          <w:szCs w:val="28"/>
        </w:rPr>
      </w:pPr>
    </w:p>
    <w:p w14:paraId="352533FA" w14:textId="514635BC" w:rsidR="00A66B6D" w:rsidRPr="00A66B6D" w:rsidRDefault="00A66B6D" w:rsidP="00A66B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6B6D">
        <w:rPr>
          <w:sz w:val="28"/>
          <w:szCs w:val="28"/>
        </w:rPr>
        <w:t xml:space="preserve">Abuse, neglect and/or Exploitation should be reported no </w:t>
      </w:r>
      <w:r w:rsidR="00B41983">
        <w:rPr>
          <w:sz w:val="28"/>
          <w:szCs w:val="28"/>
        </w:rPr>
        <w:t>later</w:t>
      </w:r>
      <w:r w:rsidRPr="00A66B6D">
        <w:rPr>
          <w:sz w:val="28"/>
          <w:szCs w:val="28"/>
        </w:rPr>
        <w:t xml:space="preserve"> than?</w:t>
      </w:r>
    </w:p>
    <w:p w14:paraId="78653742" w14:textId="6E991E5F" w:rsidR="00A66B6D" w:rsidRDefault="00A66B6D" w:rsidP="00A66B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32F1B13" w14:textId="77777777" w:rsidR="00A66B6D" w:rsidRDefault="00A66B6D" w:rsidP="00A66B6D">
      <w:pPr>
        <w:pStyle w:val="ListParagraph"/>
        <w:rPr>
          <w:sz w:val="28"/>
          <w:szCs w:val="28"/>
        </w:rPr>
      </w:pPr>
    </w:p>
    <w:p w14:paraId="4DB283E6" w14:textId="6E0C0D09" w:rsidR="00A66B6D" w:rsidRDefault="00A66B6D" w:rsidP="00A66B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Abuse, Neglect and/or Exploitation should be reported to</w:t>
      </w:r>
      <w:r w:rsidR="00B41983">
        <w:rPr>
          <w:sz w:val="28"/>
          <w:szCs w:val="28"/>
        </w:rPr>
        <w:t>?</w:t>
      </w:r>
    </w:p>
    <w:p w14:paraId="20DFCA03" w14:textId="0539A706" w:rsidR="00A66B6D" w:rsidRPr="00A66B6D" w:rsidRDefault="00A66B6D" w:rsidP="00A66B6D">
      <w:pPr>
        <w:pStyle w:val="ListParagraph"/>
        <w:rPr>
          <w:b/>
          <w:sz w:val="28"/>
          <w:szCs w:val="28"/>
          <w:u w:val="single"/>
        </w:rPr>
      </w:pPr>
      <w:r w:rsidRPr="00A66B6D">
        <w:rPr>
          <w:b/>
          <w:sz w:val="28"/>
          <w:szCs w:val="28"/>
          <w:u w:val="single"/>
        </w:rPr>
        <w:t>1-800-647-7418 DFPS</w:t>
      </w:r>
      <w:r>
        <w:rPr>
          <w:b/>
          <w:sz w:val="28"/>
          <w:szCs w:val="28"/>
          <w:u w:val="single"/>
        </w:rPr>
        <w:t xml:space="preserve"> as soon as it is discovered (</w:t>
      </w:r>
      <w:r w:rsidR="00B41983">
        <w:rPr>
          <w:b/>
          <w:sz w:val="28"/>
          <w:szCs w:val="28"/>
          <w:u w:val="single"/>
        </w:rPr>
        <w:t>IMMEDIATELY) BUT</w:t>
      </w:r>
      <w:r>
        <w:rPr>
          <w:b/>
          <w:sz w:val="28"/>
          <w:szCs w:val="28"/>
          <w:u w:val="single"/>
        </w:rPr>
        <w:t xml:space="preserve"> NO LATE</w:t>
      </w:r>
      <w:r w:rsidR="00B41983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THAN 1 HOUR</w:t>
      </w:r>
    </w:p>
    <w:sectPr w:rsidR="00A66B6D" w:rsidRPr="00A6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BDD6" w14:textId="77777777" w:rsidR="00586BBE" w:rsidRDefault="00586BBE" w:rsidP="008A182A">
      <w:pPr>
        <w:spacing w:after="0" w:line="240" w:lineRule="auto"/>
      </w:pPr>
      <w:r>
        <w:separator/>
      </w:r>
    </w:p>
  </w:endnote>
  <w:endnote w:type="continuationSeparator" w:id="0">
    <w:p w14:paraId="159D5DE8" w14:textId="77777777" w:rsidR="00586BBE" w:rsidRDefault="00586BBE" w:rsidP="008A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A420" w14:textId="77777777" w:rsidR="00586BBE" w:rsidRDefault="00586BBE" w:rsidP="008A182A">
      <w:pPr>
        <w:spacing w:after="0" w:line="240" w:lineRule="auto"/>
      </w:pPr>
      <w:r>
        <w:separator/>
      </w:r>
    </w:p>
  </w:footnote>
  <w:footnote w:type="continuationSeparator" w:id="0">
    <w:p w14:paraId="3E60695A" w14:textId="77777777" w:rsidR="00586BBE" w:rsidRDefault="00586BBE" w:rsidP="008A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443"/>
    <w:multiLevelType w:val="hybridMultilevel"/>
    <w:tmpl w:val="F348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007"/>
    <w:multiLevelType w:val="hybridMultilevel"/>
    <w:tmpl w:val="E8B03094"/>
    <w:lvl w:ilvl="0" w:tplc="F2900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F5FDC"/>
    <w:multiLevelType w:val="hybridMultilevel"/>
    <w:tmpl w:val="28B071BA"/>
    <w:lvl w:ilvl="0" w:tplc="A1E0B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A33CF"/>
    <w:multiLevelType w:val="hybridMultilevel"/>
    <w:tmpl w:val="70584490"/>
    <w:lvl w:ilvl="0" w:tplc="42682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46C4C"/>
    <w:multiLevelType w:val="hybridMultilevel"/>
    <w:tmpl w:val="35A67EC4"/>
    <w:lvl w:ilvl="0" w:tplc="FD542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2A03"/>
    <w:multiLevelType w:val="hybridMultilevel"/>
    <w:tmpl w:val="1E12EFA8"/>
    <w:lvl w:ilvl="0" w:tplc="DF9CF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77388"/>
    <w:multiLevelType w:val="hybridMultilevel"/>
    <w:tmpl w:val="81AACE74"/>
    <w:lvl w:ilvl="0" w:tplc="DFE88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93023"/>
    <w:multiLevelType w:val="hybridMultilevel"/>
    <w:tmpl w:val="6092511A"/>
    <w:lvl w:ilvl="0" w:tplc="1A188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D7366"/>
    <w:multiLevelType w:val="hybridMultilevel"/>
    <w:tmpl w:val="A5A674A4"/>
    <w:lvl w:ilvl="0" w:tplc="95824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C3887"/>
    <w:multiLevelType w:val="hybridMultilevel"/>
    <w:tmpl w:val="69402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4386"/>
    <w:multiLevelType w:val="hybridMultilevel"/>
    <w:tmpl w:val="2F180736"/>
    <w:lvl w:ilvl="0" w:tplc="89529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7145A"/>
    <w:multiLevelType w:val="hybridMultilevel"/>
    <w:tmpl w:val="F27E57F0"/>
    <w:lvl w:ilvl="0" w:tplc="C12AD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75E09"/>
    <w:multiLevelType w:val="hybridMultilevel"/>
    <w:tmpl w:val="6F907F38"/>
    <w:lvl w:ilvl="0" w:tplc="F3FCC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40EBB"/>
    <w:multiLevelType w:val="hybridMultilevel"/>
    <w:tmpl w:val="09A0AEAC"/>
    <w:lvl w:ilvl="0" w:tplc="167E5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17630"/>
    <w:multiLevelType w:val="hybridMultilevel"/>
    <w:tmpl w:val="AE9C33CE"/>
    <w:lvl w:ilvl="0" w:tplc="D7520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E425A"/>
    <w:multiLevelType w:val="hybridMultilevel"/>
    <w:tmpl w:val="16A4E09C"/>
    <w:lvl w:ilvl="0" w:tplc="2620F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952D5"/>
    <w:multiLevelType w:val="hybridMultilevel"/>
    <w:tmpl w:val="2B06F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32E"/>
    <w:multiLevelType w:val="hybridMultilevel"/>
    <w:tmpl w:val="3B9ADC9A"/>
    <w:lvl w:ilvl="0" w:tplc="CAB4F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853C4D"/>
    <w:multiLevelType w:val="hybridMultilevel"/>
    <w:tmpl w:val="B588C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515D"/>
    <w:multiLevelType w:val="hybridMultilevel"/>
    <w:tmpl w:val="3E1E6ADC"/>
    <w:lvl w:ilvl="0" w:tplc="C5969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757A0"/>
    <w:multiLevelType w:val="hybridMultilevel"/>
    <w:tmpl w:val="615EEC3C"/>
    <w:lvl w:ilvl="0" w:tplc="E6E6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B1B6D"/>
    <w:multiLevelType w:val="hybridMultilevel"/>
    <w:tmpl w:val="7848012C"/>
    <w:lvl w:ilvl="0" w:tplc="67602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313B41"/>
    <w:multiLevelType w:val="hybridMultilevel"/>
    <w:tmpl w:val="A746A934"/>
    <w:lvl w:ilvl="0" w:tplc="65EA5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E2BB5"/>
    <w:multiLevelType w:val="multilevel"/>
    <w:tmpl w:val="2F1807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22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23"/>
  </w:num>
  <w:num w:numId="22">
    <w:abstractNumId w:val="9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49"/>
    <w:rsid w:val="00142350"/>
    <w:rsid w:val="00432149"/>
    <w:rsid w:val="00586BBE"/>
    <w:rsid w:val="006244AF"/>
    <w:rsid w:val="007C3955"/>
    <w:rsid w:val="0089630E"/>
    <w:rsid w:val="008A182A"/>
    <w:rsid w:val="008D60C7"/>
    <w:rsid w:val="0095636F"/>
    <w:rsid w:val="00993894"/>
    <w:rsid w:val="009A40A4"/>
    <w:rsid w:val="009F14AD"/>
    <w:rsid w:val="00A54A9A"/>
    <w:rsid w:val="00A66B6D"/>
    <w:rsid w:val="00A77E18"/>
    <w:rsid w:val="00AE5612"/>
    <w:rsid w:val="00B41983"/>
    <w:rsid w:val="00BF1883"/>
    <w:rsid w:val="00D10D33"/>
    <w:rsid w:val="00D40619"/>
    <w:rsid w:val="00D47F52"/>
    <w:rsid w:val="00F54623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7810"/>
  <w15:chartTrackingRefBased/>
  <w15:docId w15:val="{9C3D5014-3149-4E66-A9C3-86ED665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2A"/>
  </w:style>
  <w:style w:type="paragraph" w:styleId="Footer">
    <w:name w:val="footer"/>
    <w:basedOn w:val="Normal"/>
    <w:link w:val="FooterChar"/>
    <w:uiPriority w:val="99"/>
    <w:unhideWhenUsed/>
    <w:rsid w:val="008A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2A"/>
  </w:style>
  <w:style w:type="paragraph" w:styleId="BalloonText">
    <w:name w:val="Balloon Text"/>
    <w:basedOn w:val="Normal"/>
    <w:link w:val="BalloonTextChar"/>
    <w:uiPriority w:val="99"/>
    <w:semiHidden/>
    <w:unhideWhenUsed/>
    <w:rsid w:val="00B4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Montgomery</dc:creator>
  <cp:keywords/>
  <dc:description/>
  <cp:lastModifiedBy>Elizabeth Montgomery</cp:lastModifiedBy>
  <cp:revision>5</cp:revision>
  <cp:lastPrinted>2019-04-13T17:59:00Z</cp:lastPrinted>
  <dcterms:created xsi:type="dcterms:W3CDTF">2018-11-07T01:03:00Z</dcterms:created>
  <dcterms:modified xsi:type="dcterms:W3CDTF">2019-04-13T18:54:00Z</dcterms:modified>
</cp:coreProperties>
</file>