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6"/>
        <w:gridCol w:w="3058"/>
        <w:gridCol w:w="1790"/>
        <w:gridCol w:w="1662"/>
      </w:tblGrid>
      <w:tr w:rsidR="00D33D32" w:rsidTr="00904B2E">
        <w:tc>
          <w:tcPr>
            <w:tcW w:w="8296" w:type="dxa"/>
            <w:gridSpan w:val="4"/>
          </w:tcPr>
          <w:p w:rsidR="00D33D32" w:rsidRPr="00D33D32" w:rsidRDefault="00180AC7" w:rsidP="00D33D32">
            <w:pPr>
              <w:widowControl/>
              <w:tabs>
                <w:tab w:val="left" w:pos="1951"/>
                <w:tab w:val="left" w:pos="6234"/>
              </w:tabs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开幕式</w:t>
            </w:r>
            <w:r w:rsidR="006D47B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6D47B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6D47B2" w:rsidRPr="006D47B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Day </w:t>
            </w:r>
            <w:r w:rsidR="006D47B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1</w:t>
            </w:r>
          </w:p>
          <w:p w:rsidR="00D33D32" w:rsidRPr="00D33D32" w:rsidRDefault="00D33D32" w:rsidP="00D33D32">
            <w:pPr>
              <w:widowControl/>
              <w:tabs>
                <w:tab w:val="left" w:pos="1951"/>
                <w:tab w:val="left" w:pos="6234"/>
              </w:tabs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December </w:t>
            </w: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1</w:t>
            </w:r>
            <w:r w:rsidR="004E042E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6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2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C15FDA" w:rsidRPr="00C15FDA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Friday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4E042E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9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am—</w:t>
            </w:r>
            <w:r w:rsidR="004E042E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4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pm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all USA times are pacific time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D33D32" w:rsidRPr="00D33D32" w:rsidRDefault="00C15FDA" w:rsidP="00D33D32">
            <w:pPr>
              <w:widowControl/>
              <w:tabs>
                <w:tab w:val="left" w:pos="1951"/>
                <w:tab w:val="left" w:pos="6234"/>
              </w:tabs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Friday</w:t>
            </w:r>
            <w:r w:rsidR="00D33D32"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C250A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and</w:t>
            </w:r>
            <w:r w:rsidR="002C250A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Saturday </w:t>
            </w:r>
            <w:r w:rsidR="00D33D32"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will be in Chinese</w:t>
            </w:r>
            <w:r w:rsidR="00D33D32"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，（</w:t>
            </w:r>
            <w:r w:rsidR="00D33D32"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Days </w:t>
            </w:r>
            <w:r w:rsidR="00EB7A7F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4</w:t>
            </w:r>
            <w:r w:rsidR="00D33D32"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EB7A7F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5</w:t>
            </w:r>
            <w:r w:rsidR="00D33D32"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EB7A7F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6</w:t>
            </w:r>
            <w:r w:rsidR="00D33D32"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will be in English</w:t>
            </w:r>
            <w:r w:rsidR="00D33D32"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D33D32" w:rsidRDefault="00D33D32" w:rsidP="001A5371"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2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12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1</w:t>
            </w:r>
            <w:r w:rsidR="00445658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6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周</w:t>
            </w:r>
            <w:r w:rsidR="00A64964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203E1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9</w:t>
            </w:r>
            <w:r w:rsidR="00B203E1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am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-</w:t>
            </w:r>
            <w:r w:rsidR="00B203E1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4</w:t>
            </w:r>
            <w:r w:rsidR="00B203E1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pm</w:t>
            </w:r>
            <w:r w:rsidRPr="00D33D32"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33D32"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中文全天</w:t>
            </w:r>
          </w:p>
        </w:tc>
      </w:tr>
      <w:tr w:rsidR="00CD7D11" w:rsidTr="00354E2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微软雅黑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/>
                <w:b/>
                <w:bCs/>
                <w:color w:val="000000"/>
                <w:kern w:val="0"/>
                <w:sz w:val="28"/>
                <w:szCs w:val="28"/>
              </w:rPr>
              <w:t>TIME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演讲者</w:t>
            </w:r>
          </w:p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PRESENTER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  <w:t>TOPIC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主持人</w:t>
            </w:r>
          </w:p>
          <w:p w:rsidR="002C38B4" w:rsidRDefault="002C38B4" w:rsidP="002C38B4">
            <w:pPr>
              <w:widowControl/>
              <w:tabs>
                <w:tab w:val="left" w:pos="1951"/>
                <w:tab w:val="left" w:pos="6234"/>
              </w:tabs>
              <w:snapToGrid w:val="0"/>
              <w:spacing w:line="360" w:lineRule="auto"/>
              <w:jc w:val="left"/>
              <w:rPr>
                <w:rFonts w:ascii="Calibri" w:eastAsia="微软雅黑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kern w:val="0"/>
                <w:sz w:val="28"/>
                <w:szCs w:val="28"/>
              </w:rPr>
              <w:t>Host</w:t>
            </w:r>
          </w:p>
        </w:tc>
      </w:tr>
      <w:tr w:rsidR="002C38B4" w:rsidTr="00354E2C">
        <w:tc>
          <w:tcPr>
            <w:tcW w:w="1950" w:type="dxa"/>
          </w:tcPr>
          <w:p w:rsidR="00345286" w:rsidRDefault="00345286" w:rsidP="00345286">
            <w:r>
              <w:rPr>
                <w:rFonts w:hint="eastAsia"/>
              </w:rPr>
              <w:t>美西周</w:t>
            </w:r>
            <w:r w:rsidR="00A64964">
              <w:rPr>
                <w:rFonts w:hint="eastAsia"/>
              </w:rPr>
              <w:t>五</w:t>
            </w:r>
            <w:r>
              <w:t>(USA-PT)</w:t>
            </w:r>
          </w:p>
          <w:p w:rsidR="00345286" w:rsidRDefault="00345286" w:rsidP="00345286">
            <w:r>
              <w:t xml:space="preserve">US </w:t>
            </w:r>
            <w:r w:rsidR="006D3C74">
              <w:t>F</w:t>
            </w:r>
            <w:r w:rsidR="006D3C74">
              <w:rPr>
                <w:rFonts w:hint="eastAsia"/>
              </w:rPr>
              <w:t>ri</w:t>
            </w:r>
            <w:r>
              <w:t>.</w:t>
            </w:r>
          </w:p>
          <w:p w:rsidR="00345286" w:rsidRDefault="00D07C44" w:rsidP="00345286">
            <w:r>
              <w:t>9</w:t>
            </w:r>
            <w:r w:rsidR="0014142A">
              <w:t>:00</w:t>
            </w:r>
            <w:r w:rsidR="00345286">
              <w:t xml:space="preserve"> AM</w:t>
            </w:r>
          </w:p>
          <w:p w:rsidR="00345286" w:rsidRDefault="00345286" w:rsidP="00345286">
            <w:r>
              <w:rPr>
                <w:rFonts w:hint="eastAsia"/>
              </w:rPr>
              <w:t>中国周</w:t>
            </w:r>
            <w:r w:rsidR="00760B13">
              <w:rPr>
                <w:rFonts w:hint="eastAsia"/>
              </w:rPr>
              <w:t>六</w:t>
            </w:r>
            <w:r>
              <w:rPr>
                <w:rFonts w:hint="eastAsia"/>
              </w:rPr>
              <w:t>（</w:t>
            </w:r>
            <w:r>
              <w:t>China）</w:t>
            </w:r>
          </w:p>
          <w:p w:rsidR="00345286" w:rsidRDefault="00345286" w:rsidP="00345286">
            <w:r>
              <w:t xml:space="preserve">China </w:t>
            </w:r>
            <w:r w:rsidR="006D3C74">
              <w:t>S</w:t>
            </w:r>
            <w:r w:rsidR="006D3C74">
              <w:rPr>
                <w:rFonts w:hint="eastAsia"/>
              </w:rPr>
              <w:t>at</w:t>
            </w:r>
            <w:r>
              <w:t>.</w:t>
            </w:r>
          </w:p>
          <w:p w:rsidR="00345286" w:rsidRDefault="00D07C44" w:rsidP="00345286">
            <w:r>
              <w:t>1</w:t>
            </w:r>
            <w:r w:rsidR="0014142A">
              <w:t>:00</w:t>
            </w:r>
            <w:r w:rsidR="00345286">
              <w:t xml:space="preserve"> AM</w:t>
            </w:r>
          </w:p>
          <w:p w:rsidR="00345286" w:rsidRDefault="00345286" w:rsidP="00345286">
            <w:r>
              <w:rPr>
                <w:rFonts w:hint="eastAsia"/>
              </w:rPr>
              <w:t>法国周</w:t>
            </w:r>
            <w:r w:rsidR="006D3C74">
              <w:rPr>
                <w:rFonts w:hint="eastAsia"/>
              </w:rPr>
              <w:t>五</w:t>
            </w:r>
            <w:r>
              <w:t>(Paris)</w:t>
            </w:r>
          </w:p>
          <w:p w:rsidR="00345286" w:rsidRDefault="00345286" w:rsidP="00345286">
            <w:r>
              <w:t xml:space="preserve">France </w:t>
            </w:r>
            <w:r w:rsidR="006D3C74">
              <w:t>F</w:t>
            </w:r>
            <w:r w:rsidR="006D3C74">
              <w:rPr>
                <w:rFonts w:hint="eastAsia"/>
              </w:rPr>
              <w:t>ri</w:t>
            </w:r>
            <w:r>
              <w:t>.</w:t>
            </w:r>
          </w:p>
          <w:p w:rsidR="002C38B4" w:rsidRDefault="006D3C74" w:rsidP="00345286">
            <w:r>
              <w:t>6</w:t>
            </w:r>
            <w:r w:rsidR="0014142A">
              <w:t>:00</w:t>
            </w:r>
            <w:r w:rsidR="00345286">
              <w:t xml:space="preserve"> PM</w:t>
            </w:r>
          </w:p>
        </w:tc>
        <w:tc>
          <w:tcPr>
            <w:tcW w:w="2515" w:type="dxa"/>
          </w:tcPr>
          <w:p w:rsidR="002C38B4" w:rsidRDefault="00A60B97" w:rsidP="002C38B4">
            <w:pPr>
              <w:jc w:val="left"/>
            </w:pPr>
            <w:r w:rsidRPr="00A60B97">
              <w:rPr>
                <w:rFonts w:hint="eastAsia"/>
              </w:rPr>
              <w:t>王英秋</w:t>
            </w:r>
          </w:p>
          <w:p w:rsidR="00D45D07" w:rsidRDefault="00D45D07" w:rsidP="002C38B4">
            <w:pPr>
              <w:jc w:val="left"/>
            </w:pPr>
            <w:r w:rsidRPr="00D45D07">
              <w:rPr>
                <w:rFonts w:hint="eastAsia"/>
              </w:rPr>
              <w:t>整合医学学会联合会主席，国际医药大学校长</w:t>
            </w:r>
          </w:p>
          <w:p w:rsidR="008B6410" w:rsidRDefault="00A60B97" w:rsidP="002C38B4">
            <w:pPr>
              <w:jc w:val="left"/>
            </w:pPr>
            <w:proofErr w:type="spellStart"/>
            <w:r w:rsidRPr="00A60B97">
              <w:t>Yingqiu</w:t>
            </w:r>
            <w:proofErr w:type="spellEnd"/>
            <w:r w:rsidRPr="00A60B97">
              <w:t xml:space="preserve"> Wang </w:t>
            </w:r>
          </w:p>
          <w:p w:rsidR="00A60B97" w:rsidRDefault="00D45D07" w:rsidP="002C38B4">
            <w:pPr>
              <w:jc w:val="left"/>
            </w:pPr>
            <w:r w:rsidRPr="00D45D07">
              <w:t>President of World Federation of Integrative Medicine Societies</w:t>
            </w:r>
          </w:p>
        </w:tc>
        <w:tc>
          <w:tcPr>
            <w:tcW w:w="1933" w:type="dxa"/>
          </w:tcPr>
          <w:p w:rsidR="002C38B4" w:rsidRDefault="00D96684" w:rsidP="002C38B4">
            <w:r w:rsidRPr="00D96684">
              <w:rPr>
                <w:rFonts w:hint="eastAsia"/>
              </w:rPr>
              <w:t>开幕式致辞</w:t>
            </w:r>
            <w:r w:rsidRPr="00D96684">
              <w:t xml:space="preserve"> 1.5 </w:t>
            </w:r>
            <w:proofErr w:type="spellStart"/>
            <w:r w:rsidRPr="00D96684">
              <w:t>hrs</w:t>
            </w:r>
            <w:proofErr w:type="spellEnd"/>
          </w:p>
        </w:tc>
        <w:tc>
          <w:tcPr>
            <w:tcW w:w="1898" w:type="dxa"/>
          </w:tcPr>
          <w:p w:rsidR="002C38B4" w:rsidRDefault="002C38B4" w:rsidP="002C38B4"/>
        </w:tc>
      </w:tr>
      <w:tr w:rsidR="002C38B4" w:rsidTr="00354E2C">
        <w:tc>
          <w:tcPr>
            <w:tcW w:w="1950" w:type="dxa"/>
          </w:tcPr>
          <w:p w:rsidR="002C38B4" w:rsidRDefault="002C38B4" w:rsidP="002C38B4"/>
        </w:tc>
        <w:tc>
          <w:tcPr>
            <w:tcW w:w="2515" w:type="dxa"/>
          </w:tcPr>
          <w:p w:rsidR="002C38B4" w:rsidRDefault="00961304" w:rsidP="008F4087">
            <w:r w:rsidRPr="00961304">
              <w:rPr>
                <w:rFonts w:hint="eastAsia"/>
              </w:rPr>
              <w:t>傅学理</w:t>
            </w:r>
          </w:p>
          <w:p w:rsidR="003938EF" w:rsidRDefault="003938EF" w:rsidP="008F4087">
            <w:r w:rsidRPr="003938EF">
              <w:rPr>
                <w:rFonts w:hint="eastAsia"/>
              </w:rPr>
              <w:t>美国武医研究院院长，世界整合医学学会终身执行主席，美国国际医药大学推广继续教育学院院长，中国武术八段</w:t>
            </w:r>
          </w:p>
          <w:p w:rsidR="00961304" w:rsidRDefault="00961304" w:rsidP="008F4087">
            <w:proofErr w:type="spellStart"/>
            <w:r>
              <w:rPr>
                <w:rFonts w:hint="eastAsia"/>
              </w:rPr>
              <w:t>Xueli</w:t>
            </w:r>
            <w:proofErr w:type="spellEnd"/>
            <w:r>
              <w:t xml:space="preserve"> F</w:t>
            </w:r>
            <w:r>
              <w:rPr>
                <w:rFonts w:hint="eastAsia"/>
              </w:rPr>
              <w:t>u</w:t>
            </w:r>
          </w:p>
          <w:p w:rsidR="00961304" w:rsidRPr="002C38B4" w:rsidRDefault="00961304" w:rsidP="008F4087">
            <w:r w:rsidRPr="00961304">
              <w:t>President of AIMAIM, Executive Chair of WFIH AND THIS CONGRESS</w:t>
            </w:r>
          </w:p>
        </w:tc>
        <w:tc>
          <w:tcPr>
            <w:tcW w:w="1933" w:type="dxa"/>
          </w:tcPr>
          <w:p w:rsidR="002C38B4" w:rsidRDefault="002C38B4" w:rsidP="002C38B4"/>
        </w:tc>
        <w:tc>
          <w:tcPr>
            <w:tcW w:w="1898" w:type="dxa"/>
          </w:tcPr>
          <w:p w:rsidR="002C38B4" w:rsidRDefault="002C38B4" w:rsidP="002C38B4"/>
        </w:tc>
      </w:tr>
      <w:tr w:rsidR="003938EF" w:rsidTr="00354E2C">
        <w:tc>
          <w:tcPr>
            <w:tcW w:w="1950" w:type="dxa"/>
          </w:tcPr>
          <w:p w:rsidR="003938EF" w:rsidRDefault="003938EF" w:rsidP="002C38B4"/>
        </w:tc>
        <w:tc>
          <w:tcPr>
            <w:tcW w:w="2515" w:type="dxa"/>
          </w:tcPr>
          <w:p w:rsidR="003938EF" w:rsidRDefault="003938EF" w:rsidP="003938EF">
            <w:r>
              <w:rPr>
                <w:rFonts w:hint="eastAsia"/>
              </w:rPr>
              <w:t>高精煉</w:t>
            </w:r>
          </w:p>
          <w:p w:rsidR="003938EF" w:rsidRDefault="003938EF" w:rsidP="003938EF">
            <w:r>
              <w:rPr>
                <w:rFonts w:hint="eastAsia"/>
              </w:rPr>
              <w:t>中国中医光子生命科学院首席科学家</w:t>
            </w:r>
          </w:p>
          <w:p w:rsidR="003938EF" w:rsidRDefault="003938EF" w:rsidP="003938EF">
            <w:proofErr w:type="spellStart"/>
            <w:r>
              <w:t>Jinglian</w:t>
            </w:r>
            <w:proofErr w:type="spellEnd"/>
            <w:r>
              <w:t xml:space="preserve"> Gao</w:t>
            </w:r>
          </w:p>
          <w:p w:rsidR="003938EF" w:rsidRPr="00961304" w:rsidRDefault="003938EF" w:rsidP="003938EF">
            <w:r>
              <w:t>Chief Scientist China TCM Photon Life Academy</w:t>
            </w:r>
          </w:p>
        </w:tc>
        <w:tc>
          <w:tcPr>
            <w:tcW w:w="1933" w:type="dxa"/>
          </w:tcPr>
          <w:p w:rsidR="003938EF" w:rsidRDefault="003938EF" w:rsidP="002C38B4"/>
        </w:tc>
        <w:tc>
          <w:tcPr>
            <w:tcW w:w="1898" w:type="dxa"/>
          </w:tcPr>
          <w:p w:rsidR="003938EF" w:rsidRDefault="003938EF" w:rsidP="002C38B4"/>
        </w:tc>
      </w:tr>
      <w:tr w:rsidR="000A0CCC" w:rsidTr="00354E2C">
        <w:tc>
          <w:tcPr>
            <w:tcW w:w="1950" w:type="dxa"/>
          </w:tcPr>
          <w:p w:rsidR="000A0CCC" w:rsidRDefault="000A0CCC" w:rsidP="002C38B4"/>
        </w:tc>
        <w:tc>
          <w:tcPr>
            <w:tcW w:w="2515" w:type="dxa"/>
          </w:tcPr>
          <w:p w:rsidR="000A0CCC" w:rsidRDefault="00D775B1" w:rsidP="000A0CCC">
            <w:r w:rsidRPr="00D775B1">
              <w:rPr>
                <w:rFonts w:hint="eastAsia"/>
              </w:rPr>
              <w:t>趙美心</w:t>
            </w:r>
          </w:p>
          <w:p w:rsidR="008C493E" w:rsidRDefault="008C493E" w:rsidP="000A0CCC">
            <w:r w:rsidRPr="008C493E">
              <w:rPr>
                <w:rFonts w:hint="eastAsia"/>
              </w:rPr>
              <w:lastRenderedPageBreak/>
              <w:t>美国</w:t>
            </w:r>
            <w:proofErr w:type="gramStart"/>
            <w:r w:rsidRPr="008C493E">
              <w:rPr>
                <w:rFonts w:hint="eastAsia"/>
              </w:rPr>
              <w:t>国</w:t>
            </w:r>
            <w:proofErr w:type="gramEnd"/>
            <w:r w:rsidRPr="008C493E">
              <w:rPr>
                <w:rFonts w:hint="eastAsia"/>
              </w:rPr>
              <w:t>会众议员</w:t>
            </w:r>
          </w:p>
          <w:p w:rsidR="008C493E" w:rsidRDefault="008C493E" w:rsidP="000A0CCC">
            <w:proofErr w:type="spellStart"/>
            <w:r>
              <w:rPr>
                <w:rFonts w:hint="eastAsia"/>
              </w:rPr>
              <w:t>Meixin</w:t>
            </w:r>
            <w:proofErr w:type="spellEnd"/>
            <w:r>
              <w:t xml:space="preserve"> Z</w:t>
            </w:r>
            <w:r>
              <w:rPr>
                <w:rFonts w:hint="eastAsia"/>
              </w:rPr>
              <w:t>hao</w:t>
            </w:r>
          </w:p>
          <w:p w:rsidR="008C493E" w:rsidRPr="000A0CCC" w:rsidRDefault="008C493E" w:rsidP="000A0CCC">
            <w:r w:rsidRPr="008C493E">
              <w:t>U.S. House of Representatives</w:t>
            </w:r>
          </w:p>
        </w:tc>
        <w:tc>
          <w:tcPr>
            <w:tcW w:w="1933" w:type="dxa"/>
          </w:tcPr>
          <w:p w:rsidR="000A0CCC" w:rsidRPr="000A0CCC" w:rsidRDefault="000A0CCC" w:rsidP="002C38B4"/>
        </w:tc>
        <w:tc>
          <w:tcPr>
            <w:tcW w:w="1898" w:type="dxa"/>
          </w:tcPr>
          <w:p w:rsidR="000A0CCC" w:rsidRDefault="000A0CCC" w:rsidP="002C38B4"/>
        </w:tc>
      </w:tr>
      <w:tr w:rsidR="000A0CCC" w:rsidTr="00354E2C">
        <w:tc>
          <w:tcPr>
            <w:tcW w:w="1950" w:type="dxa"/>
          </w:tcPr>
          <w:p w:rsidR="000A0CCC" w:rsidRDefault="000A0CCC" w:rsidP="002C38B4"/>
        </w:tc>
        <w:tc>
          <w:tcPr>
            <w:tcW w:w="2515" w:type="dxa"/>
          </w:tcPr>
          <w:p w:rsidR="000A0CCC" w:rsidRDefault="00D775B1" w:rsidP="000A0CCC">
            <w:r w:rsidRPr="00D775B1">
              <w:rPr>
                <w:rFonts w:hint="eastAsia"/>
              </w:rPr>
              <w:t>朱勉生</w:t>
            </w:r>
          </w:p>
          <w:p w:rsidR="00D775B1" w:rsidRDefault="00D775B1" w:rsidP="00D775B1"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中联副主席，全欧洲中医药专家联合会主席</w:t>
            </w:r>
          </w:p>
          <w:p w:rsidR="00D775B1" w:rsidRDefault="00D775B1" w:rsidP="00D775B1">
            <w:proofErr w:type="spellStart"/>
            <w:r>
              <w:t>Miansheng</w:t>
            </w:r>
            <w:proofErr w:type="spellEnd"/>
            <w:r>
              <w:t xml:space="preserve"> Zhu</w:t>
            </w:r>
          </w:p>
          <w:p w:rsidR="00D775B1" w:rsidRPr="000A0CCC" w:rsidRDefault="00D775B1" w:rsidP="00D775B1">
            <w:r>
              <w:t>Vice Chairman of the World Federation of Chinese Medicine, Chairman of the European Federation of Chinese Medicine Experts</w:t>
            </w:r>
          </w:p>
        </w:tc>
        <w:tc>
          <w:tcPr>
            <w:tcW w:w="1933" w:type="dxa"/>
          </w:tcPr>
          <w:p w:rsidR="000A0CCC" w:rsidRPr="000A0CCC" w:rsidRDefault="000A0CCC" w:rsidP="002C38B4"/>
        </w:tc>
        <w:tc>
          <w:tcPr>
            <w:tcW w:w="1898" w:type="dxa"/>
          </w:tcPr>
          <w:p w:rsidR="000A0CCC" w:rsidRDefault="000A0CCC" w:rsidP="002C38B4"/>
        </w:tc>
      </w:tr>
      <w:tr w:rsidR="00EF2CFE" w:rsidTr="00354E2C">
        <w:tc>
          <w:tcPr>
            <w:tcW w:w="1950" w:type="dxa"/>
          </w:tcPr>
          <w:p w:rsidR="00EF2CFE" w:rsidRDefault="00EF2CFE" w:rsidP="002C38B4"/>
        </w:tc>
        <w:tc>
          <w:tcPr>
            <w:tcW w:w="2515" w:type="dxa"/>
          </w:tcPr>
          <w:p w:rsidR="00EF2CFE" w:rsidRDefault="00207716" w:rsidP="000A0CCC">
            <w:r w:rsidRPr="00207716">
              <w:t>Bill Douglas</w:t>
            </w:r>
          </w:p>
          <w:p w:rsidR="00B76D49" w:rsidRDefault="00B76D49" w:rsidP="000A0CCC">
            <w:r w:rsidRPr="00B76D49">
              <w:t>Founder of World Tai Chi &amp; Qigong Day, and The Global Transformation Project, and 2009 Inductee to the W</w:t>
            </w:r>
            <w:r>
              <w:t>orld Internal Arts Hall of Fame</w:t>
            </w:r>
          </w:p>
        </w:tc>
        <w:tc>
          <w:tcPr>
            <w:tcW w:w="1933" w:type="dxa"/>
          </w:tcPr>
          <w:p w:rsidR="00EF2CFE" w:rsidRPr="000A0CCC" w:rsidRDefault="00EF2CFE" w:rsidP="002C38B4"/>
        </w:tc>
        <w:tc>
          <w:tcPr>
            <w:tcW w:w="1898" w:type="dxa"/>
          </w:tcPr>
          <w:p w:rsidR="00EF2CFE" w:rsidRDefault="00EF2CFE" w:rsidP="002C38B4"/>
        </w:tc>
      </w:tr>
      <w:tr w:rsidR="008736DD" w:rsidTr="00354E2C">
        <w:tc>
          <w:tcPr>
            <w:tcW w:w="1950" w:type="dxa"/>
          </w:tcPr>
          <w:p w:rsidR="008736DD" w:rsidRDefault="008736DD" w:rsidP="002C38B4"/>
        </w:tc>
        <w:tc>
          <w:tcPr>
            <w:tcW w:w="2515" w:type="dxa"/>
          </w:tcPr>
          <w:p w:rsidR="008736DD" w:rsidRDefault="008736DD" w:rsidP="008736DD">
            <w:proofErr w:type="gramStart"/>
            <w:r>
              <w:rPr>
                <w:rFonts w:hint="eastAsia"/>
              </w:rPr>
              <w:t>陶翼青</w:t>
            </w:r>
            <w:proofErr w:type="gramEnd"/>
          </w:p>
          <w:p w:rsidR="004873DF" w:rsidRDefault="004873DF" w:rsidP="004873DF">
            <w:r>
              <w:rPr>
                <w:rFonts w:hint="eastAsia"/>
              </w:rPr>
              <w:t>加州州</w:t>
            </w:r>
            <w:proofErr w:type="gramStart"/>
            <w:r>
              <w:rPr>
                <w:rFonts w:hint="eastAsia"/>
              </w:rPr>
              <w:t>大蒙湾</w:t>
            </w:r>
            <w:proofErr w:type="gramEnd"/>
            <w:r>
              <w:rPr>
                <w:rFonts w:hint="eastAsia"/>
              </w:rPr>
              <w:t>分校</w:t>
            </w:r>
            <w:r>
              <w:t xml:space="preserve">(California </w:t>
            </w:r>
            <w:proofErr w:type="spellStart"/>
            <w:r>
              <w:t>StateUniversity</w:t>
            </w:r>
            <w:proofErr w:type="spellEnd"/>
            <w:r>
              <w:t xml:space="preserve"> Monterey Bay)担任终身教授及美国联邦政</w:t>
            </w:r>
            <w:r>
              <w:rPr>
                <w:rFonts w:hint="eastAsia"/>
              </w:rPr>
              <w:t>府所支持的创新及经济发展学院院长）</w:t>
            </w:r>
          </w:p>
          <w:p w:rsidR="008736DD" w:rsidRDefault="008736DD" w:rsidP="004873DF">
            <w:proofErr w:type="spellStart"/>
            <w:r>
              <w:t>Yiqing</w:t>
            </w:r>
            <w:proofErr w:type="spellEnd"/>
            <w:r>
              <w:t xml:space="preserve"> Tao</w:t>
            </w:r>
          </w:p>
          <w:p w:rsidR="008736DD" w:rsidRPr="00207716" w:rsidRDefault="004873DF" w:rsidP="004873DF">
            <w:r>
              <w:t>Concurrently serving as a</w:t>
            </w:r>
            <w:r>
              <w:rPr>
                <w:rFonts w:hint="eastAsia"/>
              </w:rPr>
              <w:t xml:space="preserve"> </w:t>
            </w:r>
            <w:r>
              <w:t>tenured professor at California</w:t>
            </w:r>
            <w:r>
              <w:rPr>
                <w:rFonts w:hint="eastAsia"/>
              </w:rPr>
              <w:t xml:space="preserve"> </w:t>
            </w:r>
            <w:r>
              <w:t>State University Monterey Bay</w:t>
            </w:r>
            <w:r>
              <w:rPr>
                <w:rFonts w:hint="eastAsia"/>
              </w:rPr>
              <w:t xml:space="preserve"> </w:t>
            </w:r>
            <w:r>
              <w:t>and dean of the Institute for</w:t>
            </w:r>
            <w:r>
              <w:rPr>
                <w:rFonts w:hint="eastAsia"/>
              </w:rPr>
              <w:t xml:space="preserve"> </w:t>
            </w:r>
            <w:r>
              <w:t>Innovation and Economic Development supported by the U.S. Federal Government</w:t>
            </w:r>
          </w:p>
        </w:tc>
        <w:tc>
          <w:tcPr>
            <w:tcW w:w="1933" w:type="dxa"/>
          </w:tcPr>
          <w:p w:rsidR="008736DD" w:rsidRPr="000A0CCC" w:rsidRDefault="008736DD" w:rsidP="002C38B4"/>
        </w:tc>
        <w:tc>
          <w:tcPr>
            <w:tcW w:w="1898" w:type="dxa"/>
          </w:tcPr>
          <w:p w:rsidR="008736DD" w:rsidRDefault="008736DD" w:rsidP="002C38B4"/>
        </w:tc>
      </w:tr>
      <w:tr w:rsidR="00C719B1" w:rsidTr="00354E2C">
        <w:tc>
          <w:tcPr>
            <w:tcW w:w="1950" w:type="dxa"/>
          </w:tcPr>
          <w:p w:rsidR="00C719B1" w:rsidRDefault="00C719B1" w:rsidP="002C38B4"/>
        </w:tc>
        <w:tc>
          <w:tcPr>
            <w:tcW w:w="2515" w:type="dxa"/>
          </w:tcPr>
          <w:p w:rsidR="00C719B1" w:rsidRDefault="00C719B1" w:rsidP="008736DD">
            <w:r w:rsidRPr="00C719B1">
              <w:rPr>
                <w:rFonts w:hint="eastAsia"/>
              </w:rPr>
              <w:t>郑建华</w:t>
            </w:r>
          </w:p>
          <w:p w:rsidR="00C719B1" w:rsidRDefault="00C719B1" w:rsidP="00C719B1">
            <w:r w:rsidRPr="00C719B1">
              <w:rPr>
                <w:rFonts w:hint="eastAsia"/>
              </w:rPr>
              <w:t>澳大利亚中医药学会终身会长</w:t>
            </w:r>
          </w:p>
          <w:p w:rsidR="00C719B1" w:rsidRDefault="00C719B1" w:rsidP="00C719B1">
            <w:r w:rsidRPr="00C719B1">
              <w:t>Jian Hua Zheng</w:t>
            </w:r>
          </w:p>
          <w:p w:rsidR="00C719B1" w:rsidRDefault="00C719B1" w:rsidP="00C719B1">
            <w:r w:rsidRPr="00C719B1">
              <w:t xml:space="preserve">Lifetime President of Chinese Medicine &amp; </w:t>
            </w:r>
            <w:proofErr w:type="spellStart"/>
            <w:r w:rsidRPr="00C719B1">
              <w:t>Acupunctur</w:t>
            </w:r>
            <w:proofErr w:type="spellEnd"/>
            <w:r w:rsidRPr="00C719B1">
              <w:t xml:space="preserve"> society of Australia Ltd CMASA，Executive Committee member of the presidium of the World Federation of Chinese Medicine Societies，Executive Committee </w:t>
            </w:r>
            <w:r w:rsidRPr="00C719B1">
              <w:lastRenderedPageBreak/>
              <w:t xml:space="preserve">member of the World Federation of </w:t>
            </w:r>
            <w:proofErr w:type="spellStart"/>
            <w:r w:rsidRPr="00C719B1">
              <w:t>Acupunctur</w:t>
            </w:r>
            <w:proofErr w:type="spellEnd"/>
            <w:r w:rsidRPr="00C719B1">
              <w:t xml:space="preserve"> and </w:t>
            </w:r>
            <w:proofErr w:type="spellStart"/>
            <w:r w:rsidRPr="00C719B1">
              <w:t>Moxibustion</w:t>
            </w:r>
            <w:proofErr w:type="spellEnd"/>
            <w:r w:rsidRPr="00C719B1">
              <w:t xml:space="preserve"> </w:t>
            </w:r>
            <w:proofErr w:type="spellStart"/>
            <w:r w:rsidRPr="00C719B1">
              <w:t>Societies.awarded</w:t>
            </w:r>
            <w:proofErr w:type="spellEnd"/>
            <w:r w:rsidRPr="00C719B1">
              <w:t xml:space="preserve"> the Justice of peace of New South Wales Australia since 2002</w:t>
            </w:r>
          </w:p>
        </w:tc>
        <w:tc>
          <w:tcPr>
            <w:tcW w:w="1933" w:type="dxa"/>
          </w:tcPr>
          <w:p w:rsidR="00C719B1" w:rsidRPr="000A0CCC" w:rsidRDefault="00C719B1" w:rsidP="002C38B4"/>
        </w:tc>
        <w:tc>
          <w:tcPr>
            <w:tcW w:w="1898" w:type="dxa"/>
          </w:tcPr>
          <w:p w:rsidR="00C719B1" w:rsidRDefault="00C719B1" w:rsidP="002C38B4"/>
        </w:tc>
      </w:tr>
      <w:tr w:rsidR="006F3B7E" w:rsidTr="00354E2C">
        <w:tc>
          <w:tcPr>
            <w:tcW w:w="1950" w:type="dxa"/>
          </w:tcPr>
          <w:p w:rsidR="006F3B7E" w:rsidRPr="00CD03AC" w:rsidRDefault="006F3B7E" w:rsidP="002C38B4"/>
        </w:tc>
        <w:tc>
          <w:tcPr>
            <w:tcW w:w="2515" w:type="dxa"/>
          </w:tcPr>
          <w:p w:rsidR="006F3B7E" w:rsidRDefault="0042142A" w:rsidP="006F3B7E">
            <w:r w:rsidRPr="0042142A">
              <w:rPr>
                <w:rFonts w:hint="eastAsia"/>
              </w:rPr>
              <w:t>田海河</w:t>
            </w:r>
          </w:p>
          <w:p w:rsidR="00B71598" w:rsidRDefault="00B71598" w:rsidP="006F3B7E">
            <w:r w:rsidRPr="00B71598">
              <w:rPr>
                <w:rFonts w:hint="eastAsia"/>
              </w:rPr>
              <w:t>全美中医药学会</w:t>
            </w:r>
            <w:r w:rsidRPr="00B71598">
              <w:t xml:space="preserve">ATCMA会长 </w:t>
            </w:r>
          </w:p>
          <w:p w:rsidR="00B71598" w:rsidRDefault="00B71598" w:rsidP="006F3B7E">
            <w:proofErr w:type="spellStart"/>
            <w:r>
              <w:rPr>
                <w:rFonts w:hint="eastAsia"/>
              </w:rPr>
              <w:t>Haihe</w:t>
            </w:r>
            <w:proofErr w:type="spellEnd"/>
            <w:r>
              <w:t xml:space="preserve"> T</w:t>
            </w:r>
            <w:r>
              <w:rPr>
                <w:rFonts w:hint="eastAsia"/>
              </w:rPr>
              <w:t>ian</w:t>
            </w:r>
          </w:p>
          <w:p w:rsidR="00B71598" w:rsidRPr="006F3B7E" w:rsidRDefault="00B71598" w:rsidP="006F3B7E">
            <w:r w:rsidRPr="00B71598">
              <w:t>ATCMA president of the American Society of Traditional Chinese Medicine</w:t>
            </w:r>
          </w:p>
        </w:tc>
        <w:tc>
          <w:tcPr>
            <w:tcW w:w="1933" w:type="dxa"/>
          </w:tcPr>
          <w:p w:rsidR="00517A54" w:rsidRPr="000A0CCC" w:rsidRDefault="00517A54" w:rsidP="002C38B4"/>
        </w:tc>
        <w:tc>
          <w:tcPr>
            <w:tcW w:w="1898" w:type="dxa"/>
          </w:tcPr>
          <w:p w:rsidR="006F3B7E" w:rsidRDefault="006F3B7E" w:rsidP="002C38B4"/>
        </w:tc>
      </w:tr>
      <w:tr w:rsidR="00517A54" w:rsidTr="00354E2C">
        <w:tc>
          <w:tcPr>
            <w:tcW w:w="1950" w:type="dxa"/>
          </w:tcPr>
          <w:p w:rsidR="00517A54" w:rsidRPr="00CD03AC" w:rsidRDefault="00517A54" w:rsidP="002C38B4"/>
        </w:tc>
        <w:tc>
          <w:tcPr>
            <w:tcW w:w="2515" w:type="dxa"/>
          </w:tcPr>
          <w:p w:rsidR="00517A54" w:rsidRDefault="00517A54" w:rsidP="006F3B7E">
            <w:r w:rsidRPr="00517A54">
              <w:rPr>
                <w:rFonts w:hint="eastAsia"/>
              </w:rPr>
              <w:t>焦順發</w:t>
            </w:r>
          </w:p>
          <w:p w:rsidR="00AA5412" w:rsidRDefault="00AA5412" w:rsidP="00AA5412">
            <w:r>
              <w:rPr>
                <w:rFonts w:hint="eastAsia"/>
              </w:rPr>
              <w:t>头针发明人、主任医师、博导，北京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针联焦氏针灸研究院院长。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中联</w:t>
            </w:r>
            <w:r w:rsidR="0042031C">
              <w:rPr>
                <w:rFonts w:hint="eastAsia"/>
              </w:rPr>
              <w:t>头针专业委员会会长</w:t>
            </w:r>
          </w:p>
          <w:p w:rsidR="0042031C" w:rsidRDefault="0042031C" w:rsidP="00AA5412">
            <w:proofErr w:type="spellStart"/>
            <w:r>
              <w:t>S</w:t>
            </w:r>
            <w:r>
              <w:rPr>
                <w:rFonts w:hint="eastAsia"/>
              </w:rPr>
              <w:t>hunfa</w:t>
            </w:r>
            <w:proofErr w:type="spellEnd"/>
            <w:r>
              <w:t xml:space="preserve"> J</w:t>
            </w:r>
            <w:r>
              <w:rPr>
                <w:rFonts w:hint="eastAsia"/>
              </w:rPr>
              <w:t>iao</w:t>
            </w:r>
          </w:p>
          <w:p w:rsidR="00AA5412" w:rsidRPr="00AA5412" w:rsidRDefault="00AA5412" w:rsidP="00AA5412">
            <w:r>
              <w:t xml:space="preserve">Head acupuncture inventor, chief physician, doctoral supervisor, Beijing </w:t>
            </w:r>
            <w:proofErr w:type="spellStart"/>
            <w:r>
              <w:t>Shipin</w:t>
            </w:r>
            <w:proofErr w:type="spellEnd"/>
            <w:r>
              <w:t xml:space="preserve"> </w:t>
            </w:r>
            <w:proofErr w:type="spellStart"/>
            <w:r>
              <w:t>Lian</w:t>
            </w:r>
            <w:proofErr w:type="spellEnd"/>
            <w:r>
              <w:t xml:space="preserve"> Jiao Acupuncture Institute president. President of the Head </w:t>
            </w:r>
            <w:r w:rsidR="00262C82">
              <w:t>Needle Professional Committee</w:t>
            </w:r>
          </w:p>
        </w:tc>
        <w:tc>
          <w:tcPr>
            <w:tcW w:w="1933" w:type="dxa"/>
          </w:tcPr>
          <w:p w:rsidR="00517A54" w:rsidRPr="000A0CCC" w:rsidRDefault="00517A54" w:rsidP="002C38B4"/>
        </w:tc>
        <w:tc>
          <w:tcPr>
            <w:tcW w:w="1898" w:type="dxa"/>
          </w:tcPr>
          <w:p w:rsidR="00517A54" w:rsidRDefault="00517A54" w:rsidP="002C38B4"/>
        </w:tc>
      </w:tr>
      <w:tr w:rsidR="00E524FB" w:rsidTr="00354E2C">
        <w:tc>
          <w:tcPr>
            <w:tcW w:w="1950" w:type="dxa"/>
          </w:tcPr>
          <w:p w:rsidR="00E524FB" w:rsidRPr="00CD03AC" w:rsidRDefault="00E524FB" w:rsidP="002C38B4"/>
        </w:tc>
        <w:tc>
          <w:tcPr>
            <w:tcW w:w="2515" w:type="dxa"/>
          </w:tcPr>
          <w:p w:rsidR="00E524FB" w:rsidRDefault="00E524FB" w:rsidP="006F3B7E">
            <w:r w:rsidRPr="00E524FB">
              <w:t>Mary Jo</w:t>
            </w:r>
          </w:p>
          <w:p w:rsidR="006A5283" w:rsidRDefault="006A5283" w:rsidP="006A5283">
            <w:r>
              <w:rPr>
                <w:rFonts w:hint="eastAsia"/>
              </w:rPr>
              <w:t>阿卡</w:t>
            </w:r>
            <w:proofErr w:type="gramStart"/>
            <w:r>
              <w:rPr>
                <w:rFonts w:hint="eastAsia"/>
              </w:rPr>
              <w:t>迈大学</w:t>
            </w:r>
            <w:proofErr w:type="gramEnd"/>
            <w:r>
              <w:rPr>
                <w:rFonts w:hint="eastAsia"/>
              </w:rPr>
              <w:t>校长</w:t>
            </w:r>
          </w:p>
          <w:p w:rsidR="006A5283" w:rsidRDefault="006A5283" w:rsidP="006A5283">
            <w:proofErr w:type="gramStart"/>
            <w:r>
              <w:t>迪</w:t>
            </w:r>
            <w:proofErr w:type="gramEnd"/>
            <w:r>
              <w:t>恩学院CAM研究和继续学部</w:t>
            </w:r>
          </w:p>
          <w:p w:rsidR="006A5283" w:rsidRDefault="006A5283" w:rsidP="006A5283">
            <w:r>
              <w:t>President Akamai University</w:t>
            </w:r>
          </w:p>
          <w:p w:rsidR="006A5283" w:rsidRPr="006A5283" w:rsidRDefault="006A5283" w:rsidP="006A5283">
            <w:r>
              <w:t>Dean Institute for CAM Studies &amp; Division of Continuing</w:t>
            </w:r>
          </w:p>
        </w:tc>
        <w:tc>
          <w:tcPr>
            <w:tcW w:w="1933" w:type="dxa"/>
          </w:tcPr>
          <w:p w:rsidR="00E524FB" w:rsidRPr="000A0CCC" w:rsidRDefault="00E524FB" w:rsidP="002C38B4"/>
        </w:tc>
        <w:tc>
          <w:tcPr>
            <w:tcW w:w="1898" w:type="dxa"/>
          </w:tcPr>
          <w:p w:rsidR="00E524FB" w:rsidRDefault="00E524FB" w:rsidP="002C38B4"/>
        </w:tc>
      </w:tr>
      <w:tr w:rsidR="00F7537C" w:rsidTr="00354E2C">
        <w:tc>
          <w:tcPr>
            <w:tcW w:w="1950" w:type="dxa"/>
          </w:tcPr>
          <w:p w:rsidR="00F7537C" w:rsidRPr="00EF2CFE" w:rsidRDefault="00F7537C" w:rsidP="002C38B4"/>
        </w:tc>
        <w:tc>
          <w:tcPr>
            <w:tcW w:w="2515" w:type="dxa"/>
          </w:tcPr>
          <w:p w:rsidR="00F7537C" w:rsidRDefault="0042142A" w:rsidP="006F3B7E">
            <w:r w:rsidRPr="0042142A">
              <w:rPr>
                <w:rFonts w:hint="eastAsia"/>
              </w:rPr>
              <w:t>張麗</w:t>
            </w:r>
            <w:proofErr w:type="gramStart"/>
            <w:r w:rsidRPr="0042142A">
              <w:rPr>
                <w:rFonts w:hint="eastAsia"/>
              </w:rPr>
              <w:t>莉</w:t>
            </w:r>
            <w:proofErr w:type="gramEnd"/>
          </w:p>
          <w:p w:rsidR="003E0B82" w:rsidRDefault="003E0B82" w:rsidP="006F3B7E">
            <w:r w:rsidRPr="003E0B82">
              <w:rPr>
                <w:rFonts w:hint="eastAsia"/>
              </w:rPr>
              <w:t>中医博士，美</w:t>
            </w:r>
            <w:proofErr w:type="gramStart"/>
            <w:r w:rsidRPr="003E0B82">
              <w:rPr>
                <w:rFonts w:hint="eastAsia"/>
              </w:rPr>
              <w:t>國</w:t>
            </w:r>
            <w:proofErr w:type="gramEnd"/>
            <w:r w:rsidRPr="003E0B82">
              <w:rPr>
                <w:rFonts w:hint="eastAsia"/>
              </w:rPr>
              <w:t>中醫公</w:t>
            </w:r>
            <w:proofErr w:type="gramStart"/>
            <w:r w:rsidRPr="003E0B82">
              <w:rPr>
                <w:rFonts w:hint="eastAsia"/>
              </w:rPr>
              <w:t>會</w:t>
            </w:r>
            <w:proofErr w:type="gramEnd"/>
            <w:r w:rsidRPr="003E0B82">
              <w:rPr>
                <w:rFonts w:hint="eastAsia"/>
              </w:rPr>
              <w:t>副会长，北京医科大学疼痛治疗中心主任</w:t>
            </w:r>
          </w:p>
          <w:p w:rsidR="003E0B82" w:rsidRDefault="003E0B82" w:rsidP="006F3B7E">
            <w:r>
              <w:rPr>
                <w:rFonts w:hint="eastAsia"/>
              </w:rPr>
              <w:t>Lili</w:t>
            </w:r>
            <w:r>
              <w:t xml:space="preserve"> Z</w:t>
            </w:r>
            <w:r>
              <w:rPr>
                <w:rFonts w:hint="eastAsia"/>
              </w:rPr>
              <w:t>hang</w:t>
            </w:r>
          </w:p>
          <w:p w:rsidR="0042142A" w:rsidRDefault="003E0B82" w:rsidP="006F3B7E">
            <w:r w:rsidRPr="003E0B82">
              <w:t>Doctor of Traditional Chinese Medicine, Vice President of the American Association of Traditional Chinese Medicine, Director of the Pain Treatment Center of Beijing Medical University</w:t>
            </w:r>
          </w:p>
        </w:tc>
        <w:tc>
          <w:tcPr>
            <w:tcW w:w="1933" w:type="dxa"/>
          </w:tcPr>
          <w:p w:rsidR="00F7537C" w:rsidRPr="000A0CCC" w:rsidRDefault="00F7537C" w:rsidP="002C38B4"/>
        </w:tc>
        <w:tc>
          <w:tcPr>
            <w:tcW w:w="1898" w:type="dxa"/>
          </w:tcPr>
          <w:p w:rsidR="00F7537C" w:rsidRDefault="00F7537C" w:rsidP="002C38B4"/>
        </w:tc>
      </w:tr>
      <w:tr w:rsidR="00F7537C" w:rsidTr="00354E2C">
        <w:tc>
          <w:tcPr>
            <w:tcW w:w="1950" w:type="dxa"/>
          </w:tcPr>
          <w:p w:rsidR="00F7537C" w:rsidRPr="00EF2CFE" w:rsidRDefault="00F7537C" w:rsidP="002C38B4"/>
        </w:tc>
        <w:tc>
          <w:tcPr>
            <w:tcW w:w="2515" w:type="dxa"/>
          </w:tcPr>
          <w:p w:rsidR="00F7537C" w:rsidRDefault="0042142A" w:rsidP="006F3B7E">
            <w:r w:rsidRPr="0042142A">
              <w:rPr>
                <w:rFonts w:hint="eastAsia"/>
              </w:rPr>
              <w:t>石學敏</w:t>
            </w:r>
          </w:p>
          <w:p w:rsidR="0042142A" w:rsidRDefault="0042142A" w:rsidP="006F3B7E">
            <w:proofErr w:type="gramStart"/>
            <w:r w:rsidRPr="0042142A">
              <w:rPr>
                <w:rFonts w:hint="eastAsia"/>
              </w:rPr>
              <w:t>國</w:t>
            </w:r>
            <w:proofErr w:type="gramEnd"/>
            <w:r w:rsidRPr="0042142A">
              <w:rPr>
                <w:rFonts w:hint="eastAsia"/>
              </w:rPr>
              <w:t>醫大師</w:t>
            </w:r>
          </w:p>
          <w:p w:rsidR="00B2551C" w:rsidRDefault="00B2551C" w:rsidP="006F3B7E">
            <w:proofErr w:type="spellStart"/>
            <w:r>
              <w:rPr>
                <w:rFonts w:hint="eastAsia"/>
              </w:rPr>
              <w:t>Xuemin</w:t>
            </w:r>
            <w:proofErr w:type="spellEnd"/>
            <w:r>
              <w:t xml:space="preserve"> S</w:t>
            </w:r>
            <w:r>
              <w:rPr>
                <w:rFonts w:hint="eastAsia"/>
              </w:rPr>
              <w:t>hi</w:t>
            </w:r>
          </w:p>
          <w:p w:rsidR="00B2551C" w:rsidRDefault="00A2548A" w:rsidP="00A2548A">
            <w:r>
              <w:t>N</w:t>
            </w:r>
            <w:r w:rsidR="00B2551C">
              <w:t>ational physician master</w:t>
            </w:r>
          </w:p>
        </w:tc>
        <w:tc>
          <w:tcPr>
            <w:tcW w:w="1933" w:type="dxa"/>
          </w:tcPr>
          <w:p w:rsidR="00F7537C" w:rsidRPr="000A0CCC" w:rsidRDefault="00F7537C" w:rsidP="002C38B4"/>
        </w:tc>
        <w:tc>
          <w:tcPr>
            <w:tcW w:w="1898" w:type="dxa"/>
          </w:tcPr>
          <w:p w:rsidR="00F7537C" w:rsidRDefault="00F7537C" w:rsidP="002C38B4"/>
        </w:tc>
      </w:tr>
      <w:tr w:rsidR="00F7537C" w:rsidTr="00354E2C">
        <w:tc>
          <w:tcPr>
            <w:tcW w:w="1950" w:type="dxa"/>
          </w:tcPr>
          <w:p w:rsidR="00F7537C" w:rsidRPr="00EF2CFE" w:rsidRDefault="00F7537C" w:rsidP="002C38B4"/>
        </w:tc>
        <w:tc>
          <w:tcPr>
            <w:tcW w:w="2515" w:type="dxa"/>
          </w:tcPr>
          <w:p w:rsidR="00C05ACE" w:rsidRDefault="0042142A" w:rsidP="00C05ACE">
            <w:r w:rsidRPr="0042142A">
              <w:rPr>
                <w:rFonts w:hint="eastAsia"/>
              </w:rPr>
              <w:t>李佃贵</w:t>
            </w:r>
          </w:p>
          <w:p w:rsidR="0042142A" w:rsidRDefault="0042142A" w:rsidP="00C05ACE">
            <w:proofErr w:type="gramStart"/>
            <w:r w:rsidRPr="0042142A">
              <w:rPr>
                <w:rFonts w:hint="eastAsia"/>
              </w:rPr>
              <w:t>國</w:t>
            </w:r>
            <w:proofErr w:type="gramEnd"/>
            <w:r w:rsidRPr="0042142A">
              <w:rPr>
                <w:rFonts w:hint="eastAsia"/>
              </w:rPr>
              <w:t>醫大師</w:t>
            </w:r>
          </w:p>
          <w:p w:rsidR="00A2548A" w:rsidRDefault="00A2548A" w:rsidP="00C05ACE">
            <w:proofErr w:type="spellStart"/>
            <w:r>
              <w:rPr>
                <w:rFonts w:hint="eastAsia"/>
              </w:rPr>
              <w:t>Tiangui</w:t>
            </w:r>
            <w:proofErr w:type="spellEnd"/>
            <w:r>
              <w:t xml:space="preserve"> L</w:t>
            </w:r>
            <w:r>
              <w:rPr>
                <w:rFonts w:hint="eastAsia"/>
              </w:rPr>
              <w:t>i</w:t>
            </w:r>
          </w:p>
          <w:p w:rsidR="00A2548A" w:rsidRPr="00C05ACE" w:rsidRDefault="00A2548A" w:rsidP="00C05ACE">
            <w:r w:rsidRPr="00A2548A">
              <w:t>National physician master</w:t>
            </w:r>
          </w:p>
        </w:tc>
        <w:tc>
          <w:tcPr>
            <w:tcW w:w="1933" w:type="dxa"/>
          </w:tcPr>
          <w:p w:rsidR="00F7537C" w:rsidRPr="000A0CCC" w:rsidRDefault="00F7537C" w:rsidP="002C38B4"/>
        </w:tc>
        <w:tc>
          <w:tcPr>
            <w:tcW w:w="1898" w:type="dxa"/>
          </w:tcPr>
          <w:p w:rsidR="00F7537C" w:rsidRDefault="00F7537C" w:rsidP="002C38B4"/>
        </w:tc>
      </w:tr>
      <w:tr w:rsidR="00D028BC" w:rsidTr="00354E2C">
        <w:tc>
          <w:tcPr>
            <w:tcW w:w="1950" w:type="dxa"/>
          </w:tcPr>
          <w:p w:rsidR="00D028BC" w:rsidRPr="00EF2CFE" w:rsidRDefault="00D028BC" w:rsidP="002C38B4"/>
        </w:tc>
        <w:tc>
          <w:tcPr>
            <w:tcW w:w="2515" w:type="dxa"/>
          </w:tcPr>
          <w:p w:rsidR="00D028BC" w:rsidRDefault="0042142A" w:rsidP="00C05ACE">
            <w:r w:rsidRPr="0042142A">
              <w:rPr>
                <w:rFonts w:hint="eastAsia"/>
              </w:rPr>
              <w:t>韦贵康</w:t>
            </w:r>
          </w:p>
          <w:p w:rsidR="0042142A" w:rsidRDefault="0042142A" w:rsidP="00C05ACE">
            <w:proofErr w:type="gramStart"/>
            <w:r w:rsidRPr="0042142A">
              <w:rPr>
                <w:rFonts w:hint="eastAsia"/>
              </w:rPr>
              <w:t>國</w:t>
            </w:r>
            <w:proofErr w:type="gramEnd"/>
            <w:r w:rsidRPr="0042142A">
              <w:rPr>
                <w:rFonts w:hint="eastAsia"/>
              </w:rPr>
              <w:t>醫大師</w:t>
            </w:r>
          </w:p>
          <w:p w:rsidR="00A2548A" w:rsidRDefault="00A2548A" w:rsidP="00C05ACE">
            <w:proofErr w:type="spellStart"/>
            <w:r>
              <w:t>G</w:t>
            </w:r>
            <w:r>
              <w:rPr>
                <w:rFonts w:hint="eastAsia"/>
              </w:rPr>
              <w:t>uikang</w:t>
            </w:r>
            <w:proofErr w:type="spellEnd"/>
            <w:r>
              <w:t xml:space="preserve"> W</w:t>
            </w:r>
            <w:r>
              <w:rPr>
                <w:rFonts w:hint="eastAsia"/>
              </w:rPr>
              <w:t>ei</w:t>
            </w:r>
          </w:p>
          <w:p w:rsidR="00A2548A" w:rsidRDefault="00A2548A" w:rsidP="00C05ACE">
            <w:r w:rsidRPr="00A2548A">
              <w:t>National physician master</w:t>
            </w:r>
          </w:p>
        </w:tc>
        <w:tc>
          <w:tcPr>
            <w:tcW w:w="1933" w:type="dxa"/>
          </w:tcPr>
          <w:p w:rsidR="00D028BC" w:rsidRPr="000A0CCC" w:rsidRDefault="00D028BC" w:rsidP="002C38B4"/>
        </w:tc>
        <w:tc>
          <w:tcPr>
            <w:tcW w:w="1898" w:type="dxa"/>
          </w:tcPr>
          <w:p w:rsidR="00D028BC" w:rsidRDefault="00D028BC" w:rsidP="002C38B4"/>
        </w:tc>
      </w:tr>
      <w:tr w:rsidR="00506D9C" w:rsidTr="00354E2C">
        <w:tc>
          <w:tcPr>
            <w:tcW w:w="1950" w:type="dxa"/>
          </w:tcPr>
          <w:p w:rsidR="00506D9C" w:rsidRPr="00EF2CFE" w:rsidRDefault="00506D9C" w:rsidP="002C38B4"/>
        </w:tc>
        <w:tc>
          <w:tcPr>
            <w:tcW w:w="2515" w:type="dxa"/>
          </w:tcPr>
          <w:p w:rsidR="00506D9C" w:rsidRDefault="00506D9C" w:rsidP="00C05ACE">
            <w:r w:rsidRPr="00506D9C">
              <w:rPr>
                <w:rFonts w:hint="eastAsia"/>
              </w:rPr>
              <w:t>黃正明</w:t>
            </w:r>
          </w:p>
          <w:p w:rsidR="00506D9C" w:rsidRDefault="00506D9C" w:rsidP="00C05ACE">
            <w:r w:rsidRPr="00506D9C">
              <w:rPr>
                <w:rFonts w:hint="eastAsia"/>
              </w:rPr>
              <w:t>歐洲科學院院士</w:t>
            </w:r>
          </w:p>
          <w:p w:rsidR="006009E5" w:rsidRDefault="006009E5" w:rsidP="00C05ACE">
            <w:proofErr w:type="spellStart"/>
            <w:r>
              <w:t>Z</w:t>
            </w:r>
            <w:r>
              <w:rPr>
                <w:rFonts w:hint="eastAsia"/>
              </w:rPr>
              <w:t>hengming</w:t>
            </w:r>
            <w:proofErr w:type="spellEnd"/>
            <w:r>
              <w:t xml:space="preserve"> H</w:t>
            </w:r>
            <w:r>
              <w:rPr>
                <w:rFonts w:hint="eastAsia"/>
              </w:rPr>
              <w:t>uang</w:t>
            </w:r>
          </w:p>
          <w:p w:rsidR="006009E5" w:rsidRPr="0042142A" w:rsidRDefault="006009E5" w:rsidP="00C05ACE">
            <w:r w:rsidRPr="006009E5">
              <w:t>Member of European Academy of Natural Sciences</w:t>
            </w:r>
          </w:p>
        </w:tc>
        <w:tc>
          <w:tcPr>
            <w:tcW w:w="1933" w:type="dxa"/>
          </w:tcPr>
          <w:p w:rsidR="00506D9C" w:rsidRPr="000A0CCC" w:rsidRDefault="00506D9C" w:rsidP="002C38B4"/>
        </w:tc>
        <w:tc>
          <w:tcPr>
            <w:tcW w:w="1898" w:type="dxa"/>
          </w:tcPr>
          <w:p w:rsidR="00506D9C" w:rsidRDefault="00506D9C" w:rsidP="002C38B4"/>
        </w:tc>
      </w:tr>
      <w:tr w:rsidR="00CA3360" w:rsidTr="00354E2C">
        <w:tc>
          <w:tcPr>
            <w:tcW w:w="1950" w:type="dxa"/>
          </w:tcPr>
          <w:p w:rsidR="00CA3360" w:rsidRPr="00EF2CFE" w:rsidRDefault="00CA3360" w:rsidP="002C38B4"/>
        </w:tc>
        <w:tc>
          <w:tcPr>
            <w:tcW w:w="2515" w:type="dxa"/>
          </w:tcPr>
          <w:p w:rsidR="00CA3360" w:rsidRDefault="00CA3360" w:rsidP="00CA3360">
            <w:r w:rsidRPr="00CA3360">
              <w:rPr>
                <w:rFonts w:hint="eastAsia"/>
              </w:rPr>
              <w:t>朱正高</w:t>
            </w:r>
          </w:p>
          <w:p w:rsidR="006009E5" w:rsidRDefault="00E97553" w:rsidP="00E97553">
            <w:r>
              <w:rPr>
                <w:rFonts w:hint="eastAsia"/>
              </w:rPr>
              <w:t>中国医药教育协会副秘书长、世界整合医学学会联合会共同主席，</w:t>
            </w:r>
            <w:r>
              <w:t>中国医药教育协会特色医疗工作委员会执行主任</w:t>
            </w:r>
            <w:r>
              <w:rPr>
                <w:rFonts w:hint="eastAsia"/>
              </w:rPr>
              <w:t>，</w:t>
            </w:r>
            <w:proofErr w:type="gramStart"/>
            <w:r>
              <w:t>世</w:t>
            </w:r>
            <w:proofErr w:type="gramEnd"/>
            <w:r>
              <w:t>缘堂（北京）国际医学研究院院长</w:t>
            </w:r>
          </w:p>
          <w:p w:rsidR="00E97553" w:rsidRDefault="00E97553" w:rsidP="00E97553">
            <w:proofErr w:type="spellStart"/>
            <w:r>
              <w:rPr>
                <w:rFonts w:hint="eastAsia"/>
              </w:rPr>
              <w:t>Zhenggao</w:t>
            </w:r>
            <w:proofErr w:type="spellEnd"/>
            <w:r>
              <w:t xml:space="preserve"> Z</w:t>
            </w:r>
            <w:r>
              <w:rPr>
                <w:rFonts w:hint="eastAsia"/>
              </w:rPr>
              <w:t>hu</w:t>
            </w:r>
          </w:p>
          <w:p w:rsidR="00E97553" w:rsidRPr="00E97553" w:rsidRDefault="00E97553" w:rsidP="00E97553">
            <w:r>
              <w:t>Former Deputy Secretary-general of the World Federation of Acupuncture Societies (WHO member institution)</w:t>
            </w:r>
            <w:r>
              <w:rPr>
                <w:rFonts w:hint="eastAsia"/>
              </w:rPr>
              <w:t>，</w:t>
            </w:r>
            <w:r>
              <w:t xml:space="preserve"> Executive Director, Special Medicine Working Committee, China Medical Education Association</w:t>
            </w:r>
            <w:r>
              <w:rPr>
                <w:rFonts w:hint="eastAsia"/>
              </w:rPr>
              <w:t>，</w:t>
            </w:r>
            <w:r>
              <w:t xml:space="preserve"> President of </w:t>
            </w:r>
            <w:proofErr w:type="spellStart"/>
            <w:r>
              <w:t>Shiyuantang</w:t>
            </w:r>
            <w:proofErr w:type="spellEnd"/>
            <w:r>
              <w:t xml:space="preserve"> (Beijing) International Medical Research Institute</w:t>
            </w:r>
          </w:p>
        </w:tc>
        <w:tc>
          <w:tcPr>
            <w:tcW w:w="1933" w:type="dxa"/>
          </w:tcPr>
          <w:p w:rsidR="00CA3360" w:rsidRPr="000A0CCC" w:rsidRDefault="00CA3360" w:rsidP="002C38B4"/>
        </w:tc>
        <w:tc>
          <w:tcPr>
            <w:tcW w:w="1898" w:type="dxa"/>
          </w:tcPr>
          <w:p w:rsidR="00CA3360" w:rsidRDefault="00CA3360" w:rsidP="002C38B4"/>
        </w:tc>
      </w:tr>
      <w:tr w:rsidR="008712EE" w:rsidTr="00354E2C">
        <w:tc>
          <w:tcPr>
            <w:tcW w:w="1950" w:type="dxa"/>
          </w:tcPr>
          <w:p w:rsidR="008712EE" w:rsidRPr="00EF2CFE" w:rsidRDefault="008712EE" w:rsidP="002C38B4"/>
        </w:tc>
        <w:tc>
          <w:tcPr>
            <w:tcW w:w="2515" w:type="dxa"/>
          </w:tcPr>
          <w:p w:rsidR="008712EE" w:rsidRDefault="008712EE" w:rsidP="00CA3360">
            <w:r w:rsidRPr="008712EE">
              <w:rPr>
                <w:rFonts w:hint="eastAsia"/>
              </w:rPr>
              <w:t>方邦江</w:t>
            </w:r>
          </w:p>
          <w:p w:rsidR="00E97553" w:rsidRDefault="00E97553" w:rsidP="00E97553">
            <w:r>
              <w:rPr>
                <w:rFonts w:hint="eastAsia"/>
              </w:rPr>
              <w:t>博士生导师，世界中医药联合会危急重症专业委员会主席</w:t>
            </w:r>
            <w:r>
              <w:t>，武汉雷</w:t>
            </w:r>
            <w:r>
              <w:rPr>
                <w:rFonts w:hint="eastAsia"/>
              </w:rPr>
              <w:t>神山医院感染三</w:t>
            </w:r>
            <w:proofErr w:type="gramStart"/>
            <w:r>
              <w:rPr>
                <w:rFonts w:hint="eastAsia"/>
              </w:rPr>
              <w:t>科五病区</w:t>
            </w:r>
            <w:proofErr w:type="gramEnd"/>
            <w:r>
              <w:rPr>
                <w:rFonts w:hint="eastAsia"/>
              </w:rPr>
              <w:t>主任</w:t>
            </w:r>
          </w:p>
          <w:p w:rsidR="00E97553" w:rsidRDefault="00E97553" w:rsidP="00E97553">
            <w:proofErr w:type="spellStart"/>
            <w:r>
              <w:t>B</w:t>
            </w:r>
            <w:r>
              <w:rPr>
                <w:rFonts w:hint="eastAsia"/>
              </w:rPr>
              <w:t>angjiang</w:t>
            </w:r>
            <w:proofErr w:type="spellEnd"/>
            <w:r>
              <w:t xml:space="preserve"> F</w:t>
            </w:r>
            <w:r>
              <w:rPr>
                <w:rFonts w:hint="eastAsia"/>
              </w:rPr>
              <w:t>ang</w:t>
            </w:r>
          </w:p>
          <w:p w:rsidR="00E97553" w:rsidRPr="00E97553" w:rsidRDefault="00E97553" w:rsidP="00E97553">
            <w:r>
              <w:t xml:space="preserve">The world federation of Chinese medicine, chairman of the </w:t>
            </w:r>
            <w:r>
              <w:lastRenderedPageBreak/>
              <w:t>committee</w:t>
            </w:r>
          </w:p>
        </w:tc>
        <w:tc>
          <w:tcPr>
            <w:tcW w:w="1933" w:type="dxa"/>
          </w:tcPr>
          <w:p w:rsidR="008712EE" w:rsidRPr="000A0CCC" w:rsidRDefault="008712EE" w:rsidP="002C38B4"/>
        </w:tc>
        <w:tc>
          <w:tcPr>
            <w:tcW w:w="1898" w:type="dxa"/>
          </w:tcPr>
          <w:p w:rsidR="008712EE" w:rsidRDefault="008712EE" w:rsidP="002C38B4"/>
        </w:tc>
      </w:tr>
      <w:tr w:rsidR="008C315C" w:rsidTr="00354E2C">
        <w:tc>
          <w:tcPr>
            <w:tcW w:w="1950" w:type="dxa"/>
          </w:tcPr>
          <w:p w:rsidR="008C315C" w:rsidRPr="00EF2CFE" w:rsidRDefault="008C315C" w:rsidP="002C38B4"/>
        </w:tc>
        <w:tc>
          <w:tcPr>
            <w:tcW w:w="2515" w:type="dxa"/>
          </w:tcPr>
          <w:p w:rsidR="004E4F4C" w:rsidRDefault="000E3AF0" w:rsidP="00C05ACE">
            <w:r w:rsidRPr="000E3AF0">
              <w:rPr>
                <w:rFonts w:hint="eastAsia"/>
              </w:rPr>
              <w:t>張彩芳</w:t>
            </w:r>
          </w:p>
          <w:p w:rsidR="000E3AF0" w:rsidRDefault="000E3AF0" w:rsidP="00C05ACE">
            <w:r w:rsidRPr="000E3AF0">
              <w:rPr>
                <w:rFonts w:hint="eastAsia"/>
              </w:rPr>
              <w:t>牛津大学博士后，亚太科学院秘书长，中国东方文化研究会榜样代表工作委员，中国新兴经济产业联盟副主席，国际信息发展组织学术委员会学术委员</w:t>
            </w:r>
            <w:r w:rsidRPr="000E3AF0">
              <w:t>,国际信息发展组织理事成员，海南院士产业促进会副会长，一带一路科学技术协会常务秘书长兼副主席</w:t>
            </w:r>
          </w:p>
          <w:p w:rsidR="00181F94" w:rsidRPr="00D028BC" w:rsidRDefault="00181F94" w:rsidP="004A08D6">
            <w:r>
              <w:t>Standing Secretary General &amp; Vice Chairman of Belt and Road Science and Technology Association</w:t>
            </w:r>
            <w:r w:rsidR="004A08D6">
              <w:rPr>
                <w:rFonts w:hint="eastAsia"/>
              </w:rPr>
              <w:t>，</w:t>
            </w:r>
            <w:r>
              <w:t xml:space="preserve">Chairman of the Expert Committee </w:t>
            </w:r>
            <w:r w:rsidR="004A08D6">
              <w:t>of the Global Think Tank of the</w:t>
            </w:r>
            <w:r w:rsidR="004A08D6">
              <w:rPr>
                <w:rFonts w:hint="eastAsia"/>
              </w:rPr>
              <w:t xml:space="preserve"> </w:t>
            </w:r>
            <w:r>
              <w:t>International Robot Federation</w:t>
            </w:r>
            <w:r w:rsidR="004A08D6">
              <w:rPr>
                <w:rFonts w:hint="eastAsia"/>
              </w:rPr>
              <w:t>，</w:t>
            </w:r>
            <w:r>
              <w:t xml:space="preserve">Vice Chairman of </w:t>
            </w:r>
            <w:proofErr w:type="spellStart"/>
            <w:r>
              <w:t>blockchain</w:t>
            </w:r>
            <w:proofErr w:type="spellEnd"/>
            <w:r>
              <w:t xml:space="preserve"> </w:t>
            </w:r>
            <w:proofErr w:type="spellStart"/>
            <w:r>
              <w:t>ommittee</w:t>
            </w:r>
            <w:proofErr w:type="spellEnd"/>
            <w:r>
              <w:t xml:space="preserve"> of China Security Industry Association</w:t>
            </w:r>
            <w:r w:rsidR="004A08D6">
              <w:rPr>
                <w:rFonts w:hint="eastAsia"/>
              </w:rPr>
              <w:t>，</w:t>
            </w:r>
            <w:r>
              <w:t>Vice President of Hainan Academician Industry Promotion Association</w:t>
            </w:r>
          </w:p>
        </w:tc>
        <w:tc>
          <w:tcPr>
            <w:tcW w:w="1933" w:type="dxa"/>
          </w:tcPr>
          <w:p w:rsidR="008C315C" w:rsidRPr="000A0CCC" w:rsidRDefault="004E4F4C" w:rsidP="002C38B4">
            <w:r w:rsidRPr="004E4F4C">
              <w:rPr>
                <w:rFonts w:hint="eastAsia"/>
              </w:rPr>
              <w:t>中風</w:t>
            </w:r>
            <w:proofErr w:type="gramStart"/>
            <w:r w:rsidRPr="004E4F4C">
              <w:rPr>
                <w:rFonts w:hint="eastAsia"/>
              </w:rPr>
              <w:t>復</w:t>
            </w:r>
            <w:proofErr w:type="gramEnd"/>
            <w:r w:rsidRPr="004E4F4C">
              <w:rPr>
                <w:rFonts w:hint="eastAsia"/>
              </w:rPr>
              <w:t>健的臨症實操</w:t>
            </w:r>
          </w:p>
        </w:tc>
        <w:tc>
          <w:tcPr>
            <w:tcW w:w="1898" w:type="dxa"/>
          </w:tcPr>
          <w:p w:rsidR="008C315C" w:rsidRDefault="008C315C" w:rsidP="002C38B4"/>
        </w:tc>
      </w:tr>
      <w:tr w:rsidR="004735BE" w:rsidTr="00354E2C">
        <w:tc>
          <w:tcPr>
            <w:tcW w:w="1950" w:type="dxa"/>
          </w:tcPr>
          <w:p w:rsidR="004735BE" w:rsidRPr="00EF2CFE" w:rsidRDefault="004735BE" w:rsidP="002C38B4"/>
        </w:tc>
        <w:tc>
          <w:tcPr>
            <w:tcW w:w="2515" w:type="dxa"/>
          </w:tcPr>
          <w:p w:rsidR="00CD7D11" w:rsidRDefault="00E475CF" w:rsidP="00C05ACE">
            <w:r w:rsidRPr="00E475CF">
              <w:rPr>
                <w:rFonts w:hint="eastAsia"/>
              </w:rPr>
              <w:t>黃</w:t>
            </w:r>
            <w:proofErr w:type="gramStart"/>
            <w:r w:rsidRPr="00E475CF">
              <w:rPr>
                <w:rFonts w:hint="eastAsia"/>
              </w:rPr>
              <w:t>國</w:t>
            </w:r>
            <w:proofErr w:type="gramEnd"/>
            <w:r w:rsidRPr="00E475CF">
              <w:rPr>
                <w:rFonts w:hint="eastAsia"/>
              </w:rPr>
              <w:t>建</w:t>
            </w:r>
          </w:p>
          <w:p w:rsidR="0083401A" w:rsidRDefault="0083401A" w:rsidP="0083401A">
            <w:r>
              <w:rPr>
                <w:rFonts w:hint="eastAsia"/>
              </w:rPr>
              <w:t>加拿大中医针灸联盟主席，加拿大安康中医药针灸康复中心主席</w:t>
            </w:r>
            <w:r>
              <w:t>, 加拿大迷你</w:t>
            </w:r>
            <w:proofErr w:type="gramStart"/>
            <w:r>
              <w:t>刃</w:t>
            </w:r>
            <w:proofErr w:type="gramEnd"/>
            <w:r>
              <w:t>针疗法研究会会长, 加拿大中医针灸继续教育学院院长，教授；</w:t>
            </w:r>
            <w:r>
              <w:rPr>
                <w:rFonts w:hint="eastAsia"/>
              </w:rPr>
              <w:t>世界整合医学联合会终身共同主席</w:t>
            </w:r>
          </w:p>
          <w:p w:rsidR="0083401A" w:rsidRDefault="0083401A" w:rsidP="0083401A">
            <w:proofErr w:type="spellStart"/>
            <w:r>
              <w:t>G</w:t>
            </w:r>
            <w:r>
              <w:rPr>
                <w:rFonts w:hint="eastAsia"/>
              </w:rPr>
              <w:t>uojian</w:t>
            </w:r>
            <w:proofErr w:type="spellEnd"/>
            <w:r>
              <w:t xml:space="preserve"> H</w:t>
            </w:r>
            <w:r>
              <w:rPr>
                <w:rFonts w:hint="eastAsia"/>
              </w:rPr>
              <w:t>uang</w:t>
            </w:r>
          </w:p>
          <w:p w:rsidR="0083401A" w:rsidRPr="0083401A" w:rsidRDefault="0083401A" w:rsidP="0083401A">
            <w:r>
              <w:t>the president of the Alliance of Acupuncture and Chinese Medicine of Canada; the president of Manitoba Professional Acupuncture Association (MPAA); The President of Canada Mini Ren Acupuncture Therapy Association</w:t>
            </w:r>
          </w:p>
        </w:tc>
        <w:tc>
          <w:tcPr>
            <w:tcW w:w="1933" w:type="dxa"/>
          </w:tcPr>
          <w:p w:rsidR="004735BE" w:rsidRPr="004E4F4C" w:rsidRDefault="004735BE" w:rsidP="002C38B4"/>
        </w:tc>
        <w:tc>
          <w:tcPr>
            <w:tcW w:w="1898" w:type="dxa"/>
          </w:tcPr>
          <w:p w:rsidR="004735BE" w:rsidRDefault="004735BE" w:rsidP="002C38B4"/>
        </w:tc>
      </w:tr>
      <w:tr w:rsidR="004735BE" w:rsidTr="00354E2C">
        <w:tc>
          <w:tcPr>
            <w:tcW w:w="1950" w:type="dxa"/>
          </w:tcPr>
          <w:p w:rsidR="004735BE" w:rsidRPr="00EF2CFE" w:rsidRDefault="004735BE" w:rsidP="002C38B4"/>
        </w:tc>
        <w:tc>
          <w:tcPr>
            <w:tcW w:w="2515" w:type="dxa"/>
          </w:tcPr>
          <w:p w:rsidR="004735BE" w:rsidRDefault="00E475CF" w:rsidP="00C05ACE">
            <w:r w:rsidRPr="00E475CF">
              <w:rPr>
                <w:rFonts w:hint="eastAsia"/>
              </w:rPr>
              <w:t>梁守渝</w:t>
            </w:r>
          </w:p>
          <w:p w:rsidR="00560A89" w:rsidRPr="004E4F4C" w:rsidRDefault="00560A89" w:rsidP="00C05AC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lastRenderedPageBreak/>
              <w:t>Shouyu</w:t>
            </w:r>
            <w:proofErr w:type="spellEnd"/>
            <w:r>
              <w:t xml:space="preserve"> L</w:t>
            </w:r>
            <w:r>
              <w:rPr>
                <w:rFonts w:hint="eastAsia"/>
              </w:rPr>
              <w:t>iang</w:t>
            </w:r>
          </w:p>
        </w:tc>
        <w:tc>
          <w:tcPr>
            <w:tcW w:w="1933" w:type="dxa"/>
          </w:tcPr>
          <w:p w:rsidR="004735BE" w:rsidRPr="004E4F4C" w:rsidRDefault="004735BE" w:rsidP="002C38B4"/>
        </w:tc>
        <w:tc>
          <w:tcPr>
            <w:tcW w:w="1898" w:type="dxa"/>
          </w:tcPr>
          <w:p w:rsidR="004735BE" w:rsidRDefault="004735BE" w:rsidP="002C38B4"/>
        </w:tc>
      </w:tr>
      <w:tr w:rsidR="00CD7D11" w:rsidTr="00354E2C">
        <w:tc>
          <w:tcPr>
            <w:tcW w:w="1950" w:type="dxa"/>
          </w:tcPr>
          <w:p w:rsidR="00CD7D11" w:rsidRPr="00CD7D11" w:rsidRDefault="00CD7D11" w:rsidP="002C38B4"/>
        </w:tc>
        <w:tc>
          <w:tcPr>
            <w:tcW w:w="2515" w:type="dxa"/>
          </w:tcPr>
          <w:p w:rsidR="00CD7D11" w:rsidRDefault="00E475CF" w:rsidP="00CD7D11">
            <w:proofErr w:type="gramStart"/>
            <w:r w:rsidRPr="00E475CF">
              <w:rPr>
                <w:rFonts w:hint="eastAsia"/>
              </w:rPr>
              <w:t>温佐惠</w:t>
            </w:r>
            <w:proofErr w:type="gramEnd"/>
          </w:p>
          <w:p w:rsidR="00560A89" w:rsidRPr="00CD7D11" w:rsidRDefault="00560A89" w:rsidP="00CD7D11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Zuohui</w:t>
            </w:r>
            <w:proofErr w:type="spellEnd"/>
            <w:r>
              <w:t xml:space="preserve"> W</w:t>
            </w:r>
            <w:r>
              <w:rPr>
                <w:rFonts w:hint="eastAsia"/>
              </w:rPr>
              <w:t>en</w:t>
            </w:r>
          </w:p>
        </w:tc>
        <w:tc>
          <w:tcPr>
            <w:tcW w:w="1933" w:type="dxa"/>
          </w:tcPr>
          <w:p w:rsidR="00CD7D11" w:rsidRPr="004E4F4C" w:rsidRDefault="00CD7D11" w:rsidP="002C38B4"/>
        </w:tc>
        <w:tc>
          <w:tcPr>
            <w:tcW w:w="1898" w:type="dxa"/>
          </w:tcPr>
          <w:p w:rsidR="00CD7D11" w:rsidRDefault="00CD7D11" w:rsidP="002C38B4"/>
        </w:tc>
      </w:tr>
      <w:tr w:rsidR="00CD7D11" w:rsidTr="00354E2C">
        <w:tc>
          <w:tcPr>
            <w:tcW w:w="1950" w:type="dxa"/>
          </w:tcPr>
          <w:p w:rsidR="00CD7D11" w:rsidRPr="00CD7D11" w:rsidRDefault="00CD7D11" w:rsidP="002C38B4"/>
        </w:tc>
        <w:tc>
          <w:tcPr>
            <w:tcW w:w="2515" w:type="dxa"/>
          </w:tcPr>
          <w:p w:rsidR="00CD7D11" w:rsidRDefault="00E475CF" w:rsidP="00C05ACE">
            <w:r w:rsidRPr="00E475CF">
              <w:rPr>
                <w:rFonts w:hint="eastAsia"/>
              </w:rPr>
              <w:t>任刚</w:t>
            </w:r>
          </w:p>
          <w:p w:rsidR="00560A89" w:rsidRPr="004E4F4C" w:rsidRDefault="00560A89" w:rsidP="00C05ACE">
            <w:pPr>
              <w:rPr>
                <w:rFonts w:hint="eastAsia"/>
              </w:rPr>
            </w:pPr>
            <w:r>
              <w:rPr>
                <w:rFonts w:hint="eastAsia"/>
              </w:rPr>
              <w:t>Gang</w:t>
            </w:r>
            <w:r>
              <w:t xml:space="preserve"> R</w:t>
            </w:r>
            <w:r>
              <w:rPr>
                <w:rFonts w:hint="eastAsia"/>
              </w:rPr>
              <w:t>en</w:t>
            </w:r>
          </w:p>
        </w:tc>
        <w:tc>
          <w:tcPr>
            <w:tcW w:w="1933" w:type="dxa"/>
          </w:tcPr>
          <w:p w:rsidR="00CD7D11" w:rsidRPr="004E4F4C" w:rsidRDefault="00CD7D11" w:rsidP="002C38B4"/>
        </w:tc>
        <w:tc>
          <w:tcPr>
            <w:tcW w:w="1898" w:type="dxa"/>
          </w:tcPr>
          <w:p w:rsidR="00CD7D11" w:rsidRDefault="00CD7D11" w:rsidP="002C38B4"/>
        </w:tc>
      </w:tr>
      <w:tr w:rsidR="00D1771C" w:rsidTr="00354E2C">
        <w:tc>
          <w:tcPr>
            <w:tcW w:w="1950" w:type="dxa"/>
          </w:tcPr>
          <w:p w:rsidR="00D1771C" w:rsidRPr="00CD7D11" w:rsidRDefault="00D1771C" w:rsidP="002C38B4"/>
        </w:tc>
        <w:tc>
          <w:tcPr>
            <w:tcW w:w="2515" w:type="dxa"/>
          </w:tcPr>
          <w:p w:rsidR="00D1771C" w:rsidRDefault="004E2FF0" w:rsidP="00C05ACE">
            <w:r w:rsidRPr="004E2FF0">
              <w:rPr>
                <w:rFonts w:hint="eastAsia"/>
              </w:rPr>
              <w:t>迟绍和</w:t>
            </w:r>
          </w:p>
          <w:p w:rsidR="007163D3" w:rsidRDefault="007163D3" w:rsidP="007163D3">
            <w:r>
              <w:rPr>
                <w:rFonts w:hint="eastAsia"/>
              </w:rPr>
              <w:t>中国</w:t>
            </w:r>
            <w:r>
              <w:t>山东杨澄甫式太极拳俱乐部</w:t>
            </w:r>
            <w:r>
              <w:rPr>
                <w:rFonts w:hint="eastAsia"/>
              </w:rPr>
              <w:t>，</w:t>
            </w:r>
            <w:r>
              <w:t>创始人 主席</w:t>
            </w:r>
            <w:r>
              <w:rPr>
                <w:rFonts w:hint="eastAsia"/>
              </w:rPr>
              <w:t>，</w:t>
            </w:r>
            <w:r>
              <w:t>总教练</w:t>
            </w:r>
            <w:r>
              <w:rPr>
                <w:rFonts w:hint="eastAsia"/>
              </w:rPr>
              <w:t>，</w:t>
            </w:r>
            <w:r>
              <w:t>杨式太极拳第五代传人</w:t>
            </w:r>
            <w:r>
              <w:rPr>
                <w:rFonts w:hint="eastAsia"/>
              </w:rPr>
              <w:t>，</w:t>
            </w:r>
            <w:r>
              <w:t xml:space="preserve"> 2014 年在美国加州被授予 “太极大师”、“荣誉市民” 等</w:t>
            </w:r>
            <w:r>
              <w:rPr>
                <w:rFonts w:hint="eastAsia"/>
              </w:rPr>
              <w:t>称号。</w:t>
            </w:r>
            <w:r>
              <w:t>2022 年 担任美国国际医药大学太极气功武</w:t>
            </w:r>
            <w:proofErr w:type="gramStart"/>
            <w:r>
              <w:t>医</w:t>
            </w:r>
            <w:proofErr w:type="gramEnd"/>
            <w:r>
              <w:t>研究学院</w:t>
            </w:r>
            <w:r>
              <w:rPr>
                <w:rFonts w:hint="eastAsia"/>
              </w:rPr>
              <w:t>教授</w:t>
            </w:r>
            <w:r>
              <w:t xml:space="preserve"> 副院长。</w:t>
            </w:r>
            <w:r>
              <w:t>2022 年 美国北加州“第 93 届国医节”共同主席。 2022 年 美国国际杨澄甫式太极拳研究院创办人之一，</w:t>
            </w:r>
            <w:r>
              <w:rPr>
                <w:rFonts w:hint="eastAsia"/>
              </w:rPr>
              <w:t>任执行院长，总教练</w:t>
            </w:r>
          </w:p>
          <w:p w:rsidR="00FA3E55" w:rsidRDefault="00FA3E55" w:rsidP="007163D3">
            <w:proofErr w:type="spellStart"/>
            <w:r>
              <w:rPr>
                <w:rFonts w:hint="eastAsia"/>
              </w:rPr>
              <w:t>Shaohe</w:t>
            </w:r>
            <w:proofErr w:type="spellEnd"/>
            <w:r>
              <w:t xml:space="preserve"> Chi</w:t>
            </w:r>
          </w:p>
          <w:p w:rsidR="007163D3" w:rsidRPr="007163D3" w:rsidRDefault="007163D3" w:rsidP="007163D3">
            <w:r>
              <w:t xml:space="preserve">Founder, Chairman and Head Coach of the China Shandong Yang </w:t>
            </w:r>
            <w:proofErr w:type="spellStart"/>
            <w:r>
              <w:t>ChengFu</w:t>
            </w:r>
            <w:proofErr w:type="spellEnd"/>
            <w:r>
              <w:t xml:space="preserve"> </w:t>
            </w:r>
            <w:proofErr w:type="spellStart"/>
            <w:r>
              <w:t>Taiji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r>
              <w:t>The</w:t>
            </w:r>
            <w:proofErr w:type="spellEnd"/>
            <w:r>
              <w:t xml:space="preserve"> fifth generation heir of Yang Style Tai Chi</w:t>
            </w:r>
            <w:r>
              <w:t> Co-chairman of the 93rd Chinese Medicine Day in Northern California, 2022.</w:t>
            </w:r>
            <w:r>
              <w:t xml:space="preserve"> 2022, One of the founders of Yang </w:t>
            </w:r>
            <w:proofErr w:type="spellStart"/>
            <w:r>
              <w:t>ChengFu</w:t>
            </w:r>
            <w:proofErr w:type="spellEnd"/>
            <w:r>
              <w:t xml:space="preserve"> </w:t>
            </w:r>
            <w:proofErr w:type="spellStart"/>
            <w:r>
              <w:t>Taiji</w:t>
            </w:r>
            <w:proofErr w:type="spellEnd"/>
            <w:r>
              <w:t xml:space="preserve"> Academy of America Executive Dean </w:t>
            </w:r>
            <w:r>
              <w:t> and head coach</w:t>
            </w:r>
          </w:p>
        </w:tc>
        <w:tc>
          <w:tcPr>
            <w:tcW w:w="1933" w:type="dxa"/>
          </w:tcPr>
          <w:p w:rsidR="00D1771C" w:rsidRPr="004E4F4C" w:rsidRDefault="00D1771C" w:rsidP="002C38B4"/>
        </w:tc>
        <w:tc>
          <w:tcPr>
            <w:tcW w:w="1898" w:type="dxa"/>
          </w:tcPr>
          <w:p w:rsidR="00D1771C" w:rsidRDefault="00D1771C" w:rsidP="002C38B4"/>
        </w:tc>
      </w:tr>
      <w:tr w:rsidR="00D1771C" w:rsidTr="00354E2C">
        <w:tc>
          <w:tcPr>
            <w:tcW w:w="1950" w:type="dxa"/>
          </w:tcPr>
          <w:p w:rsidR="00D1771C" w:rsidRPr="00CD7D11" w:rsidRDefault="00D1771C" w:rsidP="002C38B4"/>
        </w:tc>
        <w:tc>
          <w:tcPr>
            <w:tcW w:w="2515" w:type="dxa"/>
          </w:tcPr>
          <w:p w:rsidR="00E475CF" w:rsidRDefault="004E2FF0" w:rsidP="003E5130">
            <w:r w:rsidRPr="004E2FF0">
              <w:rPr>
                <w:rFonts w:hint="eastAsia"/>
              </w:rPr>
              <w:t>高</w:t>
            </w:r>
            <w:proofErr w:type="gramStart"/>
            <w:r w:rsidRPr="004E2FF0">
              <w:rPr>
                <w:rFonts w:hint="eastAsia"/>
              </w:rPr>
              <w:t>壯</w:t>
            </w:r>
            <w:proofErr w:type="gramEnd"/>
            <w:r w:rsidRPr="004E2FF0">
              <w:rPr>
                <w:rFonts w:hint="eastAsia"/>
              </w:rPr>
              <w:t>強</w:t>
            </w:r>
          </w:p>
          <w:p w:rsidR="00A02165" w:rsidRDefault="00A02165" w:rsidP="00A02165">
            <w:r>
              <w:rPr>
                <w:rFonts w:hint="eastAsia"/>
              </w:rPr>
              <w:t>中安国康科技（深圳）集团有限公司</w:t>
            </w:r>
            <w:r>
              <w:t xml:space="preserve"> 董事长；</w:t>
            </w:r>
            <w:r>
              <w:rPr>
                <w:rFonts w:hint="eastAsia"/>
              </w:rPr>
              <w:t>中医光子生命科学院</w:t>
            </w:r>
            <w:r>
              <w:t>副院长；</w:t>
            </w:r>
            <w:r>
              <w:rPr>
                <w:rFonts w:hint="eastAsia"/>
              </w:rPr>
              <w:t>广东省及时雨公益基金会</w:t>
            </w:r>
            <w:r>
              <w:t xml:space="preserve"> 监事；</w:t>
            </w:r>
            <w:r>
              <w:rPr>
                <w:rFonts w:hint="eastAsia"/>
              </w:rPr>
              <w:t>全球物联网科学院</w:t>
            </w:r>
            <w:r>
              <w:t>副院长；</w:t>
            </w:r>
            <w:r>
              <w:rPr>
                <w:rFonts w:hint="eastAsia"/>
              </w:rPr>
              <w:t>花青素（广州）生物技术有限公司</w:t>
            </w:r>
            <w:r>
              <w:t>执行董事</w:t>
            </w:r>
          </w:p>
          <w:p w:rsidR="00FA3E55" w:rsidRDefault="00FA3E55" w:rsidP="00A02165">
            <w:proofErr w:type="spellStart"/>
            <w:r>
              <w:rPr>
                <w:rFonts w:hint="eastAsia"/>
              </w:rPr>
              <w:t>Z</w:t>
            </w:r>
            <w:r>
              <w:t>huangqiang</w:t>
            </w:r>
            <w:proofErr w:type="spellEnd"/>
            <w:r>
              <w:t xml:space="preserve"> Gao</w:t>
            </w:r>
          </w:p>
          <w:p w:rsidR="00A02165" w:rsidRPr="00D1771C" w:rsidRDefault="00A02165" w:rsidP="00814369">
            <w:r>
              <w:t xml:space="preserve">Chairman of TCM Safety National Health Group </w:t>
            </w:r>
            <w:proofErr w:type="spellStart"/>
            <w:r>
              <w:t>Co.LTD</w:t>
            </w:r>
            <w:proofErr w:type="spellEnd"/>
            <w:r>
              <w:t>;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eputy</w:t>
            </w:r>
            <w:proofErr w:type="spellEnd"/>
            <w:r>
              <w:t xml:space="preserve"> Dean of Chinese Academy of Photonics and Life </w:t>
            </w:r>
            <w:r>
              <w:lastRenderedPageBreak/>
              <w:t>Sciences;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upervisor</w:t>
            </w:r>
            <w:proofErr w:type="spellEnd"/>
            <w:r>
              <w:t xml:space="preserve"> of the </w:t>
            </w:r>
            <w:proofErr w:type="spellStart"/>
            <w:r>
              <w:t>Jishiyu</w:t>
            </w:r>
            <w:proofErr w:type="spellEnd"/>
            <w:r>
              <w:t xml:space="preserve"> Public Welfare Foundation of Guangdong Province;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eputy</w:t>
            </w:r>
            <w:proofErr w:type="spellEnd"/>
            <w:r>
              <w:t xml:space="preserve"> Dean of the Global Things of Internet Academy; </w:t>
            </w:r>
            <w:proofErr w:type="spellStart"/>
            <w:r w:rsidR="00814369">
              <w:t>E</w:t>
            </w:r>
            <w:r>
              <w:t>ecutive</w:t>
            </w:r>
            <w:proofErr w:type="spellEnd"/>
            <w:r>
              <w:t xml:space="preserve"> Director of the Anthocyanin(Guangzhou) Biotechnology Co., LTD</w:t>
            </w:r>
          </w:p>
        </w:tc>
        <w:tc>
          <w:tcPr>
            <w:tcW w:w="1933" w:type="dxa"/>
          </w:tcPr>
          <w:p w:rsidR="00D1771C" w:rsidRPr="004E4F4C" w:rsidRDefault="00D1771C" w:rsidP="002C38B4"/>
        </w:tc>
        <w:tc>
          <w:tcPr>
            <w:tcW w:w="1898" w:type="dxa"/>
          </w:tcPr>
          <w:p w:rsidR="00D1771C" w:rsidRDefault="00D1771C" w:rsidP="002C38B4"/>
        </w:tc>
      </w:tr>
      <w:tr w:rsidR="00592C54" w:rsidTr="00354E2C">
        <w:tc>
          <w:tcPr>
            <w:tcW w:w="1950" w:type="dxa"/>
          </w:tcPr>
          <w:p w:rsidR="00592C54" w:rsidRPr="00CD7D11" w:rsidRDefault="00592C54" w:rsidP="002C38B4"/>
        </w:tc>
        <w:tc>
          <w:tcPr>
            <w:tcW w:w="2515" w:type="dxa"/>
          </w:tcPr>
          <w:p w:rsidR="00592C54" w:rsidRDefault="00592C54" w:rsidP="003E5130">
            <w:r w:rsidRPr="00592C54">
              <w:rPr>
                <w:rFonts w:hint="eastAsia"/>
              </w:rPr>
              <w:t>胡美瑛</w:t>
            </w:r>
          </w:p>
          <w:p w:rsidR="00F14531" w:rsidRDefault="00F14531" w:rsidP="00F14531">
            <w:r>
              <w:rPr>
                <w:rFonts w:hint="eastAsia"/>
              </w:rPr>
              <w:t>加州</w:t>
            </w:r>
            <w:proofErr w:type="gramStart"/>
            <w:r>
              <w:rPr>
                <w:rFonts w:hint="eastAsia"/>
              </w:rPr>
              <w:t>執</w:t>
            </w:r>
            <w:proofErr w:type="gramEnd"/>
            <w:r>
              <w:rPr>
                <w:rFonts w:hint="eastAsia"/>
              </w:rPr>
              <w:t>照中醫師</w:t>
            </w:r>
            <w:r>
              <w:rPr>
                <w:rFonts w:hint="eastAsia"/>
              </w:rPr>
              <w:t>，</w:t>
            </w:r>
            <w:r>
              <w:t>美</w:t>
            </w:r>
            <w:proofErr w:type="gramStart"/>
            <w:r>
              <w:t>國</w:t>
            </w:r>
            <w:proofErr w:type="gramEnd"/>
            <w:r>
              <w:t>加州</w:t>
            </w:r>
            <w:proofErr w:type="gramStart"/>
            <w:r>
              <w:t>國</w:t>
            </w:r>
            <w:proofErr w:type="gramEnd"/>
            <w:r>
              <w:t>際醫藥大學碩士院副院長</w:t>
            </w:r>
            <w:r>
              <w:rPr>
                <w:rFonts w:hint="eastAsia"/>
              </w:rPr>
              <w:t>，</w:t>
            </w:r>
            <w:r>
              <w:t>美</w:t>
            </w:r>
            <w:proofErr w:type="gramStart"/>
            <w:r>
              <w:t>國</w:t>
            </w:r>
            <w:proofErr w:type="gramEnd"/>
            <w:r>
              <w:t>加州</w:t>
            </w:r>
            <w:proofErr w:type="gramStart"/>
            <w:r>
              <w:t>國</w:t>
            </w:r>
            <w:proofErr w:type="gramEnd"/>
            <w:r>
              <w:t>際醫藥大學醫學中心副主任</w:t>
            </w:r>
            <w:r>
              <w:rPr>
                <w:rFonts w:hint="eastAsia"/>
              </w:rPr>
              <w:t>，</w:t>
            </w:r>
            <w:r>
              <w:t>美</w:t>
            </w:r>
            <w:proofErr w:type="gramStart"/>
            <w:r>
              <w:t>國</w:t>
            </w:r>
            <w:proofErr w:type="gramEnd"/>
            <w:r>
              <w:t>加州</w:t>
            </w:r>
            <w:proofErr w:type="gramStart"/>
            <w:r>
              <w:t>國</w:t>
            </w:r>
            <w:proofErr w:type="gramEnd"/>
            <w:r>
              <w:t>際醫藥大學</w:t>
            </w:r>
            <w:proofErr w:type="gramStart"/>
            <w:r>
              <w:t>專</w:t>
            </w:r>
            <w:proofErr w:type="gramEnd"/>
            <w:r>
              <w:t>家門診中醫師</w:t>
            </w:r>
          </w:p>
          <w:p w:rsidR="00F14531" w:rsidRDefault="00F14531" w:rsidP="00F14531">
            <w:proofErr w:type="spellStart"/>
            <w:r>
              <w:t>M</w:t>
            </w:r>
            <w:r>
              <w:rPr>
                <w:rFonts w:hint="eastAsia"/>
              </w:rPr>
              <w:t>eiying</w:t>
            </w:r>
            <w:proofErr w:type="spellEnd"/>
            <w:r>
              <w:t xml:space="preserve"> H</w:t>
            </w:r>
            <w:r>
              <w:rPr>
                <w:rFonts w:hint="eastAsia"/>
              </w:rPr>
              <w:t>u</w:t>
            </w:r>
          </w:p>
          <w:p w:rsidR="00F14531" w:rsidRDefault="00F14531" w:rsidP="00F14531">
            <w:r>
              <w:t>Californi</w:t>
            </w:r>
            <w:r>
              <w:t>a state licensed acupuncturist</w:t>
            </w:r>
            <w:r>
              <w:rPr>
                <w:rFonts w:hint="eastAsia"/>
              </w:rPr>
              <w:t>，</w:t>
            </w:r>
            <w:r>
              <w:t xml:space="preserve">Associate Dean of MSTCM Program of University of East-West </w:t>
            </w:r>
          </w:p>
          <w:p w:rsidR="00F14531" w:rsidRPr="00F14531" w:rsidRDefault="00F14531" w:rsidP="00F14531">
            <w:pPr>
              <w:rPr>
                <w:rFonts w:hint="eastAsia"/>
              </w:rPr>
            </w:pPr>
            <w:r>
              <w:t>Medicine</w:t>
            </w:r>
            <w:r>
              <w:rPr>
                <w:rFonts w:hint="eastAsia"/>
              </w:rPr>
              <w:t>，</w:t>
            </w:r>
            <w:r>
              <w:t>Clinic Associate Director (Business &amp; Academic) of Un</w:t>
            </w:r>
            <w:r>
              <w:t>iversity of East</w:t>
            </w:r>
            <w:r>
              <w:t>West Medicine</w:t>
            </w:r>
            <w:r>
              <w:rPr>
                <w:rFonts w:hint="eastAsia"/>
              </w:rPr>
              <w:t>，</w:t>
            </w:r>
            <w:r>
              <w:t>Acupuncturist at University of East-West Medicine Specialist Clinic</w:t>
            </w:r>
          </w:p>
        </w:tc>
        <w:tc>
          <w:tcPr>
            <w:tcW w:w="1933" w:type="dxa"/>
          </w:tcPr>
          <w:p w:rsidR="00592C54" w:rsidRPr="004E4F4C" w:rsidRDefault="00592C54" w:rsidP="002C38B4"/>
        </w:tc>
        <w:tc>
          <w:tcPr>
            <w:tcW w:w="1898" w:type="dxa"/>
          </w:tcPr>
          <w:p w:rsidR="00592C54" w:rsidRDefault="00592C54" w:rsidP="002C38B4"/>
        </w:tc>
      </w:tr>
      <w:tr w:rsidR="0075465C" w:rsidTr="00354E2C">
        <w:tc>
          <w:tcPr>
            <w:tcW w:w="1950" w:type="dxa"/>
          </w:tcPr>
          <w:p w:rsidR="0075465C" w:rsidRPr="00CD7D11" w:rsidRDefault="0075465C" w:rsidP="002C38B4"/>
        </w:tc>
        <w:tc>
          <w:tcPr>
            <w:tcW w:w="2515" w:type="dxa"/>
          </w:tcPr>
          <w:p w:rsidR="00B5254A" w:rsidRDefault="0075465C" w:rsidP="003E5130">
            <w:r w:rsidRPr="0075465C">
              <w:rPr>
                <w:rFonts w:hint="eastAsia"/>
              </w:rPr>
              <w:t>黃斯諾</w:t>
            </w:r>
          </w:p>
          <w:p w:rsidR="008170D4" w:rsidRDefault="008170D4" w:rsidP="008170D4">
            <w:pPr>
              <w:rPr>
                <w:rFonts w:hint="eastAsia"/>
              </w:rPr>
            </w:pPr>
            <w:r>
              <w:rPr>
                <w:rFonts w:hint="eastAsia"/>
              </w:rPr>
              <w:t>作家、电视制作人及主持人，也是一位国际商业经营高管。</w:t>
            </w:r>
            <w:r>
              <w:t>“美国环球龙视”（www.GlobalDragonTV.com）的创始人/</w:t>
            </w:r>
            <w:r>
              <w:t>执行董事</w:t>
            </w:r>
          </w:p>
          <w:p w:rsidR="001F1A78" w:rsidRDefault="001F1A78" w:rsidP="003E5130">
            <w:proofErr w:type="spellStart"/>
            <w:r>
              <w:rPr>
                <w:rFonts w:hint="eastAsia"/>
              </w:rPr>
              <w:t>Sinuo</w:t>
            </w:r>
            <w:proofErr w:type="spellEnd"/>
            <w:r>
              <w:t xml:space="preserve"> H</w:t>
            </w:r>
            <w:r>
              <w:rPr>
                <w:rFonts w:hint="eastAsia"/>
              </w:rPr>
              <w:t>uang</w:t>
            </w:r>
          </w:p>
          <w:p w:rsidR="008170D4" w:rsidRDefault="008170D4" w:rsidP="008170D4">
            <w:r>
              <w:t>A</w:t>
            </w:r>
            <w:r>
              <w:t xml:space="preserve">uthor, TV producer and host, and a business executive. She is </w:t>
            </w:r>
          </w:p>
          <w:p w:rsidR="008170D4" w:rsidRPr="004E2FF0" w:rsidRDefault="008170D4" w:rsidP="008170D4">
            <w:pPr>
              <w:rPr>
                <w:rFonts w:hint="eastAsia"/>
              </w:rPr>
            </w:pPr>
            <w:r>
              <w:t>the founder and Executive Director of Global Dragon TV.</w:t>
            </w:r>
          </w:p>
        </w:tc>
        <w:tc>
          <w:tcPr>
            <w:tcW w:w="1933" w:type="dxa"/>
          </w:tcPr>
          <w:p w:rsidR="0075465C" w:rsidRPr="004E4F4C" w:rsidRDefault="0075465C" w:rsidP="002C38B4"/>
        </w:tc>
        <w:tc>
          <w:tcPr>
            <w:tcW w:w="1898" w:type="dxa"/>
          </w:tcPr>
          <w:p w:rsidR="0075465C" w:rsidRDefault="0075465C" w:rsidP="002C38B4"/>
        </w:tc>
      </w:tr>
      <w:tr w:rsidR="00E475CF" w:rsidTr="00354E2C">
        <w:tc>
          <w:tcPr>
            <w:tcW w:w="1950" w:type="dxa"/>
          </w:tcPr>
          <w:p w:rsidR="00E475CF" w:rsidRPr="00CD7D11" w:rsidRDefault="00E475CF" w:rsidP="002C38B4"/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江丹</w:t>
            </w:r>
          </w:p>
          <w:p w:rsidR="00E475CF" w:rsidRDefault="00592C54" w:rsidP="00FA3E55">
            <w:r w:rsidRPr="00592C54">
              <w:rPr>
                <w:rFonts w:hint="eastAsia"/>
              </w:rPr>
              <w:t>大会学术委员会主席</w:t>
            </w:r>
            <w:r>
              <w:rPr>
                <w:rFonts w:hint="eastAsia"/>
              </w:rPr>
              <w:t>，</w:t>
            </w:r>
            <w:r w:rsidR="00FA3E55">
              <w:rPr>
                <w:rFonts w:hint="eastAsia"/>
              </w:rPr>
              <w:t>北中医客座教授</w:t>
            </w:r>
            <w:r w:rsidR="00FA3E55">
              <w:t>，床特聘专家</w:t>
            </w:r>
          </w:p>
          <w:p w:rsidR="00FA3E55" w:rsidRDefault="00FA3E55" w:rsidP="00FA3E55">
            <w:r>
              <w:t>Dan Jiang</w:t>
            </w:r>
          </w:p>
          <w:p w:rsidR="00FA3E55" w:rsidRPr="00FA3E55" w:rsidRDefault="00FA3E55" w:rsidP="00FA3E55">
            <w:r>
              <w:t>North Visiting Professor of Traditional Chinese medicine，</w:t>
            </w:r>
            <w:proofErr w:type="spellStart"/>
            <w:r>
              <w:lastRenderedPageBreak/>
              <w:t>linical</w:t>
            </w:r>
            <w:proofErr w:type="spellEnd"/>
            <w:r>
              <w:t xml:space="preserve"> expert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E475CF" w:rsidRPr="00CD7D11" w:rsidRDefault="00E475CF" w:rsidP="002C38B4"/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陆飙</w:t>
            </w:r>
          </w:p>
          <w:p w:rsidR="00E475CF" w:rsidRDefault="0081272A" w:rsidP="003E5130">
            <w:r w:rsidRPr="0081272A">
              <w:rPr>
                <w:rFonts w:hint="eastAsia"/>
              </w:rPr>
              <w:t>大会专家委员会主席</w:t>
            </w:r>
            <w:r>
              <w:rPr>
                <w:rFonts w:hint="eastAsia"/>
              </w:rPr>
              <w:t>，</w:t>
            </w:r>
            <w:r w:rsidR="001506E1" w:rsidRPr="001506E1">
              <w:rPr>
                <w:rFonts w:hint="eastAsia"/>
              </w:rPr>
              <w:t>北美北中医校友会董事长</w:t>
            </w:r>
          </w:p>
          <w:p w:rsidR="001506E1" w:rsidRDefault="001506E1" w:rsidP="003E5130">
            <w:r>
              <w:rPr>
                <w:rFonts w:hint="eastAsia"/>
              </w:rPr>
              <w:t>Biao</w:t>
            </w:r>
            <w:r>
              <w:t xml:space="preserve"> Lu</w:t>
            </w:r>
          </w:p>
          <w:p w:rsidR="001506E1" w:rsidRPr="00E475CF" w:rsidRDefault="001506E1" w:rsidP="007F6840">
            <w:r>
              <w:t xml:space="preserve">Chairman, North American Traditional Chinese Medicine Alumni </w:t>
            </w:r>
            <w:bookmarkStart w:id="0" w:name="_GoBack"/>
            <w:bookmarkEnd w:id="0"/>
            <w:r>
              <w:t>Association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217731" w:rsidRDefault="00217731" w:rsidP="00217731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217731" w:rsidRDefault="00217731" w:rsidP="00217731">
            <w:r>
              <w:t>US Fri.</w:t>
            </w:r>
          </w:p>
          <w:p w:rsidR="00217731" w:rsidRDefault="00217731" w:rsidP="00217731">
            <w:r>
              <w:t>10:30 AM</w:t>
            </w:r>
          </w:p>
          <w:p w:rsidR="00217731" w:rsidRDefault="00217731" w:rsidP="00217731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217731" w:rsidRDefault="00217731" w:rsidP="00217731">
            <w:r>
              <w:t>China Sat.</w:t>
            </w:r>
          </w:p>
          <w:p w:rsidR="00217731" w:rsidRDefault="00217731" w:rsidP="00217731">
            <w:r>
              <w:t>2:30 AM</w:t>
            </w:r>
          </w:p>
          <w:p w:rsidR="00217731" w:rsidRDefault="00217731" w:rsidP="00217731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217731" w:rsidRDefault="00217731" w:rsidP="00217731">
            <w:r>
              <w:t>France Fri.</w:t>
            </w:r>
          </w:p>
          <w:p w:rsidR="00E475CF" w:rsidRPr="00CD7D11" w:rsidRDefault="00A1430D" w:rsidP="00217731">
            <w:r>
              <w:t>7:30</w:t>
            </w:r>
            <w:r w:rsidR="00217731">
              <w:t xml:space="preserve"> PM</w:t>
            </w:r>
          </w:p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許家</w:t>
            </w:r>
            <w:proofErr w:type="gramStart"/>
            <w:r w:rsidRPr="00E475CF">
              <w:rPr>
                <w:rFonts w:hint="eastAsia"/>
              </w:rPr>
              <w:t>傑</w:t>
            </w:r>
            <w:proofErr w:type="gramEnd"/>
          </w:p>
          <w:p w:rsidR="00E475CF" w:rsidRDefault="00B86446" w:rsidP="00B86446">
            <w:r>
              <w:t>UCLA东西整合医学中心主任，国医师学会会员，是国际知名的教育家和研究员，并获得内科和</w:t>
            </w:r>
            <w:r>
              <w:rPr>
                <w:rFonts w:hint="eastAsia"/>
              </w:rPr>
              <w:t>临床药理学委员会认证</w:t>
            </w:r>
          </w:p>
          <w:p w:rsidR="00B86446" w:rsidRDefault="00B86446" w:rsidP="00B86446">
            <w:proofErr w:type="spellStart"/>
            <w:r>
              <w:t>Jiajie</w:t>
            </w:r>
            <w:proofErr w:type="spellEnd"/>
            <w:r>
              <w:t xml:space="preserve"> Xu</w:t>
            </w:r>
          </w:p>
          <w:p w:rsidR="00B86446" w:rsidRPr="00B86446" w:rsidRDefault="00B86446" w:rsidP="00B86446">
            <w:proofErr w:type="spellStart"/>
            <w:r>
              <w:t>Ka</w:t>
            </w:r>
            <w:proofErr w:type="spellEnd"/>
            <w:r>
              <w:t>-Kit Hui, M.D., F.A.C.P. is the Wallis Annenberg Professor in Integrative East-West Medicine and Founder and Director of the Center for East-West Medicine at the Department of Medicine of the David Geffen School of Medicine at UCLA</w:t>
            </w:r>
          </w:p>
        </w:tc>
        <w:tc>
          <w:tcPr>
            <w:tcW w:w="1933" w:type="dxa"/>
          </w:tcPr>
          <w:p w:rsidR="00E475CF" w:rsidRPr="004E4F4C" w:rsidRDefault="0092658F" w:rsidP="002C38B4">
            <w:r w:rsidRPr="0092658F">
              <w:t>A Global Perspective on Integrative Medicine from my Half-Century Academic Journey at UCLA Health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2D33C0" w:rsidTr="00354E2C">
        <w:tc>
          <w:tcPr>
            <w:tcW w:w="1950" w:type="dxa"/>
          </w:tcPr>
          <w:p w:rsidR="002D33C0" w:rsidRDefault="002D33C0" w:rsidP="002D33C0">
            <w:proofErr w:type="gramStart"/>
            <w:r w:rsidRPr="002D33C0">
              <w:rPr>
                <w:rFonts w:hint="eastAsia"/>
              </w:rPr>
              <w:t>核宇时空</w:t>
            </w:r>
            <w:proofErr w:type="gramEnd"/>
            <w:r w:rsidRPr="002D33C0">
              <w:rPr>
                <w:rFonts w:hint="eastAsia"/>
              </w:rPr>
              <w:t>医学论坛</w:t>
            </w:r>
          </w:p>
        </w:tc>
        <w:tc>
          <w:tcPr>
            <w:tcW w:w="2515" w:type="dxa"/>
          </w:tcPr>
          <w:p w:rsidR="002D33C0" w:rsidRPr="00E475CF" w:rsidRDefault="002D33C0" w:rsidP="003E5130"/>
        </w:tc>
        <w:tc>
          <w:tcPr>
            <w:tcW w:w="1933" w:type="dxa"/>
          </w:tcPr>
          <w:p w:rsidR="002D33C0" w:rsidRPr="00E475CF" w:rsidRDefault="002D33C0" w:rsidP="002C38B4"/>
        </w:tc>
        <w:tc>
          <w:tcPr>
            <w:tcW w:w="1898" w:type="dxa"/>
          </w:tcPr>
          <w:p w:rsidR="002D33C0" w:rsidRDefault="002D33C0" w:rsidP="002C38B4"/>
        </w:tc>
      </w:tr>
      <w:tr w:rsidR="00E475CF" w:rsidTr="00354E2C">
        <w:tc>
          <w:tcPr>
            <w:tcW w:w="1950" w:type="dxa"/>
          </w:tcPr>
          <w:p w:rsidR="00357218" w:rsidRDefault="00357218" w:rsidP="00357218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357218" w:rsidRDefault="00357218" w:rsidP="00357218">
            <w:r>
              <w:t>US Fri.</w:t>
            </w:r>
          </w:p>
          <w:p w:rsidR="00357218" w:rsidRDefault="00357218" w:rsidP="00357218">
            <w:r>
              <w:t>11:00 AM</w:t>
            </w:r>
          </w:p>
          <w:p w:rsidR="00357218" w:rsidRDefault="00357218" w:rsidP="00357218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357218" w:rsidRDefault="00357218" w:rsidP="00357218">
            <w:r>
              <w:t>China Sat.</w:t>
            </w:r>
          </w:p>
          <w:p w:rsidR="00357218" w:rsidRDefault="00357218" w:rsidP="00357218">
            <w:r>
              <w:t>3:00 AM</w:t>
            </w:r>
          </w:p>
          <w:p w:rsidR="00357218" w:rsidRDefault="00357218" w:rsidP="00357218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357218" w:rsidRDefault="00357218" w:rsidP="00357218">
            <w:r>
              <w:t>France Fri.</w:t>
            </w:r>
          </w:p>
          <w:p w:rsidR="00E475CF" w:rsidRPr="00CD7D11" w:rsidRDefault="00357218" w:rsidP="00357218">
            <w:r>
              <w:t>8:00 PM</w:t>
            </w:r>
          </w:p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程</w:t>
            </w:r>
            <w:proofErr w:type="gramStart"/>
            <w:r w:rsidRPr="00E475CF">
              <w:rPr>
                <w:rFonts w:hint="eastAsia"/>
              </w:rPr>
              <w:t>曉</w:t>
            </w:r>
            <w:proofErr w:type="gramEnd"/>
            <w:r w:rsidRPr="00E475CF">
              <w:rPr>
                <w:rFonts w:hint="eastAsia"/>
              </w:rPr>
              <w:t>明</w:t>
            </w:r>
          </w:p>
          <w:p w:rsidR="00DE618F" w:rsidRDefault="00DE618F" w:rsidP="00DE618F">
            <w:r>
              <w:rPr>
                <w:rFonts w:hint="eastAsia"/>
              </w:rPr>
              <w:t>哈佛医学院替代医学研究所</w:t>
            </w:r>
            <w:r>
              <w:t>，海复旦医学院,华山医院特聘专家，江中医药大学客座教授，海中医药大学针灸学院特聘专家，能缘平台全息生命科学专家</w:t>
            </w:r>
          </w:p>
          <w:p w:rsidR="00DE618F" w:rsidRDefault="00DE618F" w:rsidP="00DE618F">
            <w:proofErr w:type="spellStart"/>
            <w:r>
              <w:t>Xiaoming</w:t>
            </w:r>
            <w:proofErr w:type="spellEnd"/>
            <w:r>
              <w:t xml:space="preserve"> Cheng</w:t>
            </w:r>
          </w:p>
          <w:p w:rsidR="00DE618F" w:rsidRPr="00DE618F" w:rsidRDefault="00DE618F" w:rsidP="00DE618F">
            <w:r>
              <w:t>Institute for Alternative Medicine, Harvard Medical School，</w:t>
            </w:r>
            <w:proofErr w:type="spellStart"/>
            <w:r>
              <w:t>hanghai</w:t>
            </w:r>
            <w:proofErr w:type="spellEnd"/>
            <w:r>
              <w:t xml:space="preserve"> </w:t>
            </w:r>
            <w:proofErr w:type="spellStart"/>
            <w:r>
              <w:t>Fudan</w:t>
            </w:r>
            <w:proofErr w:type="spellEnd"/>
            <w:r>
              <w:t xml:space="preserve"> Medical College, </w:t>
            </w:r>
            <w:proofErr w:type="spellStart"/>
            <w:r>
              <w:t>Huashan</w:t>
            </w:r>
            <w:proofErr w:type="spellEnd"/>
            <w:r>
              <w:t xml:space="preserve"> Hospital special expert，</w:t>
            </w:r>
            <w:proofErr w:type="spellStart"/>
            <w:r>
              <w:t>isiting</w:t>
            </w:r>
            <w:proofErr w:type="spellEnd"/>
            <w:r>
              <w:t xml:space="preserve"> Professor of Zhejiang Chinese Medicine University，</w:t>
            </w:r>
            <w:proofErr w:type="spellStart"/>
            <w:r>
              <w:t>hanghai</w:t>
            </w:r>
            <w:proofErr w:type="spellEnd"/>
            <w:r>
              <w:t xml:space="preserve"> University of Chinese Medicine acupuncture fellow distinguished expert，</w:t>
            </w:r>
            <w:proofErr w:type="spellStart"/>
            <w:r>
              <w:t>innengyuan</w:t>
            </w:r>
            <w:proofErr w:type="spellEnd"/>
            <w:r>
              <w:t xml:space="preserve"> platform life </w:t>
            </w:r>
            <w:r>
              <w:lastRenderedPageBreak/>
              <w:t>science experts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357218" w:rsidRDefault="00357218" w:rsidP="00357218">
            <w:r>
              <w:rPr>
                <w:rFonts w:hint="eastAsia"/>
              </w:rPr>
              <w:lastRenderedPageBreak/>
              <w:t>美西周五</w:t>
            </w:r>
            <w:r>
              <w:t>(USA-PT)</w:t>
            </w:r>
          </w:p>
          <w:p w:rsidR="00357218" w:rsidRDefault="00357218" w:rsidP="00357218">
            <w:r>
              <w:t>US Fri.</w:t>
            </w:r>
          </w:p>
          <w:p w:rsidR="00357218" w:rsidRDefault="00357218" w:rsidP="00357218">
            <w:r>
              <w:t>11:30 AM</w:t>
            </w:r>
          </w:p>
          <w:p w:rsidR="00357218" w:rsidRDefault="00357218" w:rsidP="00357218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357218" w:rsidRDefault="00357218" w:rsidP="00357218">
            <w:r>
              <w:t>China Sat.</w:t>
            </w:r>
          </w:p>
          <w:p w:rsidR="00357218" w:rsidRDefault="00357218" w:rsidP="00357218">
            <w:r>
              <w:t>3:30 AM</w:t>
            </w:r>
          </w:p>
          <w:p w:rsidR="00357218" w:rsidRDefault="00357218" w:rsidP="00357218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357218" w:rsidRDefault="00357218" w:rsidP="00357218">
            <w:r>
              <w:t>France Fri.</w:t>
            </w:r>
          </w:p>
          <w:p w:rsidR="00E475CF" w:rsidRPr="00CD7D11" w:rsidRDefault="00357218" w:rsidP="00357218">
            <w:r>
              <w:t>8:30 PM</w:t>
            </w:r>
          </w:p>
        </w:tc>
        <w:tc>
          <w:tcPr>
            <w:tcW w:w="2515" w:type="dxa"/>
          </w:tcPr>
          <w:p w:rsidR="00E475CF" w:rsidRDefault="00E475CF" w:rsidP="003E5130">
            <w:proofErr w:type="gramStart"/>
            <w:r w:rsidRPr="00E475CF">
              <w:rPr>
                <w:rFonts w:hint="eastAsia"/>
              </w:rPr>
              <w:t>劉</w:t>
            </w:r>
            <w:proofErr w:type="gramEnd"/>
            <w:r w:rsidRPr="00E475CF">
              <w:rPr>
                <w:rFonts w:hint="eastAsia"/>
              </w:rPr>
              <w:t>丰</w:t>
            </w:r>
          </w:p>
          <w:p w:rsidR="00EA6463" w:rsidRDefault="00EA6463" w:rsidP="00EA6463">
            <w:r>
              <w:rPr>
                <w:rFonts w:hint="eastAsia"/>
              </w:rPr>
              <w:t>全息生命</w:t>
            </w:r>
            <w:r>
              <w:t>-生态-文化系统集成倡导传播者</w:t>
            </w:r>
            <w:r>
              <w:rPr>
                <w:rFonts w:hint="eastAsia"/>
              </w:rPr>
              <w:t>，</w:t>
            </w:r>
            <w:r>
              <w:t>美国全息生命科学研究院首席导师</w:t>
            </w:r>
            <w:r>
              <w:rPr>
                <w:rFonts w:hint="eastAsia"/>
              </w:rPr>
              <w:t>，</w:t>
            </w:r>
            <w:r>
              <w:t>北京十方缘老人心灵呵护中心顾问委员会主席</w:t>
            </w:r>
            <w:r>
              <w:rPr>
                <w:rFonts w:hint="eastAsia"/>
              </w:rPr>
              <w:t>，</w:t>
            </w:r>
            <w:r>
              <w:t>著有畅销书《开启你的高维智慧》</w:t>
            </w:r>
            <w:r>
              <w:rPr>
                <w:rFonts w:hint="eastAsia"/>
              </w:rPr>
              <w:t>，</w:t>
            </w:r>
            <w:r>
              <w:t>多元文化系统集成倡导传播者</w:t>
            </w:r>
          </w:p>
          <w:p w:rsidR="00EA6463" w:rsidRDefault="00EA6463" w:rsidP="00EA6463">
            <w:r>
              <w:rPr>
                <w:rFonts w:hint="eastAsia"/>
              </w:rPr>
              <w:t>Feng</w:t>
            </w:r>
            <w:r>
              <w:t xml:space="preserve"> L</w:t>
            </w:r>
            <w:r>
              <w:rPr>
                <w:rFonts w:hint="eastAsia"/>
              </w:rPr>
              <w:t>iu</w:t>
            </w:r>
          </w:p>
          <w:p w:rsidR="00EA6463" w:rsidRDefault="00EA6463" w:rsidP="00EA6463">
            <w:r>
              <w:t xml:space="preserve">The Advocate and Disseminator of Holistic Life-Ecological-Cultural </w:t>
            </w:r>
          </w:p>
          <w:p w:rsidR="00EA6463" w:rsidRPr="00E475CF" w:rsidRDefault="00EA6463" w:rsidP="00EA6463">
            <w:r>
              <w:t>System Integration</w:t>
            </w:r>
            <w:r>
              <w:rPr>
                <w:rFonts w:hint="eastAsia"/>
              </w:rPr>
              <w:t>，</w:t>
            </w:r>
            <w:r>
              <w:t>Chief Instructor of American Holistic Life and Sciences Institute</w:t>
            </w:r>
            <w:r>
              <w:rPr>
                <w:rFonts w:hint="eastAsia"/>
              </w:rPr>
              <w:t>，</w:t>
            </w:r>
            <w:r>
              <w:t xml:space="preserve">Chairman of Advisory Committee of Beijing </w:t>
            </w:r>
            <w:proofErr w:type="spellStart"/>
            <w:r>
              <w:t>Shifangyuan</w:t>
            </w:r>
            <w:proofErr w:type="spellEnd"/>
            <w:r>
              <w:t xml:space="preserve"> Elderly Hospice and Mind Care Center</w:t>
            </w:r>
            <w:r>
              <w:rPr>
                <w:rFonts w:hint="eastAsia"/>
              </w:rPr>
              <w:t>，</w:t>
            </w:r>
            <w:r>
              <w:t xml:space="preserve">The Author of </w:t>
            </w:r>
            <w:proofErr w:type="spellStart"/>
            <w:r>
              <w:t>best selling</w:t>
            </w:r>
            <w:proofErr w:type="spellEnd"/>
            <w:r>
              <w:t xml:space="preserve"> book Open Your High-Dimensional Wisdom</w:t>
            </w:r>
            <w:r>
              <w:rPr>
                <w:rFonts w:hint="eastAsia"/>
              </w:rPr>
              <w:t>，</w:t>
            </w:r>
            <w:r>
              <w:t>Advocate and Disseminator of Multicultural System Integration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357218" w:rsidRDefault="00357218" w:rsidP="00357218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357218" w:rsidRDefault="00357218" w:rsidP="00357218">
            <w:r>
              <w:t>US Fri.</w:t>
            </w:r>
          </w:p>
          <w:p w:rsidR="00357218" w:rsidRDefault="00357218" w:rsidP="00357218">
            <w:r>
              <w:t xml:space="preserve">12:00 </w:t>
            </w:r>
            <w:r w:rsidR="005369E2">
              <w:t>P</w:t>
            </w:r>
            <w:r>
              <w:t>M</w:t>
            </w:r>
          </w:p>
          <w:p w:rsidR="00357218" w:rsidRDefault="00357218" w:rsidP="00357218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357218" w:rsidRDefault="00357218" w:rsidP="00357218">
            <w:r>
              <w:t>China Sat.</w:t>
            </w:r>
          </w:p>
          <w:p w:rsidR="00357218" w:rsidRDefault="00357218" w:rsidP="00357218">
            <w:r>
              <w:t>4:00 AM</w:t>
            </w:r>
          </w:p>
          <w:p w:rsidR="00357218" w:rsidRDefault="00357218" w:rsidP="00357218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357218" w:rsidRDefault="00357218" w:rsidP="00357218">
            <w:r>
              <w:t>France Fri.</w:t>
            </w:r>
          </w:p>
          <w:p w:rsidR="00E475CF" w:rsidRPr="00CD7D11" w:rsidRDefault="00793AB1" w:rsidP="00357218">
            <w:r>
              <w:t>9</w:t>
            </w:r>
            <w:r w:rsidR="00357218">
              <w:t>:00 PM</w:t>
            </w:r>
          </w:p>
        </w:tc>
        <w:tc>
          <w:tcPr>
            <w:tcW w:w="2515" w:type="dxa"/>
          </w:tcPr>
          <w:p w:rsidR="000E5694" w:rsidRDefault="000E5694" w:rsidP="00B57DFC">
            <w:pPr>
              <w:tabs>
                <w:tab w:val="right" w:pos="2299"/>
              </w:tabs>
            </w:pPr>
            <w:proofErr w:type="gramStart"/>
            <w:r>
              <w:rPr>
                <w:rFonts w:hint="eastAsia"/>
              </w:rPr>
              <w:t>王英秋</w:t>
            </w:r>
            <w:proofErr w:type="gramEnd"/>
            <w:r w:rsidR="00B57DFC">
              <w:t xml:space="preserve">  </w:t>
            </w:r>
            <w:r w:rsidR="00B57DFC" w:rsidRPr="00B57DFC">
              <w:t>Jeff Lin</w:t>
            </w:r>
          </w:p>
          <w:p w:rsidR="000E5694" w:rsidRDefault="000E5694" w:rsidP="000E5694">
            <w:r>
              <w:rPr>
                <w:rFonts w:hint="eastAsia"/>
              </w:rPr>
              <w:t>整合医学学会联合会主席，国际医药大学校长</w:t>
            </w:r>
          </w:p>
          <w:p w:rsidR="000E5694" w:rsidRDefault="000E5694" w:rsidP="000E5694">
            <w:proofErr w:type="spellStart"/>
            <w:r>
              <w:t>Yingqiu</w:t>
            </w:r>
            <w:proofErr w:type="spellEnd"/>
            <w:r>
              <w:t xml:space="preserve"> Wang </w:t>
            </w:r>
          </w:p>
          <w:p w:rsidR="00E475CF" w:rsidRPr="00E475CF" w:rsidRDefault="000E5694" w:rsidP="000E5694">
            <w:r>
              <w:t>President of World Federation of Integrative Medicine Societies</w:t>
            </w:r>
            <w:r w:rsidR="00E475CF" w:rsidRPr="00E475CF">
              <w:t xml:space="preserve"> 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510156" w:rsidTr="00354E2C">
        <w:tc>
          <w:tcPr>
            <w:tcW w:w="1950" w:type="dxa"/>
          </w:tcPr>
          <w:p w:rsidR="00510156" w:rsidRDefault="00510156" w:rsidP="00357218">
            <w:r w:rsidRPr="00510156">
              <w:rPr>
                <w:rFonts w:hint="eastAsia"/>
              </w:rPr>
              <w:t>新冠論</w:t>
            </w:r>
            <w:proofErr w:type="gramStart"/>
            <w:r w:rsidRPr="00510156">
              <w:rPr>
                <w:rFonts w:hint="eastAsia"/>
              </w:rPr>
              <w:t>壇</w:t>
            </w:r>
            <w:proofErr w:type="gramEnd"/>
          </w:p>
        </w:tc>
        <w:tc>
          <w:tcPr>
            <w:tcW w:w="2515" w:type="dxa"/>
          </w:tcPr>
          <w:p w:rsidR="00510156" w:rsidRDefault="00510156" w:rsidP="00B57DFC">
            <w:pPr>
              <w:tabs>
                <w:tab w:val="right" w:pos="2299"/>
              </w:tabs>
            </w:pPr>
          </w:p>
        </w:tc>
        <w:tc>
          <w:tcPr>
            <w:tcW w:w="1933" w:type="dxa"/>
          </w:tcPr>
          <w:p w:rsidR="00510156" w:rsidRPr="004E4F4C" w:rsidRDefault="00510156" w:rsidP="002C38B4"/>
        </w:tc>
        <w:tc>
          <w:tcPr>
            <w:tcW w:w="1898" w:type="dxa"/>
          </w:tcPr>
          <w:p w:rsidR="00510156" w:rsidRDefault="00510156" w:rsidP="002C38B4"/>
        </w:tc>
      </w:tr>
      <w:tr w:rsidR="00E475CF" w:rsidTr="00354E2C">
        <w:tc>
          <w:tcPr>
            <w:tcW w:w="1950" w:type="dxa"/>
          </w:tcPr>
          <w:p w:rsidR="00793AB1" w:rsidRDefault="00793AB1" w:rsidP="00793AB1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793AB1" w:rsidRDefault="00793AB1" w:rsidP="00793AB1">
            <w:r>
              <w:t>US Fri.</w:t>
            </w:r>
          </w:p>
          <w:p w:rsidR="00793AB1" w:rsidRDefault="005369E2" w:rsidP="00793AB1">
            <w:r>
              <w:t>00</w:t>
            </w:r>
            <w:r w:rsidR="00793AB1">
              <w:t xml:space="preserve">:30 </w:t>
            </w:r>
            <w:r>
              <w:t>P</w:t>
            </w:r>
            <w:r w:rsidR="00793AB1">
              <w:t>M</w:t>
            </w:r>
          </w:p>
          <w:p w:rsidR="00793AB1" w:rsidRDefault="00793AB1" w:rsidP="00793AB1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793AB1" w:rsidRDefault="00793AB1" w:rsidP="00793AB1">
            <w:r>
              <w:t>China Sat.</w:t>
            </w:r>
          </w:p>
          <w:p w:rsidR="00793AB1" w:rsidRDefault="00793AB1" w:rsidP="00793AB1">
            <w:r>
              <w:lastRenderedPageBreak/>
              <w:t>4:30 AM</w:t>
            </w:r>
          </w:p>
          <w:p w:rsidR="00793AB1" w:rsidRDefault="00793AB1" w:rsidP="00793AB1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793AB1" w:rsidRDefault="00793AB1" w:rsidP="00793AB1">
            <w:r>
              <w:t>France Fri.</w:t>
            </w:r>
          </w:p>
          <w:p w:rsidR="00E475CF" w:rsidRPr="00CD7D11" w:rsidRDefault="00793AB1" w:rsidP="00793AB1">
            <w:r>
              <w:t>9:30 PM</w:t>
            </w:r>
          </w:p>
        </w:tc>
        <w:tc>
          <w:tcPr>
            <w:tcW w:w="2515" w:type="dxa"/>
          </w:tcPr>
          <w:p w:rsidR="00E475CF" w:rsidRDefault="00CD03AC" w:rsidP="003E5130">
            <w:r w:rsidRPr="00CD03AC">
              <w:rPr>
                <w:rFonts w:hint="eastAsia"/>
              </w:rPr>
              <w:lastRenderedPageBreak/>
              <w:t>郑建华</w:t>
            </w:r>
          </w:p>
          <w:p w:rsidR="00CD03AC" w:rsidRDefault="00CD03AC" w:rsidP="003E5130">
            <w:r>
              <w:rPr>
                <w:rFonts w:hint="eastAsia"/>
              </w:rPr>
              <w:t>澳大利亚中医药学会终身会长</w:t>
            </w:r>
          </w:p>
          <w:p w:rsidR="00CD03AC" w:rsidRDefault="00CD03AC" w:rsidP="003E5130">
            <w:r>
              <w:t>Jian Hua Zheng</w:t>
            </w:r>
          </w:p>
          <w:p w:rsidR="00CD03AC" w:rsidRPr="00E475CF" w:rsidRDefault="00CD03AC" w:rsidP="003E5130">
            <w:r w:rsidRPr="00CD03AC">
              <w:t xml:space="preserve">Lifetime President of Chinese Medicine &amp; </w:t>
            </w:r>
            <w:proofErr w:type="spellStart"/>
            <w:r w:rsidRPr="00CD03AC">
              <w:t>Acupunctur</w:t>
            </w:r>
            <w:proofErr w:type="spellEnd"/>
            <w:r w:rsidRPr="00CD03AC">
              <w:t xml:space="preserve"> society of Australia Ltd CMASA，</w:t>
            </w:r>
            <w:r w:rsidRPr="00CD03AC">
              <w:lastRenderedPageBreak/>
              <w:t xml:space="preserve">Executive Committee member of the presidium of the World Federation of Chinese Medicine Societies，Executive Committee member of the World Federation of </w:t>
            </w:r>
            <w:proofErr w:type="spellStart"/>
            <w:r w:rsidRPr="00CD03AC">
              <w:t>Acupunctur</w:t>
            </w:r>
            <w:proofErr w:type="spellEnd"/>
            <w:r w:rsidRPr="00CD03AC">
              <w:t xml:space="preserve"> and </w:t>
            </w:r>
            <w:proofErr w:type="spellStart"/>
            <w:r w:rsidRPr="00CD03AC">
              <w:t>Moxibustion</w:t>
            </w:r>
            <w:proofErr w:type="spellEnd"/>
            <w:r w:rsidRPr="00CD03AC">
              <w:t xml:space="preserve"> </w:t>
            </w:r>
            <w:proofErr w:type="spellStart"/>
            <w:r w:rsidRPr="00CD03AC">
              <w:t>Societies.awarded</w:t>
            </w:r>
            <w:proofErr w:type="spellEnd"/>
            <w:r w:rsidRPr="00CD03AC">
              <w:t xml:space="preserve"> the Justice of peace of New So</w:t>
            </w:r>
            <w:r>
              <w:t>uth Wales Australia since 2002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413E02" w:rsidRDefault="00413E02" w:rsidP="00413E02">
            <w:r>
              <w:rPr>
                <w:rFonts w:hint="eastAsia"/>
              </w:rPr>
              <w:lastRenderedPageBreak/>
              <w:t>美西周五</w:t>
            </w:r>
            <w:r>
              <w:t>(USA-PT)</w:t>
            </w:r>
          </w:p>
          <w:p w:rsidR="00413E02" w:rsidRDefault="00413E02" w:rsidP="00413E02">
            <w:r>
              <w:t>US Fri.</w:t>
            </w:r>
          </w:p>
          <w:p w:rsidR="00413E02" w:rsidRDefault="00413E02" w:rsidP="00413E02">
            <w:r>
              <w:t>1:00 PM</w:t>
            </w:r>
          </w:p>
          <w:p w:rsidR="00413E02" w:rsidRDefault="00413E02" w:rsidP="00413E02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413E02" w:rsidRDefault="00413E02" w:rsidP="00413E02">
            <w:r>
              <w:t>China Sat.</w:t>
            </w:r>
          </w:p>
          <w:p w:rsidR="00413E02" w:rsidRDefault="00413E02" w:rsidP="00413E02">
            <w:r>
              <w:t>5:00 AM</w:t>
            </w:r>
          </w:p>
          <w:p w:rsidR="00413E02" w:rsidRDefault="00413E02" w:rsidP="00413E02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413E02" w:rsidRDefault="00413E02" w:rsidP="00413E02">
            <w:r>
              <w:t>France Fri.</w:t>
            </w:r>
          </w:p>
          <w:p w:rsidR="00E475CF" w:rsidRPr="00CD7D11" w:rsidRDefault="00413E02" w:rsidP="00413E02">
            <w:r>
              <w:t>10:00 PM</w:t>
            </w:r>
          </w:p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李佃贵</w:t>
            </w:r>
          </w:p>
          <w:p w:rsidR="00D96F5B" w:rsidRDefault="00D96F5B" w:rsidP="00D96F5B">
            <w:proofErr w:type="gramStart"/>
            <w:r w:rsidRPr="0042142A">
              <w:rPr>
                <w:rFonts w:hint="eastAsia"/>
              </w:rPr>
              <w:t>國</w:t>
            </w:r>
            <w:proofErr w:type="gramEnd"/>
            <w:r w:rsidRPr="0042142A">
              <w:rPr>
                <w:rFonts w:hint="eastAsia"/>
              </w:rPr>
              <w:t>醫大師</w:t>
            </w:r>
          </w:p>
          <w:p w:rsidR="00D96F5B" w:rsidRDefault="00D96F5B" w:rsidP="00D96F5B">
            <w:proofErr w:type="spellStart"/>
            <w:r>
              <w:rPr>
                <w:rFonts w:hint="eastAsia"/>
              </w:rPr>
              <w:t>Tiangui</w:t>
            </w:r>
            <w:proofErr w:type="spellEnd"/>
            <w:r>
              <w:t xml:space="preserve"> L</w:t>
            </w:r>
            <w:r>
              <w:rPr>
                <w:rFonts w:hint="eastAsia"/>
              </w:rPr>
              <w:t>i</w:t>
            </w:r>
          </w:p>
          <w:p w:rsidR="00D96F5B" w:rsidRPr="00E475CF" w:rsidRDefault="00D96F5B" w:rsidP="00D96F5B">
            <w:r w:rsidRPr="00A2548A">
              <w:t>National physician master</w:t>
            </w:r>
          </w:p>
        </w:tc>
        <w:tc>
          <w:tcPr>
            <w:tcW w:w="1933" w:type="dxa"/>
          </w:tcPr>
          <w:p w:rsidR="00E475CF" w:rsidRPr="004E4F4C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A461FC" w:rsidRDefault="00A461FC" w:rsidP="00A461FC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A461FC" w:rsidRDefault="00A461FC" w:rsidP="00A461FC">
            <w:r>
              <w:t>US Fri.</w:t>
            </w:r>
          </w:p>
          <w:p w:rsidR="00A461FC" w:rsidRDefault="00A461FC" w:rsidP="00A461FC">
            <w:r>
              <w:t>1:30 PM</w:t>
            </w:r>
          </w:p>
          <w:p w:rsidR="00A461FC" w:rsidRDefault="00A461FC" w:rsidP="00A461FC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A461FC" w:rsidRDefault="00A461FC" w:rsidP="00A461FC">
            <w:r>
              <w:t>China Sat.</w:t>
            </w:r>
          </w:p>
          <w:p w:rsidR="00A461FC" w:rsidRDefault="00A461FC" w:rsidP="00A461FC">
            <w:r>
              <w:t>5:30 AM</w:t>
            </w:r>
          </w:p>
          <w:p w:rsidR="00A461FC" w:rsidRDefault="00A461FC" w:rsidP="00A461FC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A461FC" w:rsidRDefault="00A461FC" w:rsidP="00A461FC">
            <w:r>
              <w:t>France Fri.</w:t>
            </w:r>
          </w:p>
          <w:p w:rsidR="00E475CF" w:rsidRPr="00CD7D11" w:rsidRDefault="00A461FC" w:rsidP="00A461FC">
            <w:r>
              <w:t>10:30 PM</w:t>
            </w:r>
          </w:p>
        </w:tc>
        <w:tc>
          <w:tcPr>
            <w:tcW w:w="2515" w:type="dxa"/>
          </w:tcPr>
          <w:p w:rsidR="00E475CF" w:rsidRDefault="00CE0BFB" w:rsidP="003E5130">
            <w:r w:rsidRPr="00CE0BFB">
              <w:rPr>
                <w:rFonts w:hint="eastAsia"/>
              </w:rPr>
              <w:t>杨金生</w:t>
            </w:r>
          </w:p>
          <w:p w:rsidR="00CD0F1D" w:rsidRDefault="00CD0F1D" w:rsidP="003E5130">
            <w:r w:rsidRPr="00CD0F1D">
              <w:rPr>
                <w:rFonts w:hint="eastAsia"/>
              </w:rPr>
              <w:t>中国中医药管理局港、澳、台发展部主任</w:t>
            </w:r>
          </w:p>
          <w:p w:rsidR="00CD0F1D" w:rsidRDefault="00CD0F1D" w:rsidP="003E5130">
            <w:proofErr w:type="spellStart"/>
            <w:r>
              <w:rPr>
                <w:rFonts w:hint="eastAsia"/>
              </w:rPr>
              <w:t>Jinsheng</w:t>
            </w:r>
            <w:proofErr w:type="spellEnd"/>
            <w:r>
              <w:t xml:space="preserve"> Y</w:t>
            </w:r>
            <w:r>
              <w:rPr>
                <w:rFonts w:hint="eastAsia"/>
              </w:rPr>
              <w:t>ang</w:t>
            </w:r>
          </w:p>
          <w:p w:rsidR="00CD0F1D" w:rsidRPr="00E475CF" w:rsidRDefault="00CD0F1D" w:rsidP="00CD0F1D">
            <w:r>
              <w:t>Director of Development Department of Hong Kong, Macao and Taiwan of China Administration of Traditional Chinese Medicine</w:t>
            </w:r>
          </w:p>
        </w:tc>
        <w:tc>
          <w:tcPr>
            <w:tcW w:w="1933" w:type="dxa"/>
          </w:tcPr>
          <w:p w:rsidR="00E475CF" w:rsidRPr="004E4F4C" w:rsidRDefault="005F68C8" w:rsidP="002C38B4">
            <w:r w:rsidRPr="005F68C8">
              <w:rPr>
                <w:rFonts w:hint="eastAsia"/>
              </w:rPr>
              <w:t>循经刮痧的标准研制与应用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A461FC" w:rsidRDefault="00A461FC" w:rsidP="00A461FC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A461FC" w:rsidRDefault="00A461FC" w:rsidP="00A461FC">
            <w:r>
              <w:t>US Fri.</w:t>
            </w:r>
          </w:p>
          <w:p w:rsidR="00A461FC" w:rsidRDefault="00773DBE" w:rsidP="00A461FC">
            <w:r>
              <w:t>2</w:t>
            </w:r>
            <w:r w:rsidR="00A461FC">
              <w:t>:00 PM</w:t>
            </w:r>
          </w:p>
          <w:p w:rsidR="00A461FC" w:rsidRDefault="00A461FC" w:rsidP="00A461FC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A461FC" w:rsidRDefault="00A461FC" w:rsidP="00A461FC">
            <w:r>
              <w:t>China Sat.</w:t>
            </w:r>
          </w:p>
          <w:p w:rsidR="00A461FC" w:rsidRDefault="00773DBE" w:rsidP="00A461FC">
            <w:r>
              <w:t>6</w:t>
            </w:r>
            <w:r w:rsidR="00A461FC">
              <w:t>:00 AM</w:t>
            </w:r>
          </w:p>
          <w:p w:rsidR="00A461FC" w:rsidRDefault="00A461FC" w:rsidP="00A461FC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A461FC" w:rsidRDefault="00A461FC" w:rsidP="00A461FC">
            <w:r>
              <w:t>France Fri.</w:t>
            </w:r>
          </w:p>
          <w:p w:rsidR="00E475CF" w:rsidRPr="00CD7D11" w:rsidRDefault="00A461FC" w:rsidP="00773DBE">
            <w:r>
              <w:t>1</w:t>
            </w:r>
            <w:r w:rsidR="00773DBE">
              <w:t>1</w:t>
            </w:r>
            <w:r>
              <w:t>:00 PM</w:t>
            </w:r>
          </w:p>
        </w:tc>
        <w:tc>
          <w:tcPr>
            <w:tcW w:w="2515" w:type="dxa"/>
          </w:tcPr>
          <w:p w:rsidR="00E475CF" w:rsidRDefault="00E475CF" w:rsidP="003E5130">
            <w:r w:rsidRPr="00E475CF">
              <w:rPr>
                <w:rFonts w:hint="eastAsia"/>
              </w:rPr>
              <w:t>田海河</w:t>
            </w:r>
          </w:p>
          <w:p w:rsidR="00770CA9" w:rsidRDefault="00770CA9" w:rsidP="00770CA9">
            <w:r>
              <w:rPr>
                <w:rFonts w:hint="eastAsia"/>
              </w:rPr>
              <w:t>全美中医药学会</w:t>
            </w:r>
            <w:r>
              <w:t>ATCMA会长</w:t>
            </w:r>
            <w:r>
              <w:rPr>
                <w:rFonts w:hint="eastAsia"/>
              </w:rPr>
              <w:t>，</w:t>
            </w:r>
            <w:r>
              <w:t>美国中医校友联合会TCMAAA主席</w:t>
            </w:r>
            <w:r>
              <w:rPr>
                <w:rFonts w:hint="eastAsia"/>
              </w:rPr>
              <w:t>，</w:t>
            </w:r>
            <w:r>
              <w:t>北京中医药大学美国校友会会长</w:t>
            </w:r>
            <w:r>
              <w:rPr>
                <w:rFonts w:hint="eastAsia"/>
              </w:rPr>
              <w:t>，</w:t>
            </w:r>
            <w:r>
              <w:t>北京中医药大学临床特聘专家和美国中医中心指导专家,全美中医公会AAAOM常务理事,世界华人中医师协会副会长</w:t>
            </w:r>
          </w:p>
          <w:p w:rsidR="00770CA9" w:rsidRPr="00E475CF" w:rsidRDefault="00770CA9" w:rsidP="00770CA9">
            <w:r>
              <w:t>ATCMA president of the American Society of Traditional Chinese Medicine</w:t>
            </w:r>
            <w:r>
              <w:rPr>
                <w:rFonts w:hint="eastAsia"/>
              </w:rPr>
              <w:t>，</w:t>
            </w:r>
            <w:r>
              <w:t xml:space="preserve">Chairman of </w:t>
            </w:r>
            <w:r>
              <w:lastRenderedPageBreak/>
              <w:t>American Association of Traditional Chinese Medicine Alumni TCMAAA, President of American Alumni Association of Beijing University of Chinese Medicine</w:t>
            </w:r>
            <w:r>
              <w:rPr>
                <w:rFonts w:hint="eastAsia"/>
              </w:rPr>
              <w:t>，</w:t>
            </w:r>
            <w:r>
              <w:t>Distinguished clinical expert of Beijing University of Chinese Medicine and guiding expert of American Center of Chinese Medicine,</w:t>
            </w:r>
            <w:r>
              <w:rPr>
                <w:rFonts w:hint="eastAsia"/>
              </w:rPr>
              <w:t xml:space="preserve"> </w:t>
            </w:r>
            <w:r>
              <w:t>AAAOM Executive Director, Vice President of the World Chinese Medical Association</w:t>
            </w:r>
          </w:p>
        </w:tc>
        <w:tc>
          <w:tcPr>
            <w:tcW w:w="1933" w:type="dxa"/>
          </w:tcPr>
          <w:p w:rsidR="00E475CF" w:rsidRPr="004E4F4C" w:rsidRDefault="005F68C8" w:rsidP="002C38B4">
            <w:r w:rsidRPr="005F68C8">
              <w:rPr>
                <w:rFonts w:hint="eastAsia"/>
              </w:rPr>
              <w:lastRenderedPageBreak/>
              <w:t>新冠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B64CA4" w:rsidTr="00354E2C">
        <w:tc>
          <w:tcPr>
            <w:tcW w:w="1950" w:type="dxa"/>
          </w:tcPr>
          <w:p w:rsidR="00B64CA4" w:rsidRDefault="00B64CA4" w:rsidP="00A461FC">
            <w:r w:rsidRPr="00B64CA4">
              <w:rPr>
                <w:rFonts w:hint="eastAsia"/>
              </w:rPr>
              <w:lastRenderedPageBreak/>
              <w:t>中風論</w:t>
            </w:r>
            <w:proofErr w:type="gramStart"/>
            <w:r w:rsidRPr="00B64CA4">
              <w:rPr>
                <w:rFonts w:hint="eastAsia"/>
              </w:rPr>
              <w:t>壇</w:t>
            </w:r>
            <w:proofErr w:type="gramEnd"/>
          </w:p>
        </w:tc>
        <w:tc>
          <w:tcPr>
            <w:tcW w:w="2515" w:type="dxa"/>
          </w:tcPr>
          <w:p w:rsidR="00B64CA4" w:rsidRPr="00E475CF" w:rsidRDefault="00B64CA4" w:rsidP="003E5130"/>
        </w:tc>
        <w:tc>
          <w:tcPr>
            <w:tcW w:w="1933" w:type="dxa"/>
          </w:tcPr>
          <w:p w:rsidR="00B64CA4" w:rsidRPr="005F68C8" w:rsidRDefault="00B64CA4" w:rsidP="002C38B4"/>
        </w:tc>
        <w:tc>
          <w:tcPr>
            <w:tcW w:w="1898" w:type="dxa"/>
          </w:tcPr>
          <w:p w:rsidR="00B64CA4" w:rsidRDefault="00B64CA4" w:rsidP="002C38B4"/>
        </w:tc>
      </w:tr>
      <w:tr w:rsidR="00E475CF" w:rsidTr="00354E2C">
        <w:tc>
          <w:tcPr>
            <w:tcW w:w="1950" w:type="dxa"/>
          </w:tcPr>
          <w:p w:rsidR="003A2FBE" w:rsidRDefault="003A2FBE" w:rsidP="003A2FBE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3A2FBE" w:rsidRDefault="003A2FBE" w:rsidP="003A2FBE">
            <w:r>
              <w:t>US Fri.</w:t>
            </w:r>
          </w:p>
          <w:p w:rsidR="003A2FBE" w:rsidRDefault="003A2FBE" w:rsidP="003A2FBE">
            <w:r>
              <w:t>2:30 PM</w:t>
            </w:r>
          </w:p>
          <w:p w:rsidR="003A2FBE" w:rsidRDefault="003A2FBE" w:rsidP="003A2FBE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3A2FBE" w:rsidRDefault="003A2FBE" w:rsidP="003A2FBE">
            <w:r>
              <w:t>China Sat.</w:t>
            </w:r>
          </w:p>
          <w:p w:rsidR="003A2FBE" w:rsidRDefault="003A2FBE" w:rsidP="003A2FBE">
            <w:r>
              <w:t>6:30 AM</w:t>
            </w:r>
          </w:p>
          <w:p w:rsidR="003A2FBE" w:rsidRDefault="003A2FBE" w:rsidP="003A2FBE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3A2FBE" w:rsidRDefault="003A2FBE" w:rsidP="003A2FBE">
            <w:r>
              <w:t>France Fri.</w:t>
            </w:r>
          </w:p>
          <w:p w:rsidR="00E475CF" w:rsidRPr="00CD7D11" w:rsidRDefault="003A2FBE" w:rsidP="003A2FBE">
            <w:r>
              <w:t>11:30 PM</w:t>
            </w:r>
          </w:p>
        </w:tc>
        <w:tc>
          <w:tcPr>
            <w:tcW w:w="2515" w:type="dxa"/>
          </w:tcPr>
          <w:p w:rsidR="00E475CF" w:rsidRDefault="00E475CF" w:rsidP="00E475CF">
            <w:pPr>
              <w:jc w:val="left"/>
            </w:pPr>
            <w:r w:rsidRPr="00E475CF">
              <w:rPr>
                <w:rFonts w:hint="eastAsia"/>
              </w:rPr>
              <w:t>焦順發</w:t>
            </w:r>
          </w:p>
          <w:p w:rsidR="002B3128" w:rsidRDefault="002B3128" w:rsidP="002B3128">
            <w:pPr>
              <w:jc w:val="left"/>
            </w:pPr>
            <w:r>
              <w:rPr>
                <w:rFonts w:hint="eastAsia"/>
              </w:rPr>
              <w:t>头针发明人、主任医师、博导，北京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针联焦氏针灸研究院院长。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中联头针专业委员会会长</w:t>
            </w:r>
          </w:p>
          <w:p w:rsidR="002B3128" w:rsidRDefault="002B3128" w:rsidP="002B3128">
            <w:pPr>
              <w:jc w:val="left"/>
            </w:pPr>
            <w:proofErr w:type="spellStart"/>
            <w:r>
              <w:t>Shunfa</w:t>
            </w:r>
            <w:proofErr w:type="spellEnd"/>
            <w:r>
              <w:t xml:space="preserve"> Jiao</w:t>
            </w:r>
          </w:p>
          <w:p w:rsidR="002B3128" w:rsidRPr="00E475CF" w:rsidRDefault="002B3128" w:rsidP="002B3128">
            <w:pPr>
              <w:jc w:val="left"/>
            </w:pPr>
            <w:r>
              <w:t xml:space="preserve">Head acupuncture inventor, chief physician, doctoral supervisor, Beijing </w:t>
            </w:r>
            <w:proofErr w:type="spellStart"/>
            <w:r>
              <w:t>Shipin</w:t>
            </w:r>
            <w:proofErr w:type="spellEnd"/>
            <w:r>
              <w:t xml:space="preserve"> </w:t>
            </w:r>
            <w:proofErr w:type="spellStart"/>
            <w:r>
              <w:t>Lian</w:t>
            </w:r>
            <w:proofErr w:type="spellEnd"/>
            <w:r>
              <w:t xml:space="preserve"> Jiao Acupuncture Institute president. President of the Head Needle Professional Committee</w:t>
            </w:r>
          </w:p>
        </w:tc>
        <w:tc>
          <w:tcPr>
            <w:tcW w:w="1933" w:type="dxa"/>
          </w:tcPr>
          <w:p w:rsidR="00E475CF" w:rsidRPr="004E4F4C" w:rsidRDefault="00EC0C4E" w:rsidP="002C38B4">
            <w:r w:rsidRPr="00EC0C4E">
              <w:rPr>
                <w:rFonts w:hint="eastAsia"/>
              </w:rPr>
              <w:t>头针概述和其疗效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3A2FBE" w:rsidRDefault="003A2FBE" w:rsidP="003A2FBE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3A2FBE" w:rsidRDefault="003A2FBE" w:rsidP="003A2FBE">
            <w:r>
              <w:t>US Fri.</w:t>
            </w:r>
          </w:p>
          <w:p w:rsidR="003A2FBE" w:rsidRDefault="003A2FBE" w:rsidP="003A2FBE">
            <w:r>
              <w:t>3:00 PM</w:t>
            </w:r>
          </w:p>
          <w:p w:rsidR="003A2FBE" w:rsidRDefault="003A2FBE" w:rsidP="003A2FBE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3A2FBE" w:rsidRDefault="003A2FBE" w:rsidP="003A2FBE">
            <w:r>
              <w:t>China Sat.</w:t>
            </w:r>
          </w:p>
          <w:p w:rsidR="003A2FBE" w:rsidRDefault="003A2FBE" w:rsidP="003A2FBE">
            <w:r>
              <w:t>7:00 AM</w:t>
            </w:r>
          </w:p>
          <w:p w:rsidR="003A2FBE" w:rsidRDefault="003A2FBE" w:rsidP="003A2FBE">
            <w:r>
              <w:rPr>
                <w:rFonts w:hint="eastAsia"/>
              </w:rPr>
              <w:t>法国</w:t>
            </w:r>
            <w:r w:rsidR="00AC7ADD" w:rsidRPr="00AC7ADD">
              <w:rPr>
                <w:rFonts w:hint="eastAsia"/>
              </w:rPr>
              <w:t>周六</w:t>
            </w:r>
            <w:r>
              <w:t>(Paris)</w:t>
            </w:r>
          </w:p>
          <w:p w:rsidR="003A2FBE" w:rsidRDefault="003A2FBE" w:rsidP="003A2FBE">
            <w:r>
              <w:t xml:space="preserve">France </w:t>
            </w:r>
            <w:r w:rsidR="00AC7ADD" w:rsidRPr="00AC7ADD">
              <w:t>Sat.</w:t>
            </w:r>
          </w:p>
          <w:p w:rsidR="00E475CF" w:rsidRPr="00CD7D11" w:rsidRDefault="00230A62" w:rsidP="00230A62">
            <w:r>
              <w:t>0</w:t>
            </w:r>
            <w:r w:rsidR="003A2FBE">
              <w:t xml:space="preserve">:00 </w:t>
            </w:r>
            <w:r>
              <w:t>A</w:t>
            </w:r>
            <w:r w:rsidR="003A2FBE">
              <w:t>M</w:t>
            </w:r>
          </w:p>
        </w:tc>
        <w:tc>
          <w:tcPr>
            <w:tcW w:w="2515" w:type="dxa"/>
          </w:tcPr>
          <w:p w:rsidR="00E475CF" w:rsidRDefault="00E475CF" w:rsidP="00E475CF">
            <w:pPr>
              <w:jc w:val="left"/>
            </w:pPr>
            <w:r w:rsidRPr="00E475CF">
              <w:rPr>
                <w:rFonts w:hint="eastAsia"/>
              </w:rPr>
              <w:t>陈平青</w:t>
            </w:r>
          </w:p>
          <w:p w:rsidR="000654D6" w:rsidRDefault="000654D6" w:rsidP="000654D6">
            <w:pPr>
              <w:jc w:val="left"/>
            </w:pPr>
            <w:r>
              <w:rPr>
                <w:rFonts w:hint="eastAsia"/>
              </w:rPr>
              <w:t>中医针灸教授，</w:t>
            </w:r>
            <w:r>
              <w:t>世界中医药学会联合会头针(针灸)专业委员会副会长、美国纽约针灸中医药中心</w:t>
            </w:r>
            <w:r>
              <w:rPr>
                <w:rFonts w:hint="eastAsia"/>
              </w:rPr>
              <w:t>主任，</w:t>
            </w:r>
            <w:r>
              <w:t>美国大纽约地区头针（针灸）医学会会长</w:t>
            </w:r>
          </w:p>
          <w:p w:rsidR="000654D6" w:rsidRDefault="000654D6" w:rsidP="000654D6">
            <w:pPr>
              <w:jc w:val="left"/>
            </w:pPr>
            <w:proofErr w:type="spellStart"/>
            <w:r>
              <w:t>Q</w:t>
            </w:r>
            <w:r>
              <w:rPr>
                <w:rFonts w:hint="eastAsia"/>
              </w:rPr>
              <w:t>ingping</w:t>
            </w:r>
            <w:proofErr w:type="spellEnd"/>
            <w:r>
              <w:t xml:space="preserve"> C</w:t>
            </w:r>
            <w:r>
              <w:rPr>
                <w:rFonts w:hint="eastAsia"/>
              </w:rPr>
              <w:t>hen</w:t>
            </w:r>
          </w:p>
          <w:p w:rsidR="000654D6" w:rsidRPr="000654D6" w:rsidRDefault="000654D6" w:rsidP="000654D6">
            <w:pPr>
              <w:jc w:val="left"/>
            </w:pPr>
            <w:r>
              <w:t>Vice President of Head Acupuncture Specialty Committee of World Federation of Chinese Medicine Societies</w:t>
            </w:r>
          </w:p>
        </w:tc>
        <w:tc>
          <w:tcPr>
            <w:tcW w:w="1933" w:type="dxa"/>
          </w:tcPr>
          <w:p w:rsidR="00E475CF" w:rsidRPr="004E4F4C" w:rsidRDefault="00E475CF" w:rsidP="002C38B4">
            <w:r w:rsidRPr="00E475CF">
              <w:rPr>
                <w:rFonts w:hint="eastAsia"/>
              </w:rPr>
              <w:t>头针治疗疑难病的临床体会和感悟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E475CF" w:rsidRPr="00CD7D11" w:rsidRDefault="000B42C1" w:rsidP="002C38B4">
            <w:r>
              <w:rPr>
                <w:rFonts w:hint="eastAsia"/>
              </w:rPr>
              <w:t>（根据时间安排）</w:t>
            </w:r>
          </w:p>
        </w:tc>
        <w:tc>
          <w:tcPr>
            <w:tcW w:w="2515" w:type="dxa"/>
          </w:tcPr>
          <w:p w:rsidR="00E475CF" w:rsidRDefault="00EC0C4E" w:rsidP="00E475CF">
            <w:pPr>
              <w:jc w:val="left"/>
            </w:pPr>
            <w:r>
              <w:rPr>
                <w:rFonts w:hint="eastAsia"/>
              </w:rPr>
              <w:t>王种</w:t>
            </w:r>
            <w:proofErr w:type="gramStart"/>
            <w:r>
              <w:rPr>
                <w:rFonts w:hint="eastAsia"/>
              </w:rPr>
              <w:t>彬</w:t>
            </w:r>
            <w:proofErr w:type="gramEnd"/>
          </w:p>
          <w:p w:rsidR="001F1A78" w:rsidRPr="00E475CF" w:rsidRDefault="001F1A78" w:rsidP="00E475CF">
            <w:pPr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Zhongbin</w:t>
            </w:r>
            <w:proofErr w:type="spellEnd"/>
            <w:r>
              <w:t xml:space="preserve"> W</w:t>
            </w:r>
            <w:r>
              <w:rPr>
                <w:rFonts w:hint="eastAsia"/>
              </w:rPr>
              <w:t>ang</w:t>
            </w:r>
          </w:p>
        </w:tc>
        <w:tc>
          <w:tcPr>
            <w:tcW w:w="1933" w:type="dxa"/>
          </w:tcPr>
          <w:p w:rsidR="00E475CF" w:rsidRPr="00E475CF" w:rsidRDefault="00EC0C4E" w:rsidP="002C38B4">
            <w:r w:rsidRPr="00EC0C4E">
              <w:rPr>
                <w:rFonts w:hint="eastAsia"/>
              </w:rPr>
              <w:t>肺</w:t>
            </w:r>
            <w:proofErr w:type="gramStart"/>
            <w:r w:rsidRPr="00EC0C4E">
              <w:rPr>
                <w:rFonts w:hint="eastAsia"/>
              </w:rPr>
              <w:t>瘴遗病</w:t>
            </w:r>
            <w:proofErr w:type="gramEnd"/>
            <w:r w:rsidRPr="00EC0C4E">
              <w:rPr>
                <w:rFonts w:hint="eastAsia"/>
              </w:rPr>
              <w:t>治疗新冠长期病症（</w:t>
            </w:r>
            <w:r w:rsidRPr="00EC0C4E">
              <w:t>Long COVID）</w:t>
            </w:r>
            <w:r w:rsidRPr="00EC0C4E">
              <w:lastRenderedPageBreak/>
              <w:t>举隅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234CA9" w:rsidRDefault="00234CA9" w:rsidP="00234CA9">
            <w:r>
              <w:rPr>
                <w:rFonts w:hint="eastAsia"/>
              </w:rPr>
              <w:lastRenderedPageBreak/>
              <w:t>美西周五</w:t>
            </w:r>
            <w:r>
              <w:t>(USA-PT)</w:t>
            </w:r>
          </w:p>
          <w:p w:rsidR="00234CA9" w:rsidRDefault="00234CA9" w:rsidP="00234CA9">
            <w:r>
              <w:t>US Fri.</w:t>
            </w:r>
          </w:p>
          <w:p w:rsidR="00234CA9" w:rsidRDefault="00234CA9" w:rsidP="00234CA9">
            <w:r>
              <w:t>3:30 PM</w:t>
            </w:r>
          </w:p>
          <w:p w:rsidR="00234CA9" w:rsidRDefault="00234CA9" w:rsidP="00234CA9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234CA9" w:rsidRDefault="00234CA9" w:rsidP="00234CA9">
            <w:r>
              <w:t>China Sat.</w:t>
            </w:r>
          </w:p>
          <w:p w:rsidR="00234CA9" w:rsidRDefault="00234CA9" w:rsidP="00234CA9">
            <w:r>
              <w:t>7:30 AM</w:t>
            </w:r>
          </w:p>
          <w:p w:rsidR="00AC7ADD" w:rsidRDefault="00AC7ADD" w:rsidP="00AC7ADD">
            <w:r>
              <w:rPr>
                <w:rFonts w:hint="eastAsia"/>
              </w:rPr>
              <w:t>法国周六</w:t>
            </w:r>
            <w:r>
              <w:t>(Paris)</w:t>
            </w:r>
          </w:p>
          <w:p w:rsidR="00AC7ADD" w:rsidRDefault="00AC7ADD" w:rsidP="00AC7ADD">
            <w:r>
              <w:t>France Sat.</w:t>
            </w:r>
          </w:p>
          <w:p w:rsidR="00E475CF" w:rsidRPr="00CD7D11" w:rsidRDefault="00D409E8" w:rsidP="00AC7ADD">
            <w:r>
              <w:t>0</w:t>
            </w:r>
            <w:r w:rsidR="00234CA9">
              <w:t xml:space="preserve">:30 </w:t>
            </w:r>
            <w:r>
              <w:t>A</w:t>
            </w:r>
            <w:r w:rsidR="00234CA9">
              <w:t>M</w:t>
            </w:r>
          </w:p>
        </w:tc>
        <w:tc>
          <w:tcPr>
            <w:tcW w:w="2515" w:type="dxa"/>
          </w:tcPr>
          <w:p w:rsidR="00E475CF" w:rsidRDefault="00E475CF" w:rsidP="00E475CF">
            <w:pPr>
              <w:jc w:val="left"/>
            </w:pPr>
            <w:r w:rsidRPr="00E475CF">
              <w:rPr>
                <w:rFonts w:hint="eastAsia"/>
              </w:rPr>
              <w:t>任丽萍</w:t>
            </w:r>
          </w:p>
          <w:p w:rsidR="00373D3E" w:rsidRDefault="00373D3E" w:rsidP="00E475CF">
            <w:pPr>
              <w:jc w:val="left"/>
            </w:pPr>
            <w:r w:rsidRPr="00373D3E">
              <w:rPr>
                <w:rFonts w:hint="eastAsia"/>
              </w:rPr>
              <w:t>北京同仁堂洛杉矶医学中心</w:t>
            </w:r>
            <w:r w:rsidRPr="00373D3E">
              <w:t>主任医师</w:t>
            </w:r>
          </w:p>
          <w:p w:rsidR="00373D3E" w:rsidRDefault="00373D3E" w:rsidP="00E475CF">
            <w:pPr>
              <w:jc w:val="left"/>
            </w:pPr>
            <w:proofErr w:type="spellStart"/>
            <w:r>
              <w:t>L</w:t>
            </w:r>
            <w:r>
              <w:rPr>
                <w:rFonts w:hint="eastAsia"/>
              </w:rPr>
              <w:t>iping</w:t>
            </w:r>
            <w:proofErr w:type="spellEnd"/>
            <w:r>
              <w:t xml:space="preserve"> R</w:t>
            </w:r>
            <w:r>
              <w:rPr>
                <w:rFonts w:hint="eastAsia"/>
              </w:rPr>
              <w:t>en</w:t>
            </w:r>
          </w:p>
          <w:p w:rsidR="00373D3E" w:rsidRPr="00373D3E" w:rsidRDefault="00373D3E" w:rsidP="00E475CF">
            <w:pPr>
              <w:jc w:val="left"/>
            </w:pPr>
            <w:r w:rsidRPr="00373D3E">
              <w:t xml:space="preserve">Chief physician of Beijing </w:t>
            </w:r>
            <w:proofErr w:type="spellStart"/>
            <w:r w:rsidRPr="00373D3E">
              <w:t>Tongrentang</w:t>
            </w:r>
            <w:proofErr w:type="spellEnd"/>
            <w:r w:rsidRPr="00373D3E">
              <w:t xml:space="preserve"> Los Angeles Medical Center</w:t>
            </w:r>
          </w:p>
        </w:tc>
        <w:tc>
          <w:tcPr>
            <w:tcW w:w="1933" w:type="dxa"/>
          </w:tcPr>
          <w:p w:rsidR="00E475CF" w:rsidRPr="00E475CF" w:rsidRDefault="003858D6" w:rsidP="002C38B4">
            <w:r w:rsidRPr="003858D6">
              <w:rPr>
                <w:rFonts w:hint="eastAsia"/>
              </w:rPr>
              <w:t>新冠的最新进展</w:t>
            </w:r>
          </w:p>
        </w:tc>
        <w:tc>
          <w:tcPr>
            <w:tcW w:w="1898" w:type="dxa"/>
          </w:tcPr>
          <w:p w:rsidR="00E475CF" w:rsidRDefault="00E475CF" w:rsidP="002C38B4"/>
        </w:tc>
      </w:tr>
      <w:tr w:rsidR="00E475CF" w:rsidTr="00354E2C">
        <w:tc>
          <w:tcPr>
            <w:tcW w:w="1950" w:type="dxa"/>
          </w:tcPr>
          <w:p w:rsidR="00234CA9" w:rsidRDefault="00234CA9" w:rsidP="00234CA9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234CA9" w:rsidRDefault="00234CA9" w:rsidP="00234CA9">
            <w:r>
              <w:t>US Fri.</w:t>
            </w:r>
          </w:p>
          <w:p w:rsidR="00234CA9" w:rsidRDefault="00234CA9" w:rsidP="00234CA9">
            <w:r>
              <w:t>4:00 PM</w:t>
            </w:r>
          </w:p>
          <w:p w:rsidR="00234CA9" w:rsidRDefault="00234CA9" w:rsidP="00234CA9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234CA9" w:rsidRDefault="00234CA9" w:rsidP="00234CA9">
            <w:r>
              <w:t>China Sat.</w:t>
            </w:r>
          </w:p>
          <w:p w:rsidR="00234CA9" w:rsidRDefault="00234CA9" w:rsidP="00234CA9">
            <w:r>
              <w:t>8:00 AM</w:t>
            </w:r>
          </w:p>
          <w:p w:rsidR="00234CA9" w:rsidRDefault="00234CA9" w:rsidP="00234CA9">
            <w:r>
              <w:rPr>
                <w:rFonts w:hint="eastAsia"/>
              </w:rPr>
              <w:t>法国周</w:t>
            </w:r>
            <w:r w:rsidR="00747885">
              <w:rPr>
                <w:rFonts w:hint="eastAsia"/>
              </w:rPr>
              <w:t>六</w:t>
            </w:r>
            <w:r>
              <w:t>(Paris)</w:t>
            </w:r>
          </w:p>
          <w:p w:rsidR="00234CA9" w:rsidRDefault="00747885" w:rsidP="00234CA9">
            <w:r>
              <w:t>France S</w:t>
            </w:r>
            <w:r>
              <w:rPr>
                <w:rFonts w:hint="eastAsia"/>
              </w:rPr>
              <w:t>at</w:t>
            </w:r>
            <w:r w:rsidR="00234CA9">
              <w:t>.</w:t>
            </w:r>
          </w:p>
          <w:p w:rsidR="00E475CF" w:rsidRPr="00CD7D11" w:rsidRDefault="00234CA9" w:rsidP="00747885">
            <w:r>
              <w:t xml:space="preserve">1:00 </w:t>
            </w:r>
            <w:r w:rsidR="00747885">
              <w:t>A</w:t>
            </w:r>
            <w:r>
              <w:t>M</w:t>
            </w:r>
          </w:p>
        </w:tc>
        <w:tc>
          <w:tcPr>
            <w:tcW w:w="2515" w:type="dxa"/>
          </w:tcPr>
          <w:p w:rsidR="00E475CF" w:rsidRDefault="00E475CF" w:rsidP="00E475CF">
            <w:pPr>
              <w:jc w:val="left"/>
            </w:pPr>
            <w:r w:rsidRPr="00E475CF">
              <w:rPr>
                <w:rFonts w:hint="eastAsia"/>
              </w:rPr>
              <w:t>方邦江</w:t>
            </w:r>
          </w:p>
          <w:p w:rsidR="0080720F" w:rsidRDefault="0080720F" w:rsidP="0080720F">
            <w:r>
              <w:rPr>
                <w:rFonts w:hint="eastAsia"/>
              </w:rPr>
              <w:t>博士生导师，世界中医药联合会危急重症专业委员会主席</w:t>
            </w:r>
            <w:r>
              <w:t>，武汉雷</w:t>
            </w:r>
            <w:r>
              <w:rPr>
                <w:rFonts w:hint="eastAsia"/>
              </w:rPr>
              <w:t>神山医院感染三</w:t>
            </w:r>
            <w:proofErr w:type="gramStart"/>
            <w:r>
              <w:rPr>
                <w:rFonts w:hint="eastAsia"/>
              </w:rPr>
              <w:t>科五病区</w:t>
            </w:r>
            <w:proofErr w:type="gramEnd"/>
            <w:r>
              <w:rPr>
                <w:rFonts w:hint="eastAsia"/>
              </w:rPr>
              <w:t>主任</w:t>
            </w:r>
          </w:p>
          <w:p w:rsidR="0080720F" w:rsidRDefault="0080720F" w:rsidP="0080720F">
            <w:proofErr w:type="spellStart"/>
            <w:r>
              <w:t>B</w:t>
            </w:r>
            <w:r>
              <w:rPr>
                <w:rFonts w:hint="eastAsia"/>
              </w:rPr>
              <w:t>angjiang</w:t>
            </w:r>
            <w:proofErr w:type="spellEnd"/>
            <w:r>
              <w:t xml:space="preserve"> F</w:t>
            </w:r>
            <w:r>
              <w:rPr>
                <w:rFonts w:hint="eastAsia"/>
              </w:rPr>
              <w:t>ang</w:t>
            </w:r>
          </w:p>
          <w:p w:rsidR="0080720F" w:rsidRPr="00E475CF" w:rsidRDefault="0080720F" w:rsidP="0080720F">
            <w:pPr>
              <w:jc w:val="left"/>
            </w:pPr>
            <w:r>
              <w:t>The world federation of Chinese medicine, chairman of the committee</w:t>
            </w:r>
          </w:p>
        </w:tc>
        <w:tc>
          <w:tcPr>
            <w:tcW w:w="1933" w:type="dxa"/>
          </w:tcPr>
          <w:p w:rsidR="00E475CF" w:rsidRPr="00E475CF" w:rsidRDefault="00E475CF" w:rsidP="002C38B4"/>
        </w:tc>
        <w:tc>
          <w:tcPr>
            <w:tcW w:w="1898" w:type="dxa"/>
          </w:tcPr>
          <w:p w:rsidR="00E475CF" w:rsidRDefault="00E475CF" w:rsidP="002C38B4"/>
        </w:tc>
      </w:tr>
      <w:tr w:rsidR="00C0330C" w:rsidTr="0047404F">
        <w:tc>
          <w:tcPr>
            <w:tcW w:w="1950" w:type="dxa"/>
          </w:tcPr>
          <w:p w:rsidR="00C0330C" w:rsidRDefault="00C0330C" w:rsidP="00C0330C">
            <w:pPr>
              <w:widowControl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中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國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繼續</w:t>
            </w:r>
          </w:p>
          <w:p w:rsidR="00C0330C" w:rsidRDefault="00C0330C" w:rsidP="00234CA9"/>
        </w:tc>
        <w:tc>
          <w:tcPr>
            <w:tcW w:w="6346" w:type="dxa"/>
            <w:gridSpan w:val="3"/>
          </w:tcPr>
          <w:p w:rsidR="00C0330C" w:rsidRDefault="00C0330C" w:rsidP="00C0330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会议开始：北京时间</w:t>
            </w:r>
            <w:r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月</w:t>
            </w: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日上午</w:t>
            </w: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美国洛杉矶时间</w:t>
            </w:r>
            <w:r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月</w:t>
            </w: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hAnsi="Arial" w:cs="Arial"/>
                <w:color w:val="000000"/>
              </w:rPr>
              <w:t>日下午</w:t>
            </w: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br/>
              <w:t>09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15 </w:t>
            </w:r>
            <w:r>
              <w:rPr>
                <w:rFonts w:ascii="Arial" w:hAnsi="Arial" w:cs="Arial"/>
                <w:color w:val="000000"/>
              </w:rPr>
              <w:t>开场，播放各位院士及国医大师等专家、赞助商提前录制的视频</w:t>
            </w:r>
            <w:r>
              <w:rPr>
                <w:rFonts w:ascii="Arial" w:hAnsi="Arial" w:cs="Arial"/>
                <w:color w:val="000000"/>
              </w:rPr>
              <w:br/>
              <w:t>09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15-9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30  </w:t>
            </w:r>
            <w:r>
              <w:rPr>
                <w:rFonts w:ascii="Arial" w:hAnsi="Arial" w:cs="Arial"/>
                <w:color w:val="000000"/>
              </w:rPr>
              <w:t>政府领导致辞</w:t>
            </w:r>
            <w:r>
              <w:rPr>
                <w:rFonts w:ascii="Arial" w:hAnsi="Arial" w:cs="Arial"/>
                <w:color w:val="000000"/>
              </w:rPr>
              <w:br/>
              <w:t>09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30-9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45  </w:t>
            </w:r>
            <w:r>
              <w:rPr>
                <w:rFonts w:ascii="Arial" w:hAnsi="Arial" w:cs="Arial"/>
                <w:color w:val="000000"/>
              </w:rPr>
              <w:t>世界整合医学大会主席王英秋教授致辞（视频）</w:t>
            </w:r>
            <w:r>
              <w:rPr>
                <w:rFonts w:ascii="Arial" w:hAnsi="Arial" w:cs="Arial"/>
                <w:color w:val="000000"/>
              </w:rPr>
              <w:br/>
              <w:t xml:space="preserve">             </w:t>
            </w:r>
            <w:r>
              <w:rPr>
                <w:rFonts w:ascii="Arial" w:hAnsi="Arial" w:cs="Arial"/>
                <w:color w:val="000000"/>
              </w:rPr>
              <w:t>世界整合医学大会执行主席傅学理博士致辞（视频）</w:t>
            </w:r>
            <w:r>
              <w:rPr>
                <w:rFonts w:ascii="Arial" w:hAnsi="Arial" w:cs="Arial"/>
                <w:color w:val="000000"/>
              </w:rPr>
              <w:br/>
              <w:t>09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45-10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中国安全产业协会创会会长肖健康致辞</w:t>
            </w:r>
            <w:r>
              <w:rPr>
                <w:rFonts w:ascii="Arial" w:hAnsi="Arial" w:cs="Arial"/>
                <w:color w:val="000000"/>
              </w:rPr>
              <w:br/>
              <w:t xml:space="preserve">             </w:t>
            </w:r>
            <w:r>
              <w:rPr>
                <w:rFonts w:ascii="Arial" w:hAnsi="Arial" w:cs="Arial"/>
                <w:color w:val="000000"/>
              </w:rPr>
              <w:t>中国医药教育协会副秘书长朱正高教授致辞</w:t>
            </w:r>
            <w:r>
              <w:rPr>
                <w:rFonts w:ascii="Arial" w:hAnsi="Arial" w:cs="Arial"/>
                <w:color w:val="000000"/>
              </w:rPr>
              <w:br/>
              <w:t>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30 </w:t>
            </w:r>
            <w:r>
              <w:rPr>
                <w:rFonts w:ascii="Arial" w:hAnsi="Arial" w:cs="Arial"/>
                <w:color w:val="000000"/>
              </w:rPr>
              <w:t>中国工程院俞梦孙院士，主旨演讲《中医现代化系统工程》</w:t>
            </w:r>
            <w:r>
              <w:rPr>
                <w:rFonts w:ascii="Arial" w:hAnsi="Arial" w:cs="Arial"/>
                <w:color w:val="000000"/>
              </w:rPr>
              <w:br/>
              <w:t>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30-10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45 </w:t>
            </w:r>
            <w:r>
              <w:rPr>
                <w:rFonts w:ascii="Arial" w:hAnsi="Arial" w:cs="Arial"/>
                <w:color w:val="000000"/>
              </w:rPr>
              <w:t>高精鍊博士，美国国际医药大学副校长，《新冠防疫中医方略》</w:t>
            </w:r>
            <w:r>
              <w:rPr>
                <w:rFonts w:ascii="Arial" w:hAnsi="Arial" w:cs="Arial"/>
                <w:color w:val="000000"/>
              </w:rPr>
              <w:br/>
              <w:t>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45-11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何月蓉院士，英国皇家医学院，《健康中国</w:t>
            </w: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hAnsi="Arial" w:cs="Arial"/>
                <w:color w:val="000000"/>
              </w:rPr>
              <w:t>从家庭健康系统工程开始》</w:t>
            </w:r>
            <w:r>
              <w:rPr>
                <w:rFonts w:ascii="Arial" w:hAnsi="Arial" w:cs="Arial"/>
                <w:color w:val="000000"/>
              </w:rPr>
              <w:br/>
              <w:t>11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00-12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中国工程院院士石学敏教授主旨演讲《鬼手神针醒脑开窍》</w:t>
            </w:r>
            <w:r>
              <w:rPr>
                <w:rFonts w:ascii="Arial" w:hAnsi="Arial" w:cs="Arial"/>
                <w:color w:val="000000"/>
              </w:rPr>
              <w:br/>
              <w:t>12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00-12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10“</w:t>
            </w:r>
            <w:r>
              <w:rPr>
                <w:rFonts w:ascii="Arial" w:hAnsi="Arial" w:cs="Arial"/>
                <w:color w:val="000000"/>
              </w:rPr>
              <w:t>脑瘫儿童康复专项基金</w:t>
            </w:r>
            <w:r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>签约仪式（肇庆市人民政府、广东省及时雨公益基金会、中安国康科技（深圳）集团、美国国际医药大学等）</w:t>
            </w:r>
            <w:r>
              <w:rPr>
                <w:rFonts w:ascii="Arial" w:hAnsi="Arial" w:cs="Arial"/>
                <w:color w:val="000000"/>
              </w:rPr>
              <w:br/>
              <w:t>12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10-14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午餐及午休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>13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50-14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  “</w:t>
            </w:r>
            <w:r>
              <w:rPr>
                <w:rFonts w:ascii="Arial" w:hAnsi="Arial" w:cs="Arial"/>
                <w:color w:val="000000"/>
              </w:rPr>
              <w:t>国际新冠后遗症康复中心</w:t>
            </w:r>
            <w:r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>启动仪式</w:t>
            </w:r>
            <w:r>
              <w:rPr>
                <w:rFonts w:ascii="Arial" w:hAnsi="Arial" w:cs="Arial"/>
                <w:color w:val="000000"/>
              </w:rPr>
              <w:br/>
              <w:t>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20 </w:t>
            </w:r>
            <w:r>
              <w:rPr>
                <w:rFonts w:ascii="Arial" w:hAnsi="Arial" w:cs="Arial"/>
                <w:color w:val="000000"/>
              </w:rPr>
              <w:t>蔡信和教授，航天医学科学家，中国未来研究会系统医学专委会会长，《浅论新冠肺炎后遗症的治疗调理》</w:t>
            </w:r>
            <w:r>
              <w:rPr>
                <w:rFonts w:ascii="Arial" w:hAnsi="Arial" w:cs="Arial"/>
                <w:color w:val="000000"/>
              </w:rPr>
              <w:br/>
              <w:t>14</w:t>
            </w:r>
            <w:r>
              <w:rPr>
                <w:rFonts w:ascii="Arial" w:hAnsi="Arial" w:cs="Arial"/>
                <w:color w:val="000000"/>
              </w:rPr>
              <w:t>；</w:t>
            </w:r>
            <w:r>
              <w:rPr>
                <w:rFonts w:ascii="Arial" w:hAnsi="Arial" w:cs="Arial"/>
                <w:color w:val="000000"/>
              </w:rPr>
              <w:t>20-14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40 </w:t>
            </w:r>
            <w:r>
              <w:rPr>
                <w:rFonts w:ascii="Arial" w:hAnsi="Arial" w:cs="Arial"/>
                <w:color w:val="000000"/>
              </w:rPr>
              <w:t>贾力院士，《颠覆性的预防肿瘤转移整合战略》</w:t>
            </w:r>
            <w:r>
              <w:rPr>
                <w:rFonts w:ascii="Arial" w:hAnsi="Arial" w:cs="Arial"/>
                <w:color w:val="000000"/>
              </w:rPr>
              <w:br/>
              <w:t>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40-14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55 </w:t>
            </w:r>
            <w:r>
              <w:rPr>
                <w:rFonts w:ascii="Arial" w:hAnsi="Arial" w:cs="Arial"/>
                <w:color w:val="000000"/>
              </w:rPr>
              <w:t>侯胜田，北京中医药大学教授，《推进全球中医药发展的创新路径与行动》</w:t>
            </w: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br/>
              <w:t>14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55-15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10  </w:t>
            </w:r>
            <w:r>
              <w:rPr>
                <w:rFonts w:ascii="Arial" w:hAnsi="Arial" w:cs="Arial"/>
                <w:color w:val="000000"/>
              </w:rPr>
              <w:t>刘海南，当代中西医结合研究院院长，《中医的脉诊旋转阴阳定律与针刺旋转律》</w:t>
            </w:r>
            <w:r>
              <w:rPr>
                <w:rFonts w:ascii="Arial" w:hAnsi="Arial" w:cs="Arial"/>
                <w:color w:val="000000"/>
              </w:rPr>
              <w:br/>
              <w:t>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10-15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25 </w:t>
            </w:r>
            <w:r>
              <w:rPr>
                <w:rFonts w:ascii="Arial" w:hAnsi="Arial" w:cs="Arial"/>
                <w:color w:val="000000"/>
              </w:rPr>
              <w:t>黄玉和，民政部《健康中国万里行》组委会副主席，《宋代御医米氏伤寒真决真传》</w:t>
            </w:r>
            <w:r>
              <w:rPr>
                <w:rFonts w:ascii="Arial" w:hAnsi="Arial" w:cs="Arial"/>
                <w:color w:val="000000"/>
              </w:rPr>
              <w:br/>
              <w:t>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25-15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40 </w:t>
            </w:r>
            <w:r>
              <w:rPr>
                <w:rFonts w:ascii="Arial" w:hAnsi="Arial" w:cs="Arial"/>
                <w:color w:val="000000"/>
              </w:rPr>
              <w:t>赵志阳，中医光子生命科学院院长，《生物医学光子能量与中医穴位多点干预应用研究》</w:t>
            </w: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br/>
              <w:t>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40-15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55 </w:t>
            </w:r>
            <w:r>
              <w:rPr>
                <w:rFonts w:ascii="Arial" w:hAnsi="Arial" w:cs="Arial"/>
                <w:color w:val="000000"/>
              </w:rPr>
              <w:t>王军教授，深圳大学医学部，《筋膜学研究与中西医融合》</w:t>
            </w:r>
            <w:r>
              <w:rPr>
                <w:rFonts w:ascii="Arial" w:hAnsi="Arial" w:cs="Arial"/>
                <w:color w:val="000000"/>
              </w:rPr>
              <w:br/>
              <w:t>15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55-16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10 </w:t>
            </w:r>
            <w:r>
              <w:rPr>
                <w:rFonts w:ascii="Arial" w:hAnsi="Arial" w:cs="Arial"/>
                <w:color w:val="000000"/>
              </w:rPr>
              <w:t>邹晓辉教授，《中文与中医药的关系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经济创新的切入点》</w:t>
            </w:r>
            <w:r>
              <w:rPr>
                <w:rFonts w:ascii="Arial" w:hAnsi="Arial" w:cs="Arial"/>
                <w:color w:val="000000"/>
              </w:rPr>
              <w:br/>
              <w:t>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10-16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30 </w:t>
            </w:r>
            <w:r>
              <w:rPr>
                <w:rFonts w:ascii="Arial" w:hAnsi="Arial" w:cs="Arial"/>
                <w:color w:val="000000"/>
              </w:rPr>
              <w:t>格桑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泽仁，中国催眠大师、四川大学教授，《对话人生，人生对话》</w:t>
            </w:r>
            <w:r>
              <w:rPr>
                <w:rFonts w:ascii="Arial" w:hAnsi="Arial" w:cs="Arial"/>
                <w:color w:val="000000"/>
              </w:rPr>
              <w:br/>
              <w:t>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30-16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  <w:r>
              <w:rPr>
                <w:rFonts w:ascii="Arial" w:hAnsi="Arial" w:cs="Arial"/>
                <w:color w:val="000000"/>
              </w:rPr>
              <w:t>李宁先教授，武汉大学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中医治癌症的生命生态系统管理原理</w:t>
            </w:r>
            <w:r>
              <w:rPr>
                <w:rFonts w:ascii="Arial" w:hAnsi="Arial" w:cs="Arial"/>
                <w:color w:val="000000"/>
              </w:rPr>
              <w:br/>
              <w:t>16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50-17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赖小平教授，广州中医药大学，《中西医文明互鉴与健康工程》</w:t>
            </w:r>
            <w:r>
              <w:rPr>
                <w:rFonts w:ascii="Arial" w:hAnsi="Arial" w:cs="Arial"/>
                <w:color w:val="000000"/>
              </w:rPr>
              <w:br/>
              <w:t>17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0-17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10 </w:t>
            </w:r>
            <w:r>
              <w:rPr>
                <w:rFonts w:ascii="Arial" w:hAnsi="Arial" w:cs="Arial"/>
                <w:color w:val="000000"/>
              </w:rPr>
              <w:t>颁发证书</w:t>
            </w:r>
            <w:r>
              <w:rPr>
                <w:rFonts w:ascii="Arial" w:hAnsi="Arial" w:cs="Arial"/>
                <w:color w:val="000000"/>
              </w:rPr>
              <w:t xml:space="preserve">  2023</w:t>
            </w:r>
            <w:r>
              <w:rPr>
                <w:rFonts w:ascii="Arial" w:hAnsi="Arial" w:cs="Arial"/>
                <w:color w:val="000000"/>
              </w:rPr>
              <w:t>第七届世界整合医学大会（中国）组委会启动仪式，颁发组委会联席主席、副主席、法律顾问，及秘书处各部门负责人聘书。</w:t>
            </w:r>
            <w:r>
              <w:rPr>
                <w:rFonts w:ascii="Arial" w:hAnsi="Arial" w:cs="Arial"/>
                <w:color w:val="000000"/>
              </w:rPr>
              <w:br/>
              <w:t>17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30-18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论坛圆桌论坛：新冠病毒防治康策略。</w:t>
            </w:r>
            <w:r>
              <w:rPr>
                <w:rFonts w:ascii="Arial" w:hAnsi="Arial" w:cs="Arial"/>
                <w:color w:val="000000"/>
              </w:rPr>
              <w:br/>
              <w:t>18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第一天会议闭幕，专家休息</w:t>
            </w:r>
            <w:r>
              <w:rPr>
                <w:rFonts w:ascii="Arial" w:hAnsi="Arial" w:cs="Arial"/>
                <w:color w:val="000000"/>
              </w:rPr>
              <w:br/>
              <w:t>18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30-20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领导及专家招待晚宴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中国时间</w:t>
            </w:r>
            <w:r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月</w:t>
            </w:r>
            <w:r>
              <w:rPr>
                <w:rFonts w:ascii="Arial" w:hAnsi="Arial" w:cs="Arial"/>
                <w:color w:val="000000"/>
              </w:rPr>
              <w:t>18</w:t>
            </w:r>
            <w:r>
              <w:rPr>
                <w:rFonts w:ascii="Arial" w:hAnsi="Arial" w:cs="Arial"/>
                <w:color w:val="000000"/>
              </w:rPr>
              <w:t>日</w:t>
            </w:r>
            <w:r>
              <w:rPr>
                <w:rFonts w:ascii="Arial" w:hAnsi="Arial" w:cs="Arial"/>
                <w:color w:val="000000"/>
              </w:rPr>
              <w:br/>
              <w:t>09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美国国际医药大学硕士、博士招生推介会</w:t>
            </w:r>
            <w:r>
              <w:rPr>
                <w:rFonts w:ascii="Arial" w:hAnsi="Arial" w:cs="Arial"/>
                <w:color w:val="000000"/>
              </w:rPr>
              <w:br/>
              <w:t>10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00-11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中安国康健康中心（全国连锁）推介会，代理签约</w:t>
            </w:r>
            <w:r>
              <w:rPr>
                <w:rFonts w:ascii="Arial" w:hAnsi="Arial" w:cs="Arial"/>
                <w:color w:val="000000"/>
              </w:rPr>
              <w:br/>
              <w:t>11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>00-12</w:t>
            </w:r>
            <w:r>
              <w:rPr>
                <w:rFonts w:ascii="Arial" w:hAnsi="Arial" w:cs="Arial"/>
                <w:color w:val="000000"/>
              </w:rPr>
              <w:t>：</w:t>
            </w:r>
            <w:r>
              <w:rPr>
                <w:rFonts w:ascii="Arial" w:hAnsi="Arial" w:cs="Arial"/>
                <w:color w:val="000000"/>
              </w:rPr>
              <w:t xml:space="preserve">00 </w:t>
            </w:r>
            <w:r>
              <w:rPr>
                <w:rFonts w:ascii="Arial" w:hAnsi="Arial" w:cs="Arial"/>
                <w:color w:val="000000"/>
              </w:rPr>
              <w:t>新冠药物发布会，代理签约</w:t>
            </w:r>
          </w:p>
          <w:p w:rsidR="00C0330C" w:rsidRPr="00C0330C" w:rsidRDefault="00C0330C" w:rsidP="002C38B4"/>
        </w:tc>
      </w:tr>
    </w:tbl>
    <w:p w:rsidR="00D3453C" w:rsidRDefault="00D3453C"/>
    <w:p w:rsidR="00E2462B" w:rsidRDefault="00E2462B"/>
    <w:p w:rsidR="00E2462B" w:rsidRDefault="00E2462B"/>
    <w:p w:rsidR="00E2462B" w:rsidRDefault="00E2462B"/>
    <w:p w:rsidR="00E2462B" w:rsidRDefault="00E2462B"/>
    <w:p w:rsidR="00E2462B" w:rsidRDefault="00E2462B"/>
    <w:p w:rsidR="00E2462B" w:rsidRDefault="00E2462B"/>
    <w:p w:rsidR="00E2462B" w:rsidRDefault="00E2462B"/>
    <w:p w:rsidR="00E2462B" w:rsidRDefault="00E2462B"/>
    <w:p w:rsidR="00E2462B" w:rsidRDefault="00174E7F">
      <w:r>
        <w:rPr>
          <w:rFonts w:hint="eastAsia"/>
        </w:rPr>
        <w:lastRenderedPageBreak/>
        <w:t>V</w:t>
      </w:r>
      <w:r>
        <w:t>IP</w:t>
      </w:r>
      <w:r>
        <w:rPr>
          <w:rFonts w:hint="eastAsia"/>
        </w:rPr>
        <w:t>讲者</w:t>
      </w:r>
    </w:p>
    <w:p w:rsidR="00174E7F" w:rsidRDefault="00174E7F"/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1417"/>
        <w:gridCol w:w="2268"/>
        <w:gridCol w:w="3827"/>
      </w:tblGrid>
      <w:tr w:rsidR="00174E7F" w:rsidTr="00174E7F">
        <w:tc>
          <w:tcPr>
            <w:tcW w:w="2978" w:type="dxa"/>
          </w:tcPr>
          <w:p w:rsidR="00174E7F" w:rsidRDefault="006F31C8" w:rsidP="00174E7F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174E7F" w:rsidRDefault="006F31C8">
            <w:r>
              <w:rPr>
                <w:rFonts w:hint="eastAsia"/>
              </w:rPr>
              <w:t>授课时间</w:t>
            </w:r>
          </w:p>
        </w:tc>
        <w:tc>
          <w:tcPr>
            <w:tcW w:w="2268" w:type="dxa"/>
          </w:tcPr>
          <w:p w:rsidR="00174E7F" w:rsidRDefault="006F31C8">
            <w:r>
              <w:rPr>
                <w:rFonts w:hint="eastAsia"/>
              </w:rPr>
              <w:t>授课题目</w:t>
            </w:r>
          </w:p>
        </w:tc>
        <w:tc>
          <w:tcPr>
            <w:tcW w:w="3827" w:type="dxa"/>
          </w:tcPr>
          <w:p w:rsidR="00174E7F" w:rsidRDefault="006F31C8">
            <w:r>
              <w:rPr>
                <w:rFonts w:hint="eastAsia"/>
              </w:rPr>
              <w:t>微信二维码</w:t>
            </w:r>
          </w:p>
        </w:tc>
      </w:tr>
      <w:tr w:rsidR="00174E7F" w:rsidTr="00174E7F">
        <w:tc>
          <w:tcPr>
            <w:tcW w:w="2978" w:type="dxa"/>
          </w:tcPr>
          <w:p w:rsidR="00174E7F" w:rsidRDefault="00174E7F" w:rsidP="00174E7F">
            <w:r>
              <w:rPr>
                <w:rFonts w:hint="eastAsia"/>
              </w:rPr>
              <w:t>焦順發</w:t>
            </w:r>
          </w:p>
          <w:p w:rsidR="00174E7F" w:rsidRDefault="00174E7F" w:rsidP="00174E7F">
            <w:r>
              <w:rPr>
                <w:rFonts w:hint="eastAsia"/>
              </w:rPr>
              <w:t>头针发明人、主任医师、博导，北京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针联焦氏针灸研究院院长。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中联头针专业委员会会长</w:t>
            </w:r>
          </w:p>
          <w:p w:rsidR="00174E7F" w:rsidRDefault="00174E7F" w:rsidP="00174E7F">
            <w:proofErr w:type="spellStart"/>
            <w:r>
              <w:t>Shunfa</w:t>
            </w:r>
            <w:proofErr w:type="spellEnd"/>
            <w:r>
              <w:t xml:space="preserve"> Jiao</w:t>
            </w:r>
          </w:p>
          <w:p w:rsidR="00174E7F" w:rsidRPr="00174E7F" w:rsidRDefault="00174E7F" w:rsidP="00174E7F">
            <w:r>
              <w:t xml:space="preserve">Head acupuncture inventor, chief physician, doctoral supervisor, Beijing </w:t>
            </w:r>
            <w:proofErr w:type="spellStart"/>
            <w:r>
              <w:t>Shipin</w:t>
            </w:r>
            <w:proofErr w:type="spellEnd"/>
            <w:r>
              <w:t xml:space="preserve"> </w:t>
            </w:r>
            <w:proofErr w:type="spellStart"/>
            <w:r>
              <w:t>Lian</w:t>
            </w:r>
            <w:proofErr w:type="spellEnd"/>
            <w:r>
              <w:t xml:space="preserve"> Jiao Acupuncture Institute president. President of the Head Needle Professional Committee</w:t>
            </w:r>
          </w:p>
        </w:tc>
        <w:tc>
          <w:tcPr>
            <w:tcW w:w="1417" w:type="dxa"/>
          </w:tcPr>
          <w:p w:rsidR="00174E7F" w:rsidRDefault="00174E7F" w:rsidP="00174E7F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174E7F" w:rsidRDefault="00174E7F" w:rsidP="00174E7F">
            <w:r>
              <w:t>US Fri.</w:t>
            </w:r>
          </w:p>
          <w:p w:rsidR="00174E7F" w:rsidRDefault="00174E7F" w:rsidP="00174E7F">
            <w:r>
              <w:t>2:30 PM</w:t>
            </w:r>
          </w:p>
          <w:p w:rsidR="00174E7F" w:rsidRDefault="00174E7F" w:rsidP="00174E7F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174E7F" w:rsidRDefault="00174E7F" w:rsidP="00174E7F">
            <w:r>
              <w:t>China Sat.</w:t>
            </w:r>
          </w:p>
          <w:p w:rsidR="00174E7F" w:rsidRDefault="00174E7F" w:rsidP="00174E7F">
            <w:r>
              <w:t>6:30 AM</w:t>
            </w:r>
          </w:p>
          <w:p w:rsidR="00174E7F" w:rsidRDefault="00174E7F" w:rsidP="00174E7F">
            <w:r>
              <w:rPr>
                <w:rFonts w:hint="eastAsia"/>
              </w:rPr>
              <w:t>法国周五</w:t>
            </w:r>
            <w:r>
              <w:t>(Paris)</w:t>
            </w:r>
          </w:p>
          <w:p w:rsidR="00174E7F" w:rsidRDefault="00174E7F" w:rsidP="00174E7F">
            <w:r>
              <w:t>France Fri.</w:t>
            </w:r>
          </w:p>
          <w:p w:rsidR="00174E7F" w:rsidRDefault="00174E7F" w:rsidP="00174E7F">
            <w:r>
              <w:t>11:30 PM</w:t>
            </w:r>
          </w:p>
        </w:tc>
        <w:tc>
          <w:tcPr>
            <w:tcW w:w="2268" w:type="dxa"/>
          </w:tcPr>
          <w:p w:rsidR="00174E7F" w:rsidRDefault="00174E7F">
            <w:r w:rsidRPr="00EC0C4E">
              <w:rPr>
                <w:rFonts w:hint="eastAsia"/>
              </w:rPr>
              <w:t>头针概述和其疗效</w:t>
            </w:r>
          </w:p>
        </w:tc>
        <w:tc>
          <w:tcPr>
            <w:tcW w:w="3827" w:type="dxa"/>
          </w:tcPr>
          <w:p w:rsidR="00174E7F" w:rsidRDefault="00174E7F">
            <w:r w:rsidRPr="00174E7F">
              <w:rPr>
                <w:noProof/>
              </w:rPr>
              <w:drawing>
                <wp:inline distT="0" distB="0" distL="0" distR="0" wp14:anchorId="0E7AFA21" wp14:editId="1EDA6D20">
                  <wp:extent cx="1909065" cy="2447290"/>
                  <wp:effectExtent l="0" t="0" r="0" b="0"/>
                  <wp:docPr id="1" name="图片 1" descr="C:\Users\LIUCHA~1\AppData\Local\Temp\WeChat Files\af1bb0760c2fe114b9e1007ed762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UCHA~1\AppData\Local\Temp\WeChat Files\af1bb0760c2fe114b9e1007ed762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16" cy="24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E7F" w:rsidTr="00174E7F">
        <w:tc>
          <w:tcPr>
            <w:tcW w:w="2978" w:type="dxa"/>
          </w:tcPr>
          <w:p w:rsidR="00174E7F" w:rsidRDefault="00174E7F" w:rsidP="00174E7F">
            <w:pPr>
              <w:jc w:val="left"/>
            </w:pPr>
            <w:r w:rsidRPr="00E475CF">
              <w:rPr>
                <w:rFonts w:hint="eastAsia"/>
              </w:rPr>
              <w:t>方邦江</w:t>
            </w:r>
          </w:p>
          <w:p w:rsidR="00174E7F" w:rsidRDefault="00174E7F" w:rsidP="00174E7F">
            <w:r>
              <w:rPr>
                <w:rFonts w:hint="eastAsia"/>
              </w:rPr>
              <w:t>博士生导师，世界中医药联合会危急重症专业委员会主席</w:t>
            </w:r>
            <w:r>
              <w:t>，武汉雷</w:t>
            </w:r>
            <w:r>
              <w:rPr>
                <w:rFonts w:hint="eastAsia"/>
              </w:rPr>
              <w:t>神山医院感染三</w:t>
            </w:r>
            <w:proofErr w:type="gramStart"/>
            <w:r>
              <w:rPr>
                <w:rFonts w:hint="eastAsia"/>
              </w:rPr>
              <w:t>科五病区</w:t>
            </w:r>
            <w:proofErr w:type="gramEnd"/>
            <w:r>
              <w:rPr>
                <w:rFonts w:hint="eastAsia"/>
              </w:rPr>
              <w:t>主任</w:t>
            </w:r>
          </w:p>
          <w:p w:rsidR="00174E7F" w:rsidRDefault="00174E7F" w:rsidP="00174E7F">
            <w:proofErr w:type="spellStart"/>
            <w:r>
              <w:t>B</w:t>
            </w:r>
            <w:r>
              <w:rPr>
                <w:rFonts w:hint="eastAsia"/>
              </w:rPr>
              <w:t>angjiang</w:t>
            </w:r>
            <w:proofErr w:type="spellEnd"/>
            <w:r>
              <w:t xml:space="preserve"> F</w:t>
            </w:r>
            <w:r>
              <w:rPr>
                <w:rFonts w:hint="eastAsia"/>
              </w:rPr>
              <w:t>ang</w:t>
            </w:r>
          </w:p>
          <w:p w:rsidR="00174E7F" w:rsidRDefault="00174E7F" w:rsidP="00174E7F">
            <w:r>
              <w:t>The world federation of Chinese medicine, chairman of the committee</w:t>
            </w:r>
          </w:p>
        </w:tc>
        <w:tc>
          <w:tcPr>
            <w:tcW w:w="1417" w:type="dxa"/>
          </w:tcPr>
          <w:p w:rsidR="00174E7F" w:rsidRDefault="00174E7F" w:rsidP="00174E7F">
            <w:r>
              <w:rPr>
                <w:rFonts w:hint="eastAsia"/>
              </w:rPr>
              <w:t>美西周五</w:t>
            </w:r>
            <w:r>
              <w:t>(USA-PT)</w:t>
            </w:r>
          </w:p>
          <w:p w:rsidR="00174E7F" w:rsidRDefault="00174E7F" w:rsidP="00174E7F">
            <w:r>
              <w:t>US Fri.</w:t>
            </w:r>
          </w:p>
          <w:p w:rsidR="00174E7F" w:rsidRDefault="00174E7F" w:rsidP="00174E7F">
            <w:r>
              <w:t>4:00 PM</w:t>
            </w:r>
          </w:p>
          <w:p w:rsidR="00174E7F" w:rsidRDefault="00174E7F" w:rsidP="00174E7F">
            <w:r>
              <w:rPr>
                <w:rFonts w:hint="eastAsia"/>
              </w:rPr>
              <w:t>中国周六（</w:t>
            </w:r>
            <w:r>
              <w:t>China）</w:t>
            </w:r>
          </w:p>
          <w:p w:rsidR="00174E7F" w:rsidRDefault="00174E7F" w:rsidP="00174E7F">
            <w:r>
              <w:t>China Sat.</w:t>
            </w:r>
          </w:p>
          <w:p w:rsidR="00174E7F" w:rsidRDefault="00174E7F" w:rsidP="00174E7F">
            <w:r>
              <w:t>8:00 AM</w:t>
            </w:r>
          </w:p>
          <w:p w:rsidR="00174E7F" w:rsidRDefault="00174E7F" w:rsidP="00174E7F">
            <w:r>
              <w:rPr>
                <w:rFonts w:hint="eastAsia"/>
              </w:rPr>
              <w:t>法国周六</w:t>
            </w:r>
            <w:r>
              <w:t>(Paris)</w:t>
            </w:r>
          </w:p>
          <w:p w:rsidR="00174E7F" w:rsidRDefault="00174E7F" w:rsidP="00174E7F">
            <w:r>
              <w:t>France S</w:t>
            </w:r>
            <w:r>
              <w:rPr>
                <w:rFonts w:hint="eastAsia"/>
              </w:rPr>
              <w:t>at</w:t>
            </w:r>
            <w:r>
              <w:t>.</w:t>
            </w:r>
          </w:p>
          <w:p w:rsidR="00174E7F" w:rsidRDefault="00174E7F" w:rsidP="00174E7F">
            <w:r>
              <w:t>1:00 AM</w:t>
            </w:r>
          </w:p>
        </w:tc>
        <w:tc>
          <w:tcPr>
            <w:tcW w:w="2268" w:type="dxa"/>
          </w:tcPr>
          <w:p w:rsidR="00174E7F" w:rsidRDefault="00174E7F"/>
        </w:tc>
        <w:tc>
          <w:tcPr>
            <w:tcW w:w="3827" w:type="dxa"/>
          </w:tcPr>
          <w:p w:rsidR="00174E7F" w:rsidRDefault="00174E7F">
            <w:r w:rsidRPr="00174E7F">
              <w:rPr>
                <w:noProof/>
              </w:rPr>
              <w:drawing>
                <wp:inline distT="0" distB="0" distL="0" distR="0">
                  <wp:extent cx="1908810" cy="2277488"/>
                  <wp:effectExtent l="0" t="0" r="0" b="8890"/>
                  <wp:docPr id="2" name="图片 2" descr="C:\Users\LIUCHA~1\AppData\Local\Temp\WeChat Files\1842888b124b6f11e754b6865e73b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UCHA~1\AppData\Local\Temp\WeChat Files\1842888b124b6f11e754b6865e73b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68" cy="22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E7F" w:rsidRDefault="00174E7F"/>
    <w:sectPr w:rsidR="00174E7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64" w:rsidRDefault="00282064" w:rsidP="00A610AC">
      <w:r>
        <w:separator/>
      </w:r>
    </w:p>
  </w:endnote>
  <w:endnote w:type="continuationSeparator" w:id="0">
    <w:p w:rsidR="00282064" w:rsidRDefault="00282064" w:rsidP="00A6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C" w:rsidRPr="00342294" w:rsidRDefault="00342294" w:rsidP="00342294">
    <w:pPr>
      <w:pStyle w:val="a5"/>
      <w:jc w:val="center"/>
      <w:rPr>
        <w:b/>
        <w:color w:val="FF0000"/>
        <w:sz w:val="24"/>
        <w:szCs w:val="24"/>
      </w:rPr>
    </w:pPr>
    <w:r w:rsidRPr="00342294">
      <w:rPr>
        <w:rFonts w:hint="eastAsia"/>
        <w:b/>
        <w:color w:val="FF0000"/>
        <w:sz w:val="24"/>
        <w:szCs w:val="24"/>
      </w:rPr>
      <w:t>请注意，所有的专家提供大会的稿件资料，大会均有使用、复制、传播的权利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64" w:rsidRDefault="00282064" w:rsidP="00A610AC">
      <w:r>
        <w:separator/>
      </w:r>
    </w:p>
  </w:footnote>
  <w:footnote w:type="continuationSeparator" w:id="0">
    <w:p w:rsidR="00282064" w:rsidRDefault="00282064" w:rsidP="00A6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C" w:rsidRPr="00AC1DFC" w:rsidRDefault="00AC1DFC" w:rsidP="00AC1DFC">
    <w:pPr>
      <w:pStyle w:val="a3"/>
      <w:rPr>
        <w:b/>
        <w:color w:val="FF0000"/>
        <w:sz w:val="24"/>
        <w:szCs w:val="24"/>
      </w:rPr>
    </w:pPr>
    <w:r w:rsidRPr="00AC1DFC">
      <w:rPr>
        <w:rFonts w:hint="eastAsia"/>
        <w:b/>
        <w:color w:val="FF0000"/>
        <w:sz w:val="24"/>
        <w:szCs w:val="24"/>
      </w:rPr>
      <w:t>大</w:t>
    </w:r>
    <w:proofErr w:type="gramStart"/>
    <w:r w:rsidRPr="00AC1DFC">
      <w:rPr>
        <w:rFonts w:hint="eastAsia"/>
        <w:b/>
        <w:color w:val="FF0000"/>
        <w:sz w:val="24"/>
        <w:szCs w:val="24"/>
      </w:rPr>
      <w:t>會</w:t>
    </w:r>
    <w:proofErr w:type="gramEnd"/>
    <w:r w:rsidRPr="00AC1DFC">
      <w:rPr>
        <w:rFonts w:hint="eastAsia"/>
        <w:b/>
        <w:color w:val="FF0000"/>
        <w:sz w:val="24"/>
        <w:szCs w:val="24"/>
      </w:rPr>
      <w:t>程序初稿</w:t>
    </w:r>
    <w:r w:rsidRPr="00AC1DFC">
      <w:rPr>
        <w:b/>
        <w:color w:val="FF0000"/>
        <w:sz w:val="24"/>
        <w:szCs w:val="24"/>
      </w:rPr>
      <w:t xml:space="preserve"> (</w:t>
    </w:r>
    <w:proofErr w:type="gramStart"/>
    <w:r w:rsidRPr="00AC1DFC">
      <w:rPr>
        <w:b/>
        <w:color w:val="FF0000"/>
        <w:sz w:val="24"/>
        <w:szCs w:val="24"/>
      </w:rPr>
      <w:t>暫</w:t>
    </w:r>
    <w:proofErr w:type="gramEnd"/>
    <w:r w:rsidRPr="00AC1DFC">
      <w:rPr>
        <w:b/>
        <w:color w:val="FF0000"/>
        <w:sz w:val="24"/>
        <w:szCs w:val="24"/>
      </w:rPr>
      <w:t>定), 因</w:t>
    </w:r>
    <w:proofErr w:type="gramStart"/>
    <w:r w:rsidRPr="00AC1DFC">
      <w:rPr>
        <w:b/>
        <w:color w:val="FF0000"/>
        <w:sz w:val="24"/>
        <w:szCs w:val="24"/>
      </w:rPr>
      <w:t>為</w:t>
    </w:r>
    <w:proofErr w:type="gramEnd"/>
    <w:r w:rsidRPr="00AC1DFC">
      <w:rPr>
        <w:b/>
        <w:color w:val="FF0000"/>
        <w:sz w:val="24"/>
        <w:szCs w:val="24"/>
      </w:rPr>
      <w:t>還需要與講者確認時間, 一切以最</w:t>
    </w:r>
    <w:proofErr w:type="gramStart"/>
    <w:r w:rsidRPr="00AC1DFC">
      <w:rPr>
        <w:b/>
        <w:color w:val="FF0000"/>
        <w:sz w:val="24"/>
        <w:szCs w:val="24"/>
      </w:rPr>
      <w:t>後</w:t>
    </w:r>
    <w:proofErr w:type="gramEnd"/>
    <w:r w:rsidRPr="00AC1DFC">
      <w:rPr>
        <w:b/>
        <w:color w:val="FF0000"/>
        <w:sz w:val="24"/>
        <w:szCs w:val="24"/>
      </w:rPr>
      <w:t>公布</w:t>
    </w:r>
    <w:proofErr w:type="gramStart"/>
    <w:r w:rsidRPr="00AC1DFC">
      <w:rPr>
        <w:b/>
        <w:color w:val="FF0000"/>
        <w:sz w:val="24"/>
        <w:szCs w:val="24"/>
      </w:rPr>
      <w:t>為準</w:t>
    </w:r>
    <w:proofErr w:type="gramEnd"/>
  </w:p>
  <w:p w:rsidR="00AC1DFC" w:rsidRDefault="00AC1DFC" w:rsidP="00AC1DFC">
    <w:pPr>
      <w:pStyle w:val="a3"/>
      <w:rPr>
        <w:b/>
        <w:color w:val="FF0000"/>
        <w:sz w:val="24"/>
        <w:szCs w:val="24"/>
      </w:rPr>
    </w:pPr>
    <w:r w:rsidRPr="00AC1DFC">
      <w:rPr>
        <w:rFonts w:hint="eastAsia"/>
        <w:b/>
        <w:color w:val="FF0000"/>
        <w:sz w:val="24"/>
        <w:szCs w:val="24"/>
      </w:rPr>
      <w:t>以網站公布的</w:t>
    </w:r>
    <w:proofErr w:type="gramStart"/>
    <w:r w:rsidRPr="00AC1DFC">
      <w:rPr>
        <w:rFonts w:hint="eastAsia"/>
        <w:b/>
        <w:color w:val="FF0000"/>
        <w:sz w:val="24"/>
        <w:szCs w:val="24"/>
      </w:rPr>
      <w:t>為準</w:t>
    </w:r>
    <w:proofErr w:type="gramEnd"/>
  </w:p>
  <w:p w:rsidR="0035624D" w:rsidRPr="00AC1DFC" w:rsidRDefault="0035624D" w:rsidP="00AC1DFC">
    <w:pPr>
      <w:pStyle w:val="a3"/>
      <w:rPr>
        <w:b/>
        <w:color w:val="FF0000"/>
        <w:sz w:val="24"/>
        <w:szCs w:val="24"/>
      </w:rPr>
    </w:pPr>
    <w:r w:rsidRPr="0035624D">
      <w:rPr>
        <w:rFonts w:hint="eastAsia"/>
        <w:b/>
        <w:color w:val="FF0000"/>
        <w:sz w:val="24"/>
        <w:szCs w:val="24"/>
      </w:rPr>
      <w:t>任何问题请联络：傅学理执行主席微信：傅博士</w:t>
    </w:r>
    <w:r w:rsidRPr="0035624D">
      <w:rPr>
        <w:b/>
        <w:color w:val="FF0000"/>
        <w:sz w:val="24"/>
        <w:szCs w:val="24"/>
      </w:rPr>
      <w:t>Jackfu626 大会email：6wimcongress@gmail.com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7"/>
    <w:rsid w:val="00014764"/>
    <w:rsid w:val="000654D6"/>
    <w:rsid w:val="000A0CCC"/>
    <w:rsid w:val="000B42C1"/>
    <w:rsid w:val="000E3AF0"/>
    <w:rsid w:val="000E5694"/>
    <w:rsid w:val="00101518"/>
    <w:rsid w:val="00123E19"/>
    <w:rsid w:val="0014142A"/>
    <w:rsid w:val="001506E1"/>
    <w:rsid w:val="00174E7F"/>
    <w:rsid w:val="00180AC7"/>
    <w:rsid w:val="00181F94"/>
    <w:rsid w:val="001A5371"/>
    <w:rsid w:val="001B55DA"/>
    <w:rsid w:val="001D02A4"/>
    <w:rsid w:val="001D0316"/>
    <w:rsid w:val="001F1A78"/>
    <w:rsid w:val="00207716"/>
    <w:rsid w:val="00217731"/>
    <w:rsid w:val="00230A62"/>
    <w:rsid w:val="00234CA9"/>
    <w:rsid w:val="00262C82"/>
    <w:rsid w:val="00282064"/>
    <w:rsid w:val="002B179D"/>
    <w:rsid w:val="002B3128"/>
    <w:rsid w:val="002C250A"/>
    <w:rsid w:val="002C38B4"/>
    <w:rsid w:val="002D33C0"/>
    <w:rsid w:val="002F5891"/>
    <w:rsid w:val="003358DA"/>
    <w:rsid w:val="00342294"/>
    <w:rsid w:val="00345286"/>
    <w:rsid w:val="00354E2C"/>
    <w:rsid w:val="0035624D"/>
    <w:rsid w:val="00357218"/>
    <w:rsid w:val="00373D3E"/>
    <w:rsid w:val="003778A3"/>
    <w:rsid w:val="003858D6"/>
    <w:rsid w:val="003938EF"/>
    <w:rsid w:val="003A2FBE"/>
    <w:rsid w:val="003E0B82"/>
    <w:rsid w:val="003E5130"/>
    <w:rsid w:val="00413E02"/>
    <w:rsid w:val="0042031C"/>
    <w:rsid w:val="0042142A"/>
    <w:rsid w:val="00445658"/>
    <w:rsid w:val="004735BE"/>
    <w:rsid w:val="004873DF"/>
    <w:rsid w:val="004A08D6"/>
    <w:rsid w:val="004D6B4E"/>
    <w:rsid w:val="004E042E"/>
    <w:rsid w:val="004E2FF0"/>
    <w:rsid w:val="004E4F4C"/>
    <w:rsid w:val="00506D9C"/>
    <w:rsid w:val="00510156"/>
    <w:rsid w:val="00517A54"/>
    <w:rsid w:val="005369E2"/>
    <w:rsid w:val="00560A89"/>
    <w:rsid w:val="00592C54"/>
    <w:rsid w:val="0059419A"/>
    <w:rsid w:val="005C6DE2"/>
    <w:rsid w:val="005F68C8"/>
    <w:rsid w:val="006009E5"/>
    <w:rsid w:val="00601148"/>
    <w:rsid w:val="006140A4"/>
    <w:rsid w:val="006A5283"/>
    <w:rsid w:val="006D3C74"/>
    <w:rsid w:val="006D47B2"/>
    <w:rsid w:val="006D5BDB"/>
    <w:rsid w:val="006F31C8"/>
    <w:rsid w:val="006F3B7E"/>
    <w:rsid w:val="007163D3"/>
    <w:rsid w:val="00747885"/>
    <w:rsid w:val="0075465C"/>
    <w:rsid w:val="00760B13"/>
    <w:rsid w:val="00770CA9"/>
    <w:rsid w:val="00773DBE"/>
    <w:rsid w:val="00793973"/>
    <w:rsid w:val="00793AB1"/>
    <w:rsid w:val="007B46BC"/>
    <w:rsid w:val="007F3589"/>
    <w:rsid w:val="007F6840"/>
    <w:rsid w:val="0080720F"/>
    <w:rsid w:val="0081272A"/>
    <w:rsid w:val="00814369"/>
    <w:rsid w:val="008170D4"/>
    <w:rsid w:val="0083401A"/>
    <w:rsid w:val="00836FCA"/>
    <w:rsid w:val="00864957"/>
    <w:rsid w:val="008712EE"/>
    <w:rsid w:val="008736DD"/>
    <w:rsid w:val="0087721E"/>
    <w:rsid w:val="008B6410"/>
    <w:rsid w:val="008C315C"/>
    <w:rsid w:val="008C493E"/>
    <w:rsid w:val="008F4087"/>
    <w:rsid w:val="0092658F"/>
    <w:rsid w:val="00960652"/>
    <w:rsid w:val="00961304"/>
    <w:rsid w:val="00965D55"/>
    <w:rsid w:val="009802DE"/>
    <w:rsid w:val="00990014"/>
    <w:rsid w:val="00993FD9"/>
    <w:rsid w:val="00A02165"/>
    <w:rsid w:val="00A1430D"/>
    <w:rsid w:val="00A2548A"/>
    <w:rsid w:val="00A26BE5"/>
    <w:rsid w:val="00A43499"/>
    <w:rsid w:val="00A461FC"/>
    <w:rsid w:val="00A60B97"/>
    <w:rsid w:val="00A610AC"/>
    <w:rsid w:val="00A64964"/>
    <w:rsid w:val="00A65E5F"/>
    <w:rsid w:val="00A9655D"/>
    <w:rsid w:val="00AA5412"/>
    <w:rsid w:val="00AC1DFC"/>
    <w:rsid w:val="00AC7ADD"/>
    <w:rsid w:val="00B203E1"/>
    <w:rsid w:val="00B2551C"/>
    <w:rsid w:val="00B5254A"/>
    <w:rsid w:val="00B57DFC"/>
    <w:rsid w:val="00B64CA4"/>
    <w:rsid w:val="00B71598"/>
    <w:rsid w:val="00B76D49"/>
    <w:rsid w:val="00B86446"/>
    <w:rsid w:val="00BD3504"/>
    <w:rsid w:val="00C0330C"/>
    <w:rsid w:val="00C05ACE"/>
    <w:rsid w:val="00C0789D"/>
    <w:rsid w:val="00C15FDA"/>
    <w:rsid w:val="00C67A26"/>
    <w:rsid w:val="00C711B8"/>
    <w:rsid w:val="00C719B1"/>
    <w:rsid w:val="00CA3360"/>
    <w:rsid w:val="00CA5983"/>
    <w:rsid w:val="00CD03AC"/>
    <w:rsid w:val="00CD0F1D"/>
    <w:rsid w:val="00CD382A"/>
    <w:rsid w:val="00CD7D11"/>
    <w:rsid w:val="00CE0BFB"/>
    <w:rsid w:val="00D028BC"/>
    <w:rsid w:val="00D07C44"/>
    <w:rsid w:val="00D1771C"/>
    <w:rsid w:val="00D33D32"/>
    <w:rsid w:val="00D3453C"/>
    <w:rsid w:val="00D409E8"/>
    <w:rsid w:val="00D45D07"/>
    <w:rsid w:val="00D775B1"/>
    <w:rsid w:val="00D96684"/>
    <w:rsid w:val="00D96F5B"/>
    <w:rsid w:val="00DE618F"/>
    <w:rsid w:val="00E2462B"/>
    <w:rsid w:val="00E475CF"/>
    <w:rsid w:val="00E524FB"/>
    <w:rsid w:val="00E92BE4"/>
    <w:rsid w:val="00E97553"/>
    <w:rsid w:val="00EA6463"/>
    <w:rsid w:val="00EB7A7F"/>
    <w:rsid w:val="00EC0C4E"/>
    <w:rsid w:val="00EF2CFE"/>
    <w:rsid w:val="00F12CA5"/>
    <w:rsid w:val="00F14531"/>
    <w:rsid w:val="00F17B5F"/>
    <w:rsid w:val="00F31B6F"/>
    <w:rsid w:val="00F3720D"/>
    <w:rsid w:val="00F7537C"/>
    <w:rsid w:val="00FA3E55"/>
    <w:rsid w:val="00FC52BA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05B11"/>
  <w15:chartTrackingRefBased/>
  <w15:docId w15:val="{65C81CB9-B1A3-4E7C-A9F6-8C6DA76E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0AC"/>
    <w:rPr>
      <w:sz w:val="18"/>
      <w:szCs w:val="18"/>
    </w:rPr>
  </w:style>
  <w:style w:type="table" w:styleId="a7">
    <w:name w:val="Table Grid"/>
    <w:basedOn w:val="a1"/>
    <w:uiPriority w:val="39"/>
    <w:rsid w:val="00A6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38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3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FD00-F5F6-492F-9DF4-FF8361A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刘昌亚</dc:creator>
  <cp:keywords/>
  <dc:description/>
  <cp:lastModifiedBy>刘昌亚</cp:lastModifiedBy>
  <cp:revision>148</cp:revision>
  <dcterms:created xsi:type="dcterms:W3CDTF">2022-12-07T10:45:00Z</dcterms:created>
  <dcterms:modified xsi:type="dcterms:W3CDTF">2022-12-14T10:37:00Z</dcterms:modified>
</cp:coreProperties>
</file>