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70BA" w14:textId="2CBC4613" w:rsidR="00854556" w:rsidRPr="00D3415D" w:rsidRDefault="00EC3975">
      <w:pPr>
        <w:rPr>
          <w:b/>
          <w:bCs/>
        </w:rPr>
      </w:pPr>
      <w:r w:rsidRPr="00D3415D">
        <w:rPr>
          <w:b/>
          <w:bCs/>
        </w:rPr>
        <w:t>WEEK 5 Dag  4</w:t>
      </w:r>
    </w:p>
    <w:p w14:paraId="4DD9199F" w14:textId="3D5C4107" w:rsidR="00EC3975" w:rsidRDefault="00EC3975"/>
    <w:p w14:paraId="5AF4972A" w14:textId="6FFAA2D9" w:rsidR="006D5ED5" w:rsidRDefault="00D3415D">
      <w:r w:rsidRPr="00D3415D">
        <w:t xml:space="preserve">Een van die 9 Mindfulness Mentaliteite is Vrygewigheid wat spontaan vloei uit ons liefdeVOLbewustheid. Ons word genooi om na te dink hoe ons kan uitdeel uit die onuitputlike (loving - kindness) </w:t>
      </w:r>
      <w:r w:rsidR="00C43F45" w:rsidRPr="00D3415D">
        <w:t>fontein</w:t>
      </w:r>
      <w:r w:rsidRPr="00D3415D">
        <w:t xml:space="preserve"> wat in ons is. Begin met 'n fondasie meditasie. Lees die gedig aandagtig soveel keer as wat jy nodig het. Sien in jou verbeelding 'n dammetjie. Laat dan telkens' n vraag in jou binneste val soos 'n klippie wat uitkring en dieper sink. Vra die vraag so 3 maal en sien wat kom na vore. Laat gaan dit wat opgekom het en vra na 'n antwoord wat uit dieper dieptes na vore kom. Laat die vraag net in jou dieptes lê. Neem dan die volgende vraag. Vrae wat jy kan oorweeg om in j</w:t>
      </w:r>
      <w:r w:rsidR="00C43F45">
        <w:t>ou</w:t>
      </w:r>
      <w:r w:rsidRPr="00D3415D">
        <w:t xml:space="preserve"> binneste te laat insink</w:t>
      </w:r>
      <w:r w:rsidR="006D5ED5">
        <w:t>.</w:t>
      </w:r>
      <w:r w:rsidRPr="00D3415D">
        <w:t xml:space="preserve">  </w:t>
      </w:r>
    </w:p>
    <w:p w14:paraId="6A3570D0" w14:textId="77777777" w:rsidR="006D5ED5" w:rsidRDefault="006D5ED5"/>
    <w:p w14:paraId="709DDE84" w14:textId="77777777" w:rsidR="006D5ED5" w:rsidRDefault="00D3415D">
      <w:r w:rsidRPr="00D3415D">
        <w:t xml:space="preserve">* Wie is ek?  </w:t>
      </w:r>
    </w:p>
    <w:p w14:paraId="6D9ED09F" w14:textId="77777777" w:rsidR="006D5ED5" w:rsidRDefault="006D5ED5"/>
    <w:p w14:paraId="6ECCDBFE" w14:textId="77777777" w:rsidR="006D5ED5" w:rsidRDefault="00D3415D">
      <w:r w:rsidRPr="00D3415D">
        <w:t xml:space="preserve">* Wat dryf my?  </w:t>
      </w:r>
    </w:p>
    <w:p w14:paraId="32EC0486" w14:textId="77777777" w:rsidR="006D5ED5" w:rsidRDefault="006D5ED5"/>
    <w:p w14:paraId="0D8F126F" w14:textId="77777777" w:rsidR="006D5ED5" w:rsidRDefault="00D3415D">
      <w:r w:rsidRPr="00D3415D">
        <w:t>* Wat kan ek gee?</w:t>
      </w:r>
    </w:p>
    <w:p w14:paraId="04BCD9E1" w14:textId="77777777" w:rsidR="006D5ED5" w:rsidRDefault="006D5ED5"/>
    <w:p w14:paraId="77C9DB65" w14:textId="44C2EAF7" w:rsidR="00EC3975" w:rsidRDefault="00D3415D">
      <w:r w:rsidRPr="00D3415D">
        <w:t xml:space="preserve"> Wees oop vir antwoorde wat deur die dag by jou opkom.</w:t>
      </w:r>
    </w:p>
    <w:p w14:paraId="246C454F" w14:textId="68ABB8EB" w:rsidR="00D3415D" w:rsidRDefault="00D3415D"/>
    <w:p w14:paraId="4839B4D8" w14:textId="77777777" w:rsidR="00D3415D" w:rsidRDefault="00D3415D" w:rsidP="00D3415D">
      <w:r>
        <w:t>A HOPI ELDER SPEAKS</w:t>
      </w:r>
    </w:p>
    <w:p w14:paraId="68DB9483" w14:textId="77777777" w:rsidR="00D3415D" w:rsidRDefault="00D3415D" w:rsidP="00D3415D">
      <w:r>
        <w:t xml:space="preserve">"You have been telling the people that this is the Eleventh Hour, now you must go back and tell the people that this is the Hour.  And there are things to be considered . . . </w:t>
      </w:r>
    </w:p>
    <w:p w14:paraId="4ADD61D2" w14:textId="77777777" w:rsidR="00D3415D" w:rsidRDefault="00D3415D" w:rsidP="00D3415D">
      <w:r>
        <w:t>Where are you living?</w:t>
      </w:r>
    </w:p>
    <w:p w14:paraId="29FE9546" w14:textId="77777777" w:rsidR="00D3415D" w:rsidRDefault="00D3415D" w:rsidP="00D3415D">
      <w:r>
        <w:t>What are you doing?</w:t>
      </w:r>
    </w:p>
    <w:p w14:paraId="26B16C0F" w14:textId="77777777" w:rsidR="00D3415D" w:rsidRDefault="00D3415D" w:rsidP="00D3415D">
      <w:r>
        <w:t xml:space="preserve"> What are your relationships?</w:t>
      </w:r>
    </w:p>
    <w:p w14:paraId="7F8B35D1" w14:textId="77777777" w:rsidR="00D3415D" w:rsidRDefault="00D3415D" w:rsidP="00D3415D">
      <w:r>
        <w:t>Are you in right relation?</w:t>
      </w:r>
    </w:p>
    <w:p w14:paraId="1A9C7FE0" w14:textId="77777777" w:rsidR="00D3415D" w:rsidRDefault="00D3415D" w:rsidP="00D3415D">
      <w:r>
        <w:t>Where is your water?</w:t>
      </w:r>
    </w:p>
    <w:p w14:paraId="00E26C0D" w14:textId="77777777" w:rsidR="00D3415D" w:rsidRDefault="00D3415D" w:rsidP="00D3415D">
      <w:r>
        <w:t>Know your garden.</w:t>
      </w:r>
    </w:p>
    <w:p w14:paraId="0957E0A1" w14:textId="77777777" w:rsidR="00D3415D" w:rsidRDefault="00D3415D" w:rsidP="00D3415D">
      <w:r>
        <w:t>It is time to speak your Truth.</w:t>
      </w:r>
    </w:p>
    <w:p w14:paraId="0B5132EB" w14:textId="77777777" w:rsidR="00D3415D" w:rsidRDefault="00D3415D" w:rsidP="00D3415D">
      <w:r>
        <w:t>Create your community.</w:t>
      </w:r>
    </w:p>
    <w:p w14:paraId="451B29B7" w14:textId="77777777" w:rsidR="00D3415D" w:rsidRDefault="00D3415D" w:rsidP="00D3415D">
      <w:r>
        <w:t>Be good to each other.</w:t>
      </w:r>
    </w:p>
    <w:p w14:paraId="3E1C267D" w14:textId="77777777" w:rsidR="00D3415D" w:rsidRDefault="00D3415D" w:rsidP="00D3415D">
      <w:r>
        <w:t xml:space="preserve">And do not look outside yourself for the leader." </w:t>
      </w:r>
    </w:p>
    <w:p w14:paraId="58FD52D7" w14:textId="77777777" w:rsidR="00D3415D" w:rsidRDefault="00D3415D" w:rsidP="00D3415D">
      <w:r>
        <w:t>Then he clasped his hands together, smiled, and said, "This could be a good time!"</w:t>
      </w:r>
    </w:p>
    <w:p w14:paraId="095FDC3F" w14:textId="77777777" w:rsidR="00D3415D" w:rsidRDefault="00D3415D" w:rsidP="00D3415D">
      <w:r>
        <w:t xml:space="preserve">"There is a river flowing now very fast.  It is so great and swift that there are those who will be afraid.  They will try to hold on to the shore.   They will feel they are torn apart and will suffer greatly.  </w:t>
      </w:r>
    </w:p>
    <w:p w14:paraId="3D912412" w14:textId="77777777" w:rsidR="00D3415D" w:rsidRDefault="00D3415D" w:rsidP="00D3415D">
      <w:r>
        <w:t xml:space="preserve">"Know the river has its destination.  The elders say we must let go of the shore, push off into the middle of the river, keep our eyes open, and our heads above water.   And I say, see who is in there with you and celebrate.  At this time in history, we are to take nothing personally, Least of all ourselves.  For the moment that we do,  our spiritual growth and journey comes to a halt.  </w:t>
      </w:r>
    </w:p>
    <w:p w14:paraId="04218F73" w14:textId="77777777" w:rsidR="00D3415D" w:rsidRDefault="00D3415D" w:rsidP="00D3415D">
      <w:r>
        <w:t xml:space="preserve">“The time for the lone wolf is over.  Gather yourselves!  Banish the word struggle from you attitude and your vocabulary.  All that we do now must be done in a sacred manner and in celebration.  </w:t>
      </w:r>
    </w:p>
    <w:p w14:paraId="1688D824" w14:textId="77777777" w:rsidR="00D3415D" w:rsidRDefault="00D3415D" w:rsidP="00D3415D">
      <w:r>
        <w:t xml:space="preserve">  "We are the ones we've been waiting for." </w:t>
      </w:r>
    </w:p>
    <w:p w14:paraId="1AD89ABF" w14:textId="77777777" w:rsidR="00D3415D" w:rsidRDefault="00D3415D" w:rsidP="00D3415D">
      <w:r>
        <w:t>-- attributed to an unnamed Hopi elder</w:t>
      </w:r>
    </w:p>
    <w:p w14:paraId="02B557AC" w14:textId="77777777" w:rsidR="00D3415D" w:rsidRDefault="00D3415D" w:rsidP="00D3415D">
      <w:r>
        <w:t>Hopi Nation</w:t>
      </w:r>
    </w:p>
    <w:p w14:paraId="1EE20BAE" w14:textId="01F12380" w:rsidR="00D3415D" w:rsidRDefault="00D3415D" w:rsidP="00D3415D">
      <w:r>
        <w:t>Oraibi, Arizona</w:t>
      </w:r>
    </w:p>
    <w:p w14:paraId="182CCC22" w14:textId="77777777" w:rsidR="00EC3975" w:rsidRDefault="00EC3975"/>
    <w:p w14:paraId="36C84DC5" w14:textId="77777777" w:rsidR="00EC3975" w:rsidRDefault="00EC3975"/>
    <w:p w14:paraId="32B46D51" w14:textId="4ED292D1" w:rsidR="00EC3975" w:rsidRDefault="00EC3975"/>
    <w:p w14:paraId="7F574652" w14:textId="77777777" w:rsidR="00EC3975" w:rsidRDefault="00EC3975"/>
    <w:sectPr w:rsidR="00EC3975"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wMjUxMLOwtDS3NDJW0lEKTi0uzszPAykwrgUANOweBiwAAAA="/>
  </w:docVars>
  <w:rsids>
    <w:rsidRoot w:val="00EC3975"/>
    <w:rsid w:val="00257624"/>
    <w:rsid w:val="006D5ED5"/>
    <w:rsid w:val="00854556"/>
    <w:rsid w:val="00B26998"/>
    <w:rsid w:val="00C43F45"/>
    <w:rsid w:val="00D3415D"/>
    <w:rsid w:val="00EC3975"/>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40C8"/>
  <w15:chartTrackingRefBased/>
  <w15:docId w15:val="{F4621D6A-9617-4AA5-AB2C-4F76CBC3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3</cp:revision>
  <dcterms:created xsi:type="dcterms:W3CDTF">2021-07-18T09:29:00Z</dcterms:created>
  <dcterms:modified xsi:type="dcterms:W3CDTF">2021-07-19T07:41:00Z</dcterms:modified>
</cp:coreProperties>
</file>