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15" w:rsidRPr="00146A15" w:rsidRDefault="00A629D1" w:rsidP="00146A15">
      <w:pPr>
        <w:jc w:val="center"/>
        <w:rPr>
          <w:b/>
        </w:rPr>
      </w:pPr>
      <w:r>
        <w:rPr>
          <w:b/>
        </w:rPr>
        <w:t>Energy Conservation</w:t>
      </w:r>
    </w:p>
    <w:p w:rsidR="00146A15" w:rsidRDefault="00146A15" w:rsidP="00146A15">
      <w:pPr>
        <w:jc w:val="center"/>
      </w:pPr>
    </w:p>
    <w:p w:rsidR="00146A15" w:rsidRPr="002863E9" w:rsidRDefault="00A629D1" w:rsidP="00146A15">
      <w:pPr>
        <w:pStyle w:val="ListParagraph"/>
        <w:numPr>
          <w:ilvl w:val="0"/>
          <w:numId w:val="1"/>
        </w:numPr>
      </w:pPr>
      <w:r w:rsidRPr="002863E9">
        <w:t>In a typical wastewater treatment plant what process accounts for the most electrical consumption</w:t>
      </w:r>
      <w:r w:rsidR="00BD5FB0" w:rsidRPr="002863E9">
        <w:t>?</w:t>
      </w:r>
    </w:p>
    <w:p w:rsidR="00146A15" w:rsidRPr="002863E9" w:rsidRDefault="00146A15" w:rsidP="00146A15"/>
    <w:p w:rsidR="00146A15" w:rsidRPr="002863E9" w:rsidRDefault="00A629D1" w:rsidP="00146A15">
      <w:pPr>
        <w:pStyle w:val="ListParagraph"/>
        <w:numPr>
          <w:ilvl w:val="0"/>
          <w:numId w:val="2"/>
        </w:numPr>
      </w:pPr>
      <w:r w:rsidRPr="002863E9">
        <w:t>Pumping</w:t>
      </w:r>
    </w:p>
    <w:p w:rsidR="00146A15" w:rsidRPr="002863E9" w:rsidRDefault="00A629D1" w:rsidP="00146A15">
      <w:pPr>
        <w:pStyle w:val="ListParagraph"/>
        <w:numPr>
          <w:ilvl w:val="0"/>
          <w:numId w:val="2"/>
        </w:numPr>
      </w:pPr>
      <w:r w:rsidRPr="002863E9">
        <w:t>Aeration</w:t>
      </w:r>
    </w:p>
    <w:p w:rsidR="00146A15" w:rsidRPr="002863E9" w:rsidRDefault="00A629D1" w:rsidP="00146A15">
      <w:pPr>
        <w:pStyle w:val="ListParagraph"/>
        <w:numPr>
          <w:ilvl w:val="0"/>
          <w:numId w:val="2"/>
        </w:numPr>
      </w:pPr>
      <w:r w:rsidRPr="002863E9">
        <w:t>Dewatering</w:t>
      </w:r>
    </w:p>
    <w:p w:rsidR="00146A15" w:rsidRPr="002863E9" w:rsidRDefault="00A629D1" w:rsidP="00146A15">
      <w:pPr>
        <w:pStyle w:val="ListParagraph"/>
        <w:numPr>
          <w:ilvl w:val="0"/>
          <w:numId w:val="2"/>
        </w:numPr>
      </w:pPr>
      <w:r w:rsidRPr="002863E9">
        <w:t>Lighting</w:t>
      </w:r>
    </w:p>
    <w:p w:rsidR="00146A15" w:rsidRPr="002863E9" w:rsidRDefault="00146A15" w:rsidP="00146A15"/>
    <w:p w:rsidR="00146A15" w:rsidRPr="002863E9" w:rsidRDefault="00146A15" w:rsidP="00146A15"/>
    <w:p w:rsidR="00146A15" w:rsidRPr="002863E9" w:rsidRDefault="009A6235" w:rsidP="009A6235">
      <w:pPr>
        <w:pStyle w:val="ListParagraph"/>
        <w:numPr>
          <w:ilvl w:val="0"/>
          <w:numId w:val="1"/>
        </w:numPr>
      </w:pPr>
      <w:r w:rsidRPr="002863E9">
        <w:t>Energy consumption at WWTPs c</w:t>
      </w:r>
      <w:r w:rsidR="00EF6FD7" w:rsidRPr="002863E9">
        <w:t>an be reduced through converting</w:t>
      </w:r>
      <w:r w:rsidRPr="002863E9">
        <w:t xml:space="preserve"> from standard to energy efficient equipment. </w:t>
      </w:r>
      <w:r w:rsidR="00DE25A1" w:rsidRPr="002863E9">
        <w:t xml:space="preserve">Which of the following is </w:t>
      </w:r>
      <w:r w:rsidRPr="002863E9">
        <w:t>a common install</w:t>
      </w:r>
      <w:r w:rsidR="00DE25A1" w:rsidRPr="002863E9">
        <w:t>ed energy efficient technology</w:t>
      </w:r>
    </w:p>
    <w:p w:rsidR="00146A15" w:rsidRPr="002863E9" w:rsidRDefault="00146A15" w:rsidP="00146A15"/>
    <w:p w:rsidR="00146A15" w:rsidRPr="002863E9" w:rsidRDefault="009A6235" w:rsidP="00146A15">
      <w:pPr>
        <w:pStyle w:val="ListParagraph"/>
        <w:numPr>
          <w:ilvl w:val="0"/>
          <w:numId w:val="3"/>
        </w:numPr>
      </w:pPr>
      <w:r w:rsidRPr="002863E9">
        <w:t xml:space="preserve">Automated dissolved oxygen control systems </w:t>
      </w:r>
    </w:p>
    <w:p w:rsidR="00146A15" w:rsidRPr="002863E9" w:rsidRDefault="00C76E66" w:rsidP="00C76E66">
      <w:pPr>
        <w:numPr>
          <w:ilvl w:val="0"/>
          <w:numId w:val="3"/>
        </w:numPr>
        <w:rPr>
          <w:rFonts w:ascii="Garamond" w:hAnsi="Garamond"/>
        </w:rPr>
      </w:pPr>
      <w:r w:rsidRPr="002863E9">
        <w:rPr>
          <w:rFonts w:ascii="Garamond" w:hAnsi="Garamond"/>
        </w:rPr>
        <w:t>Convert from coarse bubble to fine bubble aeration</w:t>
      </w:r>
    </w:p>
    <w:p w:rsidR="00146A15" w:rsidRPr="002863E9" w:rsidRDefault="00C76E66" w:rsidP="00146A15">
      <w:pPr>
        <w:pStyle w:val="ListParagraph"/>
        <w:numPr>
          <w:ilvl w:val="0"/>
          <w:numId w:val="3"/>
        </w:numPr>
      </w:pPr>
      <w:r w:rsidRPr="002863E9">
        <w:t>Adjustable speed drives for blowers</w:t>
      </w:r>
    </w:p>
    <w:p w:rsidR="00146A15" w:rsidRPr="002863E9" w:rsidRDefault="00DE25A1" w:rsidP="00146A15">
      <w:pPr>
        <w:pStyle w:val="ListParagraph"/>
        <w:numPr>
          <w:ilvl w:val="0"/>
          <w:numId w:val="3"/>
        </w:numPr>
      </w:pPr>
      <w:r w:rsidRPr="002863E9">
        <w:t>All of the above</w:t>
      </w:r>
    </w:p>
    <w:p w:rsidR="00146A15" w:rsidRPr="002863E9" w:rsidRDefault="00146A15" w:rsidP="00146A15"/>
    <w:p w:rsidR="001B3BA5" w:rsidRPr="002863E9" w:rsidRDefault="001B3BA5" w:rsidP="00EF6FD7">
      <w:pPr>
        <w:pStyle w:val="ListParagraph"/>
        <w:numPr>
          <w:ilvl w:val="0"/>
          <w:numId w:val="1"/>
        </w:numPr>
      </w:pPr>
      <w:r w:rsidRPr="002863E9">
        <w:t xml:space="preserve">Energy-efficient motors, also called premium or high- efficiency motors, are 2 to 8% more efficient than standard motors </w:t>
      </w:r>
      <w:r w:rsidR="00EF6FD7" w:rsidRPr="002863E9">
        <w:t>and</w:t>
      </w:r>
      <w:r w:rsidRPr="002863E9">
        <w:t xml:space="preserve"> can</w:t>
      </w:r>
      <w:r w:rsidR="00EF6FD7" w:rsidRPr="002863E9">
        <w:t xml:space="preserve"> </w:t>
      </w:r>
      <w:r w:rsidRPr="002863E9">
        <w:t>play a major role in reducing facility operating costs.</w:t>
      </w:r>
    </w:p>
    <w:p w:rsidR="00146A15" w:rsidRPr="002863E9" w:rsidRDefault="00146A15" w:rsidP="00146A15">
      <w:pPr>
        <w:pStyle w:val="ListParagraph"/>
      </w:pPr>
    </w:p>
    <w:p w:rsidR="00146A15" w:rsidRPr="002863E9" w:rsidRDefault="00EF6FD7" w:rsidP="00146A15">
      <w:pPr>
        <w:pStyle w:val="ListParagraph"/>
        <w:numPr>
          <w:ilvl w:val="0"/>
          <w:numId w:val="4"/>
        </w:numPr>
      </w:pPr>
      <w:r w:rsidRPr="002863E9">
        <w:t>True</w:t>
      </w:r>
    </w:p>
    <w:p w:rsidR="00146A15" w:rsidRPr="002863E9" w:rsidRDefault="00EF6FD7" w:rsidP="00146A15">
      <w:pPr>
        <w:pStyle w:val="ListParagraph"/>
        <w:numPr>
          <w:ilvl w:val="0"/>
          <w:numId w:val="4"/>
        </w:numPr>
      </w:pPr>
      <w:r w:rsidRPr="002863E9">
        <w:t>False</w:t>
      </w:r>
    </w:p>
    <w:p w:rsidR="00146A15" w:rsidRPr="002863E9" w:rsidRDefault="00146A15" w:rsidP="00EF6FD7">
      <w:pPr>
        <w:ind w:left="720"/>
      </w:pPr>
    </w:p>
    <w:p w:rsidR="00146A15" w:rsidRPr="002863E9" w:rsidRDefault="00146A15" w:rsidP="00146A15"/>
    <w:p w:rsidR="00146A15" w:rsidRPr="002863E9" w:rsidRDefault="00EF6FD7" w:rsidP="00BC5D39">
      <w:pPr>
        <w:pStyle w:val="ListParagraph"/>
        <w:numPr>
          <w:ilvl w:val="0"/>
          <w:numId w:val="10"/>
        </w:numPr>
      </w:pPr>
      <w:r w:rsidRPr="002863E9">
        <w:t>Given the foll</w:t>
      </w:r>
      <w:r w:rsidR="00116269" w:rsidRPr="002863E9">
        <w:t xml:space="preserve">owing data, evaluate the </w:t>
      </w:r>
      <w:r w:rsidR="00BC5D39" w:rsidRPr="002863E9">
        <w:t xml:space="preserve">kilowatt </w:t>
      </w:r>
      <w:r w:rsidR="00116269" w:rsidRPr="002863E9">
        <w:t>savings</w:t>
      </w:r>
      <w:r w:rsidRPr="002863E9">
        <w:t xml:space="preserve"> of switch</w:t>
      </w:r>
      <w:r w:rsidR="001D3A8B" w:rsidRPr="002863E9">
        <w:t>ing</w:t>
      </w:r>
      <w:r w:rsidR="00116269" w:rsidRPr="002863E9">
        <w:t xml:space="preserve"> out a 50 HP b</w:t>
      </w:r>
      <w:r w:rsidRPr="002863E9">
        <w:t xml:space="preserve">lower </w:t>
      </w:r>
      <w:r w:rsidR="00116269" w:rsidRPr="002863E9">
        <w:t>m</w:t>
      </w:r>
      <w:r w:rsidRPr="002863E9">
        <w:t>otor</w:t>
      </w:r>
      <w:r w:rsidR="00BC5D39" w:rsidRPr="002863E9">
        <w:t xml:space="preserve"> </w:t>
      </w:r>
      <w:r w:rsidR="001D3A8B" w:rsidRPr="002863E9">
        <w:t xml:space="preserve">with an efficiency of </w:t>
      </w:r>
      <w:r w:rsidRPr="002863E9">
        <w:t>87%</w:t>
      </w:r>
      <w:r w:rsidR="00116269" w:rsidRPr="002863E9">
        <w:t xml:space="preserve"> for a 50 HP blower m</w:t>
      </w:r>
      <w:r w:rsidR="001D3A8B" w:rsidRPr="002863E9">
        <w:t>otor with an efficiency of 93%</w:t>
      </w:r>
    </w:p>
    <w:p w:rsidR="001D3A8B" w:rsidRPr="002863E9" w:rsidRDefault="001D3A8B" w:rsidP="001D3A8B">
      <w:pPr>
        <w:ind w:left="360"/>
      </w:pPr>
    </w:p>
    <w:p w:rsidR="001D3A8B" w:rsidRPr="002863E9" w:rsidRDefault="00116269" w:rsidP="00116269">
      <w:pPr>
        <w:ind w:firstLine="720"/>
      </w:pPr>
      <w:r w:rsidRPr="002863E9">
        <w:t>Old 50 H</w:t>
      </w:r>
      <w:r w:rsidR="001D3A8B" w:rsidRPr="002863E9">
        <w:t>P Blower Motor</w:t>
      </w:r>
      <w:r w:rsidR="001D3A8B" w:rsidRPr="002863E9">
        <w:tab/>
      </w:r>
      <w:r w:rsidR="001D3A8B" w:rsidRPr="002863E9">
        <w:tab/>
      </w:r>
      <w:r w:rsidR="001D3A8B" w:rsidRPr="002863E9">
        <w:tab/>
      </w:r>
      <w:r w:rsidR="001D3A8B" w:rsidRPr="002863E9">
        <w:tab/>
        <w:t>New 50 HP Motor</w:t>
      </w:r>
    </w:p>
    <w:p w:rsidR="001D3A8B" w:rsidRPr="002863E9" w:rsidRDefault="00116269" w:rsidP="001D3A8B">
      <w:r w:rsidRPr="002863E9">
        <w:tab/>
      </w:r>
      <w:r w:rsidR="001D3A8B" w:rsidRPr="002863E9">
        <w:t>Efficiency = 87%</w:t>
      </w:r>
      <w:r w:rsidR="001D3A8B" w:rsidRPr="002863E9">
        <w:tab/>
      </w:r>
      <w:r w:rsidR="001D3A8B" w:rsidRPr="002863E9">
        <w:tab/>
      </w:r>
      <w:r w:rsidR="001D3A8B" w:rsidRPr="002863E9">
        <w:tab/>
      </w:r>
      <w:r w:rsidR="001D3A8B" w:rsidRPr="002863E9">
        <w:tab/>
      </w:r>
      <w:r w:rsidR="001D3A8B" w:rsidRPr="002863E9">
        <w:tab/>
        <w:t>Efficiency 93%</w:t>
      </w:r>
    </w:p>
    <w:p w:rsidR="001D3A8B" w:rsidRPr="002863E9" w:rsidRDefault="00116269" w:rsidP="00BC5D39">
      <w:r w:rsidRPr="002863E9">
        <w:tab/>
      </w:r>
      <w:r w:rsidR="00DF0F65" w:rsidRPr="002863E9">
        <w:t>1 HP =.746 kW</w:t>
      </w:r>
    </w:p>
    <w:p w:rsidR="00DF0F65" w:rsidRPr="002863E9" w:rsidRDefault="00DF0F65" w:rsidP="00BC5D39"/>
    <w:p w:rsidR="00DF0F65" w:rsidRPr="002863E9" w:rsidRDefault="00C01C55" w:rsidP="00DF0F65">
      <w:pPr>
        <w:pStyle w:val="ListParagraph"/>
        <w:numPr>
          <w:ilvl w:val="0"/>
          <w:numId w:val="14"/>
        </w:numPr>
      </w:pPr>
      <w:r w:rsidRPr="002863E9">
        <w:t>1.3</w:t>
      </w:r>
    </w:p>
    <w:p w:rsidR="00C01C55" w:rsidRPr="002863E9" w:rsidRDefault="00C01C55" w:rsidP="00DF0F65">
      <w:pPr>
        <w:pStyle w:val="ListParagraph"/>
        <w:numPr>
          <w:ilvl w:val="0"/>
          <w:numId w:val="14"/>
        </w:numPr>
      </w:pPr>
      <w:r w:rsidRPr="002863E9">
        <w:t>2.7</w:t>
      </w:r>
    </w:p>
    <w:p w:rsidR="00C01C55" w:rsidRPr="002863E9" w:rsidRDefault="000C1B7F" w:rsidP="00DF0F65">
      <w:pPr>
        <w:pStyle w:val="ListParagraph"/>
        <w:numPr>
          <w:ilvl w:val="0"/>
          <w:numId w:val="14"/>
        </w:numPr>
      </w:pPr>
      <w:r w:rsidRPr="002863E9">
        <w:t>4.1</w:t>
      </w:r>
    </w:p>
    <w:p w:rsidR="00C01C55" w:rsidRPr="002863E9" w:rsidRDefault="000C1B7F" w:rsidP="00DF0F65">
      <w:pPr>
        <w:pStyle w:val="ListParagraph"/>
        <w:numPr>
          <w:ilvl w:val="0"/>
          <w:numId w:val="14"/>
        </w:numPr>
      </w:pPr>
      <w:r w:rsidRPr="002863E9">
        <w:t>4.2</w:t>
      </w:r>
    </w:p>
    <w:p w:rsidR="00146A15" w:rsidRPr="002863E9" w:rsidRDefault="00146A15" w:rsidP="00146A15"/>
    <w:p w:rsidR="001D3A8B" w:rsidRPr="002863E9" w:rsidRDefault="001D3A8B" w:rsidP="00146A15"/>
    <w:p w:rsidR="00CD25CE" w:rsidRPr="002863E9" w:rsidRDefault="00CD25CE" w:rsidP="00146A15"/>
    <w:p w:rsidR="00CD25CE" w:rsidRPr="002863E9" w:rsidRDefault="00CD25CE" w:rsidP="00146A15"/>
    <w:p w:rsidR="00CD25CE" w:rsidRPr="002863E9" w:rsidRDefault="00CD25CE" w:rsidP="00146A15"/>
    <w:p w:rsidR="00CD25CE" w:rsidRPr="002863E9" w:rsidRDefault="00CD25CE" w:rsidP="00146A15"/>
    <w:p w:rsidR="00CD25CE" w:rsidRPr="002863E9" w:rsidRDefault="00CD25CE" w:rsidP="00CD25CE">
      <w:pPr>
        <w:pStyle w:val="ListParagraph"/>
        <w:numPr>
          <w:ilvl w:val="0"/>
          <w:numId w:val="10"/>
        </w:numPr>
      </w:pPr>
      <w:r w:rsidRPr="002863E9">
        <w:lastRenderedPageBreak/>
        <w:t>Given the following data what would be the annual savings</w:t>
      </w:r>
      <w:r w:rsidR="00A12385" w:rsidRPr="002863E9">
        <w:t xml:space="preserve"> of </w:t>
      </w:r>
      <w:r w:rsidRPr="002863E9">
        <w:t xml:space="preserve"> switching out the same 50 HP blower motor with an efficiency of 87% for a 50 HP blower motor with an efficiency of 93% as referenced in question number 4.</w:t>
      </w:r>
    </w:p>
    <w:p w:rsidR="00CD25CE" w:rsidRPr="002863E9" w:rsidRDefault="00CD25CE" w:rsidP="00CD25CE">
      <w:pPr>
        <w:pStyle w:val="ListParagraph"/>
      </w:pPr>
    </w:p>
    <w:p w:rsidR="00CD25CE" w:rsidRPr="002863E9" w:rsidRDefault="00CD25CE" w:rsidP="00CD25CE">
      <w:pPr>
        <w:pStyle w:val="ListParagraph"/>
        <w:ind w:firstLine="720"/>
      </w:pPr>
      <w:r w:rsidRPr="002863E9">
        <w:t>Old 50 HP Blower Motor</w:t>
      </w:r>
      <w:r w:rsidRPr="002863E9">
        <w:tab/>
      </w:r>
      <w:r w:rsidRPr="002863E9">
        <w:tab/>
      </w:r>
      <w:r w:rsidRPr="002863E9">
        <w:tab/>
      </w:r>
      <w:r w:rsidRPr="002863E9">
        <w:tab/>
        <w:t>New 50 HP Motor</w:t>
      </w:r>
    </w:p>
    <w:p w:rsidR="00CD25CE" w:rsidRPr="002863E9" w:rsidRDefault="00CD25CE" w:rsidP="00CD25CE">
      <w:pPr>
        <w:pStyle w:val="ListParagraph"/>
      </w:pPr>
      <w:r w:rsidRPr="002863E9">
        <w:tab/>
        <w:t>Efficiency = 87%</w:t>
      </w:r>
      <w:r w:rsidRPr="002863E9">
        <w:tab/>
      </w:r>
      <w:r w:rsidRPr="002863E9">
        <w:tab/>
      </w:r>
      <w:r w:rsidRPr="002863E9">
        <w:tab/>
      </w:r>
      <w:r w:rsidRPr="002863E9">
        <w:tab/>
      </w:r>
      <w:r w:rsidRPr="002863E9">
        <w:tab/>
        <w:t>Efficiency 93%</w:t>
      </w:r>
    </w:p>
    <w:p w:rsidR="00146A15" w:rsidRPr="002863E9" w:rsidRDefault="00CD25CE" w:rsidP="00CD25CE">
      <w:pPr>
        <w:pStyle w:val="ListParagraph"/>
      </w:pPr>
      <w:r w:rsidRPr="002863E9">
        <w:tab/>
        <w:t>1 HP =.746 kW</w:t>
      </w:r>
      <w:r w:rsidR="0013756A" w:rsidRPr="002863E9">
        <w:tab/>
      </w:r>
      <w:r w:rsidR="0013756A" w:rsidRPr="002863E9">
        <w:tab/>
      </w:r>
      <w:r w:rsidR="0013756A" w:rsidRPr="002863E9">
        <w:tab/>
      </w:r>
      <w:r w:rsidR="0013756A" w:rsidRPr="002863E9">
        <w:tab/>
      </w:r>
      <w:r w:rsidR="0013756A" w:rsidRPr="002863E9">
        <w:tab/>
      </w:r>
    </w:p>
    <w:p w:rsidR="00CD25CE" w:rsidRPr="002863E9" w:rsidRDefault="00CD25CE" w:rsidP="00CD25CE">
      <w:pPr>
        <w:ind w:left="720" w:firstLine="720"/>
      </w:pPr>
      <w:r w:rsidRPr="002863E9">
        <w:t xml:space="preserve">Duty Cycle = 22 </w:t>
      </w:r>
      <w:proofErr w:type="spellStart"/>
      <w:r w:rsidRPr="002863E9">
        <w:t>hrs</w:t>
      </w:r>
      <w:proofErr w:type="spellEnd"/>
      <w:r w:rsidRPr="002863E9">
        <w:t>/Day * 365 days</w:t>
      </w:r>
    </w:p>
    <w:p w:rsidR="00CD25CE" w:rsidRPr="002863E9" w:rsidRDefault="00CD25CE" w:rsidP="00CD25CE">
      <w:r w:rsidRPr="002863E9">
        <w:tab/>
      </w:r>
      <w:r w:rsidRPr="002863E9">
        <w:tab/>
      </w:r>
      <w:proofErr w:type="gramStart"/>
      <w:r w:rsidRPr="002863E9">
        <w:t>kWh</w:t>
      </w:r>
      <w:proofErr w:type="gramEnd"/>
      <w:r w:rsidRPr="002863E9">
        <w:t xml:space="preserve"> charge = $0.082/kWh</w:t>
      </w:r>
    </w:p>
    <w:p w:rsidR="00146A15" w:rsidRPr="002863E9" w:rsidRDefault="00CD25CE" w:rsidP="00CD25CE">
      <w:r w:rsidRPr="002863E9">
        <w:tab/>
      </w:r>
      <w:r w:rsidRPr="002863E9">
        <w:tab/>
        <w:t xml:space="preserve">kW </w:t>
      </w:r>
      <w:r w:rsidR="00717F8F">
        <w:t>Demand</w:t>
      </w:r>
      <w:bookmarkStart w:id="0" w:name="_GoBack"/>
      <w:bookmarkEnd w:id="0"/>
      <w:r w:rsidR="00717F8F">
        <w:t xml:space="preserve"> charge </w:t>
      </w:r>
      <w:r w:rsidRPr="002863E9">
        <w:t xml:space="preserve"> = $8.00/kW</w:t>
      </w:r>
      <w:r w:rsidR="00717F8F">
        <w:t xml:space="preserve"> – </w:t>
      </w:r>
    </w:p>
    <w:p w:rsidR="0013756A" w:rsidRPr="002863E9" w:rsidRDefault="0013756A" w:rsidP="0013756A">
      <w:pPr>
        <w:ind w:left="720" w:firstLine="720"/>
      </w:pPr>
      <w:r w:rsidRPr="002863E9">
        <w:t xml:space="preserve">Demand Savings </w:t>
      </w:r>
      <w:proofErr w:type="gramStart"/>
      <w:r w:rsidRPr="002863E9">
        <w:t>=  kW</w:t>
      </w:r>
      <w:proofErr w:type="gramEnd"/>
      <w:r w:rsidRPr="002863E9">
        <w:t xml:space="preserve"> * $8.00 * 12 Months</w:t>
      </w:r>
    </w:p>
    <w:p w:rsidR="0013756A" w:rsidRPr="002863E9" w:rsidRDefault="0013756A" w:rsidP="0013756A"/>
    <w:p w:rsidR="0013756A" w:rsidRPr="002863E9" w:rsidRDefault="00A12385" w:rsidP="0013756A">
      <w:pPr>
        <w:pStyle w:val="ListParagraph"/>
        <w:numPr>
          <w:ilvl w:val="0"/>
          <w:numId w:val="16"/>
        </w:numPr>
      </w:pPr>
      <w:r w:rsidRPr="002863E9">
        <w:t>$62.50</w:t>
      </w:r>
    </w:p>
    <w:p w:rsidR="00A12385" w:rsidRPr="002863E9" w:rsidRDefault="00A12385" w:rsidP="0013756A">
      <w:pPr>
        <w:pStyle w:val="ListParagraph"/>
        <w:numPr>
          <w:ilvl w:val="0"/>
          <w:numId w:val="16"/>
        </w:numPr>
      </w:pPr>
      <w:r w:rsidRPr="002863E9">
        <w:t>$259</w:t>
      </w:r>
    </w:p>
    <w:p w:rsidR="00A12385" w:rsidRPr="002863E9" w:rsidRDefault="00A12385" w:rsidP="00A12385">
      <w:pPr>
        <w:pStyle w:val="ListParagraph"/>
        <w:numPr>
          <w:ilvl w:val="0"/>
          <w:numId w:val="16"/>
        </w:numPr>
      </w:pPr>
      <w:r w:rsidRPr="002863E9">
        <w:t>$1179</w:t>
      </w:r>
    </w:p>
    <w:p w:rsidR="00A12385" w:rsidRPr="002863E9" w:rsidRDefault="00A12385" w:rsidP="0013756A">
      <w:pPr>
        <w:pStyle w:val="ListParagraph"/>
        <w:numPr>
          <w:ilvl w:val="0"/>
          <w:numId w:val="16"/>
        </w:numPr>
      </w:pPr>
      <w:r w:rsidRPr="002863E9">
        <w:t>$2,037</w:t>
      </w:r>
    </w:p>
    <w:p w:rsidR="00146A15" w:rsidRPr="002863E9" w:rsidRDefault="00146A15" w:rsidP="00146A15"/>
    <w:p w:rsidR="00146A15" w:rsidRPr="002863E9" w:rsidRDefault="00146A15" w:rsidP="00146A15">
      <w:pPr>
        <w:jc w:val="center"/>
        <w:rPr>
          <w:b/>
        </w:rPr>
      </w:pPr>
      <w:r w:rsidRPr="002863E9">
        <w:rPr>
          <w:b/>
        </w:rPr>
        <w:t xml:space="preserve"> </w:t>
      </w:r>
      <w:r w:rsidR="00C01C55" w:rsidRPr="002863E9">
        <w:rPr>
          <w:b/>
        </w:rPr>
        <w:t>Energy Conservation</w:t>
      </w:r>
      <w:r w:rsidRPr="002863E9">
        <w:rPr>
          <w:b/>
        </w:rPr>
        <w:t>- Key</w:t>
      </w:r>
    </w:p>
    <w:p w:rsidR="00146A15" w:rsidRPr="002863E9" w:rsidRDefault="00146A15" w:rsidP="00146A15"/>
    <w:p w:rsidR="00146A15" w:rsidRPr="002863E9" w:rsidRDefault="00146A15" w:rsidP="00146A15">
      <w:pPr>
        <w:pStyle w:val="ListParagraph"/>
        <w:numPr>
          <w:ilvl w:val="0"/>
          <w:numId w:val="8"/>
        </w:numPr>
      </w:pPr>
      <w:r w:rsidRPr="002863E9">
        <w:t>B</w:t>
      </w:r>
    </w:p>
    <w:p w:rsidR="00146A15" w:rsidRPr="002863E9" w:rsidRDefault="00146A15" w:rsidP="00146A15">
      <w:pPr>
        <w:pStyle w:val="ListParagraph"/>
        <w:numPr>
          <w:ilvl w:val="0"/>
          <w:numId w:val="8"/>
        </w:numPr>
      </w:pPr>
      <w:r w:rsidRPr="002863E9">
        <w:t>D</w:t>
      </w:r>
    </w:p>
    <w:p w:rsidR="00146A15" w:rsidRPr="002863E9" w:rsidRDefault="00EF6FD7" w:rsidP="00146A15">
      <w:pPr>
        <w:pStyle w:val="ListParagraph"/>
        <w:numPr>
          <w:ilvl w:val="0"/>
          <w:numId w:val="8"/>
        </w:numPr>
      </w:pPr>
      <w:r w:rsidRPr="002863E9">
        <w:t>A</w:t>
      </w:r>
    </w:p>
    <w:p w:rsidR="00146A15" w:rsidRPr="002863E9" w:rsidRDefault="00146A15" w:rsidP="00146A15">
      <w:pPr>
        <w:pStyle w:val="ListParagraph"/>
        <w:numPr>
          <w:ilvl w:val="0"/>
          <w:numId w:val="8"/>
        </w:numPr>
      </w:pPr>
      <w:r w:rsidRPr="002863E9">
        <w:t>B</w:t>
      </w:r>
    </w:p>
    <w:p w:rsidR="00146A15" w:rsidRPr="002863E9" w:rsidRDefault="00146A15" w:rsidP="00146A15">
      <w:pPr>
        <w:pStyle w:val="ListParagraph"/>
        <w:numPr>
          <w:ilvl w:val="0"/>
          <w:numId w:val="8"/>
        </w:numPr>
      </w:pPr>
      <w:r w:rsidRPr="002863E9">
        <w:t>D</w:t>
      </w:r>
    </w:p>
    <w:p w:rsidR="00146A15" w:rsidRPr="002863E9" w:rsidRDefault="00146A15" w:rsidP="00146A15"/>
    <w:p w:rsidR="00146A15" w:rsidRPr="002863E9" w:rsidRDefault="00146A15" w:rsidP="00146A15">
      <w:pPr>
        <w:jc w:val="center"/>
      </w:pPr>
    </w:p>
    <w:p w:rsidR="00C01C55" w:rsidRPr="002863E9" w:rsidRDefault="00C01C55" w:rsidP="00C01C55">
      <w:r w:rsidRPr="002863E9">
        <w:t xml:space="preserve">4. Given the following data, evaluate the kilowatt savings of switching out a 50 HP blower motor   </w:t>
      </w:r>
    </w:p>
    <w:p w:rsidR="00C01C55" w:rsidRPr="002863E9" w:rsidRDefault="00C01C55" w:rsidP="00C01C55">
      <w:r w:rsidRPr="002863E9">
        <w:t xml:space="preserve">   </w:t>
      </w:r>
      <w:proofErr w:type="gramStart"/>
      <w:r w:rsidRPr="002863E9">
        <w:t>with</w:t>
      </w:r>
      <w:proofErr w:type="gramEnd"/>
      <w:r w:rsidRPr="002863E9">
        <w:t xml:space="preserve"> an efficiency of 87% for a 50 HP blower motor with an efficiency of 93%</w:t>
      </w:r>
    </w:p>
    <w:p w:rsidR="00C01C55" w:rsidRPr="002863E9" w:rsidRDefault="00C01C55" w:rsidP="00C01C55"/>
    <w:p w:rsidR="00C01C55" w:rsidRPr="002863E9" w:rsidRDefault="00C01C55" w:rsidP="00C01C55">
      <w:pPr>
        <w:ind w:firstLine="720"/>
      </w:pPr>
      <w:r w:rsidRPr="002863E9">
        <w:t>Old 50 HP Blower Motor</w:t>
      </w:r>
      <w:r w:rsidRPr="002863E9">
        <w:tab/>
      </w:r>
      <w:r w:rsidRPr="002863E9">
        <w:tab/>
      </w:r>
      <w:r w:rsidRPr="002863E9">
        <w:tab/>
      </w:r>
      <w:r w:rsidRPr="002863E9">
        <w:tab/>
        <w:t>New 50 HP Motor</w:t>
      </w:r>
    </w:p>
    <w:p w:rsidR="00C01C55" w:rsidRPr="002863E9" w:rsidRDefault="00C01C55" w:rsidP="00C01C55">
      <w:r w:rsidRPr="002863E9">
        <w:tab/>
        <w:t>Efficiency = 87%</w:t>
      </w:r>
      <w:r w:rsidRPr="002863E9">
        <w:tab/>
      </w:r>
      <w:r w:rsidRPr="002863E9">
        <w:tab/>
      </w:r>
      <w:r w:rsidRPr="002863E9">
        <w:tab/>
      </w:r>
      <w:r w:rsidRPr="002863E9">
        <w:tab/>
      </w:r>
      <w:r w:rsidRPr="002863E9">
        <w:tab/>
        <w:t>Efficiency 93%</w:t>
      </w:r>
    </w:p>
    <w:p w:rsidR="00DC22C3" w:rsidRPr="002863E9" w:rsidRDefault="00C01C55" w:rsidP="00C01C55">
      <w:r w:rsidRPr="002863E9">
        <w:tab/>
        <w:t>1 HP =.746 kW</w:t>
      </w:r>
    </w:p>
    <w:p w:rsidR="00C01C55" w:rsidRPr="002863E9" w:rsidRDefault="00C01C55" w:rsidP="00C01C55"/>
    <w:p w:rsidR="00C01C55" w:rsidRPr="002863E9" w:rsidRDefault="00C01C55" w:rsidP="00C01C55">
      <w:r w:rsidRPr="002863E9">
        <w:t xml:space="preserve">         (50 HP X .746 kW) ÷ efficiency = 37.3 ÷ .87 = 42.8 kW</w:t>
      </w:r>
    </w:p>
    <w:p w:rsidR="00C01C55" w:rsidRPr="002863E9" w:rsidRDefault="00C01C55" w:rsidP="00C01C55"/>
    <w:p w:rsidR="00C01C55" w:rsidRPr="002863E9" w:rsidRDefault="00C01C55" w:rsidP="00C01C55">
      <w:r w:rsidRPr="002863E9">
        <w:t xml:space="preserve">         (50 HP X .746 kW) ÷ efficiency = 37.3 ÷ .93 = 40.1 kW</w:t>
      </w:r>
    </w:p>
    <w:p w:rsidR="00C01C55" w:rsidRPr="002863E9" w:rsidRDefault="00C01C55" w:rsidP="00C01C55"/>
    <w:p w:rsidR="00C01C55" w:rsidRPr="002863E9" w:rsidRDefault="00C01C55" w:rsidP="00C01C55">
      <w:pPr>
        <w:ind w:firstLine="720"/>
      </w:pPr>
      <w:r w:rsidRPr="002863E9">
        <w:t>42.8 – 40.1 = 2.7 kW Savings</w:t>
      </w:r>
    </w:p>
    <w:p w:rsidR="0013756A" w:rsidRPr="002863E9" w:rsidRDefault="0013756A" w:rsidP="00C01C55">
      <w:pPr>
        <w:ind w:firstLine="720"/>
      </w:pPr>
    </w:p>
    <w:p w:rsidR="0013756A" w:rsidRPr="002863E9" w:rsidRDefault="0013756A" w:rsidP="00C01C55">
      <w:pPr>
        <w:ind w:firstLine="720"/>
      </w:pPr>
    </w:p>
    <w:p w:rsidR="0013756A" w:rsidRPr="002863E9" w:rsidRDefault="0013756A" w:rsidP="00C01C55">
      <w:pPr>
        <w:ind w:firstLine="720"/>
      </w:pPr>
    </w:p>
    <w:p w:rsidR="0013756A" w:rsidRPr="002863E9" w:rsidRDefault="0013756A" w:rsidP="00C01C55">
      <w:pPr>
        <w:ind w:firstLine="720"/>
      </w:pPr>
    </w:p>
    <w:p w:rsidR="0013756A" w:rsidRPr="002863E9" w:rsidRDefault="0013756A" w:rsidP="00C01C55">
      <w:pPr>
        <w:ind w:firstLine="720"/>
      </w:pPr>
    </w:p>
    <w:p w:rsidR="0013756A" w:rsidRPr="002863E9" w:rsidRDefault="0013756A" w:rsidP="00C01C55">
      <w:pPr>
        <w:ind w:firstLine="720"/>
      </w:pPr>
    </w:p>
    <w:p w:rsidR="0013756A" w:rsidRPr="002863E9" w:rsidRDefault="0013756A" w:rsidP="00C01C55">
      <w:pPr>
        <w:ind w:firstLine="720"/>
      </w:pPr>
    </w:p>
    <w:p w:rsidR="0013756A" w:rsidRPr="002863E9" w:rsidRDefault="0013756A" w:rsidP="00C01C55">
      <w:pPr>
        <w:ind w:firstLine="720"/>
      </w:pPr>
    </w:p>
    <w:p w:rsidR="0013756A" w:rsidRPr="002863E9" w:rsidRDefault="0013756A" w:rsidP="00C01C55">
      <w:pPr>
        <w:ind w:firstLine="720"/>
      </w:pPr>
    </w:p>
    <w:p w:rsidR="0013756A" w:rsidRPr="002863E9" w:rsidRDefault="0013756A" w:rsidP="00C01C55">
      <w:pPr>
        <w:ind w:firstLine="720"/>
      </w:pPr>
    </w:p>
    <w:p w:rsidR="0013756A" w:rsidRPr="002863E9" w:rsidRDefault="0013756A" w:rsidP="00C01C55">
      <w:pPr>
        <w:ind w:firstLine="720"/>
      </w:pPr>
    </w:p>
    <w:p w:rsidR="0013756A" w:rsidRPr="002863E9" w:rsidRDefault="0013756A" w:rsidP="00C01C55">
      <w:pPr>
        <w:ind w:firstLine="720"/>
      </w:pPr>
    </w:p>
    <w:p w:rsidR="00CD25CE" w:rsidRPr="002863E9" w:rsidRDefault="00CD25CE" w:rsidP="00C01C55">
      <w:pPr>
        <w:ind w:firstLine="720"/>
      </w:pPr>
    </w:p>
    <w:p w:rsidR="00EF2E92" w:rsidRPr="002863E9" w:rsidRDefault="00EF2E92" w:rsidP="00EF2E92">
      <w:r w:rsidRPr="002863E9">
        <w:t xml:space="preserve">5. </w:t>
      </w:r>
      <w:r w:rsidR="00CD25CE" w:rsidRPr="002863E9">
        <w:t xml:space="preserve">Given the following data what would be the annual savings switching out the same 50 HP </w:t>
      </w:r>
    </w:p>
    <w:p w:rsidR="00EF2E92" w:rsidRPr="002863E9" w:rsidRDefault="00EF2E92" w:rsidP="00EF2E92">
      <w:r w:rsidRPr="002863E9">
        <w:t xml:space="preserve">   </w:t>
      </w:r>
      <w:proofErr w:type="gramStart"/>
      <w:r w:rsidR="00CD25CE" w:rsidRPr="002863E9">
        <w:t>blower</w:t>
      </w:r>
      <w:proofErr w:type="gramEnd"/>
      <w:r w:rsidR="00CD25CE" w:rsidRPr="002863E9">
        <w:t xml:space="preserve"> motor with an efficiency of 87% for a 50 HP blower motor with an efficiency of 93% </w:t>
      </w:r>
      <w:r w:rsidRPr="002863E9">
        <w:t xml:space="preserve">    </w:t>
      </w:r>
    </w:p>
    <w:p w:rsidR="00CD25CE" w:rsidRPr="002863E9" w:rsidRDefault="00EF2E92" w:rsidP="00EF2E92">
      <w:r w:rsidRPr="002863E9">
        <w:t xml:space="preserve">   </w:t>
      </w:r>
      <w:proofErr w:type="gramStart"/>
      <w:r w:rsidR="00CD25CE" w:rsidRPr="002863E9">
        <w:t>as</w:t>
      </w:r>
      <w:proofErr w:type="gramEnd"/>
      <w:r w:rsidR="00CD25CE" w:rsidRPr="002863E9">
        <w:t xml:space="preserve"> referenced in question number 4.</w:t>
      </w:r>
    </w:p>
    <w:p w:rsidR="00CD25CE" w:rsidRPr="002863E9" w:rsidRDefault="00CD25CE" w:rsidP="00CD25CE">
      <w:pPr>
        <w:ind w:firstLine="720"/>
      </w:pPr>
    </w:p>
    <w:p w:rsidR="00CD25CE" w:rsidRPr="002863E9" w:rsidRDefault="00CD25CE" w:rsidP="00CD25CE">
      <w:pPr>
        <w:ind w:firstLine="720"/>
      </w:pPr>
      <w:r w:rsidRPr="002863E9">
        <w:t>Old 50 HP Blower Motor</w:t>
      </w:r>
      <w:r w:rsidRPr="002863E9">
        <w:tab/>
      </w:r>
      <w:r w:rsidRPr="002863E9">
        <w:tab/>
      </w:r>
      <w:r w:rsidRPr="002863E9">
        <w:tab/>
      </w:r>
      <w:r w:rsidRPr="002863E9">
        <w:tab/>
        <w:t>New 50 HP Motor</w:t>
      </w:r>
    </w:p>
    <w:p w:rsidR="00CD25CE" w:rsidRPr="002863E9" w:rsidRDefault="00CD25CE" w:rsidP="00CD25CE">
      <w:pPr>
        <w:ind w:firstLine="720"/>
      </w:pPr>
      <w:r w:rsidRPr="002863E9">
        <w:t>Efficiency = 87%</w:t>
      </w:r>
      <w:r w:rsidRPr="002863E9">
        <w:tab/>
      </w:r>
      <w:r w:rsidRPr="002863E9">
        <w:tab/>
      </w:r>
      <w:r w:rsidRPr="002863E9">
        <w:tab/>
      </w:r>
      <w:r w:rsidRPr="002863E9">
        <w:tab/>
      </w:r>
      <w:r w:rsidRPr="002863E9">
        <w:tab/>
        <w:t>Efficiency 93%</w:t>
      </w:r>
    </w:p>
    <w:p w:rsidR="00CD25CE" w:rsidRPr="002863E9" w:rsidRDefault="00CD25CE" w:rsidP="00CD25CE">
      <w:pPr>
        <w:ind w:firstLine="720"/>
      </w:pPr>
      <w:r w:rsidRPr="002863E9">
        <w:t xml:space="preserve">Duty Cycle = 22 </w:t>
      </w:r>
      <w:proofErr w:type="spellStart"/>
      <w:r w:rsidRPr="002863E9">
        <w:t>hrs</w:t>
      </w:r>
      <w:proofErr w:type="spellEnd"/>
      <w:r w:rsidRPr="002863E9">
        <w:t>/Day * 365 days</w:t>
      </w:r>
    </w:p>
    <w:p w:rsidR="00CD25CE" w:rsidRPr="002863E9" w:rsidRDefault="00CD25CE" w:rsidP="00CD25CE">
      <w:pPr>
        <w:ind w:firstLine="720"/>
      </w:pPr>
      <w:proofErr w:type="gramStart"/>
      <w:r w:rsidRPr="002863E9">
        <w:t>kWh</w:t>
      </w:r>
      <w:proofErr w:type="gramEnd"/>
      <w:r w:rsidRPr="002863E9">
        <w:t xml:space="preserve"> charge = $0.082/kWh</w:t>
      </w:r>
    </w:p>
    <w:p w:rsidR="00CD25CE" w:rsidRPr="002863E9" w:rsidRDefault="00CD25CE" w:rsidP="00CD25CE">
      <w:pPr>
        <w:ind w:firstLine="720"/>
      </w:pPr>
      <w:proofErr w:type="gramStart"/>
      <w:r w:rsidRPr="002863E9">
        <w:t>kW</w:t>
      </w:r>
      <w:proofErr w:type="gramEnd"/>
      <w:r w:rsidRPr="002863E9">
        <w:t xml:space="preserve"> charge = $8.00/kW</w:t>
      </w:r>
    </w:p>
    <w:p w:rsidR="00EF2E92" w:rsidRPr="002863E9" w:rsidRDefault="00EF2E92" w:rsidP="00EF2E92">
      <w:pPr>
        <w:ind w:firstLine="720"/>
      </w:pPr>
      <w:r w:rsidRPr="002863E9">
        <w:t>1 HP =.746 kW</w:t>
      </w:r>
    </w:p>
    <w:p w:rsidR="00EF2E92" w:rsidRPr="002863E9" w:rsidRDefault="00EF2E92" w:rsidP="00EF2E92">
      <w:pPr>
        <w:ind w:firstLine="720"/>
      </w:pPr>
      <w:r w:rsidRPr="002863E9">
        <w:t xml:space="preserve">Demand Savings </w:t>
      </w:r>
      <w:proofErr w:type="gramStart"/>
      <w:r w:rsidR="00ED46EF" w:rsidRPr="002863E9">
        <w:t>=  kW</w:t>
      </w:r>
      <w:proofErr w:type="gramEnd"/>
      <w:r w:rsidR="00ED46EF" w:rsidRPr="002863E9">
        <w:t xml:space="preserve"> * $8.00 * 12 Months</w:t>
      </w:r>
    </w:p>
    <w:p w:rsidR="002863E9" w:rsidRPr="002863E9" w:rsidRDefault="002863E9" w:rsidP="00EF2E92">
      <w:pPr>
        <w:ind w:firstLine="720"/>
      </w:pPr>
    </w:p>
    <w:p w:rsidR="00ED46EF" w:rsidRDefault="00ED46EF" w:rsidP="0013756A">
      <w:pPr>
        <w:ind w:firstLine="720"/>
      </w:pPr>
      <w:r w:rsidRPr="002863E9">
        <w:t>Demand Savings</w:t>
      </w:r>
      <w:proofErr w:type="gramStart"/>
      <w:r w:rsidRPr="002863E9">
        <w:t>:2.7</w:t>
      </w:r>
      <w:proofErr w:type="gramEnd"/>
      <w:r w:rsidRPr="002863E9">
        <w:t xml:space="preserve"> kW * $8.00 * 12 Months = $2</w:t>
      </w:r>
      <w:r>
        <w:t>59</w:t>
      </w:r>
    </w:p>
    <w:p w:rsidR="002863E9" w:rsidRDefault="002863E9" w:rsidP="0013756A">
      <w:pPr>
        <w:ind w:firstLine="720"/>
      </w:pPr>
    </w:p>
    <w:p w:rsidR="002863E9" w:rsidRDefault="0013756A" w:rsidP="0013756A">
      <w:pPr>
        <w:ind w:firstLine="720"/>
      </w:pPr>
      <w:proofErr w:type="gramStart"/>
      <w:r>
        <w:t>kWh</w:t>
      </w:r>
      <w:proofErr w:type="gramEnd"/>
      <w:r>
        <w:t xml:space="preserve"> Consumption Savings: </w:t>
      </w:r>
    </w:p>
    <w:p w:rsidR="002863E9" w:rsidRDefault="002863E9" w:rsidP="0013756A">
      <w:pPr>
        <w:ind w:firstLine="720"/>
      </w:pPr>
    </w:p>
    <w:p w:rsidR="00ED46EF" w:rsidRDefault="00ED46EF" w:rsidP="0013756A">
      <w:pPr>
        <w:ind w:firstLine="720"/>
      </w:pPr>
      <w:r>
        <w:t xml:space="preserve">2.7 kWh * 22 </w:t>
      </w:r>
      <w:proofErr w:type="spellStart"/>
      <w:r>
        <w:t>hrs</w:t>
      </w:r>
      <w:proofErr w:type="spellEnd"/>
      <w:r>
        <w:t>/Day * 365 = 21,681 kWh/</w:t>
      </w:r>
      <w:proofErr w:type="spellStart"/>
      <w:r>
        <w:t>yr</w:t>
      </w:r>
      <w:proofErr w:type="spellEnd"/>
    </w:p>
    <w:p w:rsidR="0013756A" w:rsidRDefault="0013756A" w:rsidP="00ED46EF">
      <w:pPr>
        <w:ind w:firstLine="720"/>
      </w:pPr>
    </w:p>
    <w:p w:rsidR="00ED46EF" w:rsidRDefault="00ED46EF" w:rsidP="00ED46EF">
      <w:pPr>
        <w:ind w:firstLine="720"/>
      </w:pPr>
      <w:r>
        <w:t>21,681 * $0.082 = $1778</w:t>
      </w:r>
    </w:p>
    <w:p w:rsidR="0013756A" w:rsidRDefault="0013756A" w:rsidP="00ED46EF">
      <w:pPr>
        <w:ind w:firstLine="720"/>
      </w:pPr>
    </w:p>
    <w:p w:rsidR="00ED46EF" w:rsidRDefault="00ED46EF" w:rsidP="00ED46EF">
      <w:pPr>
        <w:ind w:firstLine="720"/>
      </w:pPr>
      <w:r>
        <w:t>Total Annual Electric Savings:</w:t>
      </w:r>
    </w:p>
    <w:p w:rsidR="00EF2E92" w:rsidRDefault="00ED46EF" w:rsidP="00ED46EF">
      <w:pPr>
        <w:ind w:firstLine="720"/>
      </w:pPr>
      <w:r>
        <w:t>$1778 + $259 = $2,037</w:t>
      </w:r>
    </w:p>
    <w:sectPr w:rsidR="00EF2E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2347F"/>
    <w:multiLevelType w:val="hybridMultilevel"/>
    <w:tmpl w:val="3C088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6700F"/>
    <w:multiLevelType w:val="hybridMultilevel"/>
    <w:tmpl w:val="8932AD6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A3165"/>
    <w:multiLevelType w:val="hybridMultilevel"/>
    <w:tmpl w:val="15D00AEA"/>
    <w:lvl w:ilvl="0" w:tplc="D21C25D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D9C2480"/>
    <w:multiLevelType w:val="hybridMultilevel"/>
    <w:tmpl w:val="F6FA95A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B44712"/>
    <w:multiLevelType w:val="hybridMultilevel"/>
    <w:tmpl w:val="8786978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F04AAA"/>
    <w:multiLevelType w:val="hybridMultilevel"/>
    <w:tmpl w:val="B56226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75432C"/>
    <w:multiLevelType w:val="hybridMultilevel"/>
    <w:tmpl w:val="2A06812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A26595"/>
    <w:multiLevelType w:val="hybridMultilevel"/>
    <w:tmpl w:val="B00A247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BF1C90"/>
    <w:multiLevelType w:val="hybridMultilevel"/>
    <w:tmpl w:val="3B823F6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544849"/>
    <w:multiLevelType w:val="hybridMultilevel"/>
    <w:tmpl w:val="10A6F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00366"/>
    <w:multiLevelType w:val="hybridMultilevel"/>
    <w:tmpl w:val="F2B002F6"/>
    <w:lvl w:ilvl="0" w:tplc="B5B2FD9C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4E06DB"/>
    <w:multiLevelType w:val="hybridMultilevel"/>
    <w:tmpl w:val="E990F21A"/>
    <w:lvl w:ilvl="0" w:tplc="F8B4A54C">
      <w:start w:val="5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6407C"/>
    <w:multiLevelType w:val="hybridMultilevel"/>
    <w:tmpl w:val="322E7A1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5E373F"/>
    <w:multiLevelType w:val="hybridMultilevel"/>
    <w:tmpl w:val="773A4C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035C5C"/>
    <w:multiLevelType w:val="hybridMultilevel"/>
    <w:tmpl w:val="2CFC097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940BF7"/>
    <w:multiLevelType w:val="hybridMultilevel"/>
    <w:tmpl w:val="25DCD2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15"/>
  </w:num>
  <w:num w:numId="10">
    <w:abstractNumId w:val="14"/>
  </w:num>
  <w:num w:numId="11">
    <w:abstractNumId w:val="11"/>
  </w:num>
  <w:num w:numId="12">
    <w:abstractNumId w:val="10"/>
  </w:num>
  <w:num w:numId="13">
    <w:abstractNumId w:val="13"/>
  </w:num>
  <w:num w:numId="14">
    <w:abstractNumId w:val="4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A15"/>
    <w:rsid w:val="000C1B7F"/>
    <w:rsid w:val="00116269"/>
    <w:rsid w:val="0013756A"/>
    <w:rsid w:val="00146A15"/>
    <w:rsid w:val="001B3BA5"/>
    <w:rsid w:val="001D3A8B"/>
    <w:rsid w:val="002863E9"/>
    <w:rsid w:val="00481B26"/>
    <w:rsid w:val="00717F8F"/>
    <w:rsid w:val="009A6235"/>
    <w:rsid w:val="00A12385"/>
    <w:rsid w:val="00A629D1"/>
    <w:rsid w:val="00BC5D39"/>
    <w:rsid w:val="00BD5FB0"/>
    <w:rsid w:val="00C01C55"/>
    <w:rsid w:val="00C76E66"/>
    <w:rsid w:val="00CD25CE"/>
    <w:rsid w:val="00DC22C3"/>
    <w:rsid w:val="00DE25A1"/>
    <w:rsid w:val="00DF0F65"/>
    <w:rsid w:val="00ED46EF"/>
    <w:rsid w:val="00EF2E92"/>
    <w:rsid w:val="00E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A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5E35285C</Template>
  <TotalTime>71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Cranberry Township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Sedon, Mike</dc:creator>
  <cp:lastModifiedBy>Sedon, Mike</cp:lastModifiedBy>
  <cp:revision>4</cp:revision>
  <dcterms:created xsi:type="dcterms:W3CDTF">2012-11-22T13:40:00Z</dcterms:created>
  <dcterms:modified xsi:type="dcterms:W3CDTF">2012-11-23T14:07:00Z</dcterms:modified>
</cp:coreProperties>
</file>