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5702" w14:textId="77777777" w:rsidR="00027EEB" w:rsidRDefault="00027EEB" w:rsidP="00A6777A">
      <w:pPr>
        <w:jc w:val="center"/>
        <w:rPr>
          <w:rFonts w:ascii="Lucida Console" w:hAnsi="Lucida Console"/>
          <w:b/>
        </w:rPr>
      </w:pPr>
    </w:p>
    <w:p w14:paraId="57219AA4" w14:textId="77777777" w:rsidR="00027EEB" w:rsidRDefault="00027EEB" w:rsidP="00A6777A">
      <w:pPr>
        <w:jc w:val="center"/>
        <w:rPr>
          <w:rFonts w:ascii="Lucida Console" w:hAnsi="Lucida Console"/>
          <w:b/>
        </w:rPr>
      </w:pPr>
    </w:p>
    <w:p w14:paraId="3F365C88" w14:textId="4395A96D" w:rsidR="00B84EF1" w:rsidRDefault="00C9302E" w:rsidP="00A6777A">
      <w:pPr>
        <w:jc w:val="center"/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SECUENCIA DIDACTICA</w:t>
      </w:r>
    </w:p>
    <w:p w14:paraId="2388B290" w14:textId="77777777" w:rsidR="00D246B1" w:rsidRPr="00A6777A" w:rsidRDefault="00D246B1" w:rsidP="00A6777A">
      <w:pPr>
        <w:jc w:val="center"/>
        <w:rPr>
          <w:rFonts w:ascii="Lucida Console" w:hAnsi="Lucida Console"/>
          <w:b/>
        </w:rPr>
      </w:pPr>
    </w:p>
    <w:p w14:paraId="4E36FA08" w14:textId="77777777" w:rsidR="00A6777A" w:rsidRDefault="00B11331" w:rsidP="00A6777A">
      <w:pPr>
        <w:rPr>
          <w:rFonts w:ascii="Lucida Console" w:hAnsi="Lucida Console"/>
          <w:b/>
          <w:lang w:val="pt-BR"/>
        </w:rPr>
      </w:pP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1F167B7" wp14:editId="0524AF86">
                <wp:simplePos x="0" y="0"/>
                <wp:positionH relativeFrom="column">
                  <wp:posOffset>5715000</wp:posOffset>
                </wp:positionH>
                <wp:positionV relativeFrom="paragraph">
                  <wp:posOffset>132080</wp:posOffset>
                </wp:positionV>
                <wp:extent cx="2971800" cy="0"/>
                <wp:effectExtent l="9525" t="7620" r="9525" b="11430"/>
                <wp:wrapNone/>
                <wp:docPr id="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22B11" id="Line 1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.4pt" to="68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16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aY6RI&#10;BxptheIoK0JveuNKCFmpnQ3V0bN6MVtNvzuk9Kol6sAjx9eLgbwsZCRvUsLGGbhh33/WDGLI0evY&#10;qHNjuwAJLUDnqMflrgc/e0ThMJ8/ZbM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"/>
            </w:pict>
          </mc:Fallback>
        </mc:AlternateContent>
      </w:r>
      <w:r w:rsidR="00A6777A" w:rsidRPr="00A6777A">
        <w:rPr>
          <w:rFonts w:ascii="Lucida Console" w:hAnsi="Lucida Console"/>
          <w:b/>
          <w:lang w:val="pt-BR"/>
        </w:rPr>
        <w:t xml:space="preserve">ASIGNATURA: </w:t>
      </w:r>
      <w:r w:rsidR="00A6777A">
        <w:rPr>
          <w:rFonts w:ascii="Lucida Console" w:hAnsi="Lucida Console"/>
          <w:b/>
          <w:lang w:val="pt-BR"/>
        </w:rPr>
        <w:t xml:space="preserve">     </w:t>
      </w:r>
      <w:r w:rsidR="00D246B1">
        <w:rPr>
          <w:rFonts w:ascii="Lucida Console" w:hAnsi="Lucida Console"/>
          <w:b/>
          <w:lang w:val="pt-BR"/>
        </w:rPr>
        <w:tab/>
      </w:r>
      <w:r w:rsidR="00D246B1">
        <w:rPr>
          <w:rFonts w:ascii="Lucida Console" w:hAnsi="Lucida Console"/>
          <w:b/>
          <w:lang w:val="pt-BR"/>
        </w:rPr>
        <w:tab/>
      </w:r>
      <w:r w:rsidR="00D246B1">
        <w:rPr>
          <w:rFonts w:ascii="Lucida Console" w:hAnsi="Lucida Console"/>
          <w:b/>
          <w:lang w:val="pt-BR"/>
        </w:rPr>
        <w:tab/>
      </w:r>
      <w:r w:rsidR="00D246B1">
        <w:rPr>
          <w:rFonts w:ascii="Lucida Console" w:hAnsi="Lucida Console"/>
          <w:b/>
          <w:lang w:val="pt-BR"/>
        </w:rPr>
        <w:tab/>
      </w:r>
      <w:r w:rsidR="00A6777A" w:rsidRPr="00A6777A">
        <w:rPr>
          <w:rFonts w:ascii="Lucida Console" w:hAnsi="Lucida Console"/>
          <w:b/>
          <w:lang w:val="pt-BR"/>
        </w:rPr>
        <w:tab/>
      </w:r>
      <w:r w:rsidR="00A6777A" w:rsidRPr="00A6777A">
        <w:rPr>
          <w:rFonts w:ascii="Lucida Console" w:hAnsi="Lucida Console"/>
          <w:b/>
          <w:lang w:val="pt-BR"/>
        </w:rPr>
        <w:tab/>
      </w:r>
      <w:r w:rsidR="00A6777A" w:rsidRPr="00A6777A">
        <w:rPr>
          <w:rFonts w:ascii="Lucida Console" w:hAnsi="Lucida Console"/>
          <w:b/>
          <w:lang w:val="pt-BR"/>
        </w:rPr>
        <w:tab/>
        <w:t xml:space="preserve">CATEDRATICO: </w:t>
      </w:r>
      <w:r w:rsidR="00D246B1">
        <w:rPr>
          <w:rFonts w:ascii="Lucida Console" w:hAnsi="Lucida Console"/>
          <w:b/>
          <w:lang w:val="pt-BR"/>
        </w:rPr>
        <w:t xml:space="preserve"> </w:t>
      </w:r>
    </w:p>
    <w:p w14:paraId="2E22D5D5" w14:textId="7610379D" w:rsidR="00A6777A" w:rsidRPr="0078781C" w:rsidRDefault="00B11331" w:rsidP="00A6777A">
      <w:pPr>
        <w:rPr>
          <w:rFonts w:ascii="Lucida Console" w:hAnsi="Lucida Console"/>
          <w:b/>
        </w:rPr>
      </w:pP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B6E6B90" wp14:editId="062162E2">
                <wp:simplePos x="0" y="0"/>
                <wp:positionH relativeFrom="column">
                  <wp:posOffset>5943600</wp:posOffset>
                </wp:positionH>
                <wp:positionV relativeFrom="paragraph">
                  <wp:posOffset>138430</wp:posOffset>
                </wp:positionV>
                <wp:extent cx="2857500" cy="13970"/>
                <wp:effectExtent l="9525" t="13970" r="9525" b="10160"/>
                <wp:wrapNone/>
                <wp:docPr id="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5EBC3" id="Line 11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9pt" to="69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"/>
            </w:pict>
          </mc:Fallback>
        </mc:AlternateContent>
      </w: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9DB3D69" wp14:editId="385235FC">
                <wp:simplePos x="0" y="0"/>
                <wp:positionH relativeFrom="column">
                  <wp:posOffset>1024890</wp:posOffset>
                </wp:positionH>
                <wp:positionV relativeFrom="paragraph">
                  <wp:posOffset>-3810</wp:posOffset>
                </wp:positionV>
                <wp:extent cx="3429000" cy="0"/>
                <wp:effectExtent l="5715" t="5080" r="13335" b="13970"/>
                <wp:wrapNone/>
                <wp:docPr id="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B5A5"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-.3pt" to="350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NP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LLSmN66AiErtbCiOntWL2Wr63SGlq5aoA48UXy8G0rKQkbxJCRtn4IJ9/1kziCFHr2Of&#10;zo3tAiR0AJ2jHJe7HPzsEYXDp3yySFN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"/>
            </w:pict>
          </mc:Fallback>
        </mc:AlternateContent>
      </w:r>
    </w:p>
    <w:p w14:paraId="09720674" w14:textId="3DDC1B0D" w:rsidR="00A6777A" w:rsidRPr="0078781C" w:rsidRDefault="00A6777A" w:rsidP="00A6777A">
      <w:pPr>
        <w:jc w:val="center"/>
        <w:rPr>
          <w:rFonts w:ascii="Lucida Console" w:hAnsi="Lucida Console"/>
          <w:b/>
        </w:rPr>
      </w:pPr>
    </w:p>
    <w:tbl>
      <w:tblPr>
        <w:tblStyle w:val="Tablaconcuadrcula"/>
        <w:tblW w:w="1445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119"/>
        <w:gridCol w:w="1418"/>
        <w:gridCol w:w="1984"/>
        <w:gridCol w:w="1985"/>
        <w:gridCol w:w="2331"/>
        <w:gridCol w:w="1780"/>
        <w:gridCol w:w="1842"/>
      </w:tblGrid>
      <w:tr w:rsidR="00EB7780" w:rsidRPr="00A6777A" w14:paraId="35B68DA4" w14:textId="77777777" w:rsidTr="00C9302E">
        <w:tc>
          <w:tcPr>
            <w:tcW w:w="3119" w:type="dxa"/>
            <w:vMerge w:val="restart"/>
            <w:vAlign w:val="center"/>
          </w:tcPr>
          <w:p w14:paraId="766E3AD9" w14:textId="6485D4C5" w:rsidR="00EB7780" w:rsidRPr="00A6777A" w:rsidRDefault="00C3624F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UNIDAD</w:t>
            </w:r>
          </w:p>
        </w:tc>
        <w:tc>
          <w:tcPr>
            <w:tcW w:w="1418" w:type="dxa"/>
            <w:vMerge w:val="restart"/>
          </w:tcPr>
          <w:p w14:paraId="7DD48533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NUM. DE SESIONES</w:t>
            </w:r>
          </w:p>
        </w:tc>
        <w:tc>
          <w:tcPr>
            <w:tcW w:w="3969" w:type="dxa"/>
            <w:gridSpan w:val="2"/>
          </w:tcPr>
          <w:p w14:paraId="5D06E4CB" w14:textId="77777777" w:rsidR="00EB7780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ACTIVIDADES</w:t>
            </w:r>
          </w:p>
          <w:p w14:paraId="6C8435E8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ENSEÑANZA APRENDIZAJE</w:t>
            </w:r>
          </w:p>
        </w:tc>
        <w:tc>
          <w:tcPr>
            <w:tcW w:w="2331" w:type="dxa"/>
            <w:vMerge w:val="restart"/>
            <w:vAlign w:val="center"/>
          </w:tcPr>
          <w:p w14:paraId="2714F048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TECNICAS DE ENSEÑANZA</w:t>
            </w:r>
          </w:p>
        </w:tc>
        <w:tc>
          <w:tcPr>
            <w:tcW w:w="1780" w:type="dxa"/>
            <w:vMerge w:val="restart"/>
            <w:vAlign w:val="center"/>
          </w:tcPr>
          <w:p w14:paraId="6952BC51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APOYOS DIDACTICOS</w:t>
            </w:r>
          </w:p>
        </w:tc>
        <w:tc>
          <w:tcPr>
            <w:tcW w:w="1842" w:type="dxa"/>
            <w:vMerge w:val="restart"/>
            <w:vAlign w:val="center"/>
          </w:tcPr>
          <w:p w14:paraId="260F582D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EVALUACION</w:t>
            </w:r>
          </w:p>
        </w:tc>
      </w:tr>
      <w:tr w:rsidR="00EB7780" w:rsidRPr="00A6777A" w14:paraId="73DD6D7C" w14:textId="77777777" w:rsidTr="00C9302E">
        <w:tc>
          <w:tcPr>
            <w:tcW w:w="3119" w:type="dxa"/>
            <w:vMerge/>
          </w:tcPr>
          <w:p w14:paraId="37649782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418" w:type="dxa"/>
            <w:vMerge/>
          </w:tcPr>
          <w:p w14:paraId="29152248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984" w:type="dxa"/>
          </w:tcPr>
          <w:p w14:paraId="2AD0E5A5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DOCENTE</w:t>
            </w:r>
          </w:p>
        </w:tc>
        <w:tc>
          <w:tcPr>
            <w:tcW w:w="1985" w:type="dxa"/>
          </w:tcPr>
          <w:p w14:paraId="2B06BB57" w14:textId="77777777" w:rsidR="00EB7780" w:rsidRPr="00A6777A" w:rsidRDefault="00EB7780" w:rsidP="00EB7780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ALUMNO</w:t>
            </w:r>
          </w:p>
        </w:tc>
        <w:tc>
          <w:tcPr>
            <w:tcW w:w="2331" w:type="dxa"/>
            <w:vMerge/>
          </w:tcPr>
          <w:p w14:paraId="3C4DCEA0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780" w:type="dxa"/>
            <w:vMerge/>
          </w:tcPr>
          <w:p w14:paraId="0FFC97AF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842" w:type="dxa"/>
            <w:vMerge/>
          </w:tcPr>
          <w:p w14:paraId="6853D9F5" w14:textId="77777777" w:rsidR="00EB7780" w:rsidRPr="00A6777A" w:rsidRDefault="00EB7780" w:rsidP="00A6777A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</w:tr>
      <w:tr w:rsidR="00EB7780" w:rsidRPr="00EB7780" w14:paraId="29290720" w14:textId="77777777" w:rsidTr="00C9302E">
        <w:tc>
          <w:tcPr>
            <w:tcW w:w="3119" w:type="dxa"/>
          </w:tcPr>
          <w:p w14:paraId="10BE13F4" w14:textId="77777777" w:rsidR="00EB7780" w:rsidRPr="00D13D0A" w:rsidRDefault="00EB7780" w:rsidP="00A6777A">
            <w:pPr>
              <w:jc w:val="both"/>
              <w:rPr>
                <w:rFonts w:ascii="Lucida Console" w:hAnsi="Lucida Console"/>
                <w:b/>
                <w:u w:val="single"/>
              </w:rPr>
            </w:pPr>
          </w:p>
          <w:p w14:paraId="67102C50" w14:textId="77777777" w:rsidR="00D13D0A" w:rsidRDefault="00D13D0A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7280ED80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57242BAE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1AC8682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72B0E9F6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080C802D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629DF0EC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60307EE0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3F803BDB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35850A4A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4BE88888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32CAA678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3611400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5E4905A3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326A1C8D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BD61B00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4FD6974E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76777009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5F120E44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52BA306D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4BE0AAC0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050369D6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6EFFE14D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69732767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561C3830" w14:textId="6781F22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7F33B913" w14:textId="77777777" w:rsidR="00C9302E" w:rsidRDefault="00C9302E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13A46501" w14:textId="77777777" w:rsidR="00D246B1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1952D8A7" w14:textId="77777777" w:rsidR="00D246B1" w:rsidRPr="00EB7780" w:rsidRDefault="00D246B1" w:rsidP="00C9302E">
            <w:pPr>
              <w:ind w:left="34"/>
              <w:jc w:val="both"/>
              <w:rPr>
                <w:rFonts w:ascii="Lucida Console" w:hAnsi="Lucida Console"/>
              </w:rPr>
            </w:pPr>
          </w:p>
        </w:tc>
        <w:tc>
          <w:tcPr>
            <w:tcW w:w="1418" w:type="dxa"/>
          </w:tcPr>
          <w:p w14:paraId="1A4E463A" w14:textId="77777777" w:rsidR="00EA5A95" w:rsidRPr="00EB7780" w:rsidRDefault="00EA5A95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984" w:type="dxa"/>
          </w:tcPr>
          <w:p w14:paraId="47E8E474" w14:textId="77777777" w:rsidR="00EB7780" w:rsidRPr="00EB7780" w:rsidRDefault="00EB7780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985" w:type="dxa"/>
          </w:tcPr>
          <w:p w14:paraId="4C91179F" w14:textId="77777777" w:rsidR="00EB7780" w:rsidRPr="00EB7780" w:rsidRDefault="00EB7780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2331" w:type="dxa"/>
          </w:tcPr>
          <w:p w14:paraId="754414A9" w14:textId="77777777" w:rsidR="00EA5A95" w:rsidRPr="00EB7780" w:rsidRDefault="00EA5A95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780" w:type="dxa"/>
          </w:tcPr>
          <w:p w14:paraId="4FD998CC" w14:textId="77777777" w:rsidR="00EA5A95" w:rsidRPr="00EB7780" w:rsidRDefault="00EA5A95" w:rsidP="00EA5A95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42" w:type="dxa"/>
          </w:tcPr>
          <w:p w14:paraId="69C79842" w14:textId="77777777" w:rsidR="00EA5A95" w:rsidRPr="00EB7780" w:rsidRDefault="00EA5A95" w:rsidP="00EA5A95">
            <w:pPr>
              <w:jc w:val="center"/>
              <w:rPr>
                <w:rFonts w:ascii="Lucida Console" w:hAnsi="Lucida Console"/>
              </w:rPr>
            </w:pPr>
          </w:p>
        </w:tc>
      </w:tr>
    </w:tbl>
    <w:p w14:paraId="260326BA" w14:textId="5AE763EB" w:rsidR="00C9302E" w:rsidRDefault="00C9302E">
      <w:pPr>
        <w:rPr>
          <w:rFonts w:ascii="Lucida Console" w:hAnsi="Lucida Console"/>
        </w:rPr>
      </w:pPr>
    </w:p>
    <w:p w14:paraId="79F11372" w14:textId="5E226EE3" w:rsidR="00C9302E" w:rsidRDefault="00C9302E">
      <w:pPr>
        <w:rPr>
          <w:rFonts w:ascii="Lucida Console" w:hAnsi="Lucida Console"/>
        </w:rPr>
      </w:pPr>
      <w:r>
        <w:rPr>
          <w:rFonts w:ascii="Lucida Console" w:hAnsi="Lucida Console"/>
        </w:rPr>
        <w:br w:type="page"/>
      </w:r>
    </w:p>
    <w:p w14:paraId="5A005B96" w14:textId="77777777" w:rsidR="00C9302E" w:rsidRDefault="00C9302E" w:rsidP="00C9302E">
      <w:pPr>
        <w:jc w:val="center"/>
        <w:rPr>
          <w:rFonts w:ascii="Lucida Console" w:hAnsi="Lucida Console"/>
          <w:b/>
        </w:rPr>
      </w:pPr>
    </w:p>
    <w:p w14:paraId="5AC68041" w14:textId="77777777" w:rsidR="00C9302E" w:rsidRDefault="00C9302E" w:rsidP="00C9302E">
      <w:pPr>
        <w:jc w:val="center"/>
        <w:rPr>
          <w:rFonts w:ascii="Lucida Console" w:hAnsi="Lucida Console"/>
          <w:b/>
        </w:rPr>
      </w:pPr>
    </w:p>
    <w:p w14:paraId="0C3313A2" w14:textId="77777777" w:rsidR="00C9302E" w:rsidRDefault="00C9302E" w:rsidP="00C9302E">
      <w:pPr>
        <w:jc w:val="center"/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SECUENCIA DIDACTICA</w:t>
      </w:r>
    </w:p>
    <w:p w14:paraId="1E84F569" w14:textId="77777777" w:rsidR="00C9302E" w:rsidRPr="00A6777A" w:rsidRDefault="00C9302E" w:rsidP="00C9302E">
      <w:pPr>
        <w:jc w:val="center"/>
        <w:rPr>
          <w:rFonts w:ascii="Lucida Console" w:hAnsi="Lucida Console"/>
          <w:b/>
        </w:rPr>
      </w:pPr>
    </w:p>
    <w:p w14:paraId="6DC78287" w14:textId="77777777" w:rsidR="00C9302E" w:rsidRDefault="00C9302E" w:rsidP="00C9302E">
      <w:pPr>
        <w:rPr>
          <w:rFonts w:ascii="Lucida Console" w:hAnsi="Lucida Console"/>
          <w:b/>
          <w:lang w:val="pt-BR"/>
        </w:rPr>
      </w:pP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C54DC" wp14:editId="38C0559D">
                <wp:simplePos x="0" y="0"/>
                <wp:positionH relativeFrom="column">
                  <wp:posOffset>5715000</wp:posOffset>
                </wp:positionH>
                <wp:positionV relativeFrom="paragraph">
                  <wp:posOffset>132080</wp:posOffset>
                </wp:positionV>
                <wp:extent cx="2971800" cy="0"/>
                <wp:effectExtent l="9525" t="7620" r="9525" b="1143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AF7C0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.4pt" to="68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"/>
            </w:pict>
          </mc:Fallback>
        </mc:AlternateContent>
      </w:r>
      <w:r w:rsidRPr="00A6777A">
        <w:rPr>
          <w:rFonts w:ascii="Lucida Console" w:hAnsi="Lucida Console"/>
          <w:b/>
          <w:lang w:val="pt-BR"/>
        </w:rPr>
        <w:t xml:space="preserve">ASIGNATURA: </w:t>
      </w:r>
      <w:r>
        <w:rPr>
          <w:rFonts w:ascii="Lucida Console" w:hAnsi="Lucida Console"/>
          <w:b/>
          <w:lang w:val="pt-BR"/>
        </w:rPr>
        <w:t xml:space="preserve">     </w:t>
      </w:r>
      <w:r>
        <w:rPr>
          <w:rFonts w:ascii="Lucida Console" w:hAnsi="Lucida Console"/>
          <w:b/>
          <w:lang w:val="pt-BR"/>
        </w:rPr>
        <w:tab/>
      </w:r>
      <w:r>
        <w:rPr>
          <w:rFonts w:ascii="Lucida Console" w:hAnsi="Lucida Console"/>
          <w:b/>
          <w:lang w:val="pt-BR"/>
        </w:rPr>
        <w:tab/>
      </w:r>
      <w:r>
        <w:rPr>
          <w:rFonts w:ascii="Lucida Console" w:hAnsi="Lucida Console"/>
          <w:b/>
          <w:lang w:val="pt-BR"/>
        </w:rPr>
        <w:tab/>
      </w:r>
      <w:r>
        <w:rPr>
          <w:rFonts w:ascii="Lucida Console" w:hAnsi="Lucida Console"/>
          <w:b/>
          <w:lang w:val="pt-BR"/>
        </w:rPr>
        <w:tab/>
      </w:r>
      <w:r w:rsidRPr="00A6777A">
        <w:rPr>
          <w:rFonts w:ascii="Lucida Console" w:hAnsi="Lucida Console"/>
          <w:b/>
          <w:lang w:val="pt-BR"/>
        </w:rPr>
        <w:tab/>
      </w:r>
      <w:r w:rsidRPr="00A6777A">
        <w:rPr>
          <w:rFonts w:ascii="Lucida Console" w:hAnsi="Lucida Console"/>
          <w:b/>
          <w:lang w:val="pt-BR"/>
        </w:rPr>
        <w:tab/>
      </w:r>
      <w:r w:rsidRPr="00A6777A">
        <w:rPr>
          <w:rFonts w:ascii="Lucida Console" w:hAnsi="Lucida Console"/>
          <w:b/>
          <w:lang w:val="pt-BR"/>
        </w:rPr>
        <w:tab/>
        <w:t xml:space="preserve">CATEDRATICO: </w:t>
      </w:r>
      <w:r>
        <w:rPr>
          <w:rFonts w:ascii="Lucida Console" w:hAnsi="Lucida Console"/>
          <w:b/>
          <w:lang w:val="pt-BR"/>
        </w:rPr>
        <w:t xml:space="preserve"> </w:t>
      </w:r>
    </w:p>
    <w:p w14:paraId="19E75687" w14:textId="77777777" w:rsidR="00C9302E" w:rsidRPr="0078781C" w:rsidRDefault="00C9302E" w:rsidP="00C9302E">
      <w:pPr>
        <w:rPr>
          <w:rFonts w:ascii="Lucida Console" w:hAnsi="Lucida Console"/>
          <w:b/>
        </w:rPr>
      </w:pP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12BC5" wp14:editId="53190632">
                <wp:simplePos x="0" y="0"/>
                <wp:positionH relativeFrom="column">
                  <wp:posOffset>5943600</wp:posOffset>
                </wp:positionH>
                <wp:positionV relativeFrom="paragraph">
                  <wp:posOffset>138430</wp:posOffset>
                </wp:positionV>
                <wp:extent cx="2857500" cy="13970"/>
                <wp:effectExtent l="9525" t="13970" r="9525" b="1016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8185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9pt" to="69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"/>
            </w:pict>
          </mc:Fallback>
        </mc:AlternateContent>
      </w:r>
      <w:r>
        <w:rPr>
          <w:rFonts w:ascii="Lucida Console" w:hAnsi="Lucida Conso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FA002" wp14:editId="2C7A1929">
                <wp:simplePos x="0" y="0"/>
                <wp:positionH relativeFrom="column">
                  <wp:posOffset>1024890</wp:posOffset>
                </wp:positionH>
                <wp:positionV relativeFrom="paragraph">
                  <wp:posOffset>-3810</wp:posOffset>
                </wp:positionV>
                <wp:extent cx="3429000" cy="0"/>
                <wp:effectExtent l="5715" t="5080" r="13335" b="1397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185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-.3pt" to="350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jxVUstkAAAAHAQAADwAAAAAAAAAAAAAAAAAKBAAAZHJzL2Rvd25yZXYueG1s&#10;UEsFBgAAAAAEAAQA8wAAABAFAAAAAA==&#10;"/>
            </w:pict>
          </mc:Fallback>
        </mc:AlternateContent>
      </w:r>
    </w:p>
    <w:p w14:paraId="5AEF38A8" w14:textId="77777777" w:rsidR="00C9302E" w:rsidRPr="0078781C" w:rsidRDefault="00C9302E" w:rsidP="00C9302E">
      <w:pPr>
        <w:jc w:val="center"/>
        <w:rPr>
          <w:rFonts w:ascii="Lucida Console" w:hAnsi="Lucida Console"/>
          <w:b/>
        </w:rPr>
      </w:pPr>
    </w:p>
    <w:tbl>
      <w:tblPr>
        <w:tblStyle w:val="Tablaconcuadrcula"/>
        <w:tblW w:w="1445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119"/>
        <w:gridCol w:w="1418"/>
        <w:gridCol w:w="1984"/>
        <w:gridCol w:w="1985"/>
        <w:gridCol w:w="2331"/>
        <w:gridCol w:w="1780"/>
        <w:gridCol w:w="1842"/>
      </w:tblGrid>
      <w:tr w:rsidR="00C9302E" w:rsidRPr="00A6777A" w14:paraId="6F58B784" w14:textId="77777777" w:rsidTr="006D41B8">
        <w:tc>
          <w:tcPr>
            <w:tcW w:w="3119" w:type="dxa"/>
            <w:vMerge w:val="restart"/>
            <w:vAlign w:val="center"/>
          </w:tcPr>
          <w:p w14:paraId="265D670A" w14:textId="77777777" w:rsidR="00C9302E" w:rsidRPr="00A6777A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UNIDAD</w:t>
            </w:r>
          </w:p>
        </w:tc>
        <w:tc>
          <w:tcPr>
            <w:tcW w:w="1418" w:type="dxa"/>
            <w:vMerge w:val="restart"/>
          </w:tcPr>
          <w:p w14:paraId="6846B496" w14:textId="77777777" w:rsidR="00C9302E" w:rsidRPr="00A6777A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NUM. DE SESIONES</w:t>
            </w:r>
          </w:p>
        </w:tc>
        <w:tc>
          <w:tcPr>
            <w:tcW w:w="3969" w:type="dxa"/>
            <w:gridSpan w:val="2"/>
          </w:tcPr>
          <w:p w14:paraId="7B8AC30B" w14:textId="77777777" w:rsidR="00C9302E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ACTIVIDADES</w:t>
            </w:r>
          </w:p>
          <w:p w14:paraId="1569740F" w14:textId="77777777" w:rsidR="00C9302E" w:rsidRPr="00A6777A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ENSEÑANZA APRENDIZAJE</w:t>
            </w:r>
          </w:p>
        </w:tc>
        <w:tc>
          <w:tcPr>
            <w:tcW w:w="2331" w:type="dxa"/>
            <w:vMerge w:val="restart"/>
            <w:vAlign w:val="center"/>
          </w:tcPr>
          <w:p w14:paraId="09962F0E" w14:textId="77777777" w:rsidR="00C9302E" w:rsidRPr="00A6777A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TECNICAS DE ENSEÑANZA</w:t>
            </w:r>
          </w:p>
        </w:tc>
        <w:tc>
          <w:tcPr>
            <w:tcW w:w="1780" w:type="dxa"/>
            <w:vMerge w:val="restart"/>
            <w:vAlign w:val="center"/>
          </w:tcPr>
          <w:p w14:paraId="6197EA20" w14:textId="77777777" w:rsidR="00C9302E" w:rsidRPr="00A6777A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APOYOS DIDACTICOS</w:t>
            </w:r>
          </w:p>
        </w:tc>
        <w:tc>
          <w:tcPr>
            <w:tcW w:w="1842" w:type="dxa"/>
            <w:vMerge w:val="restart"/>
            <w:vAlign w:val="center"/>
          </w:tcPr>
          <w:p w14:paraId="1BFDB6C0" w14:textId="77777777" w:rsidR="00C9302E" w:rsidRPr="00A6777A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EVALUACION</w:t>
            </w:r>
          </w:p>
        </w:tc>
      </w:tr>
      <w:tr w:rsidR="00C9302E" w:rsidRPr="00A6777A" w14:paraId="4D0352CA" w14:textId="77777777" w:rsidTr="006D41B8">
        <w:tc>
          <w:tcPr>
            <w:tcW w:w="3119" w:type="dxa"/>
            <w:vMerge/>
          </w:tcPr>
          <w:p w14:paraId="39854601" w14:textId="77777777" w:rsidR="00C9302E" w:rsidRPr="00A6777A" w:rsidRDefault="00C9302E" w:rsidP="006D41B8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418" w:type="dxa"/>
            <w:vMerge/>
          </w:tcPr>
          <w:p w14:paraId="48DB625D" w14:textId="77777777" w:rsidR="00C9302E" w:rsidRPr="00A6777A" w:rsidRDefault="00C9302E" w:rsidP="006D41B8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984" w:type="dxa"/>
          </w:tcPr>
          <w:p w14:paraId="235966FF" w14:textId="77777777" w:rsidR="00C9302E" w:rsidRPr="00A6777A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DOCENTE</w:t>
            </w:r>
          </w:p>
        </w:tc>
        <w:tc>
          <w:tcPr>
            <w:tcW w:w="1985" w:type="dxa"/>
          </w:tcPr>
          <w:p w14:paraId="37D11CFA" w14:textId="77777777" w:rsidR="00C9302E" w:rsidRPr="00A6777A" w:rsidRDefault="00C9302E" w:rsidP="006D41B8">
            <w:pPr>
              <w:jc w:val="center"/>
              <w:rPr>
                <w:rFonts w:ascii="Lucida Console" w:hAnsi="Lucida Console"/>
                <w:lang w:val="pt-BR"/>
              </w:rPr>
            </w:pPr>
            <w:r>
              <w:rPr>
                <w:rFonts w:ascii="Lucida Console" w:hAnsi="Lucida Console"/>
                <w:lang w:val="pt-BR"/>
              </w:rPr>
              <w:t>ALUMNO</w:t>
            </w:r>
          </w:p>
        </w:tc>
        <w:tc>
          <w:tcPr>
            <w:tcW w:w="2331" w:type="dxa"/>
            <w:vMerge/>
          </w:tcPr>
          <w:p w14:paraId="6C518294" w14:textId="77777777" w:rsidR="00C9302E" w:rsidRPr="00A6777A" w:rsidRDefault="00C9302E" w:rsidP="006D41B8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780" w:type="dxa"/>
            <w:vMerge/>
          </w:tcPr>
          <w:p w14:paraId="0E0B46DA" w14:textId="77777777" w:rsidR="00C9302E" w:rsidRPr="00A6777A" w:rsidRDefault="00C9302E" w:rsidP="006D41B8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  <w:tc>
          <w:tcPr>
            <w:tcW w:w="1842" w:type="dxa"/>
            <w:vMerge/>
          </w:tcPr>
          <w:p w14:paraId="61A9E000" w14:textId="77777777" w:rsidR="00C9302E" w:rsidRPr="00A6777A" w:rsidRDefault="00C9302E" w:rsidP="006D41B8">
            <w:pPr>
              <w:jc w:val="both"/>
              <w:rPr>
                <w:rFonts w:ascii="Lucida Console" w:hAnsi="Lucida Console"/>
                <w:lang w:val="pt-BR"/>
              </w:rPr>
            </w:pPr>
          </w:p>
        </w:tc>
      </w:tr>
      <w:tr w:rsidR="00C9302E" w:rsidRPr="00EB7780" w14:paraId="1BF161C7" w14:textId="77777777" w:rsidTr="006D41B8">
        <w:tc>
          <w:tcPr>
            <w:tcW w:w="3119" w:type="dxa"/>
          </w:tcPr>
          <w:p w14:paraId="138BF3B7" w14:textId="77777777" w:rsidR="00C9302E" w:rsidRPr="00D13D0A" w:rsidRDefault="00C9302E" w:rsidP="006D41B8">
            <w:pPr>
              <w:jc w:val="both"/>
              <w:rPr>
                <w:rFonts w:ascii="Lucida Console" w:hAnsi="Lucida Console"/>
                <w:b/>
                <w:u w:val="single"/>
              </w:rPr>
            </w:pPr>
          </w:p>
          <w:p w14:paraId="7B116F45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66E6A852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39D42E2D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1BFC4CC4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3919BB91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B3D84A4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72164EAF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5CD577DF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0464A039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3636800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379991CE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197B6275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D7CD515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9075169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18CAE743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3B16BF12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72ACE52F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6DE13F7F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754DDC0D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46FFD4BC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5F910D6E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5ABD2CB2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6688C8C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13E48F35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12718B4B" w14:textId="632408B8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786F6EFB" w14:textId="660181DA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62DF6CF9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28F97C76" w14:textId="77777777" w:rsidR="00C9302E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  <w:p w14:paraId="062887E6" w14:textId="77777777" w:rsidR="00C9302E" w:rsidRPr="00EB7780" w:rsidRDefault="00C9302E" w:rsidP="006D41B8">
            <w:pPr>
              <w:ind w:left="34"/>
              <w:jc w:val="both"/>
              <w:rPr>
                <w:rFonts w:ascii="Lucida Console" w:hAnsi="Lucida Console"/>
              </w:rPr>
            </w:pPr>
          </w:p>
        </w:tc>
        <w:tc>
          <w:tcPr>
            <w:tcW w:w="1418" w:type="dxa"/>
          </w:tcPr>
          <w:p w14:paraId="5BF22B8A" w14:textId="77777777" w:rsidR="00C9302E" w:rsidRPr="00EB7780" w:rsidRDefault="00C9302E" w:rsidP="006D41B8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984" w:type="dxa"/>
          </w:tcPr>
          <w:p w14:paraId="747D34AE" w14:textId="77777777" w:rsidR="00C9302E" w:rsidRPr="00EB7780" w:rsidRDefault="00C9302E" w:rsidP="006D41B8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985" w:type="dxa"/>
          </w:tcPr>
          <w:p w14:paraId="025AF877" w14:textId="77777777" w:rsidR="00C9302E" w:rsidRPr="00EB7780" w:rsidRDefault="00C9302E" w:rsidP="006D41B8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2331" w:type="dxa"/>
          </w:tcPr>
          <w:p w14:paraId="76FAAD71" w14:textId="77777777" w:rsidR="00C9302E" w:rsidRPr="00EB7780" w:rsidRDefault="00C9302E" w:rsidP="006D41B8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780" w:type="dxa"/>
          </w:tcPr>
          <w:p w14:paraId="09DCBB72" w14:textId="77777777" w:rsidR="00C9302E" w:rsidRPr="00EB7780" w:rsidRDefault="00C9302E" w:rsidP="006D41B8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42" w:type="dxa"/>
          </w:tcPr>
          <w:p w14:paraId="740FC47A" w14:textId="77777777" w:rsidR="00C9302E" w:rsidRPr="00EB7780" w:rsidRDefault="00C9302E" w:rsidP="006D41B8">
            <w:pPr>
              <w:jc w:val="center"/>
              <w:rPr>
                <w:rFonts w:ascii="Lucida Console" w:hAnsi="Lucida Console"/>
              </w:rPr>
            </w:pPr>
          </w:p>
        </w:tc>
      </w:tr>
    </w:tbl>
    <w:p w14:paraId="1640C0AC" w14:textId="77777777" w:rsidR="00C9302E" w:rsidRDefault="00C9302E" w:rsidP="00C9302E">
      <w:pPr>
        <w:rPr>
          <w:rFonts w:ascii="Lucida Console" w:hAnsi="Lucida Console"/>
        </w:rPr>
      </w:pPr>
    </w:p>
    <w:p w14:paraId="6A04ECE1" w14:textId="77777777" w:rsidR="00C9302E" w:rsidRDefault="00C9302E">
      <w:pPr>
        <w:rPr>
          <w:rFonts w:ascii="Lucida Console" w:hAnsi="Lucida Console"/>
        </w:rPr>
      </w:pPr>
    </w:p>
    <w:p w14:paraId="305C2AEC" w14:textId="77777777" w:rsidR="00D246B1" w:rsidRDefault="00D246B1">
      <w:pPr>
        <w:rPr>
          <w:rFonts w:ascii="Lucida Console" w:hAnsi="Lucida Console"/>
        </w:rPr>
      </w:pPr>
    </w:p>
    <w:sectPr w:rsidR="00D246B1" w:rsidSect="0078781C">
      <w:headerReference w:type="default" r:id="rId7"/>
      <w:footerReference w:type="default" r:id="rId8"/>
      <w:pgSz w:w="15842" w:h="12242" w:orient="landscape" w:code="1"/>
      <w:pgMar w:top="899" w:right="722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F848" w14:textId="77777777" w:rsidR="00F4285A" w:rsidRDefault="00F4285A" w:rsidP="00027EEB">
      <w:r>
        <w:separator/>
      </w:r>
    </w:p>
  </w:endnote>
  <w:endnote w:type="continuationSeparator" w:id="0">
    <w:p w14:paraId="25D9B816" w14:textId="77777777" w:rsidR="00F4285A" w:rsidRDefault="00F4285A" w:rsidP="000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495925"/>
      <w:docPartObj>
        <w:docPartGallery w:val="Page Numbers (Bottom of Page)"/>
        <w:docPartUnique/>
      </w:docPartObj>
    </w:sdtPr>
    <w:sdtContent>
      <w:p w14:paraId="5E1E0657" w14:textId="380AF4B1" w:rsidR="00C9302E" w:rsidRDefault="00C930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B002229" w14:textId="77777777" w:rsidR="00C9302E" w:rsidRDefault="00C93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287B" w14:textId="77777777" w:rsidR="00F4285A" w:rsidRDefault="00F4285A" w:rsidP="00027EEB">
      <w:r>
        <w:separator/>
      </w:r>
    </w:p>
  </w:footnote>
  <w:footnote w:type="continuationSeparator" w:id="0">
    <w:p w14:paraId="1E88F9FA" w14:textId="77777777" w:rsidR="00F4285A" w:rsidRDefault="00F4285A" w:rsidP="0002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EDE1" w14:textId="1394E342" w:rsidR="00027EEB" w:rsidRDefault="00C9302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DF127F" wp14:editId="128EB235">
              <wp:simplePos x="0" y="0"/>
              <wp:positionH relativeFrom="margin">
                <wp:posOffset>746760</wp:posOffset>
              </wp:positionH>
              <wp:positionV relativeFrom="paragraph">
                <wp:posOffset>-320675</wp:posOffset>
              </wp:positionV>
              <wp:extent cx="6713220" cy="86868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3220" cy="868680"/>
                        <a:chOff x="0" y="0"/>
                        <a:chExt cx="5410200" cy="720090"/>
                      </a:xfrm>
                    </wpg:grpSpPr>
                    <pic:pic xmlns:pic="http://schemas.openxmlformats.org/drawingml/2006/picture">
                      <pic:nvPicPr>
                        <pic:cNvPr id="10" name="5 Imagen" descr="http://www.veracruz.gob.mx/wp-content/themes/veracruz2017/themefix/img/veracruz_orgullo.png">
                          <a:extLst>
                            <a:ext uri="{FF2B5EF4-FFF2-40B4-BE49-F238E27FC236}">
                              <a16:creationId xmlns:a16="http://schemas.microsoft.com/office/drawing/2014/main" id="{00000000-0008-0000-0000-00005001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5325" y="219075"/>
                          <a:ext cx="90487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34">
                          <a:extLst>
                            <a:ext uri="{FF2B5EF4-FFF2-40B4-BE49-F238E27FC236}">
                              <a16:creationId xmlns:a16="http://schemas.microsoft.com/office/drawing/2014/main" id="{00000000-0008-0000-0000-00004F01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9231"/>
                        <a:stretch/>
                      </pic:blipFill>
                      <pic:spPr bwMode="auto">
                        <a:xfrm>
                          <a:off x="0" y="0"/>
                          <a:ext cx="4474845" cy="720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B2B67" id="Grupo 2" o:spid="_x0000_s1026" style="position:absolute;margin-left:58.8pt;margin-top:-25.25pt;width:528.6pt;height:68.4pt;z-index:-251657216;mso-position-horizontal-relative:margin;mso-width-relative:margin;mso-height-relative:margin" coordsize="54102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7" type="#_x0000_t75" alt="http://www.veracruz.gob.mx/wp-content/themes/veracruz2017/themefix/img/veracruz_orgullo.png" style="position:absolute;left:45053;top:2190;width:9049;height:3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">
                <v:imagedata r:id="rId3" o:title="veracruz_orgullo"/>
              </v:shape>
              <v:shape id="Imagen 334" o:spid="_x0000_s1028" type="#_x0000_t75" style="position:absolute;width:44748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">
                <v:imagedata r:id="rId4" o:title="" cropright="12603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915"/>
    <w:multiLevelType w:val="hybridMultilevel"/>
    <w:tmpl w:val="D626061E"/>
    <w:lvl w:ilvl="0" w:tplc="04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284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7A"/>
    <w:rsid w:val="00000806"/>
    <w:rsid w:val="00027EEB"/>
    <w:rsid w:val="00044672"/>
    <w:rsid w:val="00055E94"/>
    <w:rsid w:val="00066C0D"/>
    <w:rsid w:val="00073B55"/>
    <w:rsid w:val="0009413C"/>
    <w:rsid w:val="00103DD4"/>
    <w:rsid w:val="00112469"/>
    <w:rsid w:val="00125565"/>
    <w:rsid w:val="00137B1E"/>
    <w:rsid w:val="0016040F"/>
    <w:rsid w:val="00160DAF"/>
    <w:rsid w:val="00164DDB"/>
    <w:rsid w:val="001804D2"/>
    <w:rsid w:val="00181B67"/>
    <w:rsid w:val="001E2B3E"/>
    <w:rsid w:val="001E56EF"/>
    <w:rsid w:val="001F03D0"/>
    <w:rsid w:val="001F2F52"/>
    <w:rsid w:val="001F31F0"/>
    <w:rsid w:val="001F3BEB"/>
    <w:rsid w:val="001F705D"/>
    <w:rsid w:val="0021741F"/>
    <w:rsid w:val="00236228"/>
    <w:rsid w:val="002408AC"/>
    <w:rsid w:val="00260B2F"/>
    <w:rsid w:val="0026183D"/>
    <w:rsid w:val="00277AE2"/>
    <w:rsid w:val="00282E97"/>
    <w:rsid w:val="00294003"/>
    <w:rsid w:val="002E07EE"/>
    <w:rsid w:val="002E3C7E"/>
    <w:rsid w:val="002F1A5E"/>
    <w:rsid w:val="002F4AE0"/>
    <w:rsid w:val="00300925"/>
    <w:rsid w:val="00303A05"/>
    <w:rsid w:val="0031301A"/>
    <w:rsid w:val="0031313D"/>
    <w:rsid w:val="00321357"/>
    <w:rsid w:val="0032466B"/>
    <w:rsid w:val="00341D3A"/>
    <w:rsid w:val="00351A41"/>
    <w:rsid w:val="0036028B"/>
    <w:rsid w:val="00363233"/>
    <w:rsid w:val="00367B6B"/>
    <w:rsid w:val="00381E50"/>
    <w:rsid w:val="00385452"/>
    <w:rsid w:val="003901B6"/>
    <w:rsid w:val="00394BBC"/>
    <w:rsid w:val="003A40C1"/>
    <w:rsid w:val="003D3057"/>
    <w:rsid w:val="003D3A09"/>
    <w:rsid w:val="003D74A7"/>
    <w:rsid w:val="003D7FF0"/>
    <w:rsid w:val="00406BDD"/>
    <w:rsid w:val="00425999"/>
    <w:rsid w:val="00467908"/>
    <w:rsid w:val="00471046"/>
    <w:rsid w:val="00473C3E"/>
    <w:rsid w:val="004B2750"/>
    <w:rsid w:val="004B570C"/>
    <w:rsid w:val="004C75BA"/>
    <w:rsid w:val="004D2411"/>
    <w:rsid w:val="004F6D16"/>
    <w:rsid w:val="00500510"/>
    <w:rsid w:val="00501998"/>
    <w:rsid w:val="00517E87"/>
    <w:rsid w:val="00545B02"/>
    <w:rsid w:val="00547A54"/>
    <w:rsid w:val="00574D01"/>
    <w:rsid w:val="005A00EB"/>
    <w:rsid w:val="005B2990"/>
    <w:rsid w:val="005B4732"/>
    <w:rsid w:val="005B51BA"/>
    <w:rsid w:val="005B7D1E"/>
    <w:rsid w:val="005C6FD1"/>
    <w:rsid w:val="005D1FD3"/>
    <w:rsid w:val="005D5531"/>
    <w:rsid w:val="005F11B2"/>
    <w:rsid w:val="005F47DB"/>
    <w:rsid w:val="005F5153"/>
    <w:rsid w:val="00601CE2"/>
    <w:rsid w:val="00603C45"/>
    <w:rsid w:val="00624D24"/>
    <w:rsid w:val="00637B33"/>
    <w:rsid w:val="00646700"/>
    <w:rsid w:val="00650A2F"/>
    <w:rsid w:val="006718AF"/>
    <w:rsid w:val="0068434A"/>
    <w:rsid w:val="00691A0E"/>
    <w:rsid w:val="006A2426"/>
    <w:rsid w:val="006B51E7"/>
    <w:rsid w:val="006C3419"/>
    <w:rsid w:val="006D627A"/>
    <w:rsid w:val="006E0D28"/>
    <w:rsid w:val="00704183"/>
    <w:rsid w:val="00712F52"/>
    <w:rsid w:val="00730810"/>
    <w:rsid w:val="007363E7"/>
    <w:rsid w:val="00745DE4"/>
    <w:rsid w:val="007551FE"/>
    <w:rsid w:val="007640EA"/>
    <w:rsid w:val="00767AB8"/>
    <w:rsid w:val="00772FEF"/>
    <w:rsid w:val="0078781C"/>
    <w:rsid w:val="007A50A9"/>
    <w:rsid w:val="007C7DA7"/>
    <w:rsid w:val="007D5192"/>
    <w:rsid w:val="007D75D1"/>
    <w:rsid w:val="007E1AB6"/>
    <w:rsid w:val="008034B7"/>
    <w:rsid w:val="00807EAD"/>
    <w:rsid w:val="008353AF"/>
    <w:rsid w:val="0084155C"/>
    <w:rsid w:val="00842545"/>
    <w:rsid w:val="00852671"/>
    <w:rsid w:val="008822AC"/>
    <w:rsid w:val="008864CA"/>
    <w:rsid w:val="00886850"/>
    <w:rsid w:val="008C124B"/>
    <w:rsid w:val="008C39A1"/>
    <w:rsid w:val="008D21D0"/>
    <w:rsid w:val="008D4A2E"/>
    <w:rsid w:val="008D525A"/>
    <w:rsid w:val="0092182F"/>
    <w:rsid w:val="00930548"/>
    <w:rsid w:val="0093407D"/>
    <w:rsid w:val="009450B9"/>
    <w:rsid w:val="00951299"/>
    <w:rsid w:val="0095206E"/>
    <w:rsid w:val="00977392"/>
    <w:rsid w:val="009849B7"/>
    <w:rsid w:val="00994EF9"/>
    <w:rsid w:val="009A2F08"/>
    <w:rsid w:val="009B0B6B"/>
    <w:rsid w:val="009B2D2F"/>
    <w:rsid w:val="009C07A0"/>
    <w:rsid w:val="009C2C05"/>
    <w:rsid w:val="009D4BAF"/>
    <w:rsid w:val="00A11DE4"/>
    <w:rsid w:val="00A337D3"/>
    <w:rsid w:val="00A3506C"/>
    <w:rsid w:val="00A35F4F"/>
    <w:rsid w:val="00A35F9A"/>
    <w:rsid w:val="00A43611"/>
    <w:rsid w:val="00A65AE0"/>
    <w:rsid w:val="00A6777A"/>
    <w:rsid w:val="00A7359A"/>
    <w:rsid w:val="00A829EE"/>
    <w:rsid w:val="00A876EF"/>
    <w:rsid w:val="00AA3EC5"/>
    <w:rsid w:val="00AB13AF"/>
    <w:rsid w:val="00AD02D0"/>
    <w:rsid w:val="00AE6516"/>
    <w:rsid w:val="00AF68DC"/>
    <w:rsid w:val="00B02301"/>
    <w:rsid w:val="00B11331"/>
    <w:rsid w:val="00B37255"/>
    <w:rsid w:val="00B512C9"/>
    <w:rsid w:val="00B6499C"/>
    <w:rsid w:val="00B64A70"/>
    <w:rsid w:val="00B6635F"/>
    <w:rsid w:val="00B711EC"/>
    <w:rsid w:val="00B7499A"/>
    <w:rsid w:val="00B84EF1"/>
    <w:rsid w:val="00BA0A8B"/>
    <w:rsid w:val="00BA18AA"/>
    <w:rsid w:val="00BB32D8"/>
    <w:rsid w:val="00BF3E75"/>
    <w:rsid w:val="00C05186"/>
    <w:rsid w:val="00C209D6"/>
    <w:rsid w:val="00C272A4"/>
    <w:rsid w:val="00C27E06"/>
    <w:rsid w:val="00C3624F"/>
    <w:rsid w:val="00C62A39"/>
    <w:rsid w:val="00C77CC9"/>
    <w:rsid w:val="00C87703"/>
    <w:rsid w:val="00C9302E"/>
    <w:rsid w:val="00C95C5C"/>
    <w:rsid w:val="00CC635C"/>
    <w:rsid w:val="00CC69B3"/>
    <w:rsid w:val="00CD5AD5"/>
    <w:rsid w:val="00D00738"/>
    <w:rsid w:val="00D13D0A"/>
    <w:rsid w:val="00D14C21"/>
    <w:rsid w:val="00D17080"/>
    <w:rsid w:val="00D246B1"/>
    <w:rsid w:val="00D321DA"/>
    <w:rsid w:val="00D43200"/>
    <w:rsid w:val="00D51A77"/>
    <w:rsid w:val="00D61B73"/>
    <w:rsid w:val="00D74275"/>
    <w:rsid w:val="00D837BC"/>
    <w:rsid w:val="00DA1846"/>
    <w:rsid w:val="00DA2EB3"/>
    <w:rsid w:val="00DA3FD3"/>
    <w:rsid w:val="00DC1570"/>
    <w:rsid w:val="00DC2BAB"/>
    <w:rsid w:val="00DD3E16"/>
    <w:rsid w:val="00E02CCE"/>
    <w:rsid w:val="00E06FC1"/>
    <w:rsid w:val="00E076DC"/>
    <w:rsid w:val="00E11705"/>
    <w:rsid w:val="00E128EC"/>
    <w:rsid w:val="00E16545"/>
    <w:rsid w:val="00E27F6E"/>
    <w:rsid w:val="00E34846"/>
    <w:rsid w:val="00E4388F"/>
    <w:rsid w:val="00E655C5"/>
    <w:rsid w:val="00E76035"/>
    <w:rsid w:val="00E81D84"/>
    <w:rsid w:val="00E90CC0"/>
    <w:rsid w:val="00E9348F"/>
    <w:rsid w:val="00EA29E7"/>
    <w:rsid w:val="00EA5A95"/>
    <w:rsid w:val="00EB7780"/>
    <w:rsid w:val="00EC3969"/>
    <w:rsid w:val="00ED47AC"/>
    <w:rsid w:val="00ED5A17"/>
    <w:rsid w:val="00EE05FA"/>
    <w:rsid w:val="00EF35C0"/>
    <w:rsid w:val="00F2030B"/>
    <w:rsid w:val="00F26D6B"/>
    <w:rsid w:val="00F33F8E"/>
    <w:rsid w:val="00F4285A"/>
    <w:rsid w:val="00F4607D"/>
    <w:rsid w:val="00F46FC7"/>
    <w:rsid w:val="00F70D75"/>
    <w:rsid w:val="00F72AB3"/>
    <w:rsid w:val="00F813AD"/>
    <w:rsid w:val="00F83938"/>
    <w:rsid w:val="00FC3280"/>
    <w:rsid w:val="00FE31BA"/>
    <w:rsid w:val="00FE327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D389C"/>
  <w15:docId w15:val="{4C36AC6C-3EC7-4976-A167-3B2ADBD3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27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7EEB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27E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EEB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027E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27EEB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AVANCE PROGRAMATICO</vt:lpstr>
    </vt:vector>
  </TitlesOfParts>
  <Company>Windows uE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AVANCE PROGRAMATICO</dc:title>
  <dc:subject/>
  <dc:creator>WinuE</dc:creator>
  <cp:keywords/>
  <dc:description/>
  <cp:lastModifiedBy>jose antonio lopez gallardo</cp:lastModifiedBy>
  <cp:revision>2</cp:revision>
  <cp:lastPrinted>2017-06-26T14:40:00Z</cp:lastPrinted>
  <dcterms:created xsi:type="dcterms:W3CDTF">2023-02-17T17:11:00Z</dcterms:created>
  <dcterms:modified xsi:type="dcterms:W3CDTF">2023-02-17T17:11:00Z</dcterms:modified>
</cp:coreProperties>
</file>