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E5716" w14:textId="77777777" w:rsidR="00D03191" w:rsidRDefault="00D03191" w:rsidP="003719A5">
      <w:pPr>
        <w:spacing w:line="276" w:lineRule="auto"/>
      </w:pPr>
      <w:r>
        <w:t>Dear friend,</w:t>
      </w:r>
    </w:p>
    <w:p w14:paraId="6D8FC1BA" w14:textId="77777777" w:rsidR="00D03191" w:rsidRDefault="00D03191" w:rsidP="003719A5">
      <w:pPr>
        <w:spacing w:line="276" w:lineRule="auto"/>
      </w:pPr>
    </w:p>
    <w:p w14:paraId="3F07FB80" w14:textId="0735AC70" w:rsidR="00D03191" w:rsidRDefault="00980526" w:rsidP="003719A5">
      <w:pPr>
        <w:spacing w:line="276" w:lineRule="auto"/>
      </w:pPr>
      <w:r>
        <w:t xml:space="preserve">As you know, I love to sing </w:t>
      </w:r>
      <w:r w:rsidR="00D03191">
        <w:t>everything from classical master works to the fresh music of today</w:t>
      </w:r>
      <w:r>
        <w:t>,</w:t>
      </w:r>
      <w:r w:rsidR="00D03191">
        <w:t xml:space="preserve"> and I’m so grateful </w:t>
      </w:r>
      <w:r w:rsidR="0098206F">
        <w:t xml:space="preserve">to you for </w:t>
      </w:r>
      <w:r>
        <w:t xml:space="preserve">supporting </w:t>
      </w:r>
      <w:r w:rsidR="00555B7E">
        <w:t>me</w:t>
      </w:r>
      <w:r>
        <w:t xml:space="preserve"> all these years</w:t>
      </w:r>
      <w:r w:rsidR="0098206F">
        <w:t xml:space="preserve">! </w:t>
      </w:r>
      <w:r w:rsidR="00D03191">
        <w:t xml:space="preserve">For the last few years </w:t>
      </w:r>
      <w:r>
        <w:t>it has been a joy to sing</w:t>
      </w:r>
      <w:r w:rsidR="00D03191">
        <w:t xml:space="preserve"> with New York City’s own Florilegium Chamber Choir – a fantastic group that offers me and other dedicated, accomplishe</w:t>
      </w:r>
      <w:r>
        <w:t>d singers a home for our voices</w:t>
      </w:r>
      <w:r w:rsidR="00D03191">
        <w:t xml:space="preserve"> and presents exceptional concerts several times each year for New York City audiences. If you’ve been to one of our concerts lately, you’ve seen the profound joy we experience together on stage, and you’ve heard the pristine quality of our </w:t>
      </w:r>
      <w:r w:rsidR="00555B7E">
        <w:t>performances</w:t>
      </w:r>
      <w:r w:rsidR="00D03191">
        <w:t xml:space="preserve"> under our new Music Director Dr. Ronnie Oliver Jr. I’m sure you’ll agree we are terrific!</w:t>
      </w:r>
    </w:p>
    <w:p w14:paraId="30482BF4" w14:textId="77777777" w:rsidR="00D03191" w:rsidRDefault="00D03191" w:rsidP="003719A5">
      <w:pPr>
        <w:spacing w:line="276" w:lineRule="auto"/>
      </w:pPr>
    </w:p>
    <w:p w14:paraId="5BCAE9EF" w14:textId="2FB482D7" w:rsidR="00D03191" w:rsidRDefault="0098206F" w:rsidP="003719A5">
      <w:pPr>
        <w:spacing w:line="276" w:lineRule="auto"/>
      </w:pPr>
      <w:r>
        <w:t>Florilegium has big plans for our 41</w:t>
      </w:r>
      <w:r w:rsidRPr="0098206F">
        <w:rPr>
          <w:vertAlign w:val="superscript"/>
        </w:rPr>
        <w:t>st</w:t>
      </w:r>
      <w:r>
        <w:t xml:space="preserve"> </w:t>
      </w:r>
      <w:r w:rsidR="00555B7E">
        <w:t>year</w:t>
      </w:r>
      <w:r>
        <w:t xml:space="preserve">. </w:t>
      </w:r>
      <w:r w:rsidR="00555B7E">
        <w:t>We’ll kick off our season</w:t>
      </w:r>
      <w:r>
        <w:t xml:space="preserve"> </w:t>
      </w:r>
      <w:r w:rsidR="00555B7E">
        <w:t xml:space="preserve">on Sunday, November 20 at 4 PM </w:t>
      </w:r>
      <w:r>
        <w:t xml:space="preserve">with “Our Soul’s Joy”, featuring </w:t>
      </w:r>
      <w:r w:rsidR="00555B7E">
        <w:t xml:space="preserve">the music of Bach and Poulenc, with organist Walter </w:t>
      </w:r>
      <w:proofErr w:type="spellStart"/>
      <w:r w:rsidR="00555B7E">
        <w:t>Hilse</w:t>
      </w:r>
      <w:proofErr w:type="spellEnd"/>
      <w:r w:rsidR="00555B7E">
        <w:t xml:space="preserve"> and gifted instrumentalists from Manhattan School of Music</w:t>
      </w:r>
      <w:r>
        <w:t xml:space="preserve">.  On March </w:t>
      </w:r>
      <w:r w:rsidR="00980526">
        <w:t>5, we’ll sing a range of motets from Bach and By</w:t>
      </w:r>
      <w:bookmarkStart w:id="0" w:name="_GoBack"/>
      <w:bookmarkEnd w:id="0"/>
      <w:r w:rsidR="00980526">
        <w:t xml:space="preserve">rd to </w:t>
      </w:r>
      <w:proofErr w:type="spellStart"/>
      <w:r w:rsidR="00980526">
        <w:t>Durufle</w:t>
      </w:r>
      <w:proofErr w:type="spellEnd"/>
      <w:r w:rsidR="00980526">
        <w:t xml:space="preserve"> and </w:t>
      </w:r>
      <w:r w:rsidR="003719A5">
        <w:t>other 20</w:t>
      </w:r>
      <w:r w:rsidR="003719A5" w:rsidRPr="003719A5">
        <w:rPr>
          <w:vertAlign w:val="superscript"/>
        </w:rPr>
        <w:t>th</w:t>
      </w:r>
      <w:r w:rsidR="003719A5">
        <w:t xml:space="preserve"> century composers</w:t>
      </w:r>
      <w:r w:rsidR="00555B7E">
        <w:t>, and on May 21, our season concludes</w:t>
      </w:r>
      <w:r w:rsidR="00980526">
        <w:t xml:space="preserve"> with “Let me Count the Ways: Global Expressions of Love” by Brahms, Haydn, Vaughn Williams, </w:t>
      </w:r>
      <w:proofErr w:type="spellStart"/>
      <w:r w:rsidR="00980526">
        <w:t>Whitacre</w:t>
      </w:r>
      <w:proofErr w:type="spellEnd"/>
      <w:r w:rsidR="00980526">
        <w:t>, and more. We are proud to make our home again this season</w:t>
      </w:r>
      <w:r w:rsidR="00D03191">
        <w:t xml:space="preserve"> at the </w:t>
      </w:r>
      <w:r w:rsidR="003719A5">
        <w:t xml:space="preserve">acoustically fine </w:t>
      </w:r>
      <w:r w:rsidR="00D03191">
        <w:t xml:space="preserve">Trinity Lutheran Church on the Upper West Side. </w:t>
      </w:r>
    </w:p>
    <w:p w14:paraId="4DDD6D4A" w14:textId="77777777" w:rsidR="00980526" w:rsidRDefault="00980526" w:rsidP="003719A5">
      <w:pPr>
        <w:spacing w:line="276" w:lineRule="auto"/>
      </w:pPr>
    </w:p>
    <w:p w14:paraId="686D9DA3" w14:textId="36560911" w:rsidR="00D03191" w:rsidRDefault="003719A5" w:rsidP="003719A5">
      <w:pPr>
        <w:spacing w:line="276" w:lineRule="auto"/>
      </w:pPr>
      <w:r w:rsidRPr="003719A5">
        <w:t>Like virtually every arts organization today, we couldn't do what we do without the contributions of our supporters.</w:t>
      </w:r>
      <w:r>
        <w:t xml:space="preserve"> </w:t>
      </w:r>
      <w:r w:rsidR="00980526">
        <w:t xml:space="preserve">While a portion of our programming is funded with ticket sales, the rest comes from individual supporters just like you. </w:t>
      </w:r>
      <w:r w:rsidR="00555B7E">
        <w:t xml:space="preserve">Please </w:t>
      </w:r>
      <w:hyperlink w:anchor="http://www.florilegiumchamberchoir.org/support.html" w:history="1">
        <w:r w:rsidR="00555B7E" w:rsidRPr="00C361FD">
          <w:rPr>
            <w:rStyle w:val="Hyperlink"/>
          </w:rPr>
          <w:t>visit our website here to mak</w:t>
        </w:r>
        <w:r w:rsidR="00C361FD" w:rsidRPr="00C361FD">
          <w:rPr>
            <w:rStyle w:val="Hyperlink"/>
          </w:rPr>
          <w:t>e a gift online</w:t>
        </w:r>
      </w:hyperlink>
      <w:r w:rsidR="00C361FD">
        <w:t xml:space="preserve"> </w:t>
      </w:r>
      <w:r w:rsidR="00555B7E">
        <w:t xml:space="preserve">or mail a check to the address below. </w:t>
      </w:r>
      <w:r w:rsidR="00C361FD">
        <w:t xml:space="preserve">No gift is too small, we are simply grateful for your support. We </w:t>
      </w:r>
      <w:r w:rsidR="00980526">
        <w:t xml:space="preserve">look forward to sharing our </w:t>
      </w:r>
      <w:proofErr w:type="gramStart"/>
      <w:r w:rsidR="00980526">
        <w:t>music-making</w:t>
      </w:r>
      <w:proofErr w:type="gramEnd"/>
      <w:r w:rsidR="00980526">
        <w:t xml:space="preserve"> with you for </w:t>
      </w:r>
      <w:r w:rsidR="00C361FD">
        <w:t xml:space="preserve">many </w:t>
      </w:r>
      <w:r w:rsidR="00980526">
        <w:t>years to come!</w:t>
      </w:r>
    </w:p>
    <w:p w14:paraId="0FBAE823" w14:textId="77777777" w:rsidR="00D03191" w:rsidRDefault="00D03191" w:rsidP="003719A5">
      <w:pPr>
        <w:spacing w:line="276" w:lineRule="auto"/>
      </w:pPr>
    </w:p>
    <w:p w14:paraId="10684E20" w14:textId="77777777" w:rsidR="00D03191" w:rsidRDefault="00D03191" w:rsidP="003719A5">
      <w:pPr>
        <w:spacing w:line="276" w:lineRule="auto"/>
      </w:pPr>
      <w:r>
        <w:t>Sincerely,</w:t>
      </w:r>
    </w:p>
    <w:p w14:paraId="0C89D913" w14:textId="77777777" w:rsidR="00D03191" w:rsidRDefault="00D03191" w:rsidP="003719A5">
      <w:pPr>
        <w:spacing w:line="276" w:lineRule="auto"/>
      </w:pPr>
      <w:r>
        <w:t>[Your name]</w:t>
      </w:r>
    </w:p>
    <w:p w14:paraId="09412C28" w14:textId="6B1109BC" w:rsidR="00555B7E" w:rsidRDefault="00555B7E" w:rsidP="003719A5">
      <w:pPr>
        <w:spacing w:line="276" w:lineRule="auto"/>
      </w:pPr>
      <w:r>
        <w:t>Florilegium Chamber Choir</w:t>
      </w:r>
    </w:p>
    <w:p w14:paraId="1F597144" w14:textId="34587E7A" w:rsidR="00C6219C" w:rsidRDefault="00555B7E" w:rsidP="003719A5">
      <w:pPr>
        <w:spacing w:line="276" w:lineRule="auto"/>
      </w:pPr>
      <w:r>
        <w:t>PO Box 6609, New York, NY, 1015</w:t>
      </w:r>
      <w:r w:rsidR="00C361FD">
        <w:t>0</w:t>
      </w:r>
    </w:p>
    <w:sectPr w:rsidR="00C6219C" w:rsidSect="00C6219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191"/>
    <w:rsid w:val="003719A5"/>
    <w:rsid w:val="003B2B40"/>
    <w:rsid w:val="00555B7E"/>
    <w:rsid w:val="005910BC"/>
    <w:rsid w:val="00980526"/>
    <w:rsid w:val="0098206F"/>
    <w:rsid w:val="00C361FD"/>
    <w:rsid w:val="00C6219C"/>
    <w:rsid w:val="00D03191"/>
    <w:rsid w:val="00EE4F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954F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9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1F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9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1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293</Words>
  <Characters>1674</Characters>
  <Application>Microsoft Macintosh Word</Application>
  <DocSecurity>0</DocSecurity>
  <Lines>13</Lines>
  <Paragraphs>3</Paragraphs>
  <ScaleCrop>false</ScaleCrop>
  <Company>The Perlman Music Program</Company>
  <LinksUpToDate>false</LinksUpToDate>
  <CharactersWithSpaces>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Leinhaas</dc:creator>
  <cp:keywords/>
  <dc:description/>
  <cp:lastModifiedBy>Emma Leinhaas</cp:lastModifiedBy>
  <cp:revision>4</cp:revision>
  <dcterms:created xsi:type="dcterms:W3CDTF">2016-10-31T15:00:00Z</dcterms:created>
  <dcterms:modified xsi:type="dcterms:W3CDTF">2016-10-31T20:19:00Z</dcterms:modified>
</cp:coreProperties>
</file>