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106" w:type="dxa"/>
        <w:tblBorders>
          <w:left w:val="single" w:sz="48" w:space="0" w:color="95B3D7" w:themeColor="accent1" w:themeTint="99"/>
          <w:right w:val="single" w:sz="48" w:space="0" w:color="95B3D7" w:themeColor="accent1" w:themeTint="99"/>
        </w:tblBorders>
        <w:tblLook w:val="00A0" w:firstRow="1" w:lastRow="0" w:firstColumn="1" w:lastColumn="0" w:noHBand="0" w:noVBand="0"/>
      </w:tblPr>
      <w:tblGrid>
        <w:gridCol w:w="6877"/>
        <w:gridCol w:w="3543"/>
      </w:tblGrid>
      <w:tr w:rsidR="005F604C" w:rsidRPr="008066F8" w14:paraId="20636BAC" w14:textId="77777777" w:rsidTr="00DE738A">
        <w:tc>
          <w:tcPr>
            <w:tcW w:w="6877" w:type="dxa"/>
            <w:tcBorders>
              <w:left w:val="single" w:sz="48" w:space="0" w:color="548DD4" w:themeColor="text2" w:themeTint="99"/>
            </w:tcBorders>
          </w:tcPr>
          <w:p w14:paraId="705E1382" w14:textId="77777777" w:rsidR="005F604C" w:rsidRPr="00004BC6" w:rsidRDefault="00000000" w:rsidP="00DE738A">
            <w:pPr>
              <w:pStyle w:val="Header"/>
              <w:jc w:val="center"/>
              <w:rPr>
                <w:rFonts w:ascii="Cambria" w:hAnsi="Cambria" w:cs="Cambria"/>
              </w:rPr>
            </w:pPr>
            <w:r>
              <w:rPr>
                <w:rFonts w:ascii="Arial" w:hAnsi="Arial" w:cs="Arial"/>
                <w:b/>
                <w:bCs/>
                <w:noProof/>
                <w:lang w:eastAsia="en-GB"/>
              </w:rPr>
              <w:pict w14:anchorId="2635EBE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13.8pt;margin-top:-.05pt;width:538.35pt;height:.05pt;z-index:251661312" o:connectortype="straight" strokecolor="#548dd4 [1951]"/>
              </w:pict>
            </w:r>
            <w:r w:rsidR="005F604C" w:rsidRPr="00004BC6">
              <w:rPr>
                <w:rFonts w:ascii="Arial" w:hAnsi="Arial" w:cs="Arial"/>
                <w:b/>
                <w:bCs/>
              </w:rPr>
              <w:t>Plymouth and District Table Tennis Club (P&amp;DTTC)</w:t>
            </w:r>
          </w:p>
          <w:p w14:paraId="641F462E" w14:textId="77777777" w:rsidR="005F604C" w:rsidRDefault="005F604C" w:rsidP="00DE738A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66F8">
              <w:rPr>
                <w:rFonts w:ascii="Arial" w:hAnsi="Arial" w:cs="Arial"/>
                <w:sz w:val="16"/>
                <w:szCs w:val="16"/>
              </w:rPr>
              <w:t>(Plymouth and District Table Tennis League - Founded 1903)</w:t>
            </w:r>
          </w:p>
          <w:p w14:paraId="1ED4388A" w14:textId="77777777" w:rsidR="005F604C" w:rsidRPr="008066F8" w:rsidRDefault="005F604C" w:rsidP="00DE738A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89DA34" w14:textId="77777777" w:rsidR="005F604C" w:rsidRPr="008066F8" w:rsidRDefault="005F604C" w:rsidP="00DE738A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66F8">
              <w:rPr>
                <w:rFonts w:ascii="Arial" w:hAnsi="Arial" w:cs="Arial"/>
                <w:sz w:val="16"/>
                <w:szCs w:val="16"/>
              </w:rPr>
              <w:t xml:space="preserve">Headquarters: </w:t>
            </w:r>
            <w:smartTag w:uri="urn:schemas-microsoft-com:office:smarttags" w:element="Street">
              <w:smartTag w:uri="urn:schemas-microsoft-com:office:smarttags" w:element="address">
                <w:r w:rsidRPr="008066F8">
                  <w:rPr>
                    <w:rFonts w:ascii="Arial" w:hAnsi="Arial" w:cs="Arial"/>
                    <w:sz w:val="16"/>
                    <w:szCs w:val="16"/>
                  </w:rPr>
                  <w:t>Desborough Lane</w:t>
                </w:r>
              </w:smartTag>
            </w:smartTag>
            <w:r w:rsidRPr="008066F8">
              <w:rPr>
                <w:rFonts w:ascii="Arial" w:hAnsi="Arial" w:cs="Arial"/>
                <w:sz w:val="16"/>
                <w:szCs w:val="16"/>
              </w:rPr>
              <w:t xml:space="preserve">, </w:t>
            </w:r>
            <w:smartTag w:uri="urn:schemas-microsoft-com:office:smarttags" w:element="Street">
              <w:smartTag w:uri="urn:schemas-microsoft-com:office:smarttags" w:element="address">
                <w:r w:rsidRPr="008066F8">
                  <w:rPr>
                    <w:rFonts w:ascii="Arial" w:hAnsi="Arial" w:cs="Arial"/>
                    <w:sz w:val="16"/>
                    <w:szCs w:val="16"/>
                  </w:rPr>
                  <w:t>Desborough Road</w:t>
                </w:r>
              </w:smartTag>
            </w:smartTag>
            <w:r w:rsidRPr="008066F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066F8">
              <w:rPr>
                <w:rFonts w:ascii="Arial" w:hAnsi="Arial" w:cs="Arial"/>
                <w:sz w:val="16"/>
                <w:szCs w:val="16"/>
              </w:rPr>
              <w:t xml:space="preserve">St. Judes, </w:t>
            </w:r>
            <w:smartTag w:uri="urn:schemas-microsoft-com:office:smarttags" w:element="place">
              <w:smartTag w:uri="urn:schemas-microsoft-com:office:smarttags" w:element="City">
                <w:r w:rsidRPr="008066F8">
                  <w:rPr>
                    <w:rFonts w:ascii="Arial" w:hAnsi="Arial" w:cs="Arial"/>
                    <w:sz w:val="16"/>
                    <w:szCs w:val="16"/>
                  </w:rPr>
                  <w:t>Plymouth</w:t>
                </w:r>
              </w:smartTag>
            </w:smartTag>
          </w:p>
          <w:p w14:paraId="1984CF17" w14:textId="77777777" w:rsidR="005F604C" w:rsidRPr="008066F8" w:rsidRDefault="005F604C" w:rsidP="00DE738A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170962CD" w14:textId="77777777" w:rsidR="005F604C" w:rsidRPr="008066F8" w:rsidRDefault="005F604C" w:rsidP="00DE738A">
            <w:pPr>
              <w:pStyle w:val="Header"/>
              <w:jc w:val="center"/>
              <w:rPr>
                <w:rFonts w:ascii="Cambria" w:hAnsi="Cambria" w:cs="Cambria"/>
                <w:noProof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Affiliated to Table Tennis </w:t>
            </w:r>
            <w:smartTag w:uri="urn:schemas-microsoft-com:office:smarttags" w:element="country-region">
              <w:r>
                <w:rPr>
                  <w:rFonts w:ascii="Arial" w:hAnsi="Arial" w:cs="Arial"/>
                  <w:sz w:val="16"/>
                  <w:szCs w:val="16"/>
                </w:rPr>
                <w:t>England</w:t>
              </w:r>
            </w:smartTag>
            <w:r w:rsidRPr="008066F8">
              <w:rPr>
                <w:rFonts w:ascii="Arial" w:hAnsi="Arial" w:cs="Arial"/>
                <w:sz w:val="16"/>
                <w:szCs w:val="16"/>
              </w:rPr>
              <w:t xml:space="preserve"> and </w:t>
            </w:r>
            <w:smartTag w:uri="urn:schemas-microsoft-com:office:smarttags" w:element="PlaceName">
              <w:smartTag w:uri="urn:schemas-microsoft-com:office:smarttags" w:element="place">
                <w:r w:rsidRPr="008066F8">
                  <w:rPr>
                    <w:rFonts w:ascii="Arial" w:hAnsi="Arial" w:cs="Arial"/>
                    <w:sz w:val="16"/>
                    <w:szCs w:val="16"/>
                  </w:rPr>
                  <w:t>Devonshire</w:t>
                </w:r>
              </w:smartTag>
              <w:r w:rsidRPr="008066F8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8066F8">
                  <w:rPr>
                    <w:rFonts w:ascii="Arial" w:hAnsi="Arial" w:cs="Arial"/>
                    <w:sz w:val="16"/>
                    <w:szCs w:val="16"/>
                  </w:rPr>
                  <w:t>County</w:t>
                </w:r>
              </w:smartTag>
            </w:smartTag>
            <w:r>
              <w:rPr>
                <w:rFonts w:ascii="Arial" w:hAnsi="Arial" w:cs="Arial"/>
                <w:sz w:val="16"/>
                <w:szCs w:val="16"/>
              </w:rPr>
              <w:t xml:space="preserve"> Table Tennis Association</w:t>
            </w:r>
          </w:p>
          <w:p w14:paraId="5E2003D9" w14:textId="77777777" w:rsidR="005F604C" w:rsidRPr="008066F8" w:rsidRDefault="00000000" w:rsidP="00DE738A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GB"/>
              </w:rPr>
              <w:pict w14:anchorId="7DA8B9C9">
                <v:shape id="_x0000_s1026" type="#_x0000_t32" style="position:absolute;left:0;text-align:left;margin-left:-13.8pt;margin-top:8.45pt;width:538.35pt;height:.05pt;z-index:251660288" o:connectortype="straight" strokecolor="#548dd4 [1951]"/>
              </w:pict>
            </w:r>
          </w:p>
        </w:tc>
        <w:tc>
          <w:tcPr>
            <w:tcW w:w="3543" w:type="dxa"/>
            <w:tcBorders>
              <w:right w:val="single" w:sz="48" w:space="0" w:color="548DD4" w:themeColor="text2" w:themeTint="99"/>
            </w:tcBorders>
          </w:tcPr>
          <w:p w14:paraId="0D409093" w14:textId="77777777" w:rsidR="005F604C" w:rsidRDefault="005F604C" w:rsidP="00DE738A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0F70ABB" w14:textId="77777777" w:rsidR="005F604C" w:rsidRPr="008066F8" w:rsidRDefault="00695A7E" w:rsidP="00DE738A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4CEC5A4A" wp14:editId="014FEC17">
                  <wp:simplePos x="0" y="0"/>
                  <wp:positionH relativeFrom="column">
                    <wp:posOffset>-61884</wp:posOffset>
                  </wp:positionH>
                  <wp:positionV relativeFrom="paragraph">
                    <wp:posOffset>83705</wp:posOffset>
                  </wp:positionV>
                  <wp:extent cx="2239241" cy="609113"/>
                  <wp:effectExtent l="19050" t="0" r="8659" b="0"/>
                  <wp:wrapNone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03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F604C">
              <w:rPr>
                <w:rFonts w:ascii="Arial" w:hAnsi="Arial" w:cs="Arial"/>
                <w:sz w:val="16"/>
                <w:szCs w:val="16"/>
                <w:lang w:val="en-US"/>
              </w:rPr>
              <w:t>Sponsored by</w:t>
            </w:r>
          </w:p>
        </w:tc>
      </w:tr>
    </w:tbl>
    <w:p w14:paraId="212660C2" w14:textId="77777777" w:rsidR="0075731E" w:rsidRDefault="0075731E" w:rsidP="001517DA">
      <w:pPr>
        <w:ind w:left="426" w:hanging="426"/>
        <w:rPr>
          <w:sz w:val="16"/>
          <w:szCs w:val="16"/>
        </w:rPr>
      </w:pPr>
    </w:p>
    <w:p w14:paraId="585AA517" w14:textId="77777777" w:rsidR="00323189" w:rsidRDefault="003A2FB0" w:rsidP="003A2FB0">
      <w:pPr>
        <w:tabs>
          <w:tab w:val="left" w:pos="3969"/>
        </w:tabs>
        <w:ind w:left="0" w:firstLine="0"/>
        <w:jc w:val="center"/>
        <w:rPr>
          <w:b/>
          <w:sz w:val="28"/>
          <w:szCs w:val="28"/>
          <w:u w:val="single"/>
        </w:rPr>
      </w:pPr>
      <w:r w:rsidRPr="003A2FB0">
        <w:rPr>
          <w:b/>
          <w:sz w:val="28"/>
          <w:szCs w:val="28"/>
          <w:u w:val="single"/>
        </w:rPr>
        <w:t xml:space="preserve">PLYMOUTH &amp; DISTRICT TABLE TENNIS CLUB </w:t>
      </w:r>
    </w:p>
    <w:p w14:paraId="287C44CD" w14:textId="58406541" w:rsidR="003A2FB0" w:rsidRPr="003A2FB0" w:rsidRDefault="003A2FB0" w:rsidP="003A2FB0">
      <w:pPr>
        <w:tabs>
          <w:tab w:val="left" w:pos="3969"/>
        </w:tabs>
        <w:ind w:left="0" w:firstLine="0"/>
        <w:jc w:val="center"/>
        <w:rPr>
          <w:b/>
          <w:sz w:val="28"/>
          <w:szCs w:val="28"/>
          <w:u w:val="single"/>
        </w:rPr>
      </w:pPr>
      <w:r w:rsidRPr="003A2FB0">
        <w:rPr>
          <w:b/>
          <w:sz w:val="28"/>
          <w:szCs w:val="28"/>
          <w:u w:val="single"/>
        </w:rPr>
        <w:t xml:space="preserve">MANAGEMENT </w:t>
      </w:r>
      <w:r w:rsidR="00DC2DA8">
        <w:rPr>
          <w:b/>
          <w:sz w:val="28"/>
          <w:szCs w:val="28"/>
          <w:u w:val="single"/>
        </w:rPr>
        <w:t>&amp; OFFICERS 202</w:t>
      </w:r>
      <w:r w:rsidR="0048448F">
        <w:rPr>
          <w:b/>
          <w:sz w:val="28"/>
          <w:szCs w:val="28"/>
          <w:u w:val="single"/>
        </w:rPr>
        <w:t>6</w:t>
      </w:r>
      <w:r w:rsidR="00DC2DA8">
        <w:rPr>
          <w:b/>
          <w:sz w:val="28"/>
          <w:szCs w:val="28"/>
          <w:u w:val="single"/>
        </w:rPr>
        <w:t xml:space="preserve"> </w:t>
      </w:r>
      <w:r w:rsidR="006C33B1">
        <w:rPr>
          <w:b/>
          <w:sz w:val="28"/>
          <w:szCs w:val="28"/>
          <w:u w:val="single"/>
        </w:rPr>
        <w:t>–</w:t>
      </w:r>
      <w:r w:rsidR="00DC2DA8">
        <w:rPr>
          <w:b/>
          <w:sz w:val="28"/>
          <w:szCs w:val="28"/>
          <w:u w:val="single"/>
        </w:rPr>
        <w:t xml:space="preserve"> 202</w:t>
      </w:r>
      <w:r w:rsidR="0048448F">
        <w:rPr>
          <w:b/>
          <w:sz w:val="28"/>
          <w:szCs w:val="28"/>
          <w:u w:val="single"/>
        </w:rPr>
        <w:t>7</w:t>
      </w:r>
      <w:r w:rsidR="006C33B1">
        <w:rPr>
          <w:b/>
          <w:sz w:val="28"/>
          <w:szCs w:val="28"/>
          <w:u w:val="single"/>
        </w:rPr>
        <w:t xml:space="preserve"> </w:t>
      </w:r>
      <w:r w:rsidR="006C33B1" w:rsidRPr="006C33B1">
        <w:rPr>
          <w:bCs/>
          <w:sz w:val="28"/>
          <w:szCs w:val="28"/>
          <w:u w:val="single"/>
        </w:rPr>
        <w:t>(Version 2)</w:t>
      </w:r>
    </w:p>
    <w:p w14:paraId="42683BBF" w14:textId="77777777" w:rsidR="003A2FB0" w:rsidRDefault="003A2FB0" w:rsidP="0030544F">
      <w:pPr>
        <w:tabs>
          <w:tab w:val="left" w:pos="3969"/>
        </w:tabs>
        <w:jc w:val="left"/>
        <w:rPr>
          <w:sz w:val="24"/>
          <w:szCs w:val="24"/>
        </w:rPr>
      </w:pPr>
    </w:p>
    <w:tbl>
      <w:tblPr>
        <w:tblStyle w:val="TableGrid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644"/>
        <w:gridCol w:w="1624"/>
        <w:gridCol w:w="2553"/>
        <w:gridCol w:w="1983"/>
      </w:tblGrid>
      <w:tr w:rsidR="00804F7A" w:rsidRPr="00804F7A" w14:paraId="7C0CEE92" w14:textId="77777777" w:rsidTr="00A55924">
        <w:trPr>
          <w:trHeight w:val="454"/>
        </w:trPr>
        <w:tc>
          <w:tcPr>
            <w:tcW w:w="41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3C8EEF8" w14:textId="77777777" w:rsidR="00804F7A" w:rsidRPr="00804F7A" w:rsidRDefault="00804F7A" w:rsidP="000453CF">
            <w:pPr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PRESIDENT</w:t>
            </w:r>
            <w:r w:rsidRPr="00804F7A">
              <w:rPr>
                <w:b/>
                <w:sz w:val="24"/>
                <w:szCs w:val="24"/>
              </w:rPr>
              <w:t xml:space="preserve">: </w:t>
            </w:r>
            <w:r w:rsidRPr="00804F7A">
              <w:rPr>
                <w:b/>
                <w:i/>
                <w:sz w:val="24"/>
                <w:szCs w:val="24"/>
              </w:rPr>
              <w:t xml:space="preserve"> L</w:t>
            </w:r>
            <w:r>
              <w:rPr>
                <w:b/>
                <w:i/>
                <w:sz w:val="24"/>
                <w:szCs w:val="24"/>
              </w:rPr>
              <w:t>aurie</w:t>
            </w:r>
            <w:r w:rsidRPr="00804F7A">
              <w:rPr>
                <w:b/>
                <w:i/>
                <w:sz w:val="24"/>
                <w:szCs w:val="24"/>
              </w:rPr>
              <w:t xml:space="preserve"> Harrison</w:t>
            </w:r>
          </w:p>
        </w:tc>
        <w:tc>
          <w:tcPr>
            <w:tcW w:w="616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E847F1A" w14:textId="77777777" w:rsidR="00804F7A" w:rsidRPr="00804F7A" w:rsidRDefault="00804F7A" w:rsidP="00804F7A">
            <w:pPr>
              <w:tabs>
                <w:tab w:val="left" w:pos="459"/>
              </w:tabs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VICE-PRESIDENTS</w:t>
            </w:r>
            <w:r w:rsidRPr="00804F7A">
              <w:rPr>
                <w:b/>
                <w:sz w:val="24"/>
                <w:szCs w:val="24"/>
              </w:rPr>
              <w:t xml:space="preserve">: </w:t>
            </w:r>
            <w:r w:rsidRPr="00804F7A">
              <w:rPr>
                <w:b/>
                <w:i/>
                <w:sz w:val="24"/>
                <w:szCs w:val="24"/>
              </w:rPr>
              <w:t>Ian Lindsay &amp; Les Cole</w:t>
            </w:r>
          </w:p>
        </w:tc>
      </w:tr>
      <w:tr w:rsidR="005F4257" w:rsidRPr="00227BF1" w14:paraId="2594F369" w14:textId="77777777" w:rsidTr="00A55924">
        <w:trPr>
          <w:trHeight w:val="229"/>
        </w:trPr>
        <w:tc>
          <w:tcPr>
            <w:tcW w:w="103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2946FC" w14:textId="77777777" w:rsidR="005F4257" w:rsidRPr="00227BF1" w:rsidRDefault="005F4257" w:rsidP="00E61907">
            <w:pPr>
              <w:tabs>
                <w:tab w:val="left" w:pos="459"/>
              </w:tabs>
              <w:ind w:left="0" w:firstLine="0"/>
              <w:jc w:val="left"/>
              <w:rPr>
                <w:i/>
                <w:sz w:val="16"/>
                <w:szCs w:val="16"/>
              </w:rPr>
            </w:pPr>
          </w:p>
        </w:tc>
      </w:tr>
      <w:tr w:rsidR="00227BF1" w:rsidRPr="001517DA" w14:paraId="6A308BA5" w14:textId="77777777" w:rsidTr="00A55924">
        <w:trPr>
          <w:trHeight w:val="454"/>
        </w:trPr>
        <w:tc>
          <w:tcPr>
            <w:tcW w:w="58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4AD005" w14:textId="77777777" w:rsidR="00227BF1" w:rsidRPr="007244C0" w:rsidRDefault="00227BF1" w:rsidP="00E61907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1517DA">
              <w:rPr>
                <w:b/>
                <w:sz w:val="24"/>
                <w:szCs w:val="24"/>
              </w:rPr>
              <w:t xml:space="preserve">EXECUTIVE </w:t>
            </w:r>
            <w:r w:rsidR="0029107D">
              <w:rPr>
                <w:b/>
                <w:sz w:val="24"/>
                <w:szCs w:val="24"/>
              </w:rPr>
              <w:t xml:space="preserve">COMITTEE </w:t>
            </w:r>
            <w:r>
              <w:rPr>
                <w:b/>
                <w:sz w:val="24"/>
                <w:szCs w:val="24"/>
              </w:rPr>
              <w:t>OFFICERS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71B3797" w14:textId="77777777" w:rsidR="00227BF1" w:rsidRPr="007244C0" w:rsidRDefault="00227BF1" w:rsidP="00E61907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804F7A">
              <w:rPr>
                <w:b/>
                <w:sz w:val="24"/>
                <w:szCs w:val="24"/>
              </w:rPr>
              <w:t>N0N</w:t>
            </w:r>
            <w:r>
              <w:rPr>
                <w:b/>
                <w:sz w:val="24"/>
                <w:szCs w:val="24"/>
              </w:rPr>
              <w:t>-</w:t>
            </w:r>
            <w:r w:rsidR="003A2FB0">
              <w:rPr>
                <w:b/>
                <w:sz w:val="24"/>
                <w:szCs w:val="24"/>
              </w:rPr>
              <w:t>EXECUTIV</w:t>
            </w:r>
            <w:r w:rsidRPr="00804F7A">
              <w:rPr>
                <w:b/>
                <w:sz w:val="24"/>
                <w:szCs w:val="24"/>
              </w:rPr>
              <w:t>E OFFICERS</w:t>
            </w:r>
          </w:p>
        </w:tc>
      </w:tr>
      <w:tr w:rsidR="005F4257" w:rsidRPr="001517DA" w14:paraId="50B11640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6A3971" w14:textId="77777777" w:rsidR="005F4257" w:rsidRPr="000453CF" w:rsidRDefault="005F4257" w:rsidP="00804F7A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Chairman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2A9198" w14:textId="77777777" w:rsidR="005F4257" w:rsidRPr="007244C0" w:rsidRDefault="00A55924" w:rsidP="00002DF3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Pete </w:t>
            </w:r>
            <w:r w:rsidR="005F4257" w:rsidRPr="007244C0">
              <w:rPr>
                <w:i/>
                <w:sz w:val="24"/>
                <w:szCs w:val="24"/>
              </w:rPr>
              <w:t>Nicholson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520637C" w14:textId="77777777" w:rsidR="005F4257" w:rsidRPr="00804F7A" w:rsidRDefault="0048568F" w:rsidP="0048568F">
            <w:pPr>
              <w:tabs>
                <w:tab w:val="left" w:pos="317"/>
              </w:tabs>
              <w:ind w:left="317" w:hanging="28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Honorary </w:t>
            </w:r>
            <w:r w:rsidR="005F4257" w:rsidRPr="00804F7A">
              <w:rPr>
                <w:b/>
                <w:sz w:val="24"/>
                <w:szCs w:val="24"/>
              </w:rPr>
              <w:t xml:space="preserve">Life </w:t>
            </w: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58236" w14:textId="77777777" w:rsidR="005F4257" w:rsidRPr="007244C0" w:rsidRDefault="00227BF1" w:rsidP="00E61907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L Harrison</w:t>
            </w:r>
          </w:p>
        </w:tc>
      </w:tr>
      <w:tr w:rsidR="00227BF1" w:rsidRPr="001517DA" w14:paraId="62C525CC" w14:textId="77777777" w:rsidTr="0048568F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AF7DC7" w14:textId="77777777" w:rsidR="00227BF1" w:rsidRPr="000453CF" w:rsidRDefault="00227BF1" w:rsidP="005F4257">
            <w:pPr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Vice Chairman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8FDAE" w14:textId="77777777" w:rsidR="00227BF1" w:rsidRPr="007244C0" w:rsidRDefault="00227BF1" w:rsidP="00002DF3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T</w:t>
            </w:r>
            <w:r w:rsidR="00A55924">
              <w:rPr>
                <w:i/>
                <w:sz w:val="24"/>
                <w:szCs w:val="24"/>
              </w:rPr>
              <w:t>ony</w:t>
            </w:r>
            <w:r w:rsidRPr="007244C0">
              <w:rPr>
                <w:i/>
                <w:sz w:val="24"/>
                <w:szCs w:val="24"/>
              </w:rPr>
              <w:t xml:space="preserve"> Powlesland 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BA8D380" w14:textId="77777777" w:rsidR="00227BF1" w:rsidRDefault="0048568F" w:rsidP="00C35687">
            <w:pPr>
              <w:tabs>
                <w:tab w:val="left" w:pos="317"/>
              </w:tabs>
              <w:ind w:left="34" w:firstLine="0"/>
              <w:jc w:val="left"/>
              <w:rPr>
                <w:sz w:val="24"/>
                <w:szCs w:val="24"/>
              </w:rPr>
            </w:pPr>
            <w:r w:rsidRPr="00804F7A">
              <w:rPr>
                <w:b/>
                <w:sz w:val="24"/>
                <w:szCs w:val="24"/>
              </w:rPr>
              <w:t>Vice Presidents</w:t>
            </w: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6C6CB" w14:textId="77777777" w:rsidR="00227BF1" w:rsidRPr="007244C0" w:rsidRDefault="00227BF1" w:rsidP="00F42B94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L Cole</w:t>
            </w:r>
          </w:p>
        </w:tc>
      </w:tr>
      <w:tr w:rsidR="00227BF1" w:rsidRPr="001517DA" w14:paraId="3C42C817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47EAF6" w14:textId="77777777" w:rsidR="00227BF1" w:rsidRPr="000453CF" w:rsidRDefault="00227BF1" w:rsidP="00E61907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General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0DAFC4" w14:textId="77777777" w:rsidR="00227BF1" w:rsidRPr="00DD1FB7" w:rsidRDefault="00DC2DA8" w:rsidP="00E61907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DD1FB7">
              <w:rPr>
                <w:i/>
                <w:sz w:val="24"/>
                <w:szCs w:val="24"/>
              </w:rPr>
              <w:t>Glyn Price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21CC83A" w14:textId="77777777" w:rsidR="00227BF1" w:rsidRDefault="00227BF1" w:rsidP="00E61907">
            <w:pPr>
              <w:tabs>
                <w:tab w:val="left" w:pos="285"/>
              </w:tabs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9FA44" w14:textId="711B0003" w:rsidR="00227BF1" w:rsidRPr="007244C0" w:rsidRDefault="0048448F" w:rsidP="00E61907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I Lindsay</w:t>
            </w:r>
          </w:p>
        </w:tc>
      </w:tr>
      <w:tr w:rsidR="0048448F" w:rsidRPr="001517DA" w14:paraId="30872283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02EC7A" w14:textId="49A41689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Treasurer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6E128" w14:textId="37016A40" w:rsidR="0048448F" w:rsidRPr="0048448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i/>
                <w:sz w:val="24"/>
                <w:szCs w:val="24"/>
                <w:highlight w:val="yellow"/>
              </w:rPr>
            </w:pPr>
            <w:r w:rsidRPr="007244C0">
              <w:rPr>
                <w:i/>
                <w:sz w:val="24"/>
                <w:szCs w:val="24"/>
              </w:rPr>
              <w:t>P</w:t>
            </w:r>
            <w:r>
              <w:rPr>
                <w:i/>
                <w:sz w:val="24"/>
                <w:szCs w:val="24"/>
              </w:rPr>
              <w:t>ete</w:t>
            </w:r>
            <w:r w:rsidRPr="007244C0">
              <w:rPr>
                <w:i/>
                <w:sz w:val="24"/>
                <w:szCs w:val="24"/>
              </w:rPr>
              <w:t xml:space="preserve"> Nicholson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4689765" w14:textId="77777777" w:rsidR="0048448F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4CBB0" w14:textId="0A8FBF15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T Morrish</w:t>
            </w:r>
          </w:p>
        </w:tc>
      </w:tr>
      <w:tr w:rsidR="0048448F" w:rsidRPr="001517DA" w14:paraId="0DC3FC20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3D3EE" w14:textId="4C55E2FB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Match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263139" w14:textId="15F186D6" w:rsidR="0048448F" w:rsidRPr="007244C0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941852"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>uss</w:t>
            </w:r>
            <w:r w:rsidRPr="00941852">
              <w:rPr>
                <w:i/>
                <w:sz w:val="24"/>
                <w:szCs w:val="24"/>
              </w:rPr>
              <w:t xml:space="preserve"> Keith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83B106D" w14:textId="77777777" w:rsidR="0048448F" w:rsidRPr="00C42921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color w:val="0066FF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F212B2" w14:textId="79BB0F26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P Whiting</w:t>
            </w:r>
          </w:p>
        </w:tc>
      </w:tr>
      <w:tr w:rsidR="0048448F" w:rsidRPr="001517DA" w14:paraId="2404E1F5" w14:textId="77777777" w:rsidTr="0029107D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C19B7" w14:textId="6DCE7670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Assistant Match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33CE7" w14:textId="24A29775" w:rsidR="0048448F" w:rsidRPr="007244C0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Trevor Mole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241EF7" w14:textId="77777777" w:rsidR="0048448F" w:rsidRPr="00C42921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color w:val="0066FF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4DAA6" w14:textId="01AA34DF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48448F" w:rsidRPr="001517DA" w14:paraId="432833FC" w14:textId="77777777" w:rsidTr="0029107D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D2AB3" w14:textId="0C992538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Welfare &amp; Safety Officer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3C05CC" w14:textId="6A359448" w:rsidR="0048448F" w:rsidRPr="00C70FF2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Bryn </w:t>
            </w:r>
            <w:r w:rsidRPr="002D34E2">
              <w:rPr>
                <w:i/>
                <w:sz w:val="24"/>
                <w:szCs w:val="24"/>
              </w:rPr>
              <w:t>Ford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0B724C0" w14:textId="77777777" w:rsidR="0048448F" w:rsidRPr="005F4257" w:rsidRDefault="0048448F" w:rsidP="0048448F">
            <w:pPr>
              <w:tabs>
                <w:tab w:val="left" w:pos="317"/>
              </w:tabs>
              <w:ind w:left="317" w:hanging="28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Honorary </w:t>
            </w:r>
            <w:r w:rsidRPr="005F4257">
              <w:rPr>
                <w:b/>
                <w:sz w:val="24"/>
                <w:szCs w:val="24"/>
              </w:rPr>
              <w:t xml:space="preserve">Life </w:t>
            </w: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0991BA" w14:textId="77777777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R Avent</w:t>
            </w:r>
          </w:p>
        </w:tc>
      </w:tr>
      <w:tr w:rsidR="0048448F" w:rsidRPr="001517DA" w14:paraId="5F9A275D" w14:textId="77777777" w:rsidTr="0048568F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5F1E5A" w14:textId="24867E2D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Minute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C5615" w14:textId="56A34D07" w:rsidR="0048448F" w:rsidRPr="00941852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D56CDE">
              <w:rPr>
                <w:i/>
                <w:sz w:val="24"/>
                <w:szCs w:val="24"/>
              </w:rPr>
              <w:t>Les Cole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E1F5956" w14:textId="77777777" w:rsidR="0048448F" w:rsidRPr="005F4257" w:rsidRDefault="0048448F" w:rsidP="0048448F">
            <w:pPr>
              <w:tabs>
                <w:tab w:val="left" w:pos="317"/>
              </w:tabs>
              <w:ind w:left="317" w:hanging="283"/>
              <w:jc w:val="left"/>
              <w:rPr>
                <w:b/>
                <w:sz w:val="24"/>
                <w:szCs w:val="24"/>
              </w:rPr>
            </w:pPr>
            <w:r w:rsidRPr="005F4257">
              <w:rPr>
                <w:b/>
                <w:sz w:val="24"/>
                <w:szCs w:val="24"/>
              </w:rPr>
              <w:t>Members</w:t>
            </w: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B3463C" w14:textId="77777777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K Massey</w:t>
            </w:r>
          </w:p>
        </w:tc>
      </w:tr>
      <w:tr w:rsidR="0048448F" w:rsidRPr="001517DA" w14:paraId="20BA8AB5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50423" w14:textId="51CEE6B9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HQ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DC7506" w14:textId="0976379A" w:rsidR="0048448F" w:rsidRPr="00941852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48448F">
              <w:rPr>
                <w:i/>
                <w:sz w:val="24"/>
                <w:szCs w:val="24"/>
                <w:highlight w:val="yellow"/>
              </w:rPr>
              <w:t>Vacant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F825DDF" w14:textId="77777777" w:rsidR="0048448F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57DCB3" w14:textId="77777777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E Short</w:t>
            </w:r>
          </w:p>
        </w:tc>
      </w:tr>
      <w:tr w:rsidR="0048448F" w:rsidRPr="001517DA" w14:paraId="03C31D37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806C4" w14:textId="173FD41B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Assistant HQ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D84BD8" w14:textId="6FCAA6CF" w:rsidR="0048448F" w:rsidRPr="00D56CDE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48448F">
              <w:rPr>
                <w:i/>
                <w:sz w:val="24"/>
                <w:szCs w:val="24"/>
                <w:highlight w:val="yellow"/>
              </w:rPr>
              <w:t>Vacant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8E2719D" w14:textId="77777777" w:rsidR="0048448F" w:rsidRPr="009E435D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2D6D33" w14:textId="77777777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Mrs D Whiting</w:t>
            </w:r>
          </w:p>
        </w:tc>
      </w:tr>
      <w:tr w:rsidR="0048448F" w:rsidRPr="001517DA" w14:paraId="5B746BC5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4478BB" w14:textId="7CEB8DDD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Development Officer</w:t>
            </w:r>
            <w:r w:rsidRPr="000453CF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88F27" w14:textId="73AE578F" w:rsidR="0048448F" w:rsidRPr="00D56CDE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Martin Hynes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EF89053" w14:textId="77777777" w:rsidR="0048448F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5B318" w14:textId="77777777" w:rsidR="0048448F" w:rsidRPr="007244C0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>A Wright</w:t>
            </w:r>
          </w:p>
        </w:tc>
      </w:tr>
      <w:tr w:rsidR="0048448F" w:rsidRPr="001517DA" w14:paraId="76276B9A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574C6B" w14:textId="026207F5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Handbook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1B7545" w14:textId="05D7F0FD" w:rsidR="0048448F" w:rsidRPr="00D56CDE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D56CDE">
              <w:rPr>
                <w:i/>
                <w:sz w:val="24"/>
                <w:szCs w:val="24"/>
              </w:rPr>
              <w:t>Russ Keith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46EAE16" w14:textId="77777777" w:rsidR="0048448F" w:rsidRPr="00C42921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color w:val="0066FF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9498C" w14:textId="77777777" w:rsidR="0048448F" w:rsidRPr="00D56CDE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 </w:t>
            </w:r>
            <w:r w:rsidRPr="00D56CDE">
              <w:rPr>
                <w:i/>
                <w:sz w:val="24"/>
                <w:szCs w:val="24"/>
              </w:rPr>
              <w:t>Powlesland</w:t>
            </w:r>
          </w:p>
        </w:tc>
      </w:tr>
      <w:tr w:rsidR="0048448F" w:rsidRPr="001517DA" w14:paraId="2B183A90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57FACA" w14:textId="4844C91E" w:rsidR="0048448F" w:rsidRPr="000453CF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Table Allocation Secretary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3CFD5D" w14:textId="11E45F01" w:rsidR="0048448F" w:rsidRPr="00D56CDE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trike/>
                <w:sz w:val="24"/>
                <w:szCs w:val="24"/>
              </w:rPr>
            </w:pPr>
            <w:r w:rsidRPr="00D56CDE"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>uss</w:t>
            </w:r>
            <w:r w:rsidRPr="00D56CDE">
              <w:rPr>
                <w:i/>
                <w:sz w:val="24"/>
                <w:szCs w:val="24"/>
              </w:rPr>
              <w:t xml:space="preserve"> Keith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9D0946E" w14:textId="77777777" w:rsidR="0048448F" w:rsidRPr="00C42921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color w:val="0066FF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DB09EA" w14:textId="77777777" w:rsidR="0048448F" w:rsidRPr="00D56CDE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</w:t>
            </w:r>
            <w:r w:rsidRPr="00D56CDE">
              <w:rPr>
                <w:i/>
                <w:sz w:val="24"/>
                <w:szCs w:val="24"/>
              </w:rPr>
              <w:t xml:space="preserve"> Keith</w:t>
            </w:r>
          </w:p>
        </w:tc>
      </w:tr>
      <w:tr w:rsidR="0048448F" w:rsidRPr="001517DA" w14:paraId="1580FC86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B7702" w14:textId="011D6F20" w:rsidR="0048448F" w:rsidRPr="000453CF" w:rsidRDefault="0048448F" w:rsidP="0048448F">
            <w:pPr>
              <w:ind w:left="317" w:hanging="317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color w:val="000000" w:themeColor="text1"/>
                <w:sz w:val="24"/>
                <w:szCs w:val="24"/>
              </w:rPr>
              <w:t>Data Protection Manager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1799F" w14:textId="613CD638" w:rsidR="0048448F" w:rsidRDefault="0048448F" w:rsidP="0048448F">
            <w:pPr>
              <w:tabs>
                <w:tab w:val="left" w:pos="317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33494D">
              <w:rPr>
                <w:i/>
                <w:color w:val="000000" w:themeColor="text1"/>
                <w:sz w:val="24"/>
                <w:szCs w:val="24"/>
              </w:rPr>
              <w:t>P</w:t>
            </w:r>
            <w:r>
              <w:rPr>
                <w:i/>
                <w:color w:val="000000" w:themeColor="text1"/>
                <w:sz w:val="24"/>
                <w:szCs w:val="24"/>
              </w:rPr>
              <w:t>ete</w:t>
            </w:r>
            <w:r w:rsidRPr="0033494D">
              <w:rPr>
                <w:i/>
                <w:color w:val="000000" w:themeColor="text1"/>
                <w:sz w:val="24"/>
                <w:szCs w:val="24"/>
              </w:rPr>
              <w:t xml:space="preserve"> Nicholson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6837FD6" w14:textId="77777777" w:rsidR="0048448F" w:rsidRPr="009E435D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BFB9F" w14:textId="77777777" w:rsidR="0048448F" w:rsidRPr="00D56CDE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</w:t>
            </w:r>
            <w:r w:rsidRPr="00D56CDE">
              <w:rPr>
                <w:i/>
                <w:sz w:val="24"/>
                <w:szCs w:val="24"/>
              </w:rPr>
              <w:t xml:space="preserve"> Nicholson</w:t>
            </w:r>
          </w:p>
        </w:tc>
      </w:tr>
      <w:tr w:rsidR="0048448F" w:rsidRPr="001517DA" w14:paraId="732454F5" w14:textId="77777777" w:rsidTr="0029107D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645A9A" w14:textId="166052F3" w:rsidR="0048448F" w:rsidRPr="000453CF" w:rsidRDefault="0048448F" w:rsidP="0048448F">
            <w:pPr>
              <w:ind w:left="317" w:hanging="317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Social Media Manager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48914" w14:textId="085AE82C" w:rsidR="0048448F" w:rsidRPr="0033494D" w:rsidRDefault="0048448F" w:rsidP="0048448F">
            <w:pPr>
              <w:tabs>
                <w:tab w:val="left" w:pos="317"/>
              </w:tabs>
              <w:ind w:left="318" w:hanging="318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48448F">
              <w:rPr>
                <w:i/>
                <w:sz w:val="24"/>
                <w:szCs w:val="24"/>
                <w:highlight w:val="yellow"/>
              </w:rPr>
              <w:t>Vacant</w:t>
            </w:r>
          </w:p>
        </w:tc>
        <w:tc>
          <w:tcPr>
            <w:tcW w:w="25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43BBAE0" w14:textId="77777777" w:rsidR="0048448F" w:rsidRPr="00C42921" w:rsidRDefault="0048448F" w:rsidP="0048448F">
            <w:pPr>
              <w:tabs>
                <w:tab w:val="left" w:pos="285"/>
              </w:tabs>
              <w:ind w:left="0" w:firstLine="0"/>
              <w:jc w:val="left"/>
              <w:rPr>
                <w:color w:val="0066FF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7D11E4" w14:textId="77777777" w:rsidR="0048448F" w:rsidRPr="00E9414E" w:rsidRDefault="0048448F" w:rsidP="0048448F">
            <w:pPr>
              <w:ind w:left="0" w:firstLine="0"/>
              <w:jc w:val="left"/>
              <w:rPr>
                <w:i/>
                <w:sz w:val="24"/>
                <w:szCs w:val="24"/>
              </w:rPr>
            </w:pPr>
            <w:r w:rsidRPr="00E9414E">
              <w:rPr>
                <w:i/>
                <w:sz w:val="24"/>
                <w:szCs w:val="24"/>
              </w:rPr>
              <w:t xml:space="preserve">J </w:t>
            </w:r>
            <w:proofErr w:type="spellStart"/>
            <w:r w:rsidRPr="00E9414E">
              <w:rPr>
                <w:i/>
                <w:sz w:val="24"/>
                <w:szCs w:val="24"/>
              </w:rPr>
              <w:t>Vittle</w:t>
            </w:r>
            <w:proofErr w:type="spellEnd"/>
          </w:p>
        </w:tc>
      </w:tr>
      <w:tr w:rsidR="00AE5470" w:rsidRPr="001517DA" w14:paraId="6F02ED72" w14:textId="77777777" w:rsidTr="00A76F49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C21E1" w14:textId="6A69B635" w:rsidR="00AE5470" w:rsidRPr="000453CF" w:rsidRDefault="00AE5470" w:rsidP="0048448F">
            <w:pPr>
              <w:tabs>
                <w:tab w:val="left" w:pos="317"/>
              </w:tabs>
              <w:ind w:left="317" w:hanging="283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Assistant Social Media Manager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C9DB7" w14:textId="688376DE" w:rsidR="00AE5470" w:rsidRPr="00D56CDE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Russ Keith</w:t>
            </w:r>
          </w:p>
        </w:tc>
        <w:tc>
          <w:tcPr>
            <w:tcW w:w="2553" w:type="dxa"/>
            <w:vMerge w:val="restart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545C7800" w14:textId="77777777" w:rsidR="00AE5470" w:rsidRDefault="00AE5470" w:rsidP="0048448F">
            <w:pPr>
              <w:ind w:left="317" w:hanging="317"/>
              <w:jc w:val="left"/>
              <w:rPr>
                <w:sz w:val="24"/>
                <w:szCs w:val="24"/>
              </w:rPr>
            </w:pPr>
          </w:p>
          <w:p w14:paraId="620B3B50" w14:textId="77777777" w:rsidR="00AE5470" w:rsidRPr="00D56CDE" w:rsidRDefault="00AE5470" w:rsidP="000453CF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F50FD" w14:textId="77777777" w:rsidR="00AE5470" w:rsidRPr="007244C0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Warren</w:t>
            </w:r>
          </w:p>
        </w:tc>
      </w:tr>
      <w:tr w:rsidR="00AE5470" w:rsidRPr="001517DA" w14:paraId="674AF2DD" w14:textId="77777777" w:rsidTr="00A76F49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E5C3210" w14:textId="77777777" w:rsidR="00AE5470" w:rsidRPr="000453CF" w:rsidRDefault="00AE5470" w:rsidP="0048448F">
            <w:pPr>
              <w:tabs>
                <w:tab w:val="left" w:pos="317"/>
              </w:tabs>
              <w:ind w:left="317" w:hanging="283"/>
              <w:jc w:val="left"/>
              <w:rPr>
                <w:b/>
                <w:bCs/>
                <w:sz w:val="24"/>
                <w:szCs w:val="24"/>
              </w:rPr>
            </w:pPr>
            <w:r w:rsidRPr="000453CF">
              <w:rPr>
                <w:b/>
                <w:bCs/>
                <w:sz w:val="24"/>
                <w:szCs w:val="24"/>
              </w:rPr>
              <w:t>Executive Committee General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F96F33" w14:textId="77777777" w:rsidR="00AE5470" w:rsidRPr="00941852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 w:rsidRPr="00941852">
              <w:rPr>
                <w:i/>
                <w:sz w:val="24"/>
                <w:szCs w:val="24"/>
              </w:rPr>
              <w:t>Mrs D</w:t>
            </w:r>
            <w:r>
              <w:rPr>
                <w:i/>
                <w:sz w:val="24"/>
                <w:szCs w:val="24"/>
              </w:rPr>
              <w:t>ebbie</w:t>
            </w:r>
            <w:r w:rsidRPr="00941852">
              <w:rPr>
                <w:i/>
                <w:sz w:val="24"/>
                <w:szCs w:val="24"/>
              </w:rPr>
              <w:t xml:space="preserve"> Whiting</w:t>
            </w:r>
          </w:p>
        </w:tc>
        <w:tc>
          <w:tcPr>
            <w:tcW w:w="255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2BB3C5" w14:textId="77777777" w:rsidR="00AE5470" w:rsidRPr="00944004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9C67E8" w14:textId="77777777" w:rsidR="00AE5470" w:rsidRPr="007244C0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AE5470" w:rsidRPr="001517DA" w14:paraId="2BF48B7E" w14:textId="77777777" w:rsidTr="006566D9">
        <w:trPr>
          <w:trHeight w:val="454"/>
        </w:trPr>
        <w:tc>
          <w:tcPr>
            <w:tcW w:w="3544" w:type="dxa"/>
            <w:vMerge w:val="restart"/>
            <w:tcBorders>
              <w:top w:val="nil"/>
              <w:left w:val="dotted" w:sz="4" w:space="0" w:color="auto"/>
              <w:right w:val="dotted" w:sz="4" w:space="0" w:color="auto"/>
            </w:tcBorders>
          </w:tcPr>
          <w:p w14:paraId="41540258" w14:textId="77777777" w:rsidR="00AE5470" w:rsidRPr="000453CF" w:rsidRDefault="00AE5470" w:rsidP="0048448F">
            <w:pPr>
              <w:ind w:left="317" w:hanging="283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453CF">
              <w:rPr>
                <w:b/>
                <w:bCs/>
                <w:color w:val="000000" w:themeColor="text1"/>
                <w:sz w:val="24"/>
                <w:szCs w:val="24"/>
              </w:rPr>
              <w:t>Members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ABFB0" w14:textId="28A76B34" w:rsidR="00AE5470" w:rsidRPr="006A35C8" w:rsidRDefault="00AE5470" w:rsidP="0048448F">
            <w:pPr>
              <w:tabs>
                <w:tab w:val="left" w:pos="317"/>
              </w:tabs>
              <w:ind w:left="318" w:hanging="318"/>
              <w:jc w:val="left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Mike Briggs</w:t>
            </w:r>
          </w:p>
        </w:tc>
        <w:tc>
          <w:tcPr>
            <w:tcW w:w="255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C894FD" w14:textId="77777777" w:rsidR="00AE5470" w:rsidRPr="007244C0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085D6B" w14:textId="77777777" w:rsidR="00AE5470" w:rsidRPr="00941852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AE5470" w:rsidRPr="001517DA" w14:paraId="0632D65A" w14:textId="77777777" w:rsidTr="00595FDC">
        <w:trPr>
          <w:trHeight w:val="454"/>
        </w:trPr>
        <w:tc>
          <w:tcPr>
            <w:tcW w:w="3544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2483670" w14:textId="77777777" w:rsidR="00AE5470" w:rsidRPr="00DF79FB" w:rsidRDefault="00AE5470" w:rsidP="0048448F">
            <w:pPr>
              <w:ind w:left="317" w:hanging="283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5D34D6" w14:textId="409D80A3" w:rsidR="00AE5470" w:rsidRDefault="00AE5470" w:rsidP="0048448F">
            <w:pPr>
              <w:tabs>
                <w:tab w:val="left" w:pos="317"/>
              </w:tabs>
              <w:ind w:left="318" w:hanging="318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Tony Sweet</w:t>
            </w:r>
          </w:p>
        </w:tc>
        <w:tc>
          <w:tcPr>
            <w:tcW w:w="2553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C0E0E4" w14:textId="77777777" w:rsidR="00AE5470" w:rsidRPr="007244C0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805B13" w14:textId="77777777" w:rsidR="00AE5470" w:rsidRPr="00941852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AE5470" w:rsidRPr="001517DA" w14:paraId="0BFFED7C" w14:textId="77777777" w:rsidTr="000453CF">
        <w:trPr>
          <w:trHeight w:val="454"/>
        </w:trPr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8067B" w14:textId="77777777" w:rsidR="00AE5470" w:rsidRPr="00DF79FB" w:rsidRDefault="00AE5470" w:rsidP="0048448F">
            <w:pPr>
              <w:ind w:left="317" w:hanging="283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1D90E7" w14:textId="79F514CC" w:rsidR="00AE5470" w:rsidRDefault="00AE5470" w:rsidP="0048448F">
            <w:pPr>
              <w:tabs>
                <w:tab w:val="left" w:pos="317"/>
              </w:tabs>
              <w:ind w:left="318" w:hanging="318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Tony Powlesland</w:t>
            </w:r>
          </w:p>
        </w:tc>
        <w:tc>
          <w:tcPr>
            <w:tcW w:w="255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4C96E7" w14:textId="77777777" w:rsidR="00AE5470" w:rsidRPr="007244C0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460379" w14:textId="77777777" w:rsidR="00AE5470" w:rsidRPr="00941852" w:rsidRDefault="00AE5470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48448F" w:rsidRPr="00227BF1" w14:paraId="694398CE" w14:textId="77777777" w:rsidTr="00A55924">
        <w:trPr>
          <w:trHeight w:val="58"/>
        </w:trPr>
        <w:tc>
          <w:tcPr>
            <w:tcW w:w="10348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BBE63" w14:textId="77777777" w:rsidR="0048448F" w:rsidRPr="00227BF1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16"/>
                <w:szCs w:val="16"/>
              </w:rPr>
            </w:pPr>
          </w:p>
        </w:tc>
      </w:tr>
      <w:tr w:rsidR="0048448F" w:rsidRPr="001517DA" w14:paraId="77FE47CA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4A038E" w14:textId="77777777" w:rsidR="0048448F" w:rsidRPr="003A2FB0" w:rsidRDefault="0048448F" w:rsidP="0048448F">
            <w:pPr>
              <w:tabs>
                <w:tab w:val="left" w:pos="317"/>
              </w:tabs>
              <w:ind w:left="317" w:hanging="28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Independent Financial </w:t>
            </w:r>
            <w:r w:rsidRPr="00E61907">
              <w:rPr>
                <w:b/>
                <w:sz w:val="24"/>
                <w:szCs w:val="24"/>
              </w:rPr>
              <w:t>Examiner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774DED" w14:textId="77777777" w:rsidR="0048448F" w:rsidRPr="00D56CDE" w:rsidRDefault="0048448F" w:rsidP="0048448F">
            <w:pPr>
              <w:ind w:left="0" w:firstLine="0"/>
              <w:jc w:val="left"/>
              <w:rPr>
                <w:sz w:val="24"/>
                <w:szCs w:val="24"/>
              </w:rPr>
            </w:pPr>
            <w:r w:rsidRPr="007244C0">
              <w:rPr>
                <w:i/>
                <w:sz w:val="24"/>
                <w:szCs w:val="24"/>
              </w:rPr>
              <w:t xml:space="preserve">Mrs </w:t>
            </w:r>
            <w:r>
              <w:rPr>
                <w:i/>
                <w:sz w:val="24"/>
                <w:szCs w:val="24"/>
              </w:rPr>
              <w:t>Jean</w:t>
            </w:r>
            <w:r w:rsidRPr="007244C0">
              <w:rPr>
                <w:i/>
                <w:sz w:val="24"/>
                <w:szCs w:val="24"/>
              </w:rPr>
              <w:t xml:space="preserve"> Morgan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57A27" w14:textId="77777777" w:rsidR="0048448F" w:rsidRPr="00D56CDE" w:rsidRDefault="0048448F" w:rsidP="0048448F">
            <w:pPr>
              <w:ind w:left="317" w:hanging="317"/>
              <w:jc w:val="left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5C0A27" w14:textId="77777777" w:rsidR="0048448F" w:rsidRPr="00D56CDE" w:rsidRDefault="0048448F" w:rsidP="0048448F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48448F" w:rsidRPr="00227BF1" w14:paraId="51329057" w14:textId="77777777" w:rsidTr="00A55924">
        <w:trPr>
          <w:trHeight w:val="58"/>
        </w:trPr>
        <w:tc>
          <w:tcPr>
            <w:tcW w:w="103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15177A" w14:textId="77777777" w:rsidR="0048448F" w:rsidRPr="00227BF1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16"/>
                <w:szCs w:val="16"/>
              </w:rPr>
            </w:pPr>
          </w:p>
        </w:tc>
      </w:tr>
      <w:tr w:rsidR="0048448F" w:rsidRPr="001517DA" w14:paraId="04C5AF62" w14:textId="77777777" w:rsidTr="00A55924">
        <w:trPr>
          <w:trHeight w:val="454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BD83E89" w14:textId="77777777" w:rsidR="0048448F" w:rsidRPr="003A2FB0" w:rsidRDefault="0048448F" w:rsidP="0048448F">
            <w:pPr>
              <w:tabs>
                <w:tab w:val="left" w:pos="317"/>
              </w:tabs>
              <w:ind w:left="317" w:hanging="28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Building</w:t>
            </w:r>
            <w:r w:rsidRPr="00944004">
              <w:rPr>
                <w:b/>
                <w:sz w:val="24"/>
                <w:szCs w:val="24"/>
              </w:rPr>
              <w:t xml:space="preserve"> Trustees</w:t>
            </w:r>
          </w:p>
        </w:tc>
        <w:tc>
          <w:tcPr>
            <w:tcW w:w="2268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51E3DAF2" w14:textId="77777777" w:rsidR="0048448F" w:rsidRPr="007244C0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Pete Nicholson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535334" w14:textId="48CB4507" w:rsidR="0048448F" w:rsidRPr="006A35C8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?</w:t>
            </w: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ABAAD5" w14:textId="77777777" w:rsidR="0048448F" w:rsidRPr="007244C0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48448F" w:rsidRPr="001517DA" w14:paraId="14543113" w14:textId="77777777" w:rsidTr="00A55924">
        <w:trPr>
          <w:trHeight w:val="454"/>
        </w:trPr>
        <w:tc>
          <w:tcPr>
            <w:tcW w:w="354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EE5FBC6" w14:textId="77777777" w:rsidR="0048448F" w:rsidRPr="007244C0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8A51C" w14:textId="77777777" w:rsidR="0048448F" w:rsidRPr="00941852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Tony Powlesland</w:t>
            </w: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E2F645" w14:textId="3923F2E3" w:rsidR="0048448F" w:rsidRPr="006A35C8" w:rsidRDefault="0048448F" w:rsidP="0048448F">
            <w:pPr>
              <w:tabs>
                <w:tab w:val="left" w:pos="28"/>
              </w:tabs>
              <w:ind w:left="317" w:hanging="289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?</w:t>
            </w: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0E7967" w14:textId="77777777" w:rsidR="0048448F" w:rsidRPr="007244C0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  <w:tr w:rsidR="0048448F" w:rsidRPr="001517DA" w14:paraId="47E95A55" w14:textId="77777777" w:rsidTr="00A55924">
        <w:trPr>
          <w:trHeight w:val="454"/>
        </w:trPr>
        <w:tc>
          <w:tcPr>
            <w:tcW w:w="3544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EB5268" w14:textId="77777777" w:rsidR="0048448F" w:rsidRPr="00941852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C55BEF" w14:textId="2D52A743" w:rsidR="0048448F" w:rsidRPr="00DD1FB7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64DF47" w14:textId="77777777" w:rsidR="0048448F" w:rsidRPr="006A35C8" w:rsidRDefault="0048448F" w:rsidP="0048448F">
            <w:pPr>
              <w:tabs>
                <w:tab w:val="left" w:pos="317"/>
              </w:tabs>
              <w:ind w:left="317" w:firstLine="0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D67F96" w14:textId="77777777" w:rsidR="0048448F" w:rsidRPr="007244C0" w:rsidRDefault="0048448F" w:rsidP="0048448F">
            <w:pPr>
              <w:tabs>
                <w:tab w:val="left" w:pos="459"/>
              </w:tabs>
              <w:ind w:left="0" w:firstLine="0"/>
              <w:jc w:val="left"/>
              <w:rPr>
                <w:i/>
                <w:sz w:val="24"/>
                <w:szCs w:val="24"/>
              </w:rPr>
            </w:pPr>
          </w:p>
        </w:tc>
      </w:tr>
    </w:tbl>
    <w:p w14:paraId="5E3B5B99" w14:textId="77777777" w:rsidR="001517DA" w:rsidRPr="0030544F" w:rsidRDefault="001517DA" w:rsidP="001517DA">
      <w:pPr>
        <w:ind w:left="0" w:firstLine="0"/>
        <w:jc w:val="left"/>
        <w:rPr>
          <w:sz w:val="24"/>
          <w:szCs w:val="24"/>
        </w:rPr>
      </w:pPr>
    </w:p>
    <w:sectPr w:rsidR="001517DA" w:rsidRPr="0030544F" w:rsidSect="00717317">
      <w:pgSz w:w="11906" w:h="16838"/>
      <w:pgMar w:top="426" w:right="707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9236F"/>
    <w:multiLevelType w:val="hybridMultilevel"/>
    <w:tmpl w:val="7944C318"/>
    <w:lvl w:ilvl="0" w:tplc="0DD4BEC8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88339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31E"/>
    <w:rsid w:val="000025BA"/>
    <w:rsid w:val="000034EC"/>
    <w:rsid w:val="00014D79"/>
    <w:rsid w:val="0002645B"/>
    <w:rsid w:val="0003446E"/>
    <w:rsid w:val="000362CD"/>
    <w:rsid w:val="0004184D"/>
    <w:rsid w:val="000453CF"/>
    <w:rsid w:val="00065A1B"/>
    <w:rsid w:val="00076E75"/>
    <w:rsid w:val="000D1B42"/>
    <w:rsid w:val="000D491C"/>
    <w:rsid w:val="000D69F9"/>
    <w:rsid w:val="000F3860"/>
    <w:rsid w:val="00101FF4"/>
    <w:rsid w:val="00104131"/>
    <w:rsid w:val="00133A4A"/>
    <w:rsid w:val="0014353B"/>
    <w:rsid w:val="001517DA"/>
    <w:rsid w:val="00151FA2"/>
    <w:rsid w:val="00173660"/>
    <w:rsid w:val="00175B61"/>
    <w:rsid w:val="001800B6"/>
    <w:rsid w:val="00184853"/>
    <w:rsid w:val="001B2066"/>
    <w:rsid w:val="001B35D6"/>
    <w:rsid w:val="001D1DE3"/>
    <w:rsid w:val="00203302"/>
    <w:rsid w:val="00225D2E"/>
    <w:rsid w:val="00227BF1"/>
    <w:rsid w:val="00242CDC"/>
    <w:rsid w:val="00280CE0"/>
    <w:rsid w:val="0028718F"/>
    <w:rsid w:val="0029107D"/>
    <w:rsid w:val="002C0601"/>
    <w:rsid w:val="002D34E2"/>
    <w:rsid w:val="002D7721"/>
    <w:rsid w:val="002F4FFC"/>
    <w:rsid w:val="0030544F"/>
    <w:rsid w:val="00311656"/>
    <w:rsid w:val="00323189"/>
    <w:rsid w:val="00326990"/>
    <w:rsid w:val="0033494D"/>
    <w:rsid w:val="00382E01"/>
    <w:rsid w:val="003A2FB0"/>
    <w:rsid w:val="004171A7"/>
    <w:rsid w:val="00421B27"/>
    <w:rsid w:val="00432F9B"/>
    <w:rsid w:val="00445D79"/>
    <w:rsid w:val="00462C5A"/>
    <w:rsid w:val="004731B7"/>
    <w:rsid w:val="004837AA"/>
    <w:rsid w:val="0048448F"/>
    <w:rsid w:val="0048568F"/>
    <w:rsid w:val="004B0B26"/>
    <w:rsid w:val="004C7FA9"/>
    <w:rsid w:val="004D03EE"/>
    <w:rsid w:val="004D5094"/>
    <w:rsid w:val="004E5BFE"/>
    <w:rsid w:val="004F0C8E"/>
    <w:rsid w:val="004F5CB4"/>
    <w:rsid w:val="004F7E23"/>
    <w:rsid w:val="00554F62"/>
    <w:rsid w:val="00594970"/>
    <w:rsid w:val="005B4CE3"/>
    <w:rsid w:val="005F4257"/>
    <w:rsid w:val="005F604C"/>
    <w:rsid w:val="00602318"/>
    <w:rsid w:val="006724DF"/>
    <w:rsid w:val="006765B8"/>
    <w:rsid w:val="00695A7E"/>
    <w:rsid w:val="006A35C8"/>
    <w:rsid w:val="006A4BBA"/>
    <w:rsid w:val="006B0D2C"/>
    <w:rsid w:val="006B24F3"/>
    <w:rsid w:val="006B5685"/>
    <w:rsid w:val="006C33B1"/>
    <w:rsid w:val="006E2064"/>
    <w:rsid w:val="006E45BB"/>
    <w:rsid w:val="00717317"/>
    <w:rsid w:val="007244C0"/>
    <w:rsid w:val="007262C7"/>
    <w:rsid w:val="00741CCD"/>
    <w:rsid w:val="0075731E"/>
    <w:rsid w:val="00797AB5"/>
    <w:rsid w:val="007D085B"/>
    <w:rsid w:val="007D09BC"/>
    <w:rsid w:val="007D1BD8"/>
    <w:rsid w:val="007D5209"/>
    <w:rsid w:val="007E35E8"/>
    <w:rsid w:val="007F6061"/>
    <w:rsid w:val="00804F7A"/>
    <w:rsid w:val="00823AF7"/>
    <w:rsid w:val="008446F1"/>
    <w:rsid w:val="008536A0"/>
    <w:rsid w:val="00866D75"/>
    <w:rsid w:val="00870B0D"/>
    <w:rsid w:val="008C4604"/>
    <w:rsid w:val="008D47DD"/>
    <w:rsid w:val="008E0F51"/>
    <w:rsid w:val="008F1BF2"/>
    <w:rsid w:val="009035D2"/>
    <w:rsid w:val="0092271D"/>
    <w:rsid w:val="00941852"/>
    <w:rsid w:val="00944004"/>
    <w:rsid w:val="0094402D"/>
    <w:rsid w:val="00945EA2"/>
    <w:rsid w:val="009829AF"/>
    <w:rsid w:val="009C0AF4"/>
    <w:rsid w:val="009D2D26"/>
    <w:rsid w:val="009E435D"/>
    <w:rsid w:val="00A106F4"/>
    <w:rsid w:val="00A20C9F"/>
    <w:rsid w:val="00A21999"/>
    <w:rsid w:val="00A3551A"/>
    <w:rsid w:val="00A43156"/>
    <w:rsid w:val="00A55924"/>
    <w:rsid w:val="00A65F7E"/>
    <w:rsid w:val="00A80F02"/>
    <w:rsid w:val="00A837EE"/>
    <w:rsid w:val="00AB4ACD"/>
    <w:rsid w:val="00AC4A56"/>
    <w:rsid w:val="00AC7FEE"/>
    <w:rsid w:val="00AE5470"/>
    <w:rsid w:val="00AF259E"/>
    <w:rsid w:val="00AF39DF"/>
    <w:rsid w:val="00AF5F1B"/>
    <w:rsid w:val="00B1563E"/>
    <w:rsid w:val="00B22B10"/>
    <w:rsid w:val="00BB667A"/>
    <w:rsid w:val="00BE3A51"/>
    <w:rsid w:val="00BF0616"/>
    <w:rsid w:val="00C35687"/>
    <w:rsid w:val="00C42921"/>
    <w:rsid w:val="00C70FF2"/>
    <w:rsid w:val="00C77CD6"/>
    <w:rsid w:val="00C86FEA"/>
    <w:rsid w:val="00C9216F"/>
    <w:rsid w:val="00C94E52"/>
    <w:rsid w:val="00C9699B"/>
    <w:rsid w:val="00CB60FC"/>
    <w:rsid w:val="00CD52E8"/>
    <w:rsid w:val="00D2503E"/>
    <w:rsid w:val="00D42298"/>
    <w:rsid w:val="00D43CD9"/>
    <w:rsid w:val="00D56CDE"/>
    <w:rsid w:val="00D60F20"/>
    <w:rsid w:val="00D611F9"/>
    <w:rsid w:val="00D72455"/>
    <w:rsid w:val="00D85E8F"/>
    <w:rsid w:val="00D92AA9"/>
    <w:rsid w:val="00DB7145"/>
    <w:rsid w:val="00DC2DA8"/>
    <w:rsid w:val="00DD1FB7"/>
    <w:rsid w:val="00DD3A23"/>
    <w:rsid w:val="00DD6757"/>
    <w:rsid w:val="00DF79FB"/>
    <w:rsid w:val="00E021B2"/>
    <w:rsid w:val="00E07C48"/>
    <w:rsid w:val="00E26664"/>
    <w:rsid w:val="00E31CC1"/>
    <w:rsid w:val="00E47403"/>
    <w:rsid w:val="00E61907"/>
    <w:rsid w:val="00E73E9E"/>
    <w:rsid w:val="00E9414E"/>
    <w:rsid w:val="00EA7A18"/>
    <w:rsid w:val="00EE261E"/>
    <w:rsid w:val="00EE6618"/>
    <w:rsid w:val="00EE6BC6"/>
    <w:rsid w:val="00EF5055"/>
    <w:rsid w:val="00F10FEC"/>
    <w:rsid w:val="00F25EC2"/>
    <w:rsid w:val="00F5341A"/>
    <w:rsid w:val="00F83DAB"/>
    <w:rsid w:val="00F92356"/>
    <w:rsid w:val="00F93B1E"/>
    <w:rsid w:val="00FB47EE"/>
    <w:rsid w:val="00FE12E6"/>
    <w:rsid w:val="00F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."/>
  <w:listSeparator w:val=","/>
  <w14:docId w14:val="4218F532"/>
  <w15:docId w15:val="{4A6562F1-CDD1-4E2F-B5AA-387D9512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B27"/>
    <w:pPr>
      <w:ind w:left="720"/>
      <w:contextualSpacing/>
    </w:pPr>
  </w:style>
  <w:style w:type="table" w:styleId="TableGrid">
    <w:name w:val="Table Grid"/>
    <w:basedOn w:val="TableNormal"/>
    <w:uiPriority w:val="99"/>
    <w:rsid w:val="00151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445D79"/>
    <w:pPr>
      <w:ind w:left="0" w:firstLine="0"/>
      <w:jc w:val="left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rsid w:val="00445D79"/>
    <w:pPr>
      <w:tabs>
        <w:tab w:val="center" w:pos="4513"/>
        <w:tab w:val="right" w:pos="9026"/>
      </w:tabs>
      <w:ind w:left="0" w:firstLine="0"/>
      <w:jc w:val="left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445D7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568FF-0163-491E-BB8F-5B380391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Pete Nicholson</cp:lastModifiedBy>
  <cp:revision>18</cp:revision>
  <cp:lastPrinted>2026-07-13T11:30:00Z</cp:lastPrinted>
  <dcterms:created xsi:type="dcterms:W3CDTF">2025-06-29T16:13:00Z</dcterms:created>
  <dcterms:modified xsi:type="dcterms:W3CDTF">2026-07-14T08:45:00Z</dcterms:modified>
</cp:coreProperties>
</file>