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C663" w14:textId="77777777" w:rsidR="003E2A50" w:rsidRDefault="00712E9B">
      <w:pPr>
        <w:tabs>
          <w:tab w:val="right" w:pos="10441"/>
        </w:tabs>
        <w:spacing w:after="321"/>
      </w:pPr>
      <w:r>
        <w:rPr>
          <w:noProof/>
        </w:rPr>
        <mc:AlternateContent>
          <mc:Choice Requires="wpg">
            <w:drawing>
              <wp:inline distT="0" distB="0" distL="0" distR="0" wp14:anchorId="35EFAC0B" wp14:editId="46A7FC36">
                <wp:extent cx="1260214" cy="755165"/>
                <wp:effectExtent l="0" t="0" r="0" b="0"/>
                <wp:docPr id="3801" name="Group 3801"/>
                <wp:cNvGraphicFramePr/>
                <a:graphic xmlns:a="http://schemas.openxmlformats.org/drawingml/2006/main">
                  <a:graphicData uri="http://schemas.microsoft.com/office/word/2010/wordprocessingGroup">
                    <wpg:wgp>
                      <wpg:cNvGrpSpPr/>
                      <wpg:grpSpPr>
                        <a:xfrm>
                          <a:off x="0" y="0"/>
                          <a:ext cx="1260214" cy="755165"/>
                          <a:chOff x="0" y="0"/>
                          <a:chExt cx="1260214" cy="755165"/>
                        </a:xfrm>
                      </wpg:grpSpPr>
                      <wps:wsp>
                        <wps:cNvPr id="4368" name="Shape 4368"/>
                        <wps:cNvSpPr/>
                        <wps:spPr>
                          <a:xfrm>
                            <a:off x="0" y="4"/>
                            <a:ext cx="19901" cy="751827"/>
                          </a:xfrm>
                          <a:custGeom>
                            <a:avLst/>
                            <a:gdLst/>
                            <a:ahLst/>
                            <a:cxnLst/>
                            <a:rect l="0" t="0" r="0" b="0"/>
                            <a:pathLst>
                              <a:path w="19901" h="751827">
                                <a:moveTo>
                                  <a:pt x="0" y="0"/>
                                </a:moveTo>
                                <a:lnTo>
                                  <a:pt x="19901" y="0"/>
                                </a:lnTo>
                                <a:lnTo>
                                  <a:pt x="19901" y="751827"/>
                                </a:lnTo>
                                <a:lnTo>
                                  <a:pt x="0" y="751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51438" y="94957"/>
                            <a:ext cx="94933" cy="77140"/>
                          </a:xfrm>
                          <a:custGeom>
                            <a:avLst/>
                            <a:gdLst/>
                            <a:ahLst/>
                            <a:cxnLst/>
                            <a:rect l="0" t="0" r="0" b="0"/>
                            <a:pathLst>
                              <a:path w="94933" h="77140">
                                <a:moveTo>
                                  <a:pt x="54369" y="0"/>
                                </a:moveTo>
                                <a:cubicBezTo>
                                  <a:pt x="57595" y="0"/>
                                  <a:pt x="60185" y="2591"/>
                                  <a:pt x="60185" y="5829"/>
                                </a:cubicBezTo>
                                <a:cubicBezTo>
                                  <a:pt x="60185" y="7607"/>
                                  <a:pt x="59385" y="9182"/>
                                  <a:pt x="58103" y="10249"/>
                                </a:cubicBezTo>
                                <a:cubicBezTo>
                                  <a:pt x="60287" y="10795"/>
                                  <a:pt x="62382" y="11519"/>
                                  <a:pt x="64402" y="12446"/>
                                </a:cubicBezTo>
                                <a:cubicBezTo>
                                  <a:pt x="64224" y="11900"/>
                                  <a:pt x="64097" y="11354"/>
                                  <a:pt x="64097" y="10770"/>
                                </a:cubicBezTo>
                                <a:cubicBezTo>
                                  <a:pt x="64097" y="7544"/>
                                  <a:pt x="66726" y="4940"/>
                                  <a:pt x="69926" y="4940"/>
                                </a:cubicBezTo>
                                <a:cubicBezTo>
                                  <a:pt x="73127" y="4940"/>
                                  <a:pt x="75756" y="7544"/>
                                  <a:pt x="75756" y="10770"/>
                                </a:cubicBezTo>
                                <a:cubicBezTo>
                                  <a:pt x="75756" y="13602"/>
                                  <a:pt x="73736" y="15926"/>
                                  <a:pt x="71044" y="16459"/>
                                </a:cubicBezTo>
                                <a:cubicBezTo>
                                  <a:pt x="72822" y="17793"/>
                                  <a:pt x="74486" y="19291"/>
                                  <a:pt x="75997" y="20917"/>
                                </a:cubicBezTo>
                                <a:lnTo>
                                  <a:pt x="75997" y="20739"/>
                                </a:lnTo>
                                <a:cubicBezTo>
                                  <a:pt x="75997" y="17513"/>
                                  <a:pt x="78626" y="14910"/>
                                  <a:pt x="81813" y="14910"/>
                                </a:cubicBezTo>
                                <a:cubicBezTo>
                                  <a:pt x="85027" y="14910"/>
                                  <a:pt x="87617" y="17513"/>
                                  <a:pt x="87617" y="20739"/>
                                </a:cubicBezTo>
                                <a:cubicBezTo>
                                  <a:pt x="87617" y="23940"/>
                                  <a:pt x="85027" y="26543"/>
                                  <a:pt x="81813" y="26543"/>
                                </a:cubicBezTo>
                                <a:cubicBezTo>
                                  <a:pt x="81229" y="26543"/>
                                  <a:pt x="80721" y="26441"/>
                                  <a:pt x="80213" y="26289"/>
                                </a:cubicBezTo>
                                <a:cubicBezTo>
                                  <a:pt x="81293" y="27953"/>
                                  <a:pt x="82283" y="29731"/>
                                  <a:pt x="83134" y="31547"/>
                                </a:cubicBezTo>
                                <a:cubicBezTo>
                                  <a:pt x="84188" y="30023"/>
                                  <a:pt x="85928" y="29019"/>
                                  <a:pt x="87947" y="29019"/>
                                </a:cubicBezTo>
                                <a:cubicBezTo>
                                  <a:pt x="91135" y="29019"/>
                                  <a:pt x="93764" y="31598"/>
                                  <a:pt x="93764" y="34836"/>
                                </a:cubicBezTo>
                                <a:cubicBezTo>
                                  <a:pt x="93764" y="38049"/>
                                  <a:pt x="91135" y="40653"/>
                                  <a:pt x="87947" y="40653"/>
                                </a:cubicBezTo>
                                <a:cubicBezTo>
                                  <a:pt x="87274" y="40653"/>
                                  <a:pt x="86678" y="40513"/>
                                  <a:pt x="86081" y="40322"/>
                                </a:cubicBezTo>
                                <a:cubicBezTo>
                                  <a:pt x="86436" y="41923"/>
                                  <a:pt x="86716" y="43536"/>
                                  <a:pt x="86906" y="45212"/>
                                </a:cubicBezTo>
                                <a:cubicBezTo>
                                  <a:pt x="87579" y="44933"/>
                                  <a:pt x="88328" y="44767"/>
                                  <a:pt x="89116" y="44767"/>
                                </a:cubicBezTo>
                                <a:cubicBezTo>
                                  <a:pt x="92342" y="44767"/>
                                  <a:pt x="94933" y="47358"/>
                                  <a:pt x="94933" y="50584"/>
                                </a:cubicBezTo>
                                <a:cubicBezTo>
                                  <a:pt x="94933" y="53797"/>
                                  <a:pt x="92342" y="56401"/>
                                  <a:pt x="89116" y="56401"/>
                                </a:cubicBezTo>
                                <a:cubicBezTo>
                                  <a:pt x="88227" y="56401"/>
                                  <a:pt x="87376" y="56172"/>
                                  <a:pt x="86627" y="55816"/>
                                </a:cubicBezTo>
                                <a:cubicBezTo>
                                  <a:pt x="86538" y="56426"/>
                                  <a:pt x="86436" y="57074"/>
                                  <a:pt x="86360" y="57734"/>
                                </a:cubicBezTo>
                                <a:cubicBezTo>
                                  <a:pt x="86170" y="58395"/>
                                  <a:pt x="86030" y="59004"/>
                                  <a:pt x="85865" y="59563"/>
                                </a:cubicBezTo>
                                <a:cubicBezTo>
                                  <a:pt x="88735" y="59919"/>
                                  <a:pt x="90932" y="62319"/>
                                  <a:pt x="90932" y="65316"/>
                                </a:cubicBezTo>
                                <a:cubicBezTo>
                                  <a:pt x="90932" y="68529"/>
                                  <a:pt x="88328" y="71120"/>
                                  <a:pt x="85115" y="71120"/>
                                </a:cubicBezTo>
                                <a:cubicBezTo>
                                  <a:pt x="83909" y="71120"/>
                                  <a:pt x="82804" y="70764"/>
                                  <a:pt x="81864" y="70129"/>
                                </a:cubicBezTo>
                                <a:cubicBezTo>
                                  <a:pt x="81077" y="71984"/>
                                  <a:pt x="80048" y="74397"/>
                                  <a:pt x="78918" y="77140"/>
                                </a:cubicBezTo>
                                <a:cubicBezTo>
                                  <a:pt x="76530" y="76822"/>
                                  <a:pt x="73228" y="76403"/>
                                  <a:pt x="71082" y="76124"/>
                                </a:cubicBezTo>
                                <a:cubicBezTo>
                                  <a:pt x="73292" y="71361"/>
                                  <a:pt x="74613" y="68618"/>
                                  <a:pt x="74613" y="68618"/>
                                </a:cubicBezTo>
                                <a:cubicBezTo>
                                  <a:pt x="74740" y="67716"/>
                                  <a:pt x="77203" y="63424"/>
                                  <a:pt x="78194" y="59893"/>
                                </a:cubicBezTo>
                                <a:cubicBezTo>
                                  <a:pt x="79096" y="57010"/>
                                  <a:pt x="79604" y="51702"/>
                                  <a:pt x="79604" y="50825"/>
                                </a:cubicBezTo>
                                <a:cubicBezTo>
                                  <a:pt x="79604" y="41643"/>
                                  <a:pt x="76390" y="33350"/>
                                  <a:pt x="71018" y="27318"/>
                                </a:cubicBezTo>
                                <a:cubicBezTo>
                                  <a:pt x="65634" y="21311"/>
                                  <a:pt x="58141" y="17577"/>
                                  <a:pt x="49594" y="17577"/>
                                </a:cubicBezTo>
                                <a:cubicBezTo>
                                  <a:pt x="47841" y="17577"/>
                                  <a:pt x="45771" y="17666"/>
                                  <a:pt x="41008" y="18605"/>
                                </a:cubicBezTo>
                                <a:cubicBezTo>
                                  <a:pt x="36132" y="19812"/>
                                  <a:pt x="33807" y="20485"/>
                                  <a:pt x="29502" y="21615"/>
                                </a:cubicBezTo>
                                <a:cubicBezTo>
                                  <a:pt x="22225" y="23876"/>
                                  <a:pt x="19240" y="25019"/>
                                  <a:pt x="8814" y="30035"/>
                                </a:cubicBezTo>
                                <a:cubicBezTo>
                                  <a:pt x="7772" y="30531"/>
                                  <a:pt x="7341" y="31458"/>
                                  <a:pt x="7137" y="32169"/>
                                </a:cubicBezTo>
                                <a:cubicBezTo>
                                  <a:pt x="6934" y="32880"/>
                                  <a:pt x="6960" y="33414"/>
                                  <a:pt x="6960" y="33414"/>
                                </a:cubicBezTo>
                                <a:lnTo>
                                  <a:pt x="6528" y="72187"/>
                                </a:lnTo>
                                <a:lnTo>
                                  <a:pt x="38" y="72187"/>
                                </a:lnTo>
                                <a:lnTo>
                                  <a:pt x="38" y="29832"/>
                                </a:lnTo>
                                <a:cubicBezTo>
                                  <a:pt x="38" y="29832"/>
                                  <a:pt x="0" y="28613"/>
                                  <a:pt x="457" y="27178"/>
                                </a:cubicBezTo>
                                <a:cubicBezTo>
                                  <a:pt x="902" y="25743"/>
                                  <a:pt x="1981" y="24371"/>
                                  <a:pt x="3785" y="23165"/>
                                </a:cubicBezTo>
                                <a:cubicBezTo>
                                  <a:pt x="5194" y="22250"/>
                                  <a:pt x="6629" y="21425"/>
                                  <a:pt x="8039" y="20650"/>
                                </a:cubicBezTo>
                                <a:cubicBezTo>
                                  <a:pt x="6464" y="19609"/>
                                  <a:pt x="5410" y="17831"/>
                                  <a:pt x="5410" y="15811"/>
                                </a:cubicBezTo>
                                <a:cubicBezTo>
                                  <a:pt x="5410" y="12586"/>
                                  <a:pt x="8039" y="9982"/>
                                  <a:pt x="11227" y="9982"/>
                                </a:cubicBezTo>
                                <a:cubicBezTo>
                                  <a:pt x="14453" y="9982"/>
                                  <a:pt x="17069" y="12586"/>
                                  <a:pt x="17069" y="15811"/>
                                </a:cubicBezTo>
                                <a:cubicBezTo>
                                  <a:pt x="17069" y="16104"/>
                                  <a:pt x="17005" y="16408"/>
                                  <a:pt x="16980" y="16675"/>
                                </a:cubicBezTo>
                                <a:cubicBezTo>
                                  <a:pt x="17094" y="16637"/>
                                  <a:pt x="17221" y="16586"/>
                                  <a:pt x="17336" y="16548"/>
                                </a:cubicBezTo>
                                <a:cubicBezTo>
                                  <a:pt x="18631" y="16104"/>
                                  <a:pt x="20053" y="15672"/>
                                  <a:pt x="21438" y="15253"/>
                                </a:cubicBezTo>
                                <a:cubicBezTo>
                                  <a:pt x="19660" y="14262"/>
                                  <a:pt x="18453" y="12370"/>
                                  <a:pt x="18453" y="10211"/>
                                </a:cubicBezTo>
                                <a:cubicBezTo>
                                  <a:pt x="18453" y="6985"/>
                                  <a:pt x="21082" y="4381"/>
                                  <a:pt x="24270" y="4381"/>
                                </a:cubicBezTo>
                                <a:cubicBezTo>
                                  <a:pt x="27483" y="4381"/>
                                  <a:pt x="30099" y="6985"/>
                                  <a:pt x="30099" y="10211"/>
                                </a:cubicBezTo>
                                <a:cubicBezTo>
                                  <a:pt x="30099" y="11201"/>
                                  <a:pt x="29807" y="12116"/>
                                  <a:pt x="29388" y="12941"/>
                                </a:cubicBezTo>
                                <a:cubicBezTo>
                                  <a:pt x="32220" y="12167"/>
                                  <a:pt x="34201" y="11633"/>
                                  <a:pt x="34201" y="11633"/>
                                </a:cubicBezTo>
                                <a:cubicBezTo>
                                  <a:pt x="34468" y="11570"/>
                                  <a:pt x="34747" y="11506"/>
                                  <a:pt x="35052" y="11443"/>
                                </a:cubicBezTo>
                                <a:cubicBezTo>
                                  <a:pt x="33477" y="10389"/>
                                  <a:pt x="32449" y="8623"/>
                                  <a:pt x="32449" y="6604"/>
                                </a:cubicBezTo>
                                <a:cubicBezTo>
                                  <a:pt x="32449" y="3391"/>
                                  <a:pt x="35052" y="787"/>
                                  <a:pt x="38252" y="787"/>
                                </a:cubicBezTo>
                                <a:cubicBezTo>
                                  <a:pt x="41491" y="787"/>
                                  <a:pt x="44069" y="3391"/>
                                  <a:pt x="44069" y="6604"/>
                                </a:cubicBezTo>
                                <a:cubicBezTo>
                                  <a:pt x="44069" y="7734"/>
                                  <a:pt x="43751" y="8776"/>
                                  <a:pt x="43205" y="9665"/>
                                </a:cubicBezTo>
                                <a:cubicBezTo>
                                  <a:pt x="43231" y="9652"/>
                                  <a:pt x="43294" y="9652"/>
                                  <a:pt x="43320" y="9639"/>
                                </a:cubicBezTo>
                                <a:cubicBezTo>
                                  <a:pt x="45339" y="9284"/>
                                  <a:pt x="47625" y="9208"/>
                                  <a:pt x="49670" y="9208"/>
                                </a:cubicBezTo>
                                <a:cubicBezTo>
                                  <a:pt x="48984" y="8255"/>
                                  <a:pt x="48565" y="7099"/>
                                  <a:pt x="48565" y="5829"/>
                                </a:cubicBezTo>
                                <a:cubicBezTo>
                                  <a:pt x="48565" y="2591"/>
                                  <a:pt x="51181" y="0"/>
                                  <a:pt x="5436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38709" y="156419"/>
                            <a:ext cx="11189" cy="11151"/>
                          </a:xfrm>
                          <a:custGeom>
                            <a:avLst/>
                            <a:gdLst/>
                            <a:ahLst/>
                            <a:cxnLst/>
                            <a:rect l="0" t="0" r="0" b="0"/>
                            <a:pathLst>
                              <a:path w="11189" h="11151">
                                <a:moveTo>
                                  <a:pt x="5563" y="0"/>
                                </a:moveTo>
                                <a:lnTo>
                                  <a:pt x="5626" y="0"/>
                                </a:lnTo>
                                <a:cubicBezTo>
                                  <a:pt x="8725" y="0"/>
                                  <a:pt x="11189" y="2489"/>
                                  <a:pt x="11189" y="5575"/>
                                </a:cubicBezTo>
                                <a:cubicBezTo>
                                  <a:pt x="11189" y="8661"/>
                                  <a:pt x="8725" y="11151"/>
                                  <a:pt x="5626" y="11151"/>
                                </a:cubicBezTo>
                                <a:lnTo>
                                  <a:pt x="5563" y="11151"/>
                                </a:lnTo>
                                <a:cubicBezTo>
                                  <a:pt x="2464" y="11151"/>
                                  <a:pt x="0" y="8661"/>
                                  <a:pt x="0" y="5575"/>
                                </a:cubicBezTo>
                                <a:cubicBezTo>
                                  <a:pt x="0" y="2489"/>
                                  <a:pt x="2464" y="0"/>
                                  <a:pt x="556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38962" y="143396"/>
                            <a:ext cx="10693" cy="10643"/>
                          </a:xfrm>
                          <a:custGeom>
                            <a:avLst/>
                            <a:gdLst/>
                            <a:ahLst/>
                            <a:cxnLst/>
                            <a:rect l="0" t="0" r="0" b="0"/>
                            <a:pathLst>
                              <a:path w="10693" h="10643">
                                <a:moveTo>
                                  <a:pt x="5309" y="0"/>
                                </a:moveTo>
                                <a:lnTo>
                                  <a:pt x="5372" y="0"/>
                                </a:lnTo>
                                <a:cubicBezTo>
                                  <a:pt x="8318" y="0"/>
                                  <a:pt x="10693" y="2388"/>
                                  <a:pt x="10693" y="5321"/>
                                </a:cubicBezTo>
                                <a:cubicBezTo>
                                  <a:pt x="10693" y="8268"/>
                                  <a:pt x="8318" y="10643"/>
                                  <a:pt x="5372" y="10643"/>
                                </a:cubicBezTo>
                                <a:lnTo>
                                  <a:pt x="5309" y="10643"/>
                                </a:lnTo>
                                <a:cubicBezTo>
                                  <a:pt x="2362" y="10643"/>
                                  <a:pt x="0" y="8268"/>
                                  <a:pt x="0" y="5321"/>
                                </a:cubicBezTo>
                                <a:cubicBezTo>
                                  <a:pt x="0" y="2388"/>
                                  <a:pt x="2362" y="0"/>
                                  <a:pt x="530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39224" y="130812"/>
                            <a:ext cx="10160" cy="10160"/>
                          </a:xfrm>
                          <a:custGeom>
                            <a:avLst/>
                            <a:gdLst/>
                            <a:ahLst/>
                            <a:cxnLst/>
                            <a:rect l="0" t="0" r="0" b="0"/>
                            <a:pathLst>
                              <a:path w="10160" h="10160">
                                <a:moveTo>
                                  <a:pt x="5067" y="0"/>
                                </a:moveTo>
                                <a:lnTo>
                                  <a:pt x="5093" y="0"/>
                                </a:lnTo>
                                <a:cubicBezTo>
                                  <a:pt x="7925" y="13"/>
                                  <a:pt x="10160" y="2261"/>
                                  <a:pt x="10160" y="5080"/>
                                </a:cubicBezTo>
                                <a:cubicBezTo>
                                  <a:pt x="10160" y="7887"/>
                                  <a:pt x="7925" y="10147"/>
                                  <a:pt x="5093" y="10160"/>
                                </a:cubicBezTo>
                                <a:lnTo>
                                  <a:pt x="5067" y="10160"/>
                                </a:lnTo>
                                <a:cubicBezTo>
                                  <a:pt x="2235" y="10147"/>
                                  <a:pt x="0" y="7887"/>
                                  <a:pt x="0" y="5080"/>
                                </a:cubicBezTo>
                                <a:cubicBezTo>
                                  <a:pt x="0" y="2261"/>
                                  <a:pt x="2235" y="13"/>
                                  <a:pt x="506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39508" y="107554"/>
                            <a:ext cx="9589" cy="9563"/>
                          </a:xfrm>
                          <a:custGeom>
                            <a:avLst/>
                            <a:gdLst/>
                            <a:ahLst/>
                            <a:cxnLst/>
                            <a:rect l="0" t="0" r="0" b="0"/>
                            <a:pathLst>
                              <a:path w="9589" h="9563">
                                <a:moveTo>
                                  <a:pt x="4788" y="0"/>
                                </a:moveTo>
                                <a:lnTo>
                                  <a:pt x="4813" y="0"/>
                                </a:lnTo>
                                <a:cubicBezTo>
                                  <a:pt x="7442" y="0"/>
                                  <a:pt x="9589" y="2134"/>
                                  <a:pt x="9589" y="4775"/>
                                </a:cubicBezTo>
                                <a:cubicBezTo>
                                  <a:pt x="9589" y="7417"/>
                                  <a:pt x="7442" y="9550"/>
                                  <a:pt x="4813" y="9563"/>
                                </a:cubicBezTo>
                                <a:lnTo>
                                  <a:pt x="4788" y="9563"/>
                                </a:lnTo>
                                <a:cubicBezTo>
                                  <a:pt x="2146" y="9550"/>
                                  <a:pt x="0" y="7417"/>
                                  <a:pt x="0" y="4775"/>
                                </a:cubicBezTo>
                                <a:cubicBezTo>
                                  <a:pt x="0" y="2134"/>
                                  <a:pt x="2146" y="0"/>
                                  <a:pt x="478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239465" y="118998"/>
                            <a:ext cx="9677" cy="9677"/>
                          </a:xfrm>
                          <a:custGeom>
                            <a:avLst/>
                            <a:gdLst/>
                            <a:ahLst/>
                            <a:cxnLst/>
                            <a:rect l="0" t="0" r="0" b="0"/>
                            <a:pathLst>
                              <a:path w="9677" h="9677">
                                <a:moveTo>
                                  <a:pt x="4826" y="0"/>
                                </a:moveTo>
                                <a:lnTo>
                                  <a:pt x="4851" y="0"/>
                                </a:lnTo>
                                <a:cubicBezTo>
                                  <a:pt x="7518" y="0"/>
                                  <a:pt x="9677" y="2184"/>
                                  <a:pt x="9677" y="4839"/>
                                </a:cubicBezTo>
                                <a:cubicBezTo>
                                  <a:pt x="9677" y="7506"/>
                                  <a:pt x="7518" y="9677"/>
                                  <a:pt x="4851" y="9677"/>
                                </a:cubicBezTo>
                                <a:lnTo>
                                  <a:pt x="4826" y="9677"/>
                                </a:lnTo>
                                <a:cubicBezTo>
                                  <a:pt x="2146" y="9677"/>
                                  <a:pt x="0" y="7506"/>
                                  <a:pt x="0" y="4839"/>
                                </a:cubicBezTo>
                                <a:cubicBezTo>
                                  <a:pt x="0" y="2184"/>
                                  <a:pt x="2146" y="0"/>
                                  <a:pt x="482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227447" y="46895"/>
                            <a:ext cx="33706" cy="34087"/>
                          </a:xfrm>
                          <a:custGeom>
                            <a:avLst/>
                            <a:gdLst/>
                            <a:ahLst/>
                            <a:cxnLst/>
                            <a:rect l="0" t="0" r="0" b="0"/>
                            <a:pathLst>
                              <a:path w="33706" h="34087">
                                <a:moveTo>
                                  <a:pt x="4115" y="13"/>
                                </a:moveTo>
                                <a:lnTo>
                                  <a:pt x="29591" y="13"/>
                                </a:lnTo>
                                <a:cubicBezTo>
                                  <a:pt x="29743" y="0"/>
                                  <a:pt x="30048" y="51"/>
                                  <a:pt x="30290" y="254"/>
                                </a:cubicBezTo>
                                <a:cubicBezTo>
                                  <a:pt x="30429" y="394"/>
                                  <a:pt x="30620" y="622"/>
                                  <a:pt x="30620" y="1016"/>
                                </a:cubicBezTo>
                                <a:cubicBezTo>
                                  <a:pt x="30645" y="1397"/>
                                  <a:pt x="30493" y="1664"/>
                                  <a:pt x="30378" y="1803"/>
                                </a:cubicBezTo>
                                <a:cubicBezTo>
                                  <a:pt x="30163" y="2019"/>
                                  <a:pt x="29807" y="2096"/>
                                  <a:pt x="29680" y="2108"/>
                                </a:cubicBezTo>
                                <a:cubicBezTo>
                                  <a:pt x="26518" y="2781"/>
                                  <a:pt x="24346" y="3912"/>
                                  <a:pt x="22784" y="5613"/>
                                </a:cubicBezTo>
                                <a:cubicBezTo>
                                  <a:pt x="21133" y="7569"/>
                                  <a:pt x="20168" y="10338"/>
                                  <a:pt x="19799" y="13995"/>
                                </a:cubicBezTo>
                                <a:cubicBezTo>
                                  <a:pt x="28181" y="13284"/>
                                  <a:pt x="30378" y="9258"/>
                                  <a:pt x="31458" y="4991"/>
                                </a:cubicBezTo>
                                <a:cubicBezTo>
                                  <a:pt x="31572" y="4661"/>
                                  <a:pt x="31915" y="4178"/>
                                  <a:pt x="32601" y="4178"/>
                                </a:cubicBezTo>
                                <a:cubicBezTo>
                                  <a:pt x="33198" y="4178"/>
                                  <a:pt x="33592" y="4610"/>
                                  <a:pt x="33680" y="4978"/>
                                </a:cubicBezTo>
                                <a:lnTo>
                                  <a:pt x="33706" y="5055"/>
                                </a:lnTo>
                                <a:lnTo>
                                  <a:pt x="33706" y="28372"/>
                                </a:lnTo>
                                <a:cubicBezTo>
                                  <a:pt x="33706" y="28791"/>
                                  <a:pt x="33350" y="29388"/>
                                  <a:pt x="32512" y="29362"/>
                                </a:cubicBezTo>
                                <a:cubicBezTo>
                                  <a:pt x="31674" y="29362"/>
                                  <a:pt x="31458" y="28892"/>
                                  <a:pt x="31369" y="28677"/>
                                </a:cubicBezTo>
                                <a:lnTo>
                                  <a:pt x="31331" y="28562"/>
                                </a:lnTo>
                                <a:cubicBezTo>
                                  <a:pt x="29362" y="23711"/>
                                  <a:pt x="25171" y="20561"/>
                                  <a:pt x="19749" y="19761"/>
                                </a:cubicBezTo>
                                <a:cubicBezTo>
                                  <a:pt x="20079" y="23584"/>
                                  <a:pt x="21069" y="26454"/>
                                  <a:pt x="22822" y="28486"/>
                                </a:cubicBezTo>
                                <a:cubicBezTo>
                                  <a:pt x="24384" y="30188"/>
                                  <a:pt x="26467" y="31267"/>
                                  <a:pt x="29680" y="31966"/>
                                </a:cubicBezTo>
                                <a:lnTo>
                                  <a:pt x="29769" y="31979"/>
                                </a:lnTo>
                                <a:cubicBezTo>
                                  <a:pt x="29959" y="32017"/>
                                  <a:pt x="30201" y="32106"/>
                                  <a:pt x="30378" y="32283"/>
                                </a:cubicBezTo>
                                <a:cubicBezTo>
                                  <a:pt x="30493" y="32423"/>
                                  <a:pt x="30645" y="32677"/>
                                  <a:pt x="30620" y="33096"/>
                                </a:cubicBezTo>
                                <a:cubicBezTo>
                                  <a:pt x="30620" y="33452"/>
                                  <a:pt x="30429" y="33706"/>
                                  <a:pt x="30290" y="33833"/>
                                </a:cubicBezTo>
                                <a:cubicBezTo>
                                  <a:pt x="30048" y="34036"/>
                                  <a:pt x="29769" y="34049"/>
                                  <a:pt x="29528" y="34087"/>
                                </a:cubicBezTo>
                                <a:lnTo>
                                  <a:pt x="4178" y="34087"/>
                                </a:lnTo>
                                <a:cubicBezTo>
                                  <a:pt x="3950" y="34049"/>
                                  <a:pt x="3670" y="34036"/>
                                  <a:pt x="3429" y="33833"/>
                                </a:cubicBezTo>
                                <a:cubicBezTo>
                                  <a:pt x="3289" y="33706"/>
                                  <a:pt x="3099" y="33452"/>
                                  <a:pt x="3099" y="33096"/>
                                </a:cubicBezTo>
                                <a:cubicBezTo>
                                  <a:pt x="3073" y="32677"/>
                                  <a:pt x="3226" y="32423"/>
                                  <a:pt x="3340" y="32283"/>
                                </a:cubicBezTo>
                                <a:cubicBezTo>
                                  <a:pt x="3518" y="32106"/>
                                  <a:pt x="3747" y="32017"/>
                                  <a:pt x="3950" y="31979"/>
                                </a:cubicBezTo>
                                <a:lnTo>
                                  <a:pt x="4026" y="31966"/>
                                </a:lnTo>
                                <a:cubicBezTo>
                                  <a:pt x="7252" y="31267"/>
                                  <a:pt x="9322" y="30188"/>
                                  <a:pt x="10909" y="28486"/>
                                </a:cubicBezTo>
                                <a:cubicBezTo>
                                  <a:pt x="12649" y="26454"/>
                                  <a:pt x="13640" y="23584"/>
                                  <a:pt x="13957" y="19761"/>
                                </a:cubicBezTo>
                                <a:cubicBezTo>
                                  <a:pt x="8547" y="20561"/>
                                  <a:pt x="4356" y="23711"/>
                                  <a:pt x="2375" y="28562"/>
                                </a:cubicBezTo>
                                <a:lnTo>
                                  <a:pt x="2350" y="28677"/>
                                </a:lnTo>
                                <a:cubicBezTo>
                                  <a:pt x="2248" y="28892"/>
                                  <a:pt x="2045" y="29362"/>
                                  <a:pt x="1207" y="29362"/>
                                </a:cubicBezTo>
                                <a:cubicBezTo>
                                  <a:pt x="368" y="29388"/>
                                  <a:pt x="0" y="28791"/>
                                  <a:pt x="0" y="28372"/>
                                </a:cubicBezTo>
                                <a:lnTo>
                                  <a:pt x="0" y="5055"/>
                                </a:lnTo>
                                <a:lnTo>
                                  <a:pt x="38" y="4978"/>
                                </a:lnTo>
                                <a:cubicBezTo>
                                  <a:pt x="127" y="4610"/>
                                  <a:pt x="521" y="4178"/>
                                  <a:pt x="1105" y="4178"/>
                                </a:cubicBezTo>
                                <a:cubicBezTo>
                                  <a:pt x="1803" y="4178"/>
                                  <a:pt x="2134" y="4661"/>
                                  <a:pt x="2248" y="4991"/>
                                </a:cubicBezTo>
                                <a:cubicBezTo>
                                  <a:pt x="3340" y="9258"/>
                                  <a:pt x="5537" y="13284"/>
                                  <a:pt x="13919" y="13995"/>
                                </a:cubicBezTo>
                                <a:cubicBezTo>
                                  <a:pt x="13538" y="10338"/>
                                  <a:pt x="12573" y="7569"/>
                                  <a:pt x="10922" y="5613"/>
                                </a:cubicBezTo>
                                <a:cubicBezTo>
                                  <a:pt x="9360" y="3912"/>
                                  <a:pt x="7188" y="2781"/>
                                  <a:pt x="4026" y="2108"/>
                                </a:cubicBezTo>
                                <a:cubicBezTo>
                                  <a:pt x="3912" y="2096"/>
                                  <a:pt x="3556" y="2019"/>
                                  <a:pt x="3340" y="1803"/>
                                </a:cubicBezTo>
                                <a:cubicBezTo>
                                  <a:pt x="3226" y="1664"/>
                                  <a:pt x="3073" y="1397"/>
                                  <a:pt x="3099" y="1016"/>
                                </a:cubicBezTo>
                                <a:cubicBezTo>
                                  <a:pt x="3099" y="622"/>
                                  <a:pt x="3289" y="394"/>
                                  <a:pt x="3429" y="254"/>
                                </a:cubicBezTo>
                                <a:cubicBezTo>
                                  <a:pt x="3670" y="51"/>
                                  <a:pt x="3975" y="0"/>
                                  <a:pt x="4115" y="13"/>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231939" y="82041"/>
                            <a:ext cx="24727" cy="24676"/>
                          </a:xfrm>
                          <a:custGeom>
                            <a:avLst/>
                            <a:gdLst/>
                            <a:ahLst/>
                            <a:cxnLst/>
                            <a:rect l="0" t="0" r="0" b="0"/>
                            <a:pathLst>
                              <a:path w="24727" h="24676">
                                <a:moveTo>
                                  <a:pt x="12344" y="0"/>
                                </a:moveTo>
                                <a:lnTo>
                                  <a:pt x="12382" y="0"/>
                                </a:lnTo>
                                <a:cubicBezTo>
                                  <a:pt x="19190" y="0"/>
                                  <a:pt x="24727" y="5525"/>
                                  <a:pt x="24727" y="12344"/>
                                </a:cubicBezTo>
                                <a:cubicBezTo>
                                  <a:pt x="24727" y="19152"/>
                                  <a:pt x="19190" y="24676"/>
                                  <a:pt x="12382" y="24676"/>
                                </a:cubicBezTo>
                                <a:lnTo>
                                  <a:pt x="12344" y="24676"/>
                                </a:lnTo>
                                <a:cubicBezTo>
                                  <a:pt x="5537" y="24676"/>
                                  <a:pt x="0" y="19152"/>
                                  <a:pt x="0" y="12344"/>
                                </a:cubicBezTo>
                                <a:cubicBezTo>
                                  <a:pt x="0" y="5525"/>
                                  <a:pt x="5537" y="0"/>
                                  <a:pt x="1234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142241" y="94966"/>
                            <a:ext cx="94932" cy="77127"/>
                          </a:xfrm>
                          <a:custGeom>
                            <a:avLst/>
                            <a:gdLst/>
                            <a:ahLst/>
                            <a:cxnLst/>
                            <a:rect l="0" t="0" r="0" b="0"/>
                            <a:pathLst>
                              <a:path w="94932" h="77127">
                                <a:moveTo>
                                  <a:pt x="40564" y="0"/>
                                </a:moveTo>
                                <a:cubicBezTo>
                                  <a:pt x="43751" y="0"/>
                                  <a:pt x="46368" y="2591"/>
                                  <a:pt x="46368" y="5817"/>
                                </a:cubicBezTo>
                                <a:cubicBezTo>
                                  <a:pt x="46368" y="7099"/>
                                  <a:pt x="45936" y="8242"/>
                                  <a:pt x="45250" y="9208"/>
                                </a:cubicBezTo>
                                <a:cubicBezTo>
                                  <a:pt x="47307" y="9208"/>
                                  <a:pt x="49593" y="9271"/>
                                  <a:pt x="51613" y="9627"/>
                                </a:cubicBezTo>
                                <a:cubicBezTo>
                                  <a:pt x="51638" y="9639"/>
                                  <a:pt x="51702" y="9639"/>
                                  <a:pt x="51727" y="9665"/>
                                </a:cubicBezTo>
                                <a:cubicBezTo>
                                  <a:pt x="51181" y="8763"/>
                                  <a:pt x="50851" y="7722"/>
                                  <a:pt x="50851" y="6604"/>
                                </a:cubicBezTo>
                                <a:cubicBezTo>
                                  <a:pt x="50851" y="3391"/>
                                  <a:pt x="53442" y="787"/>
                                  <a:pt x="56680" y="787"/>
                                </a:cubicBezTo>
                                <a:cubicBezTo>
                                  <a:pt x="59881" y="787"/>
                                  <a:pt x="62484" y="3391"/>
                                  <a:pt x="62484" y="6604"/>
                                </a:cubicBezTo>
                                <a:cubicBezTo>
                                  <a:pt x="62484" y="8623"/>
                                  <a:pt x="61455" y="10376"/>
                                  <a:pt x="59881" y="11430"/>
                                </a:cubicBezTo>
                                <a:cubicBezTo>
                                  <a:pt x="60185" y="11493"/>
                                  <a:pt x="60452" y="11557"/>
                                  <a:pt x="60719" y="11621"/>
                                </a:cubicBezTo>
                                <a:cubicBezTo>
                                  <a:pt x="60719" y="11621"/>
                                  <a:pt x="62713" y="12154"/>
                                  <a:pt x="65545" y="12929"/>
                                </a:cubicBezTo>
                                <a:cubicBezTo>
                                  <a:pt x="65126" y="12116"/>
                                  <a:pt x="64821" y="11189"/>
                                  <a:pt x="64821" y="10211"/>
                                </a:cubicBezTo>
                                <a:cubicBezTo>
                                  <a:pt x="64821" y="6972"/>
                                  <a:pt x="67450" y="4369"/>
                                  <a:pt x="70663" y="4369"/>
                                </a:cubicBezTo>
                                <a:cubicBezTo>
                                  <a:pt x="73850" y="4369"/>
                                  <a:pt x="76467" y="6972"/>
                                  <a:pt x="76467" y="10211"/>
                                </a:cubicBezTo>
                                <a:cubicBezTo>
                                  <a:pt x="76467" y="12370"/>
                                  <a:pt x="75260" y="14249"/>
                                  <a:pt x="73495" y="15240"/>
                                </a:cubicBezTo>
                                <a:cubicBezTo>
                                  <a:pt x="74879" y="15659"/>
                                  <a:pt x="76289" y="16104"/>
                                  <a:pt x="77584" y="16548"/>
                                </a:cubicBezTo>
                                <a:cubicBezTo>
                                  <a:pt x="77711" y="16574"/>
                                  <a:pt x="77838" y="16624"/>
                                  <a:pt x="77940" y="16675"/>
                                </a:cubicBezTo>
                                <a:cubicBezTo>
                                  <a:pt x="77927" y="16396"/>
                                  <a:pt x="77864" y="16104"/>
                                  <a:pt x="77864" y="15799"/>
                                </a:cubicBezTo>
                                <a:cubicBezTo>
                                  <a:pt x="77864" y="12573"/>
                                  <a:pt x="80480" y="9969"/>
                                  <a:pt x="83693" y="9969"/>
                                </a:cubicBezTo>
                                <a:cubicBezTo>
                                  <a:pt x="86893" y="9969"/>
                                  <a:pt x="89510" y="12573"/>
                                  <a:pt x="89510" y="15799"/>
                                </a:cubicBezTo>
                                <a:cubicBezTo>
                                  <a:pt x="89510" y="17818"/>
                                  <a:pt x="88456" y="19596"/>
                                  <a:pt x="86893" y="20638"/>
                                </a:cubicBezTo>
                                <a:cubicBezTo>
                                  <a:pt x="88303" y="21412"/>
                                  <a:pt x="89725" y="22238"/>
                                  <a:pt x="91148" y="23165"/>
                                </a:cubicBezTo>
                                <a:cubicBezTo>
                                  <a:pt x="92939" y="24359"/>
                                  <a:pt x="94031" y="25730"/>
                                  <a:pt x="94475" y="27165"/>
                                </a:cubicBezTo>
                                <a:cubicBezTo>
                                  <a:pt x="94932" y="28600"/>
                                  <a:pt x="94894" y="29832"/>
                                  <a:pt x="94894" y="29832"/>
                                </a:cubicBezTo>
                                <a:lnTo>
                                  <a:pt x="94894" y="72174"/>
                                </a:lnTo>
                                <a:lnTo>
                                  <a:pt x="88405" y="72174"/>
                                </a:lnTo>
                                <a:lnTo>
                                  <a:pt x="87973" y="33401"/>
                                </a:lnTo>
                                <a:cubicBezTo>
                                  <a:pt x="87973" y="33401"/>
                                  <a:pt x="87998" y="32868"/>
                                  <a:pt x="87795" y="32156"/>
                                </a:cubicBezTo>
                                <a:cubicBezTo>
                                  <a:pt x="87579" y="31458"/>
                                  <a:pt x="87147" y="30518"/>
                                  <a:pt x="86106" y="30023"/>
                                </a:cubicBezTo>
                                <a:cubicBezTo>
                                  <a:pt x="75692" y="25019"/>
                                  <a:pt x="72707" y="23863"/>
                                  <a:pt x="65430" y="21603"/>
                                </a:cubicBezTo>
                                <a:cubicBezTo>
                                  <a:pt x="61125" y="20472"/>
                                  <a:pt x="58801" y="19799"/>
                                  <a:pt x="53911" y="18593"/>
                                </a:cubicBezTo>
                                <a:cubicBezTo>
                                  <a:pt x="49162" y="17666"/>
                                  <a:pt x="47079" y="17564"/>
                                  <a:pt x="45339" y="17564"/>
                                </a:cubicBezTo>
                                <a:cubicBezTo>
                                  <a:pt x="36792" y="17564"/>
                                  <a:pt x="29286" y="21298"/>
                                  <a:pt x="23901" y="27305"/>
                                </a:cubicBezTo>
                                <a:cubicBezTo>
                                  <a:pt x="18542" y="33338"/>
                                  <a:pt x="15329" y="41631"/>
                                  <a:pt x="15329" y="50813"/>
                                </a:cubicBezTo>
                                <a:cubicBezTo>
                                  <a:pt x="15329" y="51689"/>
                                  <a:pt x="15837" y="56998"/>
                                  <a:pt x="16739" y="59881"/>
                                </a:cubicBezTo>
                                <a:cubicBezTo>
                                  <a:pt x="17729" y="63424"/>
                                  <a:pt x="20193" y="67704"/>
                                  <a:pt x="20320" y="68605"/>
                                </a:cubicBezTo>
                                <a:cubicBezTo>
                                  <a:pt x="20320" y="68605"/>
                                  <a:pt x="21641" y="71349"/>
                                  <a:pt x="23851" y="76111"/>
                                </a:cubicBezTo>
                                <a:cubicBezTo>
                                  <a:pt x="21704" y="76403"/>
                                  <a:pt x="18390" y="76810"/>
                                  <a:pt x="16015" y="77127"/>
                                </a:cubicBezTo>
                                <a:cubicBezTo>
                                  <a:pt x="14884" y="74384"/>
                                  <a:pt x="13856" y="71971"/>
                                  <a:pt x="13068" y="70117"/>
                                </a:cubicBezTo>
                                <a:cubicBezTo>
                                  <a:pt x="12128" y="70764"/>
                                  <a:pt x="11024" y="71120"/>
                                  <a:pt x="9817" y="71120"/>
                                </a:cubicBezTo>
                                <a:cubicBezTo>
                                  <a:pt x="6591" y="71120"/>
                                  <a:pt x="4000" y="68517"/>
                                  <a:pt x="4000" y="65316"/>
                                </a:cubicBezTo>
                                <a:cubicBezTo>
                                  <a:pt x="4000" y="62319"/>
                                  <a:pt x="6185" y="59919"/>
                                  <a:pt x="9055" y="59550"/>
                                </a:cubicBezTo>
                                <a:cubicBezTo>
                                  <a:pt x="8903" y="59004"/>
                                  <a:pt x="8750" y="58395"/>
                                  <a:pt x="8572" y="57722"/>
                                </a:cubicBezTo>
                                <a:cubicBezTo>
                                  <a:pt x="8496" y="57074"/>
                                  <a:pt x="8395" y="56413"/>
                                  <a:pt x="8306" y="55804"/>
                                </a:cubicBezTo>
                                <a:cubicBezTo>
                                  <a:pt x="7557" y="56159"/>
                                  <a:pt x="6706" y="56388"/>
                                  <a:pt x="5804" y="56388"/>
                                </a:cubicBezTo>
                                <a:cubicBezTo>
                                  <a:pt x="2578" y="56388"/>
                                  <a:pt x="0" y="53785"/>
                                  <a:pt x="0" y="50571"/>
                                </a:cubicBezTo>
                                <a:cubicBezTo>
                                  <a:pt x="0" y="47346"/>
                                  <a:pt x="2578" y="44755"/>
                                  <a:pt x="5804" y="44755"/>
                                </a:cubicBezTo>
                                <a:cubicBezTo>
                                  <a:pt x="6591" y="44755"/>
                                  <a:pt x="7341" y="44920"/>
                                  <a:pt x="8039" y="45212"/>
                                </a:cubicBezTo>
                                <a:cubicBezTo>
                                  <a:pt x="8217" y="43536"/>
                                  <a:pt x="8496" y="41910"/>
                                  <a:pt x="8839" y="40310"/>
                                </a:cubicBezTo>
                                <a:cubicBezTo>
                                  <a:pt x="8255" y="40500"/>
                                  <a:pt x="7645" y="40640"/>
                                  <a:pt x="6985" y="40640"/>
                                </a:cubicBezTo>
                                <a:cubicBezTo>
                                  <a:pt x="3797" y="40640"/>
                                  <a:pt x="1181" y="38036"/>
                                  <a:pt x="1181" y="34823"/>
                                </a:cubicBezTo>
                                <a:cubicBezTo>
                                  <a:pt x="1181" y="31585"/>
                                  <a:pt x="3797" y="29007"/>
                                  <a:pt x="6985" y="29007"/>
                                </a:cubicBezTo>
                                <a:cubicBezTo>
                                  <a:pt x="9004" y="29007"/>
                                  <a:pt x="10744" y="30010"/>
                                  <a:pt x="11798" y="31534"/>
                                </a:cubicBezTo>
                                <a:cubicBezTo>
                                  <a:pt x="12649" y="29718"/>
                                  <a:pt x="13640" y="27953"/>
                                  <a:pt x="14719" y="26276"/>
                                </a:cubicBezTo>
                                <a:cubicBezTo>
                                  <a:pt x="14211" y="26429"/>
                                  <a:pt x="13703" y="26530"/>
                                  <a:pt x="13119" y="26530"/>
                                </a:cubicBezTo>
                                <a:cubicBezTo>
                                  <a:pt x="9906" y="26530"/>
                                  <a:pt x="7303" y="23927"/>
                                  <a:pt x="7303" y="20726"/>
                                </a:cubicBezTo>
                                <a:cubicBezTo>
                                  <a:pt x="7303" y="17501"/>
                                  <a:pt x="9906" y="14897"/>
                                  <a:pt x="13119" y="14897"/>
                                </a:cubicBezTo>
                                <a:cubicBezTo>
                                  <a:pt x="16307" y="14897"/>
                                  <a:pt x="18936" y="17501"/>
                                  <a:pt x="18936" y="20726"/>
                                </a:cubicBezTo>
                                <a:lnTo>
                                  <a:pt x="18936" y="20904"/>
                                </a:lnTo>
                                <a:cubicBezTo>
                                  <a:pt x="20434" y="19279"/>
                                  <a:pt x="22098" y="17780"/>
                                  <a:pt x="23876" y="16447"/>
                                </a:cubicBezTo>
                                <a:cubicBezTo>
                                  <a:pt x="21196" y="15913"/>
                                  <a:pt x="19177" y="13589"/>
                                  <a:pt x="19177" y="10757"/>
                                </a:cubicBezTo>
                                <a:cubicBezTo>
                                  <a:pt x="19177" y="7531"/>
                                  <a:pt x="21793" y="4940"/>
                                  <a:pt x="24994" y="4940"/>
                                </a:cubicBezTo>
                                <a:cubicBezTo>
                                  <a:pt x="28207" y="4940"/>
                                  <a:pt x="30836" y="7531"/>
                                  <a:pt x="30836" y="10757"/>
                                </a:cubicBezTo>
                                <a:cubicBezTo>
                                  <a:pt x="30836" y="11354"/>
                                  <a:pt x="30709" y="11900"/>
                                  <a:pt x="30531" y="12433"/>
                                </a:cubicBezTo>
                                <a:cubicBezTo>
                                  <a:pt x="32550" y="11506"/>
                                  <a:pt x="34646" y="10795"/>
                                  <a:pt x="36817" y="10249"/>
                                </a:cubicBezTo>
                                <a:cubicBezTo>
                                  <a:pt x="35560" y="9182"/>
                                  <a:pt x="34747" y="7595"/>
                                  <a:pt x="34747" y="5817"/>
                                </a:cubicBezTo>
                                <a:cubicBezTo>
                                  <a:pt x="34747" y="2591"/>
                                  <a:pt x="37338" y="0"/>
                                  <a:pt x="4056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52217" y="152350"/>
                            <a:ext cx="49421" cy="82258"/>
                          </a:xfrm>
                          <a:custGeom>
                            <a:avLst/>
                            <a:gdLst/>
                            <a:ahLst/>
                            <a:cxnLst/>
                            <a:rect l="0" t="0" r="0" b="0"/>
                            <a:pathLst>
                              <a:path w="49421" h="82258">
                                <a:moveTo>
                                  <a:pt x="45453" y="0"/>
                                </a:moveTo>
                                <a:lnTo>
                                  <a:pt x="49421" y="4269"/>
                                </a:lnTo>
                                <a:lnTo>
                                  <a:pt x="49421" y="61899"/>
                                </a:lnTo>
                                <a:lnTo>
                                  <a:pt x="39967" y="62408"/>
                                </a:lnTo>
                                <a:cubicBezTo>
                                  <a:pt x="38075" y="62497"/>
                                  <a:pt x="36639" y="64084"/>
                                  <a:pt x="36728" y="65951"/>
                                </a:cubicBezTo>
                                <a:lnTo>
                                  <a:pt x="36881" y="68580"/>
                                </a:lnTo>
                                <a:cubicBezTo>
                                  <a:pt x="36970" y="70447"/>
                                  <a:pt x="38595" y="71895"/>
                                  <a:pt x="40450" y="71793"/>
                                </a:cubicBezTo>
                                <a:lnTo>
                                  <a:pt x="49421" y="71317"/>
                                </a:lnTo>
                                <a:lnTo>
                                  <a:pt x="49421" y="82258"/>
                                </a:lnTo>
                                <a:lnTo>
                                  <a:pt x="8674" y="82245"/>
                                </a:lnTo>
                                <a:cubicBezTo>
                                  <a:pt x="7988" y="81737"/>
                                  <a:pt x="7582" y="80962"/>
                                  <a:pt x="7582" y="80061"/>
                                </a:cubicBezTo>
                                <a:cubicBezTo>
                                  <a:pt x="7582" y="79743"/>
                                  <a:pt x="7633" y="79413"/>
                                  <a:pt x="7760" y="79134"/>
                                </a:cubicBezTo>
                                <a:cubicBezTo>
                                  <a:pt x="7760" y="79134"/>
                                  <a:pt x="7963" y="78638"/>
                                  <a:pt x="8369" y="78130"/>
                                </a:cubicBezTo>
                                <a:lnTo>
                                  <a:pt x="13386" y="70815"/>
                                </a:lnTo>
                                <a:cubicBezTo>
                                  <a:pt x="13386" y="70815"/>
                                  <a:pt x="13932" y="69533"/>
                                  <a:pt x="12967" y="68809"/>
                                </a:cubicBezTo>
                                <a:cubicBezTo>
                                  <a:pt x="11963" y="68034"/>
                                  <a:pt x="6312" y="64211"/>
                                  <a:pt x="6312" y="64211"/>
                                </a:cubicBezTo>
                                <a:cubicBezTo>
                                  <a:pt x="6312" y="64211"/>
                                  <a:pt x="5321" y="63424"/>
                                  <a:pt x="5207" y="62636"/>
                                </a:cubicBezTo>
                                <a:cubicBezTo>
                                  <a:pt x="5105" y="61887"/>
                                  <a:pt x="4801" y="59360"/>
                                  <a:pt x="4775" y="59144"/>
                                </a:cubicBezTo>
                                <a:cubicBezTo>
                                  <a:pt x="4407" y="56655"/>
                                  <a:pt x="559" y="29629"/>
                                  <a:pt x="229" y="27749"/>
                                </a:cubicBezTo>
                                <a:cubicBezTo>
                                  <a:pt x="0" y="26378"/>
                                  <a:pt x="203" y="25248"/>
                                  <a:pt x="838" y="24371"/>
                                </a:cubicBezTo>
                                <a:cubicBezTo>
                                  <a:pt x="1410" y="23558"/>
                                  <a:pt x="2337" y="23025"/>
                                  <a:pt x="3505" y="22835"/>
                                </a:cubicBezTo>
                                <a:cubicBezTo>
                                  <a:pt x="3899" y="22771"/>
                                  <a:pt x="14961" y="21311"/>
                                  <a:pt x="16243" y="21133"/>
                                </a:cubicBezTo>
                                <a:cubicBezTo>
                                  <a:pt x="16637" y="21107"/>
                                  <a:pt x="17107" y="21374"/>
                                  <a:pt x="17234" y="22034"/>
                                </a:cubicBezTo>
                                <a:cubicBezTo>
                                  <a:pt x="17386" y="22809"/>
                                  <a:pt x="16904" y="23228"/>
                                  <a:pt x="16586" y="23317"/>
                                </a:cubicBezTo>
                                <a:lnTo>
                                  <a:pt x="16662" y="23292"/>
                                </a:lnTo>
                                <a:cubicBezTo>
                                  <a:pt x="10782" y="26010"/>
                                  <a:pt x="7303" y="31585"/>
                                  <a:pt x="7214" y="38240"/>
                                </a:cubicBezTo>
                                <a:cubicBezTo>
                                  <a:pt x="16370" y="36347"/>
                                  <a:pt x="18656" y="31661"/>
                                  <a:pt x="19228" y="25184"/>
                                </a:cubicBezTo>
                                <a:cubicBezTo>
                                  <a:pt x="19228" y="24905"/>
                                  <a:pt x="19494" y="24397"/>
                                  <a:pt x="20256" y="24333"/>
                                </a:cubicBezTo>
                                <a:cubicBezTo>
                                  <a:pt x="20904" y="24282"/>
                                  <a:pt x="21272" y="24613"/>
                                  <a:pt x="21400" y="24905"/>
                                </a:cubicBezTo>
                                <a:lnTo>
                                  <a:pt x="21425" y="24968"/>
                                </a:lnTo>
                                <a:lnTo>
                                  <a:pt x="24917" y="52984"/>
                                </a:lnTo>
                                <a:lnTo>
                                  <a:pt x="24917" y="53010"/>
                                </a:lnTo>
                                <a:cubicBezTo>
                                  <a:pt x="24917" y="53404"/>
                                  <a:pt x="24638" y="53886"/>
                                  <a:pt x="24041" y="54026"/>
                                </a:cubicBezTo>
                                <a:cubicBezTo>
                                  <a:pt x="23431" y="54165"/>
                                  <a:pt x="22936" y="53810"/>
                                  <a:pt x="22784" y="53404"/>
                                </a:cubicBezTo>
                                <a:cubicBezTo>
                                  <a:pt x="20015" y="47473"/>
                                  <a:pt x="14503" y="43942"/>
                                  <a:pt x="7963" y="43790"/>
                                </a:cubicBezTo>
                                <a:cubicBezTo>
                                  <a:pt x="9715" y="50343"/>
                                  <a:pt x="14618" y="55461"/>
                                  <a:pt x="21006" y="57188"/>
                                </a:cubicBezTo>
                                <a:lnTo>
                                  <a:pt x="20980" y="57201"/>
                                </a:lnTo>
                                <a:cubicBezTo>
                                  <a:pt x="25756" y="56693"/>
                                  <a:pt x="30543" y="56236"/>
                                  <a:pt x="35395" y="55816"/>
                                </a:cubicBezTo>
                                <a:cubicBezTo>
                                  <a:pt x="40030" y="54432"/>
                                  <a:pt x="43434" y="51943"/>
                                  <a:pt x="44679" y="46165"/>
                                </a:cubicBezTo>
                                <a:cubicBezTo>
                                  <a:pt x="44602" y="45441"/>
                                  <a:pt x="44450" y="44679"/>
                                  <a:pt x="44171" y="43929"/>
                                </a:cubicBezTo>
                                <a:cubicBezTo>
                                  <a:pt x="43015" y="40754"/>
                                  <a:pt x="40716" y="38672"/>
                                  <a:pt x="38164" y="39599"/>
                                </a:cubicBezTo>
                                <a:cubicBezTo>
                                  <a:pt x="35484" y="40589"/>
                                  <a:pt x="35204" y="43612"/>
                                  <a:pt x="36386" y="46774"/>
                                </a:cubicBezTo>
                                <a:cubicBezTo>
                                  <a:pt x="36881" y="48095"/>
                                  <a:pt x="37630" y="49174"/>
                                  <a:pt x="38468" y="49974"/>
                                </a:cubicBezTo>
                                <a:cubicBezTo>
                                  <a:pt x="35687" y="49911"/>
                                  <a:pt x="33223" y="48933"/>
                                  <a:pt x="31267" y="46165"/>
                                </a:cubicBezTo>
                                <a:cubicBezTo>
                                  <a:pt x="28016" y="41554"/>
                                  <a:pt x="28397" y="34430"/>
                                  <a:pt x="33477" y="31509"/>
                                </a:cubicBezTo>
                                <a:cubicBezTo>
                                  <a:pt x="36779" y="29578"/>
                                  <a:pt x="41364" y="31826"/>
                                  <a:pt x="44844" y="36170"/>
                                </a:cubicBezTo>
                                <a:cubicBezTo>
                                  <a:pt x="43790" y="29324"/>
                                  <a:pt x="39637" y="23292"/>
                                  <a:pt x="39154" y="18009"/>
                                </a:cubicBezTo>
                                <a:cubicBezTo>
                                  <a:pt x="38506" y="10554"/>
                                  <a:pt x="41364" y="2273"/>
                                  <a:pt x="4545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201639" y="156619"/>
                            <a:ext cx="42660" cy="78002"/>
                          </a:xfrm>
                          <a:custGeom>
                            <a:avLst/>
                            <a:gdLst/>
                            <a:ahLst/>
                            <a:cxnLst/>
                            <a:rect l="0" t="0" r="0" b="0"/>
                            <a:pathLst>
                              <a:path w="42660" h="78002">
                                <a:moveTo>
                                  <a:pt x="0" y="0"/>
                                </a:moveTo>
                                <a:lnTo>
                                  <a:pt x="1731" y="1862"/>
                                </a:lnTo>
                                <a:cubicBezTo>
                                  <a:pt x="3277" y="4904"/>
                                  <a:pt x="4338" y="8679"/>
                                  <a:pt x="4515" y="12394"/>
                                </a:cubicBezTo>
                                <a:cubicBezTo>
                                  <a:pt x="4769" y="17689"/>
                                  <a:pt x="1175" y="24662"/>
                                  <a:pt x="985" y="31647"/>
                                </a:cubicBezTo>
                                <a:cubicBezTo>
                                  <a:pt x="3855" y="26668"/>
                                  <a:pt x="8224" y="23697"/>
                                  <a:pt x="11818" y="25195"/>
                                </a:cubicBezTo>
                                <a:cubicBezTo>
                                  <a:pt x="17228" y="27405"/>
                                  <a:pt x="18587" y="34403"/>
                                  <a:pt x="16009" y="39419"/>
                                </a:cubicBezTo>
                                <a:cubicBezTo>
                                  <a:pt x="14396" y="42416"/>
                                  <a:pt x="12110" y="43712"/>
                                  <a:pt x="9367" y="44156"/>
                                </a:cubicBezTo>
                                <a:cubicBezTo>
                                  <a:pt x="10116" y="43255"/>
                                  <a:pt x="10688" y="42061"/>
                                  <a:pt x="10992" y="40702"/>
                                </a:cubicBezTo>
                                <a:cubicBezTo>
                                  <a:pt x="11704" y="37387"/>
                                  <a:pt x="11056" y="34466"/>
                                  <a:pt x="8249" y="33844"/>
                                </a:cubicBezTo>
                                <a:cubicBezTo>
                                  <a:pt x="5608" y="33272"/>
                                  <a:pt x="3614" y="35622"/>
                                  <a:pt x="2903" y="38924"/>
                                </a:cubicBezTo>
                                <a:lnTo>
                                  <a:pt x="2776" y="41960"/>
                                </a:lnTo>
                                <a:lnTo>
                                  <a:pt x="7106" y="47325"/>
                                </a:lnTo>
                                <a:cubicBezTo>
                                  <a:pt x="8913" y="48525"/>
                                  <a:pt x="11050" y="49249"/>
                                  <a:pt x="13418" y="49833"/>
                                </a:cubicBezTo>
                                <a:cubicBezTo>
                                  <a:pt x="18219" y="49617"/>
                                  <a:pt x="23083" y="49465"/>
                                  <a:pt x="27947" y="49351"/>
                                </a:cubicBezTo>
                                <a:lnTo>
                                  <a:pt x="27947" y="49338"/>
                                </a:lnTo>
                                <a:lnTo>
                                  <a:pt x="28468" y="49249"/>
                                </a:lnTo>
                                <a:cubicBezTo>
                                  <a:pt x="35326" y="48131"/>
                                  <a:pt x="38818" y="43750"/>
                                  <a:pt x="39504" y="35533"/>
                                </a:cubicBezTo>
                                <a:cubicBezTo>
                                  <a:pt x="33484" y="36447"/>
                                  <a:pt x="28798" y="39965"/>
                                  <a:pt x="26588" y="45388"/>
                                </a:cubicBezTo>
                                <a:cubicBezTo>
                                  <a:pt x="26499" y="45706"/>
                                  <a:pt x="26131" y="46201"/>
                                  <a:pt x="25318" y="46201"/>
                                </a:cubicBezTo>
                                <a:cubicBezTo>
                                  <a:pt x="24391" y="46201"/>
                                  <a:pt x="24061" y="45591"/>
                                  <a:pt x="24061" y="45172"/>
                                </a:cubicBezTo>
                                <a:lnTo>
                                  <a:pt x="24061" y="19264"/>
                                </a:lnTo>
                                <a:cubicBezTo>
                                  <a:pt x="24188" y="18845"/>
                                  <a:pt x="24569" y="18426"/>
                                  <a:pt x="25229" y="18426"/>
                                </a:cubicBezTo>
                                <a:cubicBezTo>
                                  <a:pt x="25940" y="18426"/>
                                  <a:pt x="26283" y="18909"/>
                                  <a:pt x="26410" y="19201"/>
                                </a:cubicBezTo>
                                <a:lnTo>
                                  <a:pt x="26410" y="19226"/>
                                </a:lnTo>
                                <a:lnTo>
                                  <a:pt x="26448" y="19264"/>
                                </a:lnTo>
                                <a:cubicBezTo>
                                  <a:pt x="27642" y="24039"/>
                                  <a:pt x="30119" y="28535"/>
                                  <a:pt x="39542" y="29310"/>
                                </a:cubicBezTo>
                                <a:cubicBezTo>
                                  <a:pt x="38767" y="20141"/>
                                  <a:pt x="34576" y="17334"/>
                                  <a:pt x="28468" y="16013"/>
                                </a:cubicBezTo>
                                <a:cubicBezTo>
                                  <a:pt x="28303" y="16013"/>
                                  <a:pt x="28010" y="15937"/>
                                  <a:pt x="27756" y="15670"/>
                                </a:cubicBezTo>
                                <a:cubicBezTo>
                                  <a:pt x="27642" y="15543"/>
                                  <a:pt x="27464" y="15302"/>
                                  <a:pt x="27464" y="14921"/>
                                </a:cubicBezTo>
                                <a:lnTo>
                                  <a:pt x="27464" y="14845"/>
                                </a:lnTo>
                                <a:cubicBezTo>
                                  <a:pt x="27490" y="14451"/>
                                  <a:pt x="27706" y="14184"/>
                                  <a:pt x="27845" y="14045"/>
                                </a:cubicBezTo>
                                <a:cubicBezTo>
                                  <a:pt x="28099" y="13841"/>
                                  <a:pt x="28391" y="13778"/>
                                  <a:pt x="28544" y="13791"/>
                                </a:cubicBezTo>
                                <a:lnTo>
                                  <a:pt x="42660" y="13791"/>
                                </a:lnTo>
                                <a:lnTo>
                                  <a:pt x="42660" y="53072"/>
                                </a:lnTo>
                                <a:lnTo>
                                  <a:pt x="42654" y="53072"/>
                                </a:lnTo>
                                <a:cubicBezTo>
                                  <a:pt x="42336" y="53084"/>
                                  <a:pt x="42031" y="53199"/>
                                  <a:pt x="41803" y="53440"/>
                                </a:cubicBezTo>
                                <a:lnTo>
                                  <a:pt x="35224" y="60006"/>
                                </a:lnTo>
                                <a:cubicBezTo>
                                  <a:pt x="34678" y="60539"/>
                                  <a:pt x="34678" y="61365"/>
                                  <a:pt x="35224" y="61898"/>
                                </a:cubicBezTo>
                                <a:lnTo>
                                  <a:pt x="41803" y="68451"/>
                                </a:lnTo>
                                <a:cubicBezTo>
                                  <a:pt x="42031" y="68705"/>
                                  <a:pt x="42336" y="68807"/>
                                  <a:pt x="42654" y="68832"/>
                                </a:cubicBezTo>
                                <a:lnTo>
                                  <a:pt x="42660" y="68832"/>
                                </a:lnTo>
                                <a:lnTo>
                                  <a:pt x="42660" y="78002"/>
                                </a:lnTo>
                                <a:lnTo>
                                  <a:pt x="41853" y="78002"/>
                                </a:lnTo>
                                <a:lnTo>
                                  <a:pt x="0" y="77989"/>
                                </a:lnTo>
                                <a:lnTo>
                                  <a:pt x="0" y="67048"/>
                                </a:lnTo>
                                <a:lnTo>
                                  <a:pt x="9456" y="66546"/>
                                </a:lnTo>
                                <a:cubicBezTo>
                                  <a:pt x="11323" y="66445"/>
                                  <a:pt x="12770" y="64857"/>
                                  <a:pt x="12694" y="62965"/>
                                </a:cubicBezTo>
                                <a:lnTo>
                                  <a:pt x="12529" y="60374"/>
                                </a:lnTo>
                                <a:cubicBezTo>
                                  <a:pt x="12440" y="58482"/>
                                  <a:pt x="10853" y="57047"/>
                                  <a:pt x="8948" y="57148"/>
                                </a:cubicBezTo>
                                <a:lnTo>
                                  <a:pt x="0" y="57630"/>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44298" y="156605"/>
                            <a:ext cx="42685" cy="78016"/>
                          </a:xfrm>
                          <a:custGeom>
                            <a:avLst/>
                            <a:gdLst/>
                            <a:ahLst/>
                            <a:cxnLst/>
                            <a:rect l="0" t="0" r="0" b="0"/>
                            <a:pathLst>
                              <a:path w="42685" h="78016">
                                <a:moveTo>
                                  <a:pt x="42685" y="0"/>
                                </a:moveTo>
                                <a:lnTo>
                                  <a:pt x="42685" y="57645"/>
                                </a:lnTo>
                                <a:lnTo>
                                  <a:pt x="33738" y="57163"/>
                                </a:lnTo>
                                <a:cubicBezTo>
                                  <a:pt x="31833" y="57061"/>
                                  <a:pt x="30232" y="58496"/>
                                  <a:pt x="30131" y="60388"/>
                                </a:cubicBezTo>
                                <a:lnTo>
                                  <a:pt x="29991" y="62979"/>
                                </a:lnTo>
                                <a:cubicBezTo>
                                  <a:pt x="29902" y="64872"/>
                                  <a:pt x="31350" y="66459"/>
                                  <a:pt x="33217" y="66561"/>
                                </a:cubicBezTo>
                                <a:lnTo>
                                  <a:pt x="42685" y="67063"/>
                                </a:lnTo>
                                <a:lnTo>
                                  <a:pt x="42685" y="78003"/>
                                </a:lnTo>
                                <a:lnTo>
                                  <a:pt x="1226" y="78016"/>
                                </a:lnTo>
                                <a:lnTo>
                                  <a:pt x="0" y="78016"/>
                                </a:lnTo>
                                <a:lnTo>
                                  <a:pt x="0" y="68847"/>
                                </a:lnTo>
                                <a:lnTo>
                                  <a:pt x="19" y="68847"/>
                                </a:lnTo>
                                <a:cubicBezTo>
                                  <a:pt x="337" y="68821"/>
                                  <a:pt x="641" y="68720"/>
                                  <a:pt x="883" y="68466"/>
                                </a:cubicBezTo>
                                <a:lnTo>
                                  <a:pt x="7436" y="61912"/>
                                </a:lnTo>
                                <a:cubicBezTo>
                                  <a:pt x="7982" y="61379"/>
                                  <a:pt x="7982" y="60554"/>
                                  <a:pt x="7436" y="60020"/>
                                </a:cubicBezTo>
                                <a:lnTo>
                                  <a:pt x="883" y="53454"/>
                                </a:lnTo>
                                <a:cubicBezTo>
                                  <a:pt x="641" y="53213"/>
                                  <a:pt x="337" y="53099"/>
                                  <a:pt x="19" y="53086"/>
                                </a:cubicBezTo>
                                <a:lnTo>
                                  <a:pt x="0" y="53086"/>
                                </a:lnTo>
                                <a:lnTo>
                                  <a:pt x="0" y="13805"/>
                                </a:lnTo>
                                <a:lnTo>
                                  <a:pt x="14129" y="13805"/>
                                </a:lnTo>
                                <a:cubicBezTo>
                                  <a:pt x="14268" y="13792"/>
                                  <a:pt x="14573" y="13856"/>
                                  <a:pt x="14815" y="14059"/>
                                </a:cubicBezTo>
                                <a:cubicBezTo>
                                  <a:pt x="14967" y="14199"/>
                                  <a:pt x="15170" y="14465"/>
                                  <a:pt x="15208" y="14859"/>
                                </a:cubicBezTo>
                                <a:lnTo>
                                  <a:pt x="15208" y="14935"/>
                                </a:lnTo>
                                <a:cubicBezTo>
                                  <a:pt x="15208" y="15316"/>
                                  <a:pt x="15030" y="15557"/>
                                  <a:pt x="14903" y="15684"/>
                                </a:cubicBezTo>
                                <a:cubicBezTo>
                                  <a:pt x="14675" y="15951"/>
                                  <a:pt x="14370" y="16027"/>
                                  <a:pt x="14205" y="16027"/>
                                </a:cubicBezTo>
                                <a:cubicBezTo>
                                  <a:pt x="8096" y="17348"/>
                                  <a:pt x="3918" y="20155"/>
                                  <a:pt x="3131" y="29324"/>
                                </a:cubicBezTo>
                                <a:cubicBezTo>
                                  <a:pt x="12554" y="28550"/>
                                  <a:pt x="15030" y="24054"/>
                                  <a:pt x="16224" y="19279"/>
                                </a:cubicBezTo>
                                <a:lnTo>
                                  <a:pt x="16262" y="19240"/>
                                </a:lnTo>
                                <a:lnTo>
                                  <a:pt x="16262" y="19215"/>
                                </a:lnTo>
                                <a:cubicBezTo>
                                  <a:pt x="16377" y="18923"/>
                                  <a:pt x="16732" y="18440"/>
                                  <a:pt x="17431" y="18440"/>
                                </a:cubicBezTo>
                                <a:cubicBezTo>
                                  <a:pt x="18104" y="18440"/>
                                  <a:pt x="18485" y="18859"/>
                                  <a:pt x="18612" y="19279"/>
                                </a:cubicBezTo>
                                <a:lnTo>
                                  <a:pt x="18612" y="45187"/>
                                </a:lnTo>
                                <a:cubicBezTo>
                                  <a:pt x="18612" y="45606"/>
                                  <a:pt x="18269" y="46215"/>
                                  <a:pt x="17355" y="46215"/>
                                </a:cubicBezTo>
                                <a:cubicBezTo>
                                  <a:pt x="16542" y="46215"/>
                                  <a:pt x="16173" y="45720"/>
                                  <a:pt x="16085" y="45402"/>
                                </a:cubicBezTo>
                                <a:cubicBezTo>
                                  <a:pt x="13887" y="39980"/>
                                  <a:pt x="9188" y="36462"/>
                                  <a:pt x="3156" y="35547"/>
                                </a:cubicBezTo>
                                <a:cubicBezTo>
                                  <a:pt x="3854" y="43764"/>
                                  <a:pt x="7347" y="48146"/>
                                  <a:pt x="14205" y="49263"/>
                                </a:cubicBezTo>
                                <a:lnTo>
                                  <a:pt x="14726" y="49352"/>
                                </a:lnTo>
                                <a:lnTo>
                                  <a:pt x="14726" y="49365"/>
                                </a:lnTo>
                                <a:cubicBezTo>
                                  <a:pt x="19590" y="49479"/>
                                  <a:pt x="24454" y="49632"/>
                                  <a:pt x="29267" y="49847"/>
                                </a:cubicBezTo>
                                <a:cubicBezTo>
                                  <a:pt x="31636" y="49263"/>
                                  <a:pt x="33766" y="48539"/>
                                  <a:pt x="35568" y="47339"/>
                                </a:cubicBezTo>
                                <a:lnTo>
                                  <a:pt x="39897" y="41974"/>
                                </a:lnTo>
                                <a:lnTo>
                                  <a:pt x="39783" y="38938"/>
                                </a:lnTo>
                                <a:cubicBezTo>
                                  <a:pt x="39059" y="35636"/>
                                  <a:pt x="37065" y="33287"/>
                                  <a:pt x="34423" y="33858"/>
                                </a:cubicBezTo>
                                <a:cubicBezTo>
                                  <a:pt x="31617" y="34480"/>
                                  <a:pt x="30969" y="37401"/>
                                  <a:pt x="31680" y="40716"/>
                                </a:cubicBezTo>
                                <a:cubicBezTo>
                                  <a:pt x="31972" y="42075"/>
                                  <a:pt x="32556" y="43269"/>
                                  <a:pt x="33306" y="44171"/>
                                </a:cubicBezTo>
                                <a:cubicBezTo>
                                  <a:pt x="30563" y="43726"/>
                                  <a:pt x="28277" y="42431"/>
                                  <a:pt x="26676" y="39433"/>
                                </a:cubicBezTo>
                                <a:cubicBezTo>
                                  <a:pt x="24086" y="34417"/>
                                  <a:pt x="25444" y="27419"/>
                                  <a:pt x="30867" y="25209"/>
                                </a:cubicBezTo>
                                <a:cubicBezTo>
                                  <a:pt x="34449" y="23711"/>
                                  <a:pt x="38818" y="26683"/>
                                  <a:pt x="41688" y="31661"/>
                                </a:cubicBezTo>
                                <a:cubicBezTo>
                                  <a:pt x="41497" y="24676"/>
                                  <a:pt x="37903" y="17704"/>
                                  <a:pt x="38144" y="12408"/>
                                </a:cubicBezTo>
                                <a:cubicBezTo>
                                  <a:pt x="38329" y="8693"/>
                                  <a:pt x="39392" y="4918"/>
                                  <a:pt x="40940" y="1876"/>
                                </a:cubicBezTo>
                                <a:lnTo>
                                  <a:pt x="4268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86983" y="152350"/>
                            <a:ext cx="49397" cy="82258"/>
                          </a:xfrm>
                          <a:custGeom>
                            <a:avLst/>
                            <a:gdLst/>
                            <a:ahLst/>
                            <a:cxnLst/>
                            <a:rect l="0" t="0" r="0" b="0"/>
                            <a:pathLst>
                              <a:path w="49397" h="82258">
                                <a:moveTo>
                                  <a:pt x="3956" y="0"/>
                                </a:moveTo>
                                <a:cubicBezTo>
                                  <a:pt x="8045" y="2273"/>
                                  <a:pt x="10903" y="10554"/>
                                  <a:pt x="10242" y="18009"/>
                                </a:cubicBezTo>
                                <a:cubicBezTo>
                                  <a:pt x="9773" y="23292"/>
                                  <a:pt x="5607" y="29324"/>
                                  <a:pt x="4566" y="36170"/>
                                </a:cubicBezTo>
                                <a:cubicBezTo>
                                  <a:pt x="8045" y="31826"/>
                                  <a:pt x="12630" y="29578"/>
                                  <a:pt x="15945" y="31509"/>
                                </a:cubicBezTo>
                                <a:cubicBezTo>
                                  <a:pt x="21012" y="34430"/>
                                  <a:pt x="21380" y="41554"/>
                                  <a:pt x="18142" y="46165"/>
                                </a:cubicBezTo>
                                <a:cubicBezTo>
                                  <a:pt x="16186" y="48933"/>
                                  <a:pt x="13710" y="49911"/>
                                  <a:pt x="10941" y="49974"/>
                                </a:cubicBezTo>
                                <a:cubicBezTo>
                                  <a:pt x="11779" y="49174"/>
                                  <a:pt x="12528" y="48095"/>
                                  <a:pt x="13024" y="46774"/>
                                </a:cubicBezTo>
                                <a:cubicBezTo>
                                  <a:pt x="14192" y="43612"/>
                                  <a:pt x="13913" y="40589"/>
                                  <a:pt x="11246" y="39599"/>
                                </a:cubicBezTo>
                                <a:cubicBezTo>
                                  <a:pt x="8680" y="38672"/>
                                  <a:pt x="6407" y="40754"/>
                                  <a:pt x="5226" y="43929"/>
                                </a:cubicBezTo>
                                <a:cubicBezTo>
                                  <a:pt x="4947" y="44679"/>
                                  <a:pt x="4794" y="45441"/>
                                  <a:pt x="4731" y="46165"/>
                                </a:cubicBezTo>
                                <a:cubicBezTo>
                                  <a:pt x="5975" y="51943"/>
                                  <a:pt x="9379" y="54432"/>
                                  <a:pt x="14014" y="55816"/>
                                </a:cubicBezTo>
                                <a:cubicBezTo>
                                  <a:pt x="18866" y="56236"/>
                                  <a:pt x="23654" y="56693"/>
                                  <a:pt x="28442" y="57201"/>
                                </a:cubicBezTo>
                                <a:lnTo>
                                  <a:pt x="28403" y="57188"/>
                                </a:lnTo>
                                <a:cubicBezTo>
                                  <a:pt x="34792" y="55461"/>
                                  <a:pt x="39706" y="50343"/>
                                  <a:pt x="41446" y="43790"/>
                                </a:cubicBezTo>
                                <a:cubicBezTo>
                                  <a:pt x="34906" y="43942"/>
                                  <a:pt x="29407" y="47473"/>
                                  <a:pt x="26626" y="53404"/>
                                </a:cubicBezTo>
                                <a:cubicBezTo>
                                  <a:pt x="26486" y="53810"/>
                                  <a:pt x="25978" y="54165"/>
                                  <a:pt x="25368" y="54026"/>
                                </a:cubicBezTo>
                                <a:cubicBezTo>
                                  <a:pt x="24771" y="53886"/>
                                  <a:pt x="24492" y="53404"/>
                                  <a:pt x="24492" y="53010"/>
                                </a:cubicBezTo>
                                <a:lnTo>
                                  <a:pt x="24492" y="52984"/>
                                </a:lnTo>
                                <a:lnTo>
                                  <a:pt x="27997" y="24968"/>
                                </a:lnTo>
                                <a:lnTo>
                                  <a:pt x="28010" y="24905"/>
                                </a:lnTo>
                                <a:cubicBezTo>
                                  <a:pt x="28149" y="24613"/>
                                  <a:pt x="28492" y="24282"/>
                                  <a:pt x="29166" y="24333"/>
                                </a:cubicBezTo>
                                <a:cubicBezTo>
                                  <a:pt x="29927" y="24397"/>
                                  <a:pt x="30181" y="24905"/>
                                  <a:pt x="30181" y="25184"/>
                                </a:cubicBezTo>
                                <a:cubicBezTo>
                                  <a:pt x="30753" y="31661"/>
                                  <a:pt x="33052" y="36347"/>
                                  <a:pt x="42196" y="38240"/>
                                </a:cubicBezTo>
                                <a:cubicBezTo>
                                  <a:pt x="42119" y="31585"/>
                                  <a:pt x="38640" y="26010"/>
                                  <a:pt x="32734" y="23292"/>
                                </a:cubicBezTo>
                                <a:lnTo>
                                  <a:pt x="32823" y="23317"/>
                                </a:lnTo>
                                <a:cubicBezTo>
                                  <a:pt x="32506" y="23228"/>
                                  <a:pt x="32023" y="22809"/>
                                  <a:pt x="32163" y="22034"/>
                                </a:cubicBezTo>
                                <a:cubicBezTo>
                                  <a:pt x="32302" y="21374"/>
                                  <a:pt x="32760" y="21107"/>
                                  <a:pt x="33166" y="21133"/>
                                </a:cubicBezTo>
                                <a:cubicBezTo>
                                  <a:pt x="34449" y="21311"/>
                                  <a:pt x="45510" y="22771"/>
                                  <a:pt x="45904" y="22835"/>
                                </a:cubicBezTo>
                                <a:cubicBezTo>
                                  <a:pt x="47072" y="23025"/>
                                  <a:pt x="48000" y="23558"/>
                                  <a:pt x="48571" y="24371"/>
                                </a:cubicBezTo>
                                <a:cubicBezTo>
                                  <a:pt x="49206" y="25248"/>
                                  <a:pt x="49397" y="26378"/>
                                  <a:pt x="49168" y="27749"/>
                                </a:cubicBezTo>
                                <a:cubicBezTo>
                                  <a:pt x="48850" y="29629"/>
                                  <a:pt x="45002" y="56655"/>
                                  <a:pt x="44634" y="59144"/>
                                </a:cubicBezTo>
                                <a:cubicBezTo>
                                  <a:pt x="44609" y="59360"/>
                                  <a:pt x="44317" y="61887"/>
                                  <a:pt x="44215" y="62636"/>
                                </a:cubicBezTo>
                                <a:cubicBezTo>
                                  <a:pt x="44088" y="63424"/>
                                  <a:pt x="43085" y="64211"/>
                                  <a:pt x="43085" y="64211"/>
                                </a:cubicBezTo>
                                <a:cubicBezTo>
                                  <a:pt x="43085" y="64211"/>
                                  <a:pt x="37446" y="68034"/>
                                  <a:pt x="36443" y="68809"/>
                                </a:cubicBezTo>
                                <a:cubicBezTo>
                                  <a:pt x="35477" y="69533"/>
                                  <a:pt x="36023" y="70815"/>
                                  <a:pt x="36023" y="70815"/>
                                </a:cubicBezTo>
                                <a:lnTo>
                                  <a:pt x="41040" y="78130"/>
                                </a:lnTo>
                                <a:cubicBezTo>
                                  <a:pt x="41446" y="78638"/>
                                  <a:pt x="41662" y="79134"/>
                                  <a:pt x="41662" y="79134"/>
                                </a:cubicBezTo>
                                <a:cubicBezTo>
                                  <a:pt x="41777" y="79413"/>
                                  <a:pt x="41827" y="79743"/>
                                  <a:pt x="41827" y="80061"/>
                                </a:cubicBezTo>
                                <a:cubicBezTo>
                                  <a:pt x="41827" y="80962"/>
                                  <a:pt x="41421" y="81737"/>
                                  <a:pt x="40748" y="82245"/>
                                </a:cubicBezTo>
                                <a:lnTo>
                                  <a:pt x="0" y="82258"/>
                                </a:lnTo>
                                <a:lnTo>
                                  <a:pt x="0" y="71318"/>
                                </a:lnTo>
                                <a:lnTo>
                                  <a:pt x="8947" y="71793"/>
                                </a:lnTo>
                                <a:cubicBezTo>
                                  <a:pt x="10814" y="71895"/>
                                  <a:pt x="12452" y="70447"/>
                                  <a:pt x="12528" y="68580"/>
                                </a:cubicBezTo>
                                <a:lnTo>
                                  <a:pt x="12694" y="65951"/>
                                </a:lnTo>
                                <a:cubicBezTo>
                                  <a:pt x="12783" y="64084"/>
                                  <a:pt x="11335" y="62497"/>
                                  <a:pt x="9442" y="62408"/>
                                </a:cubicBezTo>
                                <a:lnTo>
                                  <a:pt x="0" y="61899"/>
                                </a:lnTo>
                                <a:lnTo>
                                  <a:pt x="0" y="4255"/>
                                </a:lnTo>
                                <a:lnTo>
                                  <a:pt x="395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94761" y="393055"/>
                            <a:ext cx="118466" cy="149441"/>
                          </a:xfrm>
                          <a:custGeom>
                            <a:avLst/>
                            <a:gdLst/>
                            <a:ahLst/>
                            <a:cxnLst/>
                            <a:rect l="0" t="0" r="0" b="0"/>
                            <a:pathLst>
                              <a:path w="118466" h="149441">
                                <a:moveTo>
                                  <a:pt x="0" y="0"/>
                                </a:moveTo>
                                <a:lnTo>
                                  <a:pt x="19875" y="0"/>
                                </a:lnTo>
                                <a:lnTo>
                                  <a:pt x="19875" y="64249"/>
                                </a:lnTo>
                                <a:lnTo>
                                  <a:pt x="98577" y="64249"/>
                                </a:lnTo>
                                <a:lnTo>
                                  <a:pt x="98577" y="0"/>
                                </a:lnTo>
                                <a:lnTo>
                                  <a:pt x="118466" y="0"/>
                                </a:lnTo>
                                <a:lnTo>
                                  <a:pt x="118466" y="149441"/>
                                </a:lnTo>
                                <a:lnTo>
                                  <a:pt x="98577" y="149441"/>
                                </a:lnTo>
                                <a:lnTo>
                                  <a:pt x="98577" y="81001"/>
                                </a:lnTo>
                                <a:lnTo>
                                  <a:pt x="19875" y="81001"/>
                                </a:lnTo>
                                <a:lnTo>
                                  <a:pt x="19875" y="149441"/>
                                </a:lnTo>
                                <a:lnTo>
                                  <a:pt x="0" y="14944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244193" y="393055"/>
                            <a:ext cx="148831" cy="149441"/>
                          </a:xfrm>
                          <a:custGeom>
                            <a:avLst/>
                            <a:gdLst/>
                            <a:ahLst/>
                            <a:cxnLst/>
                            <a:rect l="0" t="0" r="0" b="0"/>
                            <a:pathLst>
                              <a:path w="148831" h="149441">
                                <a:moveTo>
                                  <a:pt x="0" y="0"/>
                                </a:moveTo>
                                <a:lnTo>
                                  <a:pt x="27216" y="0"/>
                                </a:lnTo>
                                <a:lnTo>
                                  <a:pt x="74308" y="125578"/>
                                </a:lnTo>
                                <a:lnTo>
                                  <a:pt x="121615" y="0"/>
                                </a:lnTo>
                                <a:lnTo>
                                  <a:pt x="148831" y="0"/>
                                </a:lnTo>
                                <a:lnTo>
                                  <a:pt x="148831" y="149441"/>
                                </a:lnTo>
                                <a:lnTo>
                                  <a:pt x="129985" y="149441"/>
                                </a:lnTo>
                                <a:lnTo>
                                  <a:pt x="129985" y="25121"/>
                                </a:lnTo>
                                <a:lnTo>
                                  <a:pt x="129565" y="25121"/>
                                </a:lnTo>
                                <a:lnTo>
                                  <a:pt x="82893" y="149441"/>
                                </a:lnTo>
                                <a:lnTo>
                                  <a:pt x="65938" y="149441"/>
                                </a:lnTo>
                                <a:lnTo>
                                  <a:pt x="19266" y="25121"/>
                                </a:lnTo>
                                <a:lnTo>
                                  <a:pt x="18847" y="25121"/>
                                </a:lnTo>
                                <a:lnTo>
                                  <a:pt x="18847" y="149441"/>
                                </a:lnTo>
                                <a:lnTo>
                                  <a:pt x="0" y="14944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63330" y="393060"/>
                            <a:ext cx="57867" cy="149441"/>
                          </a:xfrm>
                          <a:custGeom>
                            <a:avLst/>
                            <a:gdLst/>
                            <a:ahLst/>
                            <a:cxnLst/>
                            <a:rect l="0" t="0" r="0" b="0"/>
                            <a:pathLst>
                              <a:path w="57867" h="149441">
                                <a:moveTo>
                                  <a:pt x="0" y="0"/>
                                </a:moveTo>
                                <a:lnTo>
                                  <a:pt x="57867" y="0"/>
                                </a:lnTo>
                                <a:lnTo>
                                  <a:pt x="57867" y="16739"/>
                                </a:lnTo>
                                <a:lnTo>
                                  <a:pt x="19875" y="16739"/>
                                </a:lnTo>
                                <a:lnTo>
                                  <a:pt x="19875" y="68859"/>
                                </a:lnTo>
                                <a:lnTo>
                                  <a:pt x="57867" y="68859"/>
                                </a:lnTo>
                                <a:lnTo>
                                  <a:pt x="57867" y="85598"/>
                                </a:lnTo>
                                <a:lnTo>
                                  <a:pt x="19875" y="85598"/>
                                </a:lnTo>
                                <a:lnTo>
                                  <a:pt x="19875" y="149441"/>
                                </a:lnTo>
                                <a:lnTo>
                                  <a:pt x="0" y="14944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521198" y="393060"/>
                            <a:ext cx="63113" cy="149441"/>
                          </a:xfrm>
                          <a:custGeom>
                            <a:avLst/>
                            <a:gdLst/>
                            <a:ahLst/>
                            <a:cxnLst/>
                            <a:rect l="0" t="0" r="0" b="0"/>
                            <a:pathLst>
                              <a:path w="63113" h="149441">
                                <a:moveTo>
                                  <a:pt x="0" y="0"/>
                                </a:moveTo>
                                <a:lnTo>
                                  <a:pt x="12465" y="0"/>
                                </a:lnTo>
                                <a:cubicBezTo>
                                  <a:pt x="26689" y="0"/>
                                  <a:pt x="37814" y="3480"/>
                                  <a:pt x="45841" y="10452"/>
                                </a:cubicBezTo>
                                <a:cubicBezTo>
                                  <a:pt x="53867" y="17437"/>
                                  <a:pt x="57880" y="27000"/>
                                  <a:pt x="57880" y="39141"/>
                                </a:cubicBezTo>
                                <a:cubicBezTo>
                                  <a:pt x="57880" y="48209"/>
                                  <a:pt x="55810" y="56159"/>
                                  <a:pt x="51695" y="63005"/>
                                </a:cubicBezTo>
                                <a:cubicBezTo>
                                  <a:pt x="47581" y="69837"/>
                                  <a:pt x="40989" y="74498"/>
                                  <a:pt x="31922" y="77013"/>
                                </a:cubicBezTo>
                                <a:lnTo>
                                  <a:pt x="31922" y="77432"/>
                                </a:lnTo>
                                <a:cubicBezTo>
                                  <a:pt x="36239" y="78270"/>
                                  <a:pt x="39770" y="79667"/>
                                  <a:pt x="42488" y="81623"/>
                                </a:cubicBezTo>
                                <a:cubicBezTo>
                                  <a:pt x="45218" y="83579"/>
                                  <a:pt x="47365" y="85915"/>
                                  <a:pt x="48978" y="88633"/>
                                </a:cubicBezTo>
                                <a:cubicBezTo>
                                  <a:pt x="50578" y="91351"/>
                                  <a:pt x="51772" y="94386"/>
                                  <a:pt x="52534" y="97739"/>
                                </a:cubicBezTo>
                                <a:cubicBezTo>
                                  <a:pt x="53308" y="101092"/>
                                  <a:pt x="53905" y="104572"/>
                                  <a:pt x="54312" y="108204"/>
                                </a:cubicBezTo>
                                <a:cubicBezTo>
                                  <a:pt x="54591" y="111836"/>
                                  <a:pt x="54807" y="115519"/>
                                  <a:pt x="54947" y="119291"/>
                                </a:cubicBezTo>
                                <a:cubicBezTo>
                                  <a:pt x="55074" y="123063"/>
                                  <a:pt x="55429" y="126771"/>
                                  <a:pt x="55988" y="130391"/>
                                </a:cubicBezTo>
                                <a:cubicBezTo>
                                  <a:pt x="56547" y="134010"/>
                                  <a:pt x="57360" y="137465"/>
                                  <a:pt x="58401" y="140754"/>
                                </a:cubicBezTo>
                                <a:cubicBezTo>
                                  <a:pt x="59442" y="144031"/>
                                  <a:pt x="61017" y="146926"/>
                                  <a:pt x="63113" y="149441"/>
                                </a:cubicBezTo>
                                <a:lnTo>
                                  <a:pt x="40926" y="149441"/>
                                </a:lnTo>
                                <a:cubicBezTo>
                                  <a:pt x="39529" y="147904"/>
                                  <a:pt x="38589" y="145809"/>
                                  <a:pt x="38094" y="143154"/>
                                </a:cubicBezTo>
                                <a:cubicBezTo>
                                  <a:pt x="37598" y="140500"/>
                                  <a:pt x="37281" y="137541"/>
                                  <a:pt x="37154" y="134252"/>
                                </a:cubicBezTo>
                                <a:cubicBezTo>
                                  <a:pt x="37014" y="130988"/>
                                  <a:pt x="36874" y="127457"/>
                                  <a:pt x="36735" y="123685"/>
                                </a:cubicBezTo>
                                <a:cubicBezTo>
                                  <a:pt x="36595" y="119926"/>
                                  <a:pt x="36176" y="116230"/>
                                  <a:pt x="35477" y="112598"/>
                                </a:cubicBezTo>
                                <a:cubicBezTo>
                                  <a:pt x="34919" y="108966"/>
                                  <a:pt x="34220" y="105524"/>
                                  <a:pt x="33382" y="102235"/>
                                </a:cubicBezTo>
                                <a:cubicBezTo>
                                  <a:pt x="32556" y="98958"/>
                                  <a:pt x="31223" y="96101"/>
                                  <a:pt x="29407" y="93663"/>
                                </a:cubicBezTo>
                                <a:cubicBezTo>
                                  <a:pt x="27591" y="91211"/>
                                  <a:pt x="25229" y="89256"/>
                                  <a:pt x="22295" y="87795"/>
                                </a:cubicBezTo>
                                <a:cubicBezTo>
                                  <a:pt x="19361" y="86322"/>
                                  <a:pt x="15450" y="85598"/>
                                  <a:pt x="10573" y="85598"/>
                                </a:cubicBezTo>
                                <a:lnTo>
                                  <a:pt x="0" y="85598"/>
                                </a:lnTo>
                                <a:lnTo>
                                  <a:pt x="0" y="68859"/>
                                </a:lnTo>
                                <a:lnTo>
                                  <a:pt x="3448" y="68859"/>
                                </a:lnTo>
                                <a:cubicBezTo>
                                  <a:pt x="8058" y="68859"/>
                                  <a:pt x="12465" y="68504"/>
                                  <a:pt x="16643" y="67805"/>
                                </a:cubicBezTo>
                                <a:cubicBezTo>
                                  <a:pt x="20834" y="67107"/>
                                  <a:pt x="24492" y="65748"/>
                                  <a:pt x="27629" y="63729"/>
                                </a:cubicBezTo>
                                <a:cubicBezTo>
                                  <a:pt x="30766" y="61709"/>
                                  <a:pt x="33280" y="58992"/>
                                  <a:pt x="35160" y="55563"/>
                                </a:cubicBezTo>
                                <a:cubicBezTo>
                                  <a:pt x="37052" y="52146"/>
                                  <a:pt x="37992" y="47714"/>
                                  <a:pt x="37992" y="42266"/>
                                </a:cubicBezTo>
                                <a:cubicBezTo>
                                  <a:pt x="37992" y="34735"/>
                                  <a:pt x="35897" y="28600"/>
                                  <a:pt x="31718" y="23851"/>
                                </a:cubicBezTo>
                                <a:cubicBezTo>
                                  <a:pt x="27527" y="19114"/>
                                  <a:pt x="20758" y="16739"/>
                                  <a:pt x="11411" y="16739"/>
                                </a:cubicBezTo>
                                <a:lnTo>
                                  <a:pt x="0" y="16739"/>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597903" y="431964"/>
                            <a:ext cx="49930" cy="112457"/>
                          </a:xfrm>
                          <a:custGeom>
                            <a:avLst/>
                            <a:gdLst/>
                            <a:ahLst/>
                            <a:cxnLst/>
                            <a:rect l="0" t="0" r="0" b="0"/>
                            <a:pathLst>
                              <a:path w="49930" h="112457">
                                <a:moveTo>
                                  <a:pt x="49930" y="0"/>
                                </a:moveTo>
                                <a:lnTo>
                                  <a:pt x="49930" y="15527"/>
                                </a:lnTo>
                                <a:lnTo>
                                  <a:pt x="49822" y="15506"/>
                                </a:lnTo>
                                <a:cubicBezTo>
                                  <a:pt x="45212" y="15506"/>
                                  <a:pt x="41059" y="16319"/>
                                  <a:pt x="37363" y="17919"/>
                                </a:cubicBezTo>
                                <a:cubicBezTo>
                                  <a:pt x="33668" y="19519"/>
                                  <a:pt x="30493" y="21716"/>
                                  <a:pt x="27838" y="24510"/>
                                </a:cubicBezTo>
                                <a:cubicBezTo>
                                  <a:pt x="25197" y="27304"/>
                                  <a:pt x="23101" y="30556"/>
                                  <a:pt x="21565" y="34239"/>
                                </a:cubicBezTo>
                                <a:cubicBezTo>
                                  <a:pt x="20028" y="37934"/>
                                  <a:pt x="19126" y="41884"/>
                                  <a:pt x="18847" y="46062"/>
                                </a:cubicBezTo>
                                <a:lnTo>
                                  <a:pt x="49930" y="46062"/>
                                </a:lnTo>
                                <a:lnTo>
                                  <a:pt x="49930" y="61760"/>
                                </a:lnTo>
                                <a:lnTo>
                                  <a:pt x="18847" y="61760"/>
                                </a:lnTo>
                                <a:cubicBezTo>
                                  <a:pt x="18694" y="66509"/>
                                  <a:pt x="19266" y="71005"/>
                                  <a:pt x="20523" y="75260"/>
                                </a:cubicBezTo>
                                <a:cubicBezTo>
                                  <a:pt x="21768" y="79527"/>
                                  <a:pt x="23800" y="83286"/>
                                  <a:pt x="26581" y="86563"/>
                                </a:cubicBezTo>
                                <a:cubicBezTo>
                                  <a:pt x="29375" y="89852"/>
                                  <a:pt x="32931" y="92455"/>
                                  <a:pt x="37262" y="94424"/>
                                </a:cubicBezTo>
                                <a:lnTo>
                                  <a:pt x="49930" y="96846"/>
                                </a:lnTo>
                                <a:lnTo>
                                  <a:pt x="49930" y="112457"/>
                                </a:lnTo>
                                <a:lnTo>
                                  <a:pt x="29413" y="108648"/>
                                </a:lnTo>
                                <a:cubicBezTo>
                                  <a:pt x="23063" y="105854"/>
                                  <a:pt x="17729" y="101942"/>
                                  <a:pt x="13399" y="96926"/>
                                </a:cubicBezTo>
                                <a:cubicBezTo>
                                  <a:pt x="9080" y="91909"/>
                                  <a:pt x="5829" y="85902"/>
                                  <a:pt x="3670" y="78930"/>
                                </a:cubicBezTo>
                                <a:cubicBezTo>
                                  <a:pt x="1499" y="71945"/>
                                  <a:pt x="279" y="64350"/>
                                  <a:pt x="0" y="56121"/>
                                </a:cubicBezTo>
                                <a:cubicBezTo>
                                  <a:pt x="0" y="47878"/>
                                  <a:pt x="1257" y="40347"/>
                                  <a:pt x="3772" y="33515"/>
                                </a:cubicBezTo>
                                <a:cubicBezTo>
                                  <a:pt x="6286" y="26682"/>
                                  <a:pt x="9804" y="20739"/>
                                  <a:pt x="14338" y="15722"/>
                                </a:cubicBezTo>
                                <a:cubicBezTo>
                                  <a:pt x="18872" y="10693"/>
                                  <a:pt x="24244" y="6794"/>
                                  <a:pt x="30455" y="3987"/>
                                </a:cubicBezTo>
                                <a:lnTo>
                                  <a:pt x="4993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647833" y="508176"/>
                            <a:ext cx="48241" cy="36614"/>
                          </a:xfrm>
                          <a:custGeom>
                            <a:avLst/>
                            <a:gdLst/>
                            <a:ahLst/>
                            <a:cxnLst/>
                            <a:rect l="0" t="0" r="0" b="0"/>
                            <a:pathLst>
                              <a:path w="48241" h="36614">
                                <a:moveTo>
                                  <a:pt x="30651" y="0"/>
                                </a:moveTo>
                                <a:lnTo>
                                  <a:pt x="48241" y="0"/>
                                </a:lnTo>
                                <a:cubicBezTo>
                                  <a:pt x="45866" y="12141"/>
                                  <a:pt x="40646" y="21272"/>
                                  <a:pt x="32544" y="27419"/>
                                </a:cubicBezTo>
                                <a:cubicBezTo>
                                  <a:pt x="24441" y="33553"/>
                                  <a:pt x="14268" y="36614"/>
                                  <a:pt x="1987" y="36614"/>
                                </a:cubicBezTo>
                                <a:lnTo>
                                  <a:pt x="0" y="36245"/>
                                </a:lnTo>
                                <a:lnTo>
                                  <a:pt x="0" y="20634"/>
                                </a:lnTo>
                                <a:lnTo>
                                  <a:pt x="2610" y="21133"/>
                                </a:lnTo>
                                <a:cubicBezTo>
                                  <a:pt x="10154" y="21133"/>
                                  <a:pt x="16326" y="19393"/>
                                  <a:pt x="21139" y="15900"/>
                                </a:cubicBezTo>
                                <a:cubicBezTo>
                                  <a:pt x="25952" y="12408"/>
                                  <a:pt x="29127" y="7112"/>
                                  <a:pt x="3065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647833" y="431773"/>
                            <a:ext cx="50197" cy="61951"/>
                          </a:xfrm>
                          <a:custGeom>
                            <a:avLst/>
                            <a:gdLst/>
                            <a:ahLst/>
                            <a:cxnLst/>
                            <a:rect l="0" t="0" r="0" b="0"/>
                            <a:pathLst>
                              <a:path w="50197" h="61951">
                                <a:moveTo>
                                  <a:pt x="933" y="0"/>
                                </a:moveTo>
                                <a:cubicBezTo>
                                  <a:pt x="10560" y="0"/>
                                  <a:pt x="18548" y="1994"/>
                                  <a:pt x="24898" y="5969"/>
                                </a:cubicBezTo>
                                <a:cubicBezTo>
                                  <a:pt x="31248" y="9944"/>
                                  <a:pt x="36341" y="15011"/>
                                  <a:pt x="40176" y="21133"/>
                                </a:cubicBezTo>
                                <a:cubicBezTo>
                                  <a:pt x="44012" y="27280"/>
                                  <a:pt x="46666" y="33985"/>
                                  <a:pt x="48127" y="41224"/>
                                </a:cubicBezTo>
                                <a:cubicBezTo>
                                  <a:pt x="49612" y="48489"/>
                                  <a:pt x="50197" y="55397"/>
                                  <a:pt x="49917" y="61951"/>
                                </a:cubicBezTo>
                                <a:lnTo>
                                  <a:pt x="0" y="61951"/>
                                </a:lnTo>
                                <a:lnTo>
                                  <a:pt x="0" y="46253"/>
                                </a:lnTo>
                                <a:lnTo>
                                  <a:pt x="31083" y="46253"/>
                                </a:lnTo>
                                <a:cubicBezTo>
                                  <a:pt x="30791" y="42075"/>
                                  <a:pt x="29851" y="38100"/>
                                  <a:pt x="28251" y="34328"/>
                                </a:cubicBezTo>
                                <a:cubicBezTo>
                                  <a:pt x="26651" y="30556"/>
                                  <a:pt x="24492" y="27318"/>
                                  <a:pt x="21774" y="24600"/>
                                </a:cubicBezTo>
                                <a:cubicBezTo>
                                  <a:pt x="19044" y="21869"/>
                                  <a:pt x="15843" y="19710"/>
                                  <a:pt x="12135" y="18110"/>
                                </a:cubicBezTo>
                                <a:lnTo>
                                  <a:pt x="0" y="15719"/>
                                </a:lnTo>
                                <a:lnTo>
                                  <a:pt x="0" y="191"/>
                                </a:lnTo>
                                <a:lnTo>
                                  <a:pt x="93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705690" y="434294"/>
                            <a:ext cx="98806" cy="108204"/>
                          </a:xfrm>
                          <a:custGeom>
                            <a:avLst/>
                            <a:gdLst/>
                            <a:ahLst/>
                            <a:cxnLst/>
                            <a:rect l="0" t="0" r="0" b="0"/>
                            <a:pathLst>
                              <a:path w="98806" h="108204">
                                <a:moveTo>
                                  <a:pt x="0" y="0"/>
                                </a:moveTo>
                                <a:lnTo>
                                  <a:pt x="19888" y="0"/>
                                </a:lnTo>
                                <a:lnTo>
                                  <a:pt x="50241" y="90208"/>
                                </a:lnTo>
                                <a:lnTo>
                                  <a:pt x="50660" y="90208"/>
                                </a:lnTo>
                                <a:lnTo>
                                  <a:pt x="80175" y="0"/>
                                </a:lnTo>
                                <a:lnTo>
                                  <a:pt x="98806" y="0"/>
                                </a:lnTo>
                                <a:lnTo>
                                  <a:pt x="59233" y="108204"/>
                                </a:lnTo>
                                <a:lnTo>
                                  <a:pt x="40196" y="108204"/>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814950" y="431965"/>
                            <a:ext cx="49924" cy="112455"/>
                          </a:xfrm>
                          <a:custGeom>
                            <a:avLst/>
                            <a:gdLst/>
                            <a:ahLst/>
                            <a:cxnLst/>
                            <a:rect l="0" t="0" r="0" b="0"/>
                            <a:pathLst>
                              <a:path w="49924" h="112455">
                                <a:moveTo>
                                  <a:pt x="49924" y="0"/>
                                </a:moveTo>
                                <a:lnTo>
                                  <a:pt x="49924" y="15525"/>
                                </a:lnTo>
                                <a:lnTo>
                                  <a:pt x="49822" y="15505"/>
                                </a:lnTo>
                                <a:cubicBezTo>
                                  <a:pt x="45212" y="15505"/>
                                  <a:pt x="41059" y="16318"/>
                                  <a:pt x="37363" y="17918"/>
                                </a:cubicBezTo>
                                <a:cubicBezTo>
                                  <a:pt x="33668" y="19518"/>
                                  <a:pt x="30493" y="21715"/>
                                  <a:pt x="27838" y="24509"/>
                                </a:cubicBezTo>
                                <a:cubicBezTo>
                                  <a:pt x="25197" y="27303"/>
                                  <a:pt x="23101" y="30554"/>
                                  <a:pt x="21565" y="34237"/>
                                </a:cubicBezTo>
                                <a:cubicBezTo>
                                  <a:pt x="20028" y="37933"/>
                                  <a:pt x="19113" y="41883"/>
                                  <a:pt x="18847" y="46061"/>
                                </a:cubicBezTo>
                                <a:lnTo>
                                  <a:pt x="49924" y="46061"/>
                                </a:lnTo>
                                <a:lnTo>
                                  <a:pt x="49924" y="61758"/>
                                </a:lnTo>
                                <a:lnTo>
                                  <a:pt x="18847" y="61758"/>
                                </a:lnTo>
                                <a:cubicBezTo>
                                  <a:pt x="18694" y="66508"/>
                                  <a:pt x="19253" y="71004"/>
                                  <a:pt x="20510" y="75258"/>
                                </a:cubicBezTo>
                                <a:cubicBezTo>
                                  <a:pt x="21768" y="79526"/>
                                  <a:pt x="23800" y="83285"/>
                                  <a:pt x="26581" y="86561"/>
                                </a:cubicBezTo>
                                <a:cubicBezTo>
                                  <a:pt x="29375" y="89851"/>
                                  <a:pt x="32931" y="92454"/>
                                  <a:pt x="37262" y="94423"/>
                                </a:cubicBezTo>
                                <a:lnTo>
                                  <a:pt x="49924" y="96841"/>
                                </a:lnTo>
                                <a:lnTo>
                                  <a:pt x="49924" y="112455"/>
                                </a:lnTo>
                                <a:lnTo>
                                  <a:pt x="29413" y="108647"/>
                                </a:lnTo>
                                <a:cubicBezTo>
                                  <a:pt x="23063" y="105853"/>
                                  <a:pt x="17729" y="101941"/>
                                  <a:pt x="13399" y="96925"/>
                                </a:cubicBezTo>
                                <a:cubicBezTo>
                                  <a:pt x="9080" y="91908"/>
                                  <a:pt x="5829" y="85901"/>
                                  <a:pt x="3670" y="78929"/>
                                </a:cubicBezTo>
                                <a:cubicBezTo>
                                  <a:pt x="1499" y="71944"/>
                                  <a:pt x="279" y="64349"/>
                                  <a:pt x="0" y="56119"/>
                                </a:cubicBezTo>
                                <a:cubicBezTo>
                                  <a:pt x="0" y="47877"/>
                                  <a:pt x="1257" y="40346"/>
                                  <a:pt x="3772" y="33513"/>
                                </a:cubicBezTo>
                                <a:cubicBezTo>
                                  <a:pt x="6286" y="26681"/>
                                  <a:pt x="9804" y="20737"/>
                                  <a:pt x="14351" y="15721"/>
                                </a:cubicBezTo>
                                <a:cubicBezTo>
                                  <a:pt x="18872" y="10691"/>
                                  <a:pt x="24244" y="6793"/>
                                  <a:pt x="30455" y="3986"/>
                                </a:cubicBezTo>
                                <a:lnTo>
                                  <a:pt x="4992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864874" y="508176"/>
                            <a:ext cx="48247" cy="36614"/>
                          </a:xfrm>
                          <a:custGeom>
                            <a:avLst/>
                            <a:gdLst/>
                            <a:ahLst/>
                            <a:cxnLst/>
                            <a:rect l="0" t="0" r="0" b="0"/>
                            <a:pathLst>
                              <a:path w="48247" h="36614">
                                <a:moveTo>
                                  <a:pt x="30658" y="0"/>
                                </a:moveTo>
                                <a:lnTo>
                                  <a:pt x="48247" y="0"/>
                                </a:lnTo>
                                <a:cubicBezTo>
                                  <a:pt x="45872" y="12141"/>
                                  <a:pt x="40640" y="21272"/>
                                  <a:pt x="32537" y="27419"/>
                                </a:cubicBezTo>
                                <a:cubicBezTo>
                                  <a:pt x="24447" y="33553"/>
                                  <a:pt x="14262" y="36614"/>
                                  <a:pt x="1994" y="36614"/>
                                </a:cubicBezTo>
                                <a:lnTo>
                                  <a:pt x="0" y="36244"/>
                                </a:lnTo>
                                <a:lnTo>
                                  <a:pt x="0" y="20631"/>
                                </a:lnTo>
                                <a:lnTo>
                                  <a:pt x="2629" y="21133"/>
                                </a:lnTo>
                                <a:cubicBezTo>
                                  <a:pt x="10147" y="21133"/>
                                  <a:pt x="16332" y="19393"/>
                                  <a:pt x="21146" y="15900"/>
                                </a:cubicBezTo>
                                <a:cubicBezTo>
                                  <a:pt x="25946" y="12408"/>
                                  <a:pt x="29121" y="7112"/>
                                  <a:pt x="3065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864874" y="431773"/>
                            <a:ext cx="50203" cy="61951"/>
                          </a:xfrm>
                          <a:custGeom>
                            <a:avLst/>
                            <a:gdLst/>
                            <a:ahLst/>
                            <a:cxnLst/>
                            <a:rect l="0" t="0" r="0" b="0"/>
                            <a:pathLst>
                              <a:path w="50203" h="61951">
                                <a:moveTo>
                                  <a:pt x="940" y="0"/>
                                </a:moveTo>
                                <a:cubicBezTo>
                                  <a:pt x="10566" y="0"/>
                                  <a:pt x="18555" y="1994"/>
                                  <a:pt x="24905" y="5969"/>
                                </a:cubicBezTo>
                                <a:cubicBezTo>
                                  <a:pt x="31255" y="9944"/>
                                  <a:pt x="36347" y="15011"/>
                                  <a:pt x="40183" y="21133"/>
                                </a:cubicBezTo>
                                <a:cubicBezTo>
                                  <a:pt x="44031" y="27280"/>
                                  <a:pt x="46672" y="33985"/>
                                  <a:pt x="48146" y="41224"/>
                                </a:cubicBezTo>
                                <a:cubicBezTo>
                                  <a:pt x="49606" y="48489"/>
                                  <a:pt x="50203" y="55397"/>
                                  <a:pt x="49924" y="61951"/>
                                </a:cubicBezTo>
                                <a:lnTo>
                                  <a:pt x="0" y="61951"/>
                                </a:lnTo>
                                <a:lnTo>
                                  <a:pt x="0" y="46253"/>
                                </a:lnTo>
                                <a:lnTo>
                                  <a:pt x="31077" y="46253"/>
                                </a:lnTo>
                                <a:cubicBezTo>
                                  <a:pt x="30797" y="42075"/>
                                  <a:pt x="29858" y="38100"/>
                                  <a:pt x="28257" y="34328"/>
                                </a:cubicBezTo>
                                <a:cubicBezTo>
                                  <a:pt x="26657" y="30556"/>
                                  <a:pt x="24486" y="27318"/>
                                  <a:pt x="21768" y="24600"/>
                                </a:cubicBezTo>
                                <a:cubicBezTo>
                                  <a:pt x="19050" y="21869"/>
                                  <a:pt x="15837" y="19710"/>
                                  <a:pt x="12141" y="18110"/>
                                </a:cubicBezTo>
                                <a:lnTo>
                                  <a:pt x="0" y="15717"/>
                                </a:lnTo>
                                <a:lnTo>
                                  <a:pt x="0" y="192"/>
                                </a:lnTo>
                                <a:lnTo>
                                  <a:pt x="94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933215" y="431773"/>
                            <a:ext cx="89573" cy="110719"/>
                          </a:xfrm>
                          <a:custGeom>
                            <a:avLst/>
                            <a:gdLst/>
                            <a:ahLst/>
                            <a:cxnLst/>
                            <a:rect l="0" t="0" r="0" b="0"/>
                            <a:pathLst>
                              <a:path w="89573" h="110719">
                                <a:moveTo>
                                  <a:pt x="52324" y="0"/>
                                </a:moveTo>
                                <a:cubicBezTo>
                                  <a:pt x="59449" y="0"/>
                                  <a:pt x="65367" y="978"/>
                                  <a:pt x="70117" y="2934"/>
                                </a:cubicBezTo>
                                <a:cubicBezTo>
                                  <a:pt x="74854" y="4890"/>
                                  <a:pt x="78689" y="7607"/>
                                  <a:pt x="81623" y="11100"/>
                                </a:cubicBezTo>
                                <a:cubicBezTo>
                                  <a:pt x="84557" y="14580"/>
                                  <a:pt x="86614" y="18733"/>
                                  <a:pt x="87795" y="23546"/>
                                </a:cubicBezTo>
                                <a:cubicBezTo>
                                  <a:pt x="88989" y="28372"/>
                                  <a:pt x="89573" y="33706"/>
                                  <a:pt x="89573" y="39561"/>
                                </a:cubicBezTo>
                                <a:lnTo>
                                  <a:pt x="89573" y="110719"/>
                                </a:lnTo>
                                <a:lnTo>
                                  <a:pt x="71793" y="110719"/>
                                </a:lnTo>
                                <a:lnTo>
                                  <a:pt x="71793" y="37465"/>
                                </a:lnTo>
                                <a:cubicBezTo>
                                  <a:pt x="71793" y="30772"/>
                                  <a:pt x="69837" y="25476"/>
                                  <a:pt x="65938" y="21552"/>
                                </a:cubicBezTo>
                                <a:cubicBezTo>
                                  <a:pt x="62027" y="17653"/>
                                  <a:pt x="56642" y="15697"/>
                                  <a:pt x="49809" y="15697"/>
                                </a:cubicBezTo>
                                <a:cubicBezTo>
                                  <a:pt x="44374" y="15697"/>
                                  <a:pt x="39662" y="16535"/>
                                  <a:pt x="35687" y="18212"/>
                                </a:cubicBezTo>
                                <a:cubicBezTo>
                                  <a:pt x="31712" y="19888"/>
                                  <a:pt x="28397" y="22263"/>
                                  <a:pt x="25743" y="25324"/>
                                </a:cubicBezTo>
                                <a:cubicBezTo>
                                  <a:pt x="23089" y="28397"/>
                                  <a:pt x="21107" y="31991"/>
                                  <a:pt x="19787" y="36106"/>
                                </a:cubicBezTo>
                                <a:cubicBezTo>
                                  <a:pt x="18453" y="40221"/>
                                  <a:pt x="17793" y="44729"/>
                                  <a:pt x="17793" y="49606"/>
                                </a:cubicBezTo>
                                <a:lnTo>
                                  <a:pt x="17793" y="110719"/>
                                </a:lnTo>
                                <a:lnTo>
                                  <a:pt x="0" y="110719"/>
                                </a:lnTo>
                                <a:lnTo>
                                  <a:pt x="0" y="2515"/>
                                </a:lnTo>
                                <a:lnTo>
                                  <a:pt x="16739" y="2515"/>
                                </a:lnTo>
                                <a:lnTo>
                                  <a:pt x="16739" y="19672"/>
                                </a:lnTo>
                                <a:lnTo>
                                  <a:pt x="17170" y="19672"/>
                                </a:lnTo>
                                <a:cubicBezTo>
                                  <a:pt x="24549" y="6553"/>
                                  <a:pt x="36284" y="0"/>
                                  <a:pt x="5232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049584" y="434294"/>
                            <a:ext cx="89573" cy="110503"/>
                          </a:xfrm>
                          <a:custGeom>
                            <a:avLst/>
                            <a:gdLst/>
                            <a:ahLst/>
                            <a:cxnLst/>
                            <a:rect l="0" t="0" r="0" b="0"/>
                            <a:pathLst>
                              <a:path w="89573" h="110503">
                                <a:moveTo>
                                  <a:pt x="0" y="0"/>
                                </a:moveTo>
                                <a:lnTo>
                                  <a:pt x="17793" y="0"/>
                                </a:lnTo>
                                <a:lnTo>
                                  <a:pt x="17793" y="73254"/>
                                </a:lnTo>
                                <a:cubicBezTo>
                                  <a:pt x="17793" y="79934"/>
                                  <a:pt x="19749" y="85255"/>
                                  <a:pt x="23660" y="89154"/>
                                </a:cubicBezTo>
                                <a:cubicBezTo>
                                  <a:pt x="27559" y="93066"/>
                                  <a:pt x="32944" y="95009"/>
                                  <a:pt x="39776" y="95009"/>
                                </a:cubicBezTo>
                                <a:cubicBezTo>
                                  <a:pt x="45212" y="95009"/>
                                  <a:pt x="49924" y="94183"/>
                                  <a:pt x="53899" y="92507"/>
                                </a:cubicBezTo>
                                <a:cubicBezTo>
                                  <a:pt x="57874" y="90830"/>
                                  <a:pt x="61189" y="88456"/>
                                  <a:pt x="63843" y="85395"/>
                                </a:cubicBezTo>
                                <a:cubicBezTo>
                                  <a:pt x="66497" y="82309"/>
                                  <a:pt x="68478" y="78727"/>
                                  <a:pt x="69812" y="74613"/>
                                </a:cubicBezTo>
                                <a:cubicBezTo>
                                  <a:pt x="71120" y="70498"/>
                                  <a:pt x="71793" y="65989"/>
                                  <a:pt x="71793" y="61112"/>
                                </a:cubicBezTo>
                                <a:lnTo>
                                  <a:pt x="71793" y="0"/>
                                </a:lnTo>
                                <a:lnTo>
                                  <a:pt x="89573" y="0"/>
                                </a:lnTo>
                                <a:lnTo>
                                  <a:pt x="89573" y="108204"/>
                                </a:lnTo>
                                <a:lnTo>
                                  <a:pt x="72847" y="108204"/>
                                </a:lnTo>
                                <a:lnTo>
                                  <a:pt x="72847" y="91034"/>
                                </a:lnTo>
                                <a:lnTo>
                                  <a:pt x="72415" y="91034"/>
                                </a:lnTo>
                                <a:cubicBezTo>
                                  <a:pt x="68656" y="97739"/>
                                  <a:pt x="63843" y="102667"/>
                                  <a:pt x="57988" y="105791"/>
                                </a:cubicBezTo>
                                <a:cubicBezTo>
                                  <a:pt x="52121" y="108928"/>
                                  <a:pt x="45212" y="110503"/>
                                  <a:pt x="37262" y="110503"/>
                                </a:cubicBezTo>
                                <a:cubicBezTo>
                                  <a:pt x="30150" y="110503"/>
                                  <a:pt x="24219" y="109563"/>
                                  <a:pt x="19469" y="107683"/>
                                </a:cubicBezTo>
                                <a:cubicBezTo>
                                  <a:pt x="14719" y="105791"/>
                                  <a:pt x="10884" y="103111"/>
                                  <a:pt x="7963" y="99619"/>
                                </a:cubicBezTo>
                                <a:cubicBezTo>
                                  <a:pt x="5029" y="96139"/>
                                  <a:pt x="2972" y="91986"/>
                                  <a:pt x="1778" y="87173"/>
                                </a:cubicBezTo>
                                <a:cubicBezTo>
                                  <a:pt x="597" y="82347"/>
                                  <a:pt x="0" y="77013"/>
                                  <a:pt x="0" y="71158"/>
                                </a:cubicBez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160099" y="431966"/>
                            <a:ext cx="49917" cy="112455"/>
                          </a:xfrm>
                          <a:custGeom>
                            <a:avLst/>
                            <a:gdLst/>
                            <a:ahLst/>
                            <a:cxnLst/>
                            <a:rect l="0" t="0" r="0" b="0"/>
                            <a:pathLst>
                              <a:path w="49917" h="112455">
                                <a:moveTo>
                                  <a:pt x="49917" y="0"/>
                                </a:moveTo>
                                <a:lnTo>
                                  <a:pt x="49917" y="15522"/>
                                </a:lnTo>
                                <a:lnTo>
                                  <a:pt x="49822" y="15503"/>
                                </a:lnTo>
                                <a:cubicBezTo>
                                  <a:pt x="45212" y="15503"/>
                                  <a:pt x="41059" y="16316"/>
                                  <a:pt x="37363" y="17916"/>
                                </a:cubicBezTo>
                                <a:cubicBezTo>
                                  <a:pt x="33655" y="19517"/>
                                  <a:pt x="30493" y="21714"/>
                                  <a:pt x="27838" y="24508"/>
                                </a:cubicBezTo>
                                <a:cubicBezTo>
                                  <a:pt x="25184" y="27302"/>
                                  <a:pt x="23089" y="30553"/>
                                  <a:pt x="21565" y="34236"/>
                                </a:cubicBezTo>
                                <a:cubicBezTo>
                                  <a:pt x="20028" y="37932"/>
                                  <a:pt x="19114" y="41881"/>
                                  <a:pt x="18834" y="46060"/>
                                </a:cubicBezTo>
                                <a:lnTo>
                                  <a:pt x="49917" y="46060"/>
                                </a:lnTo>
                                <a:lnTo>
                                  <a:pt x="49917" y="61757"/>
                                </a:lnTo>
                                <a:lnTo>
                                  <a:pt x="18834" y="61757"/>
                                </a:lnTo>
                                <a:cubicBezTo>
                                  <a:pt x="18694" y="66507"/>
                                  <a:pt x="19253" y="71002"/>
                                  <a:pt x="20511" y="75257"/>
                                </a:cubicBezTo>
                                <a:cubicBezTo>
                                  <a:pt x="21755" y="79524"/>
                                  <a:pt x="23787" y="83283"/>
                                  <a:pt x="26581" y="86560"/>
                                </a:cubicBezTo>
                                <a:cubicBezTo>
                                  <a:pt x="29375" y="89849"/>
                                  <a:pt x="32931" y="92453"/>
                                  <a:pt x="37262" y="94421"/>
                                </a:cubicBezTo>
                                <a:lnTo>
                                  <a:pt x="49917" y="96841"/>
                                </a:lnTo>
                                <a:lnTo>
                                  <a:pt x="49917" y="112455"/>
                                </a:lnTo>
                                <a:lnTo>
                                  <a:pt x="29401" y="108645"/>
                                </a:lnTo>
                                <a:cubicBezTo>
                                  <a:pt x="23051" y="105851"/>
                                  <a:pt x="17717" y="101940"/>
                                  <a:pt x="13399" y="96923"/>
                                </a:cubicBezTo>
                                <a:cubicBezTo>
                                  <a:pt x="9068" y="91907"/>
                                  <a:pt x="5817" y="85900"/>
                                  <a:pt x="3670" y="78927"/>
                                </a:cubicBezTo>
                                <a:cubicBezTo>
                                  <a:pt x="1499" y="71942"/>
                                  <a:pt x="267" y="64348"/>
                                  <a:pt x="0" y="56118"/>
                                </a:cubicBezTo>
                                <a:cubicBezTo>
                                  <a:pt x="0" y="47876"/>
                                  <a:pt x="1257" y="40345"/>
                                  <a:pt x="3759" y="33512"/>
                                </a:cubicBezTo>
                                <a:cubicBezTo>
                                  <a:pt x="6287" y="26679"/>
                                  <a:pt x="9792" y="20736"/>
                                  <a:pt x="14338" y="15719"/>
                                </a:cubicBezTo>
                                <a:cubicBezTo>
                                  <a:pt x="18872" y="10690"/>
                                  <a:pt x="24244" y="6791"/>
                                  <a:pt x="30455" y="3985"/>
                                </a:cubicBezTo>
                                <a:lnTo>
                                  <a:pt x="49917"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210017" y="508176"/>
                            <a:ext cx="48241" cy="36614"/>
                          </a:xfrm>
                          <a:custGeom>
                            <a:avLst/>
                            <a:gdLst/>
                            <a:ahLst/>
                            <a:cxnLst/>
                            <a:rect l="0" t="0" r="0" b="0"/>
                            <a:pathLst>
                              <a:path w="48241" h="36614">
                                <a:moveTo>
                                  <a:pt x="30664" y="0"/>
                                </a:moveTo>
                                <a:lnTo>
                                  <a:pt x="48241" y="0"/>
                                </a:lnTo>
                                <a:cubicBezTo>
                                  <a:pt x="45866" y="12141"/>
                                  <a:pt x="40634" y="21272"/>
                                  <a:pt x="32544" y="27419"/>
                                </a:cubicBezTo>
                                <a:cubicBezTo>
                                  <a:pt x="24454" y="33553"/>
                                  <a:pt x="14269" y="36614"/>
                                  <a:pt x="1988" y="36614"/>
                                </a:cubicBezTo>
                                <a:lnTo>
                                  <a:pt x="0" y="36245"/>
                                </a:lnTo>
                                <a:lnTo>
                                  <a:pt x="0" y="20631"/>
                                </a:lnTo>
                                <a:lnTo>
                                  <a:pt x="2623" y="21133"/>
                                </a:lnTo>
                                <a:cubicBezTo>
                                  <a:pt x="10154" y="21133"/>
                                  <a:pt x="16326" y="19393"/>
                                  <a:pt x="21152" y="15900"/>
                                </a:cubicBezTo>
                                <a:cubicBezTo>
                                  <a:pt x="25952" y="12408"/>
                                  <a:pt x="29127" y="7112"/>
                                  <a:pt x="3066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210017" y="431773"/>
                            <a:ext cx="50197" cy="61951"/>
                          </a:xfrm>
                          <a:custGeom>
                            <a:avLst/>
                            <a:gdLst/>
                            <a:ahLst/>
                            <a:cxnLst/>
                            <a:rect l="0" t="0" r="0" b="0"/>
                            <a:pathLst>
                              <a:path w="50197" h="61951">
                                <a:moveTo>
                                  <a:pt x="946" y="0"/>
                                </a:moveTo>
                                <a:cubicBezTo>
                                  <a:pt x="10573" y="0"/>
                                  <a:pt x="18561" y="1994"/>
                                  <a:pt x="24911" y="5969"/>
                                </a:cubicBezTo>
                                <a:cubicBezTo>
                                  <a:pt x="31261" y="9944"/>
                                  <a:pt x="36354" y="15011"/>
                                  <a:pt x="40189" y="21133"/>
                                </a:cubicBezTo>
                                <a:cubicBezTo>
                                  <a:pt x="44025" y="27280"/>
                                  <a:pt x="46679" y="33985"/>
                                  <a:pt x="48140" y="41224"/>
                                </a:cubicBezTo>
                                <a:cubicBezTo>
                                  <a:pt x="49600" y="48489"/>
                                  <a:pt x="50197" y="55397"/>
                                  <a:pt x="49917" y="61951"/>
                                </a:cubicBezTo>
                                <a:lnTo>
                                  <a:pt x="0" y="61951"/>
                                </a:lnTo>
                                <a:lnTo>
                                  <a:pt x="0" y="46253"/>
                                </a:lnTo>
                                <a:lnTo>
                                  <a:pt x="31083" y="46253"/>
                                </a:lnTo>
                                <a:cubicBezTo>
                                  <a:pt x="30804" y="42075"/>
                                  <a:pt x="29864" y="38100"/>
                                  <a:pt x="28264" y="34328"/>
                                </a:cubicBezTo>
                                <a:cubicBezTo>
                                  <a:pt x="26651" y="30556"/>
                                  <a:pt x="24492" y="27318"/>
                                  <a:pt x="21762" y="24600"/>
                                </a:cubicBezTo>
                                <a:cubicBezTo>
                                  <a:pt x="19056" y="21869"/>
                                  <a:pt x="15831" y="19710"/>
                                  <a:pt x="12148" y="18110"/>
                                </a:cubicBezTo>
                                <a:lnTo>
                                  <a:pt x="0" y="15716"/>
                                </a:lnTo>
                                <a:lnTo>
                                  <a:pt x="0" y="194"/>
                                </a:lnTo>
                                <a:lnTo>
                                  <a:pt x="94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86757" y="602918"/>
                            <a:ext cx="48978" cy="151205"/>
                          </a:xfrm>
                          <a:custGeom>
                            <a:avLst/>
                            <a:gdLst/>
                            <a:ahLst/>
                            <a:cxnLst/>
                            <a:rect l="0" t="0" r="0" b="0"/>
                            <a:pathLst>
                              <a:path w="48978" h="151205">
                                <a:moveTo>
                                  <a:pt x="48978" y="0"/>
                                </a:moveTo>
                                <a:lnTo>
                                  <a:pt x="48978" y="16609"/>
                                </a:lnTo>
                                <a:lnTo>
                                  <a:pt x="41656" y="19036"/>
                                </a:lnTo>
                                <a:cubicBezTo>
                                  <a:pt x="38024" y="21614"/>
                                  <a:pt x="36208" y="25627"/>
                                  <a:pt x="36208" y="31063"/>
                                </a:cubicBezTo>
                                <a:cubicBezTo>
                                  <a:pt x="36208" y="33298"/>
                                  <a:pt x="36665" y="35521"/>
                                  <a:pt x="37567" y="37756"/>
                                </a:cubicBezTo>
                                <a:cubicBezTo>
                                  <a:pt x="38481" y="39991"/>
                                  <a:pt x="39637" y="42188"/>
                                  <a:pt x="41021" y="44347"/>
                                </a:cubicBezTo>
                                <a:cubicBezTo>
                                  <a:pt x="42418" y="46519"/>
                                  <a:pt x="43955" y="48640"/>
                                  <a:pt x="45631" y="50735"/>
                                </a:cubicBezTo>
                                <a:lnTo>
                                  <a:pt x="48978" y="54910"/>
                                </a:lnTo>
                                <a:lnTo>
                                  <a:pt x="48978" y="81721"/>
                                </a:lnTo>
                                <a:lnTo>
                                  <a:pt x="44793" y="76694"/>
                                </a:lnTo>
                                <a:cubicBezTo>
                                  <a:pt x="41313" y="78650"/>
                                  <a:pt x="37986" y="80669"/>
                                  <a:pt x="34849" y="82765"/>
                                </a:cubicBezTo>
                                <a:cubicBezTo>
                                  <a:pt x="31712" y="84860"/>
                                  <a:pt x="28956" y="87222"/>
                                  <a:pt x="26581" y="89877"/>
                                </a:cubicBezTo>
                                <a:cubicBezTo>
                                  <a:pt x="24206" y="92531"/>
                                  <a:pt x="22327" y="95503"/>
                                  <a:pt x="20930" y="98779"/>
                                </a:cubicBezTo>
                                <a:cubicBezTo>
                                  <a:pt x="19533" y="102056"/>
                                  <a:pt x="18834" y="105917"/>
                                  <a:pt x="18834" y="110387"/>
                                </a:cubicBezTo>
                                <a:cubicBezTo>
                                  <a:pt x="18834" y="114159"/>
                                  <a:pt x="19634" y="117613"/>
                                  <a:pt x="21247" y="120750"/>
                                </a:cubicBezTo>
                                <a:cubicBezTo>
                                  <a:pt x="22847" y="123887"/>
                                  <a:pt x="24981" y="126542"/>
                                  <a:pt x="27635" y="128713"/>
                                </a:cubicBezTo>
                                <a:cubicBezTo>
                                  <a:pt x="30277" y="130872"/>
                                  <a:pt x="33312" y="132574"/>
                                  <a:pt x="36741" y="133831"/>
                                </a:cubicBezTo>
                                <a:cubicBezTo>
                                  <a:pt x="40157" y="135089"/>
                                  <a:pt x="43675" y="135724"/>
                                  <a:pt x="47307" y="135724"/>
                                </a:cubicBezTo>
                                <a:lnTo>
                                  <a:pt x="48978" y="135284"/>
                                </a:lnTo>
                                <a:lnTo>
                                  <a:pt x="48978" y="150704"/>
                                </a:lnTo>
                                <a:lnTo>
                                  <a:pt x="46685" y="151205"/>
                                </a:lnTo>
                                <a:cubicBezTo>
                                  <a:pt x="36627" y="151205"/>
                                  <a:pt x="28537" y="149668"/>
                                  <a:pt x="22403" y="146608"/>
                                </a:cubicBezTo>
                                <a:cubicBezTo>
                                  <a:pt x="16256" y="143534"/>
                                  <a:pt x="11519" y="139838"/>
                                  <a:pt x="8166" y="135508"/>
                                </a:cubicBezTo>
                                <a:cubicBezTo>
                                  <a:pt x="4813" y="131190"/>
                                  <a:pt x="2616" y="126719"/>
                                  <a:pt x="1575" y="122122"/>
                                </a:cubicBezTo>
                                <a:cubicBezTo>
                                  <a:pt x="521" y="117499"/>
                                  <a:pt x="0" y="113676"/>
                                  <a:pt x="0" y="110603"/>
                                </a:cubicBezTo>
                                <a:cubicBezTo>
                                  <a:pt x="0" y="104736"/>
                                  <a:pt x="940" y="99579"/>
                                  <a:pt x="2832" y="95109"/>
                                </a:cubicBezTo>
                                <a:cubicBezTo>
                                  <a:pt x="4712" y="90651"/>
                                  <a:pt x="7226" y="86638"/>
                                  <a:pt x="10363" y="83082"/>
                                </a:cubicBezTo>
                                <a:cubicBezTo>
                                  <a:pt x="13500" y="79513"/>
                                  <a:pt x="17196" y="76313"/>
                                  <a:pt x="21450" y="73456"/>
                                </a:cubicBezTo>
                                <a:cubicBezTo>
                                  <a:pt x="25705" y="70598"/>
                                  <a:pt x="30213" y="67906"/>
                                  <a:pt x="34950" y="65391"/>
                                </a:cubicBezTo>
                                <a:cubicBezTo>
                                  <a:pt x="32855" y="62457"/>
                                  <a:pt x="30836" y="59676"/>
                                  <a:pt x="28880" y="57009"/>
                                </a:cubicBezTo>
                                <a:cubicBezTo>
                                  <a:pt x="26937" y="54367"/>
                                  <a:pt x="25146" y="51675"/>
                                  <a:pt x="23546" y="48944"/>
                                </a:cubicBezTo>
                                <a:cubicBezTo>
                                  <a:pt x="21946" y="46239"/>
                                  <a:pt x="20688" y="43382"/>
                                  <a:pt x="19787" y="40372"/>
                                </a:cubicBezTo>
                                <a:cubicBezTo>
                                  <a:pt x="18872" y="37375"/>
                                  <a:pt x="18415" y="33984"/>
                                  <a:pt x="18415" y="30225"/>
                                </a:cubicBezTo>
                                <a:cubicBezTo>
                                  <a:pt x="18415" y="26173"/>
                                  <a:pt x="19152" y="22300"/>
                                  <a:pt x="20612" y="18604"/>
                                </a:cubicBezTo>
                                <a:cubicBezTo>
                                  <a:pt x="22085" y="14908"/>
                                  <a:pt x="24244" y="11632"/>
                                  <a:pt x="27102" y="8762"/>
                                </a:cubicBezTo>
                                <a:cubicBezTo>
                                  <a:pt x="29959" y="5904"/>
                                  <a:pt x="33490" y="3644"/>
                                  <a:pt x="37681" y="1967"/>
                                </a:cubicBezTo>
                                <a:lnTo>
                                  <a:pt x="4897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35735" y="602370"/>
                            <a:ext cx="79115" cy="151252"/>
                          </a:xfrm>
                          <a:custGeom>
                            <a:avLst/>
                            <a:gdLst/>
                            <a:ahLst/>
                            <a:cxnLst/>
                            <a:rect l="0" t="0" r="0" b="0"/>
                            <a:pathLst>
                              <a:path w="79115" h="151252">
                                <a:moveTo>
                                  <a:pt x="3143" y="0"/>
                                </a:moveTo>
                                <a:cubicBezTo>
                                  <a:pt x="7753" y="0"/>
                                  <a:pt x="12249" y="622"/>
                                  <a:pt x="16643" y="1892"/>
                                </a:cubicBezTo>
                                <a:cubicBezTo>
                                  <a:pt x="21038" y="3137"/>
                                  <a:pt x="24911" y="5067"/>
                                  <a:pt x="28264" y="7645"/>
                                </a:cubicBezTo>
                                <a:cubicBezTo>
                                  <a:pt x="31617" y="10223"/>
                                  <a:pt x="34296" y="13437"/>
                                  <a:pt x="36316" y="17272"/>
                                </a:cubicBezTo>
                                <a:cubicBezTo>
                                  <a:pt x="38335" y="21107"/>
                                  <a:pt x="39364" y="25540"/>
                                  <a:pt x="39364" y="30556"/>
                                </a:cubicBezTo>
                                <a:cubicBezTo>
                                  <a:pt x="39364" y="35027"/>
                                  <a:pt x="38589" y="39179"/>
                                  <a:pt x="37052" y="43015"/>
                                </a:cubicBezTo>
                                <a:cubicBezTo>
                                  <a:pt x="35516" y="46850"/>
                                  <a:pt x="33420" y="50381"/>
                                  <a:pt x="30778" y="53581"/>
                                </a:cubicBezTo>
                                <a:cubicBezTo>
                                  <a:pt x="28124" y="56807"/>
                                  <a:pt x="25114" y="59690"/>
                                  <a:pt x="21774" y="62268"/>
                                </a:cubicBezTo>
                                <a:cubicBezTo>
                                  <a:pt x="18421" y="64859"/>
                                  <a:pt x="14942" y="67196"/>
                                  <a:pt x="11309" y="69291"/>
                                </a:cubicBezTo>
                                <a:lnTo>
                                  <a:pt x="38310" y="102146"/>
                                </a:lnTo>
                                <a:cubicBezTo>
                                  <a:pt x="41104" y="94336"/>
                                  <a:pt x="42704" y="86589"/>
                                  <a:pt x="43123" y="78918"/>
                                </a:cubicBezTo>
                                <a:lnTo>
                                  <a:pt x="60077" y="78918"/>
                                </a:lnTo>
                                <a:cubicBezTo>
                                  <a:pt x="59658" y="83388"/>
                                  <a:pt x="59201" y="87185"/>
                                  <a:pt x="58718" y="90322"/>
                                </a:cubicBezTo>
                                <a:cubicBezTo>
                                  <a:pt x="58223" y="93459"/>
                                  <a:pt x="57601" y="96355"/>
                                  <a:pt x="56826" y="99009"/>
                                </a:cubicBezTo>
                                <a:cubicBezTo>
                                  <a:pt x="56064" y="101663"/>
                                  <a:pt x="55124" y="104280"/>
                                  <a:pt x="54007" y="106858"/>
                                </a:cubicBezTo>
                                <a:cubicBezTo>
                                  <a:pt x="52889" y="109449"/>
                                  <a:pt x="51556" y="112408"/>
                                  <a:pt x="50032" y="115748"/>
                                </a:cubicBezTo>
                                <a:lnTo>
                                  <a:pt x="79115" y="149454"/>
                                </a:lnTo>
                                <a:lnTo>
                                  <a:pt x="55886" y="149454"/>
                                </a:lnTo>
                                <a:lnTo>
                                  <a:pt x="39986" y="130823"/>
                                </a:lnTo>
                                <a:cubicBezTo>
                                  <a:pt x="35516" y="137795"/>
                                  <a:pt x="29407" y="143027"/>
                                  <a:pt x="21673" y="146520"/>
                                </a:cubicBezTo>
                                <a:lnTo>
                                  <a:pt x="0" y="151252"/>
                                </a:lnTo>
                                <a:lnTo>
                                  <a:pt x="0" y="135831"/>
                                </a:lnTo>
                                <a:lnTo>
                                  <a:pt x="16643" y="131445"/>
                                </a:lnTo>
                                <a:cubicBezTo>
                                  <a:pt x="22015" y="128245"/>
                                  <a:pt x="26511" y="123914"/>
                                  <a:pt x="30143" y="118478"/>
                                </a:cubicBezTo>
                                <a:lnTo>
                                  <a:pt x="0" y="82268"/>
                                </a:lnTo>
                                <a:lnTo>
                                  <a:pt x="0" y="55457"/>
                                </a:lnTo>
                                <a:lnTo>
                                  <a:pt x="1683" y="57556"/>
                                </a:lnTo>
                                <a:cubicBezTo>
                                  <a:pt x="3778" y="56172"/>
                                  <a:pt x="6013" y="54635"/>
                                  <a:pt x="8376" y="52959"/>
                                </a:cubicBezTo>
                                <a:cubicBezTo>
                                  <a:pt x="10751" y="51283"/>
                                  <a:pt x="12910" y="49403"/>
                                  <a:pt x="14865" y="47320"/>
                                </a:cubicBezTo>
                                <a:cubicBezTo>
                                  <a:pt x="16821" y="45212"/>
                                  <a:pt x="18421" y="42888"/>
                                  <a:pt x="19679" y="40297"/>
                                </a:cubicBezTo>
                                <a:cubicBezTo>
                                  <a:pt x="20936" y="37719"/>
                                  <a:pt x="21571" y="34823"/>
                                  <a:pt x="21571" y="31610"/>
                                </a:cubicBezTo>
                                <a:cubicBezTo>
                                  <a:pt x="21571" y="27292"/>
                                  <a:pt x="20034" y="23558"/>
                                  <a:pt x="16961" y="20409"/>
                                </a:cubicBezTo>
                                <a:cubicBezTo>
                                  <a:pt x="13887" y="17272"/>
                                  <a:pt x="9696" y="15697"/>
                                  <a:pt x="4401" y="15697"/>
                                </a:cubicBezTo>
                                <a:lnTo>
                                  <a:pt x="0" y="17156"/>
                                </a:lnTo>
                                <a:lnTo>
                                  <a:pt x="0" y="547"/>
                                </a:lnTo>
                                <a:lnTo>
                                  <a:pt x="31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57976" y="598815"/>
                            <a:ext cx="133744" cy="156350"/>
                          </a:xfrm>
                          <a:custGeom>
                            <a:avLst/>
                            <a:gdLst/>
                            <a:ahLst/>
                            <a:cxnLst/>
                            <a:rect l="0" t="0" r="0" b="0"/>
                            <a:pathLst>
                              <a:path w="133744" h="156350">
                                <a:moveTo>
                                  <a:pt x="70739" y="0"/>
                                </a:moveTo>
                                <a:cubicBezTo>
                                  <a:pt x="78562" y="0"/>
                                  <a:pt x="85954" y="1041"/>
                                  <a:pt x="92926" y="3137"/>
                                </a:cubicBezTo>
                                <a:cubicBezTo>
                                  <a:pt x="99911" y="5232"/>
                                  <a:pt x="106108" y="8306"/>
                                  <a:pt x="111557" y="12357"/>
                                </a:cubicBezTo>
                                <a:cubicBezTo>
                                  <a:pt x="116992" y="16396"/>
                                  <a:pt x="121526" y="21463"/>
                                  <a:pt x="125158" y="27521"/>
                                </a:cubicBezTo>
                                <a:cubicBezTo>
                                  <a:pt x="128791" y="33591"/>
                                  <a:pt x="131166" y="40602"/>
                                  <a:pt x="132283" y="48552"/>
                                </a:cubicBezTo>
                                <a:lnTo>
                                  <a:pt x="112395" y="48552"/>
                                </a:lnTo>
                                <a:cubicBezTo>
                                  <a:pt x="110160" y="37948"/>
                                  <a:pt x="105245" y="29997"/>
                                  <a:pt x="97638" y="24701"/>
                                </a:cubicBezTo>
                                <a:cubicBezTo>
                                  <a:pt x="90030" y="19393"/>
                                  <a:pt x="81001" y="16751"/>
                                  <a:pt x="70536" y="16751"/>
                                </a:cubicBezTo>
                                <a:cubicBezTo>
                                  <a:pt x="61608" y="16751"/>
                                  <a:pt x="53962" y="18415"/>
                                  <a:pt x="47612" y="21768"/>
                                </a:cubicBezTo>
                                <a:cubicBezTo>
                                  <a:pt x="41262" y="25121"/>
                                  <a:pt x="36030" y="29616"/>
                                  <a:pt x="31915" y="35268"/>
                                </a:cubicBezTo>
                                <a:cubicBezTo>
                                  <a:pt x="27800" y="40919"/>
                                  <a:pt x="24765" y="47371"/>
                                  <a:pt x="22809" y="54635"/>
                                </a:cubicBezTo>
                                <a:cubicBezTo>
                                  <a:pt x="20866" y="61887"/>
                                  <a:pt x="19888" y="69431"/>
                                  <a:pt x="19888" y="77241"/>
                                </a:cubicBezTo>
                                <a:cubicBezTo>
                                  <a:pt x="19888" y="85750"/>
                                  <a:pt x="20866" y="93802"/>
                                  <a:pt x="22809" y="101422"/>
                                </a:cubicBezTo>
                                <a:cubicBezTo>
                                  <a:pt x="24765" y="109017"/>
                                  <a:pt x="27800" y="115646"/>
                                  <a:pt x="31915" y="121298"/>
                                </a:cubicBezTo>
                                <a:cubicBezTo>
                                  <a:pt x="36030" y="126949"/>
                                  <a:pt x="41300" y="131445"/>
                                  <a:pt x="47714" y="134798"/>
                                </a:cubicBezTo>
                                <a:cubicBezTo>
                                  <a:pt x="54140" y="138151"/>
                                  <a:pt x="61811" y="139814"/>
                                  <a:pt x="70739" y="139814"/>
                                </a:cubicBezTo>
                                <a:cubicBezTo>
                                  <a:pt x="77292" y="139814"/>
                                  <a:pt x="83122" y="138735"/>
                                  <a:pt x="88214" y="136576"/>
                                </a:cubicBezTo>
                                <a:cubicBezTo>
                                  <a:pt x="93307" y="134417"/>
                                  <a:pt x="97701" y="131420"/>
                                  <a:pt x="101409" y="127584"/>
                                </a:cubicBezTo>
                                <a:cubicBezTo>
                                  <a:pt x="105092" y="123736"/>
                                  <a:pt x="108001" y="119164"/>
                                  <a:pt x="110096" y="113868"/>
                                </a:cubicBezTo>
                                <a:cubicBezTo>
                                  <a:pt x="112192" y="108560"/>
                                  <a:pt x="113436" y="102845"/>
                                  <a:pt x="113856" y="96698"/>
                                </a:cubicBezTo>
                                <a:lnTo>
                                  <a:pt x="133744" y="96698"/>
                                </a:lnTo>
                                <a:cubicBezTo>
                                  <a:pt x="131801" y="115532"/>
                                  <a:pt x="125298" y="130200"/>
                                  <a:pt x="114275" y="140652"/>
                                </a:cubicBezTo>
                                <a:cubicBezTo>
                                  <a:pt x="103251" y="151117"/>
                                  <a:pt x="88189" y="156350"/>
                                  <a:pt x="69075" y="156350"/>
                                </a:cubicBezTo>
                                <a:cubicBezTo>
                                  <a:pt x="57480" y="156350"/>
                                  <a:pt x="47371" y="154368"/>
                                  <a:pt x="38722" y="150393"/>
                                </a:cubicBezTo>
                                <a:cubicBezTo>
                                  <a:pt x="30074" y="146406"/>
                                  <a:pt x="22885" y="140932"/>
                                  <a:pt x="17170" y="133960"/>
                                </a:cubicBezTo>
                                <a:cubicBezTo>
                                  <a:pt x="11443" y="126987"/>
                                  <a:pt x="7150" y="118745"/>
                                  <a:pt x="4293" y="109271"/>
                                </a:cubicBezTo>
                                <a:cubicBezTo>
                                  <a:pt x="1422" y="99784"/>
                                  <a:pt x="0" y="89586"/>
                                  <a:pt x="0" y="78702"/>
                                </a:cubicBezTo>
                                <a:cubicBezTo>
                                  <a:pt x="0" y="67818"/>
                                  <a:pt x="1537" y="57594"/>
                                  <a:pt x="4597" y="48031"/>
                                </a:cubicBezTo>
                                <a:cubicBezTo>
                                  <a:pt x="7671" y="38481"/>
                                  <a:pt x="12179" y="30137"/>
                                  <a:pt x="18110" y="23025"/>
                                </a:cubicBezTo>
                                <a:cubicBezTo>
                                  <a:pt x="24041" y="15900"/>
                                  <a:pt x="31432" y="10287"/>
                                  <a:pt x="40284" y="6172"/>
                                </a:cubicBezTo>
                                <a:cubicBezTo>
                                  <a:pt x="49149" y="2057"/>
                                  <a:pt x="59309" y="0"/>
                                  <a:pt x="7073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413494" y="643608"/>
                            <a:ext cx="89573" cy="110515"/>
                          </a:xfrm>
                          <a:custGeom>
                            <a:avLst/>
                            <a:gdLst/>
                            <a:ahLst/>
                            <a:cxnLst/>
                            <a:rect l="0" t="0" r="0" b="0"/>
                            <a:pathLst>
                              <a:path w="89573" h="110515">
                                <a:moveTo>
                                  <a:pt x="0" y="0"/>
                                </a:moveTo>
                                <a:lnTo>
                                  <a:pt x="17793" y="0"/>
                                </a:lnTo>
                                <a:lnTo>
                                  <a:pt x="17793" y="73254"/>
                                </a:lnTo>
                                <a:cubicBezTo>
                                  <a:pt x="17793" y="79946"/>
                                  <a:pt x="19736" y="85268"/>
                                  <a:pt x="23647" y="89167"/>
                                </a:cubicBezTo>
                                <a:cubicBezTo>
                                  <a:pt x="27559" y="93066"/>
                                  <a:pt x="32918" y="95021"/>
                                  <a:pt x="39764" y="95021"/>
                                </a:cubicBezTo>
                                <a:cubicBezTo>
                                  <a:pt x="45212" y="95021"/>
                                  <a:pt x="49911" y="94196"/>
                                  <a:pt x="53886" y="92519"/>
                                </a:cubicBezTo>
                                <a:cubicBezTo>
                                  <a:pt x="57874" y="90843"/>
                                  <a:pt x="61176" y="88468"/>
                                  <a:pt x="63830" y="85407"/>
                                </a:cubicBezTo>
                                <a:cubicBezTo>
                                  <a:pt x="66485" y="82321"/>
                                  <a:pt x="68466" y="78740"/>
                                  <a:pt x="69799" y="74613"/>
                                </a:cubicBezTo>
                                <a:cubicBezTo>
                                  <a:pt x="71120" y="70510"/>
                                  <a:pt x="71780" y="66002"/>
                                  <a:pt x="71780" y="61125"/>
                                </a:cubicBezTo>
                                <a:lnTo>
                                  <a:pt x="71780" y="0"/>
                                </a:lnTo>
                                <a:lnTo>
                                  <a:pt x="89573" y="0"/>
                                </a:lnTo>
                                <a:lnTo>
                                  <a:pt x="89573" y="108217"/>
                                </a:lnTo>
                                <a:lnTo>
                                  <a:pt x="72835" y="108217"/>
                                </a:lnTo>
                                <a:lnTo>
                                  <a:pt x="72835" y="91046"/>
                                </a:lnTo>
                                <a:lnTo>
                                  <a:pt x="72415" y="91046"/>
                                </a:lnTo>
                                <a:cubicBezTo>
                                  <a:pt x="68643" y="97752"/>
                                  <a:pt x="63830" y="102667"/>
                                  <a:pt x="57976" y="105804"/>
                                </a:cubicBezTo>
                                <a:cubicBezTo>
                                  <a:pt x="52121" y="108941"/>
                                  <a:pt x="45212" y="110515"/>
                                  <a:pt x="37249" y="110515"/>
                                </a:cubicBezTo>
                                <a:cubicBezTo>
                                  <a:pt x="30137" y="110515"/>
                                  <a:pt x="24206" y="109576"/>
                                  <a:pt x="19456" y="107683"/>
                                </a:cubicBezTo>
                                <a:cubicBezTo>
                                  <a:pt x="14719" y="105804"/>
                                  <a:pt x="10884" y="103124"/>
                                  <a:pt x="7950" y="99631"/>
                                </a:cubicBezTo>
                                <a:cubicBezTo>
                                  <a:pt x="5017" y="96139"/>
                                  <a:pt x="2959" y="91999"/>
                                  <a:pt x="1778" y="87173"/>
                                </a:cubicBezTo>
                                <a:cubicBezTo>
                                  <a:pt x="584" y="82359"/>
                                  <a:pt x="0" y="77025"/>
                                  <a:pt x="0" y="71171"/>
                                </a:cubicBez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522955" y="641090"/>
                            <a:ext cx="91885" cy="113030"/>
                          </a:xfrm>
                          <a:custGeom>
                            <a:avLst/>
                            <a:gdLst/>
                            <a:ahLst/>
                            <a:cxnLst/>
                            <a:rect l="0" t="0" r="0" b="0"/>
                            <a:pathLst>
                              <a:path w="91885" h="113030">
                                <a:moveTo>
                                  <a:pt x="42697" y="0"/>
                                </a:moveTo>
                                <a:cubicBezTo>
                                  <a:pt x="48832" y="0"/>
                                  <a:pt x="54483" y="533"/>
                                  <a:pt x="59652" y="1575"/>
                                </a:cubicBezTo>
                                <a:cubicBezTo>
                                  <a:pt x="64808" y="2616"/>
                                  <a:pt x="69380" y="4445"/>
                                  <a:pt x="73355" y="7023"/>
                                </a:cubicBezTo>
                                <a:cubicBezTo>
                                  <a:pt x="77343" y="9601"/>
                                  <a:pt x="80505" y="13081"/>
                                  <a:pt x="82880" y="17475"/>
                                </a:cubicBezTo>
                                <a:cubicBezTo>
                                  <a:pt x="85255" y="21882"/>
                                  <a:pt x="86652" y="27356"/>
                                  <a:pt x="87071" y="33922"/>
                                </a:cubicBezTo>
                                <a:lnTo>
                                  <a:pt x="69278" y="33922"/>
                                </a:lnTo>
                                <a:cubicBezTo>
                                  <a:pt x="68999" y="30429"/>
                                  <a:pt x="68097" y="27534"/>
                                  <a:pt x="66561" y="25222"/>
                                </a:cubicBezTo>
                                <a:cubicBezTo>
                                  <a:pt x="65024" y="22936"/>
                                  <a:pt x="63068" y="21069"/>
                                  <a:pt x="60693" y="19685"/>
                                </a:cubicBezTo>
                                <a:cubicBezTo>
                                  <a:pt x="58331" y="18288"/>
                                  <a:pt x="55702" y="17272"/>
                                  <a:pt x="52845" y="16650"/>
                                </a:cubicBezTo>
                                <a:cubicBezTo>
                                  <a:pt x="49987" y="16015"/>
                                  <a:pt x="47092" y="15697"/>
                                  <a:pt x="44158" y="15697"/>
                                </a:cubicBezTo>
                                <a:cubicBezTo>
                                  <a:pt x="41504" y="15697"/>
                                  <a:pt x="38824" y="15913"/>
                                  <a:pt x="36106" y="16332"/>
                                </a:cubicBezTo>
                                <a:cubicBezTo>
                                  <a:pt x="33388" y="16751"/>
                                  <a:pt x="30899" y="17475"/>
                                  <a:pt x="28677" y="18529"/>
                                </a:cubicBezTo>
                                <a:cubicBezTo>
                                  <a:pt x="26441" y="19571"/>
                                  <a:pt x="24625" y="20968"/>
                                  <a:pt x="23228" y="22708"/>
                                </a:cubicBezTo>
                                <a:cubicBezTo>
                                  <a:pt x="21831" y="24460"/>
                                  <a:pt x="21133" y="26734"/>
                                  <a:pt x="21133" y="29515"/>
                                </a:cubicBezTo>
                                <a:cubicBezTo>
                                  <a:pt x="21133" y="32588"/>
                                  <a:pt x="22212" y="35141"/>
                                  <a:pt x="24384" y="37160"/>
                                </a:cubicBezTo>
                                <a:cubicBezTo>
                                  <a:pt x="26543" y="39192"/>
                                  <a:pt x="29299" y="40856"/>
                                  <a:pt x="32652" y="42189"/>
                                </a:cubicBezTo>
                                <a:cubicBezTo>
                                  <a:pt x="36004" y="43510"/>
                                  <a:pt x="39764" y="44628"/>
                                  <a:pt x="43955" y="45542"/>
                                </a:cubicBezTo>
                                <a:cubicBezTo>
                                  <a:pt x="48133" y="46444"/>
                                  <a:pt x="52324" y="47384"/>
                                  <a:pt x="56515" y="48362"/>
                                </a:cubicBezTo>
                                <a:cubicBezTo>
                                  <a:pt x="60973" y="49340"/>
                                  <a:pt x="65329" y="50533"/>
                                  <a:pt x="69596" y="51905"/>
                                </a:cubicBezTo>
                                <a:cubicBezTo>
                                  <a:pt x="73850" y="53315"/>
                                  <a:pt x="77610" y="55156"/>
                                  <a:pt x="80886" y="57468"/>
                                </a:cubicBezTo>
                                <a:cubicBezTo>
                                  <a:pt x="84176" y="59766"/>
                                  <a:pt x="86817" y="62662"/>
                                  <a:pt x="88849" y="66154"/>
                                </a:cubicBezTo>
                                <a:cubicBezTo>
                                  <a:pt x="90868" y="69634"/>
                                  <a:pt x="91885" y="73965"/>
                                  <a:pt x="91885" y="79134"/>
                                </a:cubicBezTo>
                                <a:cubicBezTo>
                                  <a:pt x="91885" y="85687"/>
                                  <a:pt x="90526" y="91123"/>
                                  <a:pt x="87795" y="95453"/>
                                </a:cubicBezTo>
                                <a:cubicBezTo>
                                  <a:pt x="85077" y="99784"/>
                                  <a:pt x="81521" y="103264"/>
                                  <a:pt x="77127" y="105918"/>
                                </a:cubicBezTo>
                                <a:cubicBezTo>
                                  <a:pt x="72733" y="108560"/>
                                  <a:pt x="67780" y="110414"/>
                                  <a:pt x="62268" y="111455"/>
                                </a:cubicBezTo>
                                <a:cubicBezTo>
                                  <a:pt x="56756" y="112509"/>
                                  <a:pt x="51270" y="113030"/>
                                  <a:pt x="45834" y="113030"/>
                                </a:cubicBezTo>
                                <a:cubicBezTo>
                                  <a:pt x="39827" y="113030"/>
                                  <a:pt x="34112" y="112408"/>
                                  <a:pt x="28677" y="111150"/>
                                </a:cubicBezTo>
                                <a:cubicBezTo>
                                  <a:pt x="23228" y="109893"/>
                                  <a:pt x="18415" y="107836"/>
                                  <a:pt x="14237" y="104978"/>
                                </a:cubicBezTo>
                                <a:cubicBezTo>
                                  <a:pt x="10046" y="102121"/>
                                  <a:pt x="6693" y="98349"/>
                                  <a:pt x="4178" y="93675"/>
                                </a:cubicBezTo>
                                <a:cubicBezTo>
                                  <a:pt x="1676" y="88989"/>
                                  <a:pt x="279" y="83312"/>
                                  <a:pt x="0" y="76619"/>
                                </a:cubicBezTo>
                                <a:lnTo>
                                  <a:pt x="17793" y="76619"/>
                                </a:lnTo>
                                <a:cubicBezTo>
                                  <a:pt x="17920" y="80518"/>
                                  <a:pt x="18834" y="83833"/>
                                  <a:pt x="20510" y="86563"/>
                                </a:cubicBezTo>
                                <a:cubicBezTo>
                                  <a:pt x="22187" y="89281"/>
                                  <a:pt x="24384" y="91440"/>
                                  <a:pt x="27102" y="93040"/>
                                </a:cubicBezTo>
                                <a:cubicBezTo>
                                  <a:pt x="29820" y="94653"/>
                                  <a:pt x="32893" y="95809"/>
                                  <a:pt x="36309" y="96495"/>
                                </a:cubicBezTo>
                                <a:cubicBezTo>
                                  <a:pt x="39726" y="97193"/>
                                  <a:pt x="43243" y="97549"/>
                                  <a:pt x="46888" y="97549"/>
                                </a:cubicBezTo>
                                <a:cubicBezTo>
                                  <a:pt x="49670" y="97549"/>
                                  <a:pt x="52603" y="97346"/>
                                  <a:pt x="55677" y="96914"/>
                                </a:cubicBezTo>
                                <a:cubicBezTo>
                                  <a:pt x="58738" y="96495"/>
                                  <a:pt x="61570" y="95733"/>
                                  <a:pt x="64148" y="94615"/>
                                </a:cubicBezTo>
                                <a:cubicBezTo>
                                  <a:pt x="66726" y="93497"/>
                                  <a:pt x="68859" y="91859"/>
                                  <a:pt x="70536" y="89700"/>
                                </a:cubicBezTo>
                                <a:cubicBezTo>
                                  <a:pt x="72212" y="87528"/>
                                  <a:pt x="73050" y="84773"/>
                                  <a:pt x="73050" y="81432"/>
                                </a:cubicBezTo>
                                <a:cubicBezTo>
                                  <a:pt x="73050" y="76822"/>
                                  <a:pt x="71298" y="73343"/>
                                  <a:pt x="67818" y="70968"/>
                                </a:cubicBezTo>
                                <a:cubicBezTo>
                                  <a:pt x="64325" y="68593"/>
                                  <a:pt x="59969" y="66675"/>
                                  <a:pt x="54737" y="65202"/>
                                </a:cubicBezTo>
                                <a:cubicBezTo>
                                  <a:pt x="49505" y="63741"/>
                                  <a:pt x="43815" y="62421"/>
                                  <a:pt x="37681" y="61227"/>
                                </a:cubicBezTo>
                                <a:cubicBezTo>
                                  <a:pt x="31534" y="60046"/>
                                  <a:pt x="25844" y="58382"/>
                                  <a:pt x="20612" y="56210"/>
                                </a:cubicBezTo>
                                <a:cubicBezTo>
                                  <a:pt x="15380" y="54039"/>
                                  <a:pt x="11024" y="51016"/>
                                  <a:pt x="7531" y="47104"/>
                                </a:cubicBezTo>
                                <a:cubicBezTo>
                                  <a:pt x="4051" y="43193"/>
                                  <a:pt x="2299" y="37757"/>
                                  <a:pt x="2299" y="30772"/>
                                </a:cubicBezTo>
                                <a:cubicBezTo>
                                  <a:pt x="2299" y="25337"/>
                                  <a:pt x="3518" y="20663"/>
                                  <a:pt x="5969" y="16751"/>
                                </a:cubicBezTo>
                                <a:cubicBezTo>
                                  <a:pt x="8407" y="12852"/>
                                  <a:pt x="11544" y="9677"/>
                                  <a:pt x="15380" y="7226"/>
                                </a:cubicBezTo>
                                <a:cubicBezTo>
                                  <a:pt x="19228" y="4788"/>
                                  <a:pt x="23546" y="2972"/>
                                  <a:pt x="28359" y="1791"/>
                                </a:cubicBezTo>
                                <a:cubicBezTo>
                                  <a:pt x="33172" y="597"/>
                                  <a:pt x="37960" y="0"/>
                                  <a:pt x="4269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23000" y="611166"/>
                            <a:ext cx="57772" cy="140652"/>
                          </a:xfrm>
                          <a:custGeom>
                            <a:avLst/>
                            <a:gdLst/>
                            <a:ahLst/>
                            <a:cxnLst/>
                            <a:rect l="0" t="0" r="0" b="0"/>
                            <a:pathLst>
                              <a:path w="57772" h="140652">
                                <a:moveTo>
                                  <a:pt x="18415" y="0"/>
                                </a:moveTo>
                                <a:lnTo>
                                  <a:pt x="36208" y="0"/>
                                </a:lnTo>
                                <a:lnTo>
                                  <a:pt x="36208" y="32436"/>
                                </a:lnTo>
                                <a:lnTo>
                                  <a:pt x="57772" y="32436"/>
                                </a:lnTo>
                                <a:lnTo>
                                  <a:pt x="57772" y="48146"/>
                                </a:lnTo>
                                <a:lnTo>
                                  <a:pt x="36208" y="48146"/>
                                </a:lnTo>
                                <a:lnTo>
                                  <a:pt x="36208" y="115329"/>
                                </a:lnTo>
                                <a:cubicBezTo>
                                  <a:pt x="36208" y="117412"/>
                                  <a:pt x="36386" y="119088"/>
                                  <a:pt x="36728" y="120345"/>
                                </a:cubicBezTo>
                                <a:cubicBezTo>
                                  <a:pt x="37084" y="121602"/>
                                  <a:pt x="37744" y="122580"/>
                                  <a:pt x="38722" y="123279"/>
                                </a:cubicBezTo>
                                <a:cubicBezTo>
                                  <a:pt x="39700" y="123977"/>
                                  <a:pt x="41059" y="124435"/>
                                  <a:pt x="42812" y="124651"/>
                                </a:cubicBezTo>
                                <a:cubicBezTo>
                                  <a:pt x="44552" y="124854"/>
                                  <a:pt x="46825" y="124955"/>
                                  <a:pt x="49606" y="124955"/>
                                </a:cubicBezTo>
                                <a:lnTo>
                                  <a:pt x="57772" y="124955"/>
                                </a:lnTo>
                                <a:lnTo>
                                  <a:pt x="57772" y="140652"/>
                                </a:lnTo>
                                <a:lnTo>
                                  <a:pt x="44171" y="140652"/>
                                </a:lnTo>
                                <a:cubicBezTo>
                                  <a:pt x="39561" y="140652"/>
                                  <a:pt x="35611" y="140348"/>
                                  <a:pt x="32347" y="139713"/>
                                </a:cubicBezTo>
                                <a:cubicBezTo>
                                  <a:pt x="29058" y="139090"/>
                                  <a:pt x="26403" y="137935"/>
                                  <a:pt x="24384" y="136258"/>
                                </a:cubicBezTo>
                                <a:cubicBezTo>
                                  <a:pt x="22352" y="134582"/>
                                  <a:pt x="20853" y="132220"/>
                                  <a:pt x="19888" y="129146"/>
                                </a:cubicBezTo>
                                <a:cubicBezTo>
                                  <a:pt x="18898" y="126073"/>
                                  <a:pt x="18415" y="122034"/>
                                  <a:pt x="18415" y="117005"/>
                                </a:cubicBezTo>
                                <a:lnTo>
                                  <a:pt x="18415" y="48146"/>
                                </a:lnTo>
                                <a:lnTo>
                                  <a:pt x="0" y="48146"/>
                                </a:lnTo>
                                <a:lnTo>
                                  <a:pt x="0" y="32436"/>
                                </a:lnTo>
                                <a:lnTo>
                                  <a:pt x="18415" y="32436"/>
                                </a:lnTo>
                                <a:lnTo>
                                  <a:pt x="18415"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694588" y="641087"/>
                            <a:ext cx="52527" cy="113030"/>
                          </a:xfrm>
                          <a:custGeom>
                            <a:avLst/>
                            <a:gdLst/>
                            <a:ahLst/>
                            <a:cxnLst/>
                            <a:rect l="0" t="0" r="0" b="0"/>
                            <a:pathLst>
                              <a:path w="52527" h="113030">
                                <a:moveTo>
                                  <a:pt x="52527" y="0"/>
                                </a:moveTo>
                                <a:lnTo>
                                  <a:pt x="52527" y="15697"/>
                                </a:lnTo>
                                <a:cubicBezTo>
                                  <a:pt x="47930" y="15697"/>
                                  <a:pt x="43561" y="16624"/>
                                  <a:pt x="39446" y="18428"/>
                                </a:cubicBezTo>
                                <a:cubicBezTo>
                                  <a:pt x="35331" y="20244"/>
                                  <a:pt x="31737" y="22898"/>
                                  <a:pt x="28664" y="26378"/>
                                </a:cubicBezTo>
                                <a:cubicBezTo>
                                  <a:pt x="25603" y="29870"/>
                                  <a:pt x="23190" y="34163"/>
                                  <a:pt x="21450" y="39256"/>
                                </a:cubicBezTo>
                                <a:cubicBezTo>
                                  <a:pt x="19698" y="44348"/>
                                  <a:pt x="18834" y="50178"/>
                                  <a:pt x="18834" y="56731"/>
                                </a:cubicBezTo>
                                <a:cubicBezTo>
                                  <a:pt x="18834" y="63297"/>
                                  <a:pt x="19698" y="69113"/>
                                  <a:pt x="21450" y="74206"/>
                                </a:cubicBezTo>
                                <a:cubicBezTo>
                                  <a:pt x="23190" y="79299"/>
                                  <a:pt x="25603" y="83553"/>
                                  <a:pt x="28664" y="86982"/>
                                </a:cubicBezTo>
                                <a:cubicBezTo>
                                  <a:pt x="31737" y="90399"/>
                                  <a:pt x="35331" y="93015"/>
                                  <a:pt x="39446" y="94831"/>
                                </a:cubicBezTo>
                                <a:cubicBezTo>
                                  <a:pt x="43561" y="96634"/>
                                  <a:pt x="47930" y="97549"/>
                                  <a:pt x="52527" y="97549"/>
                                </a:cubicBezTo>
                                <a:lnTo>
                                  <a:pt x="52527" y="113030"/>
                                </a:lnTo>
                                <a:cubicBezTo>
                                  <a:pt x="44018" y="113030"/>
                                  <a:pt x="36487" y="111595"/>
                                  <a:pt x="29921" y="108737"/>
                                </a:cubicBezTo>
                                <a:cubicBezTo>
                                  <a:pt x="23368" y="105880"/>
                                  <a:pt x="17856" y="101905"/>
                                  <a:pt x="13399" y="96812"/>
                                </a:cubicBezTo>
                                <a:cubicBezTo>
                                  <a:pt x="8928" y="91719"/>
                                  <a:pt x="5563" y="85763"/>
                                  <a:pt x="3340" y="78918"/>
                                </a:cubicBezTo>
                                <a:cubicBezTo>
                                  <a:pt x="1105" y="72085"/>
                                  <a:pt x="0" y="64681"/>
                                  <a:pt x="0" y="56731"/>
                                </a:cubicBezTo>
                                <a:cubicBezTo>
                                  <a:pt x="0" y="48781"/>
                                  <a:pt x="1105" y="41351"/>
                                  <a:pt x="3340" y="34442"/>
                                </a:cubicBezTo>
                                <a:cubicBezTo>
                                  <a:pt x="5563" y="27534"/>
                                  <a:pt x="8928" y="21526"/>
                                  <a:pt x="13399" y="16447"/>
                                </a:cubicBezTo>
                                <a:cubicBezTo>
                                  <a:pt x="17856" y="11354"/>
                                  <a:pt x="23368" y="7328"/>
                                  <a:pt x="29921" y="4407"/>
                                </a:cubicBezTo>
                                <a:cubicBezTo>
                                  <a:pt x="36487" y="1461"/>
                                  <a:pt x="44018" y="0"/>
                                  <a:pt x="5252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747116" y="641087"/>
                            <a:ext cx="52540" cy="113030"/>
                          </a:xfrm>
                          <a:custGeom>
                            <a:avLst/>
                            <a:gdLst/>
                            <a:ahLst/>
                            <a:cxnLst/>
                            <a:rect l="0" t="0" r="0" b="0"/>
                            <a:pathLst>
                              <a:path w="52540" h="113030">
                                <a:moveTo>
                                  <a:pt x="0" y="0"/>
                                </a:moveTo>
                                <a:cubicBezTo>
                                  <a:pt x="8649" y="0"/>
                                  <a:pt x="16218" y="1461"/>
                                  <a:pt x="22708" y="4407"/>
                                </a:cubicBezTo>
                                <a:cubicBezTo>
                                  <a:pt x="29197" y="7328"/>
                                  <a:pt x="34671" y="11354"/>
                                  <a:pt x="39141" y="16447"/>
                                </a:cubicBezTo>
                                <a:cubicBezTo>
                                  <a:pt x="43612" y="21526"/>
                                  <a:pt x="46952" y="27534"/>
                                  <a:pt x="49187" y="34442"/>
                                </a:cubicBezTo>
                                <a:cubicBezTo>
                                  <a:pt x="51422" y="41351"/>
                                  <a:pt x="52540" y="48781"/>
                                  <a:pt x="52540" y="56731"/>
                                </a:cubicBezTo>
                                <a:cubicBezTo>
                                  <a:pt x="52540" y="64681"/>
                                  <a:pt x="51422" y="72085"/>
                                  <a:pt x="49187" y="78918"/>
                                </a:cubicBezTo>
                                <a:cubicBezTo>
                                  <a:pt x="46952" y="85763"/>
                                  <a:pt x="43612" y="91719"/>
                                  <a:pt x="39141" y="96812"/>
                                </a:cubicBezTo>
                                <a:cubicBezTo>
                                  <a:pt x="34671" y="101905"/>
                                  <a:pt x="29197" y="105880"/>
                                  <a:pt x="22708" y="108737"/>
                                </a:cubicBezTo>
                                <a:cubicBezTo>
                                  <a:pt x="16218" y="111595"/>
                                  <a:pt x="8649" y="113030"/>
                                  <a:pt x="0" y="113030"/>
                                </a:cubicBezTo>
                                <a:lnTo>
                                  <a:pt x="0" y="97549"/>
                                </a:lnTo>
                                <a:cubicBezTo>
                                  <a:pt x="4610" y="97549"/>
                                  <a:pt x="8966" y="96634"/>
                                  <a:pt x="13081" y="94831"/>
                                </a:cubicBezTo>
                                <a:cubicBezTo>
                                  <a:pt x="17196" y="93015"/>
                                  <a:pt x="20790" y="90399"/>
                                  <a:pt x="23863" y="86982"/>
                                </a:cubicBezTo>
                                <a:cubicBezTo>
                                  <a:pt x="26924" y="83553"/>
                                  <a:pt x="29337" y="79299"/>
                                  <a:pt x="31090" y="74206"/>
                                </a:cubicBezTo>
                                <a:cubicBezTo>
                                  <a:pt x="32829" y="69113"/>
                                  <a:pt x="33693" y="63297"/>
                                  <a:pt x="33693" y="56731"/>
                                </a:cubicBezTo>
                                <a:cubicBezTo>
                                  <a:pt x="33693" y="50178"/>
                                  <a:pt x="32829" y="44348"/>
                                  <a:pt x="31090" y="39256"/>
                                </a:cubicBezTo>
                                <a:cubicBezTo>
                                  <a:pt x="29337" y="34163"/>
                                  <a:pt x="26924" y="29870"/>
                                  <a:pt x="23863" y="26378"/>
                                </a:cubicBezTo>
                                <a:cubicBezTo>
                                  <a:pt x="20790" y="22898"/>
                                  <a:pt x="17196" y="20244"/>
                                  <a:pt x="13081" y="18428"/>
                                </a:cubicBezTo>
                                <a:cubicBezTo>
                                  <a:pt x="8966" y="16624"/>
                                  <a:pt x="4610" y="15697"/>
                                  <a:pt x="0" y="15697"/>
                                </a:cubicBez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820576" y="641088"/>
                            <a:ext cx="151740" cy="110731"/>
                          </a:xfrm>
                          <a:custGeom>
                            <a:avLst/>
                            <a:gdLst/>
                            <a:ahLst/>
                            <a:cxnLst/>
                            <a:rect l="0" t="0" r="0" b="0"/>
                            <a:pathLst>
                              <a:path w="151740" h="110731">
                                <a:moveTo>
                                  <a:pt x="52121" y="0"/>
                                </a:moveTo>
                                <a:cubicBezTo>
                                  <a:pt x="58814" y="0"/>
                                  <a:pt x="64884" y="1397"/>
                                  <a:pt x="70333" y="4191"/>
                                </a:cubicBezTo>
                                <a:cubicBezTo>
                                  <a:pt x="75768" y="6985"/>
                                  <a:pt x="79604" y="11735"/>
                                  <a:pt x="81839" y="18428"/>
                                </a:cubicBezTo>
                                <a:cubicBezTo>
                                  <a:pt x="85458" y="12573"/>
                                  <a:pt x="90246" y="8039"/>
                                  <a:pt x="96164" y="4826"/>
                                </a:cubicBezTo>
                                <a:cubicBezTo>
                                  <a:pt x="102108" y="1613"/>
                                  <a:pt x="108636" y="0"/>
                                  <a:pt x="115748" y="0"/>
                                </a:cubicBezTo>
                                <a:cubicBezTo>
                                  <a:pt x="121196" y="0"/>
                                  <a:pt x="126111" y="610"/>
                                  <a:pt x="130505" y="1791"/>
                                </a:cubicBezTo>
                                <a:cubicBezTo>
                                  <a:pt x="134899" y="2985"/>
                                  <a:pt x="138659" y="4826"/>
                                  <a:pt x="141808" y="7328"/>
                                </a:cubicBezTo>
                                <a:cubicBezTo>
                                  <a:pt x="144945" y="9855"/>
                                  <a:pt x="147396" y="13094"/>
                                  <a:pt x="149136" y="17069"/>
                                </a:cubicBezTo>
                                <a:cubicBezTo>
                                  <a:pt x="150876" y="21031"/>
                                  <a:pt x="151740" y="25832"/>
                                  <a:pt x="151740" y="31407"/>
                                </a:cubicBezTo>
                                <a:lnTo>
                                  <a:pt x="151740" y="110731"/>
                                </a:lnTo>
                                <a:lnTo>
                                  <a:pt x="133960" y="110731"/>
                                </a:lnTo>
                                <a:lnTo>
                                  <a:pt x="133960" y="39776"/>
                                </a:lnTo>
                                <a:cubicBezTo>
                                  <a:pt x="133960" y="36436"/>
                                  <a:pt x="133680" y="33287"/>
                                  <a:pt x="133121" y="30353"/>
                                </a:cubicBezTo>
                                <a:cubicBezTo>
                                  <a:pt x="132563" y="27432"/>
                                  <a:pt x="131521" y="24879"/>
                                  <a:pt x="129985" y="22708"/>
                                </a:cubicBezTo>
                                <a:cubicBezTo>
                                  <a:pt x="128448" y="20549"/>
                                  <a:pt x="126314" y="18847"/>
                                  <a:pt x="123596" y="17589"/>
                                </a:cubicBezTo>
                                <a:cubicBezTo>
                                  <a:pt x="120879" y="16332"/>
                                  <a:pt x="117348" y="15710"/>
                                  <a:pt x="113030" y="15710"/>
                                </a:cubicBezTo>
                                <a:cubicBezTo>
                                  <a:pt x="104242" y="15710"/>
                                  <a:pt x="97320" y="18224"/>
                                  <a:pt x="92304" y="23241"/>
                                </a:cubicBezTo>
                                <a:cubicBezTo>
                                  <a:pt x="87287" y="28270"/>
                                  <a:pt x="84773" y="34976"/>
                                  <a:pt x="84773" y="43332"/>
                                </a:cubicBezTo>
                                <a:lnTo>
                                  <a:pt x="84773" y="110731"/>
                                </a:lnTo>
                                <a:lnTo>
                                  <a:pt x="66980" y="110731"/>
                                </a:lnTo>
                                <a:lnTo>
                                  <a:pt x="66980" y="39776"/>
                                </a:lnTo>
                                <a:cubicBezTo>
                                  <a:pt x="66980" y="36297"/>
                                  <a:pt x="66662" y="33083"/>
                                  <a:pt x="66040" y="30150"/>
                                </a:cubicBezTo>
                                <a:cubicBezTo>
                                  <a:pt x="65405" y="27229"/>
                                  <a:pt x="64326" y="24676"/>
                                  <a:pt x="62789" y="22517"/>
                                </a:cubicBezTo>
                                <a:cubicBezTo>
                                  <a:pt x="61252" y="20358"/>
                                  <a:pt x="59195" y="18669"/>
                                  <a:pt x="56617" y="17475"/>
                                </a:cubicBezTo>
                                <a:cubicBezTo>
                                  <a:pt x="54038" y="16294"/>
                                  <a:pt x="50724" y="15710"/>
                                  <a:pt x="46673" y="15710"/>
                                </a:cubicBezTo>
                                <a:cubicBezTo>
                                  <a:pt x="41516" y="15710"/>
                                  <a:pt x="37084" y="16764"/>
                                  <a:pt x="33388" y="18847"/>
                                </a:cubicBezTo>
                                <a:cubicBezTo>
                                  <a:pt x="29693" y="20942"/>
                                  <a:pt x="26683" y="23457"/>
                                  <a:pt x="24384" y="26378"/>
                                </a:cubicBezTo>
                                <a:cubicBezTo>
                                  <a:pt x="22085" y="29312"/>
                                  <a:pt x="20409" y="32360"/>
                                  <a:pt x="19355" y="35496"/>
                                </a:cubicBezTo>
                                <a:cubicBezTo>
                                  <a:pt x="18326" y="38621"/>
                                  <a:pt x="17793" y="41237"/>
                                  <a:pt x="17793" y="43332"/>
                                </a:cubicBezTo>
                                <a:lnTo>
                                  <a:pt x="17793" y="110731"/>
                                </a:lnTo>
                                <a:lnTo>
                                  <a:pt x="0" y="110731"/>
                                </a:lnTo>
                                <a:lnTo>
                                  <a:pt x="0" y="2515"/>
                                </a:lnTo>
                                <a:lnTo>
                                  <a:pt x="16739" y="2515"/>
                                </a:lnTo>
                                <a:lnTo>
                                  <a:pt x="16739" y="18428"/>
                                </a:lnTo>
                                <a:lnTo>
                                  <a:pt x="17170" y="18428"/>
                                </a:lnTo>
                                <a:cubicBezTo>
                                  <a:pt x="25260" y="6147"/>
                                  <a:pt x="36906" y="0"/>
                                  <a:pt x="5212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990110" y="641090"/>
                            <a:ext cx="91885" cy="113030"/>
                          </a:xfrm>
                          <a:custGeom>
                            <a:avLst/>
                            <a:gdLst/>
                            <a:ahLst/>
                            <a:cxnLst/>
                            <a:rect l="0" t="0" r="0" b="0"/>
                            <a:pathLst>
                              <a:path w="91885" h="113030">
                                <a:moveTo>
                                  <a:pt x="42697" y="0"/>
                                </a:moveTo>
                                <a:cubicBezTo>
                                  <a:pt x="48832" y="0"/>
                                  <a:pt x="54483" y="533"/>
                                  <a:pt x="59652" y="1575"/>
                                </a:cubicBezTo>
                                <a:cubicBezTo>
                                  <a:pt x="64808" y="2616"/>
                                  <a:pt x="69380" y="4445"/>
                                  <a:pt x="73355" y="7023"/>
                                </a:cubicBezTo>
                                <a:cubicBezTo>
                                  <a:pt x="77343" y="9601"/>
                                  <a:pt x="80505" y="13081"/>
                                  <a:pt x="82880" y="17475"/>
                                </a:cubicBezTo>
                                <a:cubicBezTo>
                                  <a:pt x="85255" y="21882"/>
                                  <a:pt x="86652" y="27356"/>
                                  <a:pt x="87071" y="33922"/>
                                </a:cubicBezTo>
                                <a:lnTo>
                                  <a:pt x="69278" y="33922"/>
                                </a:lnTo>
                                <a:cubicBezTo>
                                  <a:pt x="68986" y="30429"/>
                                  <a:pt x="68085" y="27534"/>
                                  <a:pt x="66561" y="25222"/>
                                </a:cubicBezTo>
                                <a:cubicBezTo>
                                  <a:pt x="65011" y="22936"/>
                                  <a:pt x="63068" y="21069"/>
                                  <a:pt x="60693" y="19685"/>
                                </a:cubicBezTo>
                                <a:cubicBezTo>
                                  <a:pt x="58318" y="18288"/>
                                  <a:pt x="55702" y="17272"/>
                                  <a:pt x="52845" y="16650"/>
                                </a:cubicBezTo>
                                <a:cubicBezTo>
                                  <a:pt x="49987" y="16015"/>
                                  <a:pt x="47092" y="15697"/>
                                  <a:pt x="44158" y="15697"/>
                                </a:cubicBezTo>
                                <a:cubicBezTo>
                                  <a:pt x="41504" y="15697"/>
                                  <a:pt x="38824" y="15913"/>
                                  <a:pt x="36106" y="16332"/>
                                </a:cubicBezTo>
                                <a:cubicBezTo>
                                  <a:pt x="33388" y="16751"/>
                                  <a:pt x="30899" y="17475"/>
                                  <a:pt x="28664" y="18529"/>
                                </a:cubicBezTo>
                                <a:cubicBezTo>
                                  <a:pt x="26429" y="19571"/>
                                  <a:pt x="24625" y="20968"/>
                                  <a:pt x="23228" y="22708"/>
                                </a:cubicBezTo>
                                <a:cubicBezTo>
                                  <a:pt x="21831" y="24460"/>
                                  <a:pt x="21146" y="26734"/>
                                  <a:pt x="21146" y="29515"/>
                                </a:cubicBezTo>
                                <a:cubicBezTo>
                                  <a:pt x="21146" y="32588"/>
                                  <a:pt x="22212" y="35141"/>
                                  <a:pt x="24384" y="37160"/>
                                </a:cubicBezTo>
                                <a:cubicBezTo>
                                  <a:pt x="26543" y="39192"/>
                                  <a:pt x="29299" y="40856"/>
                                  <a:pt x="32639" y="42189"/>
                                </a:cubicBezTo>
                                <a:cubicBezTo>
                                  <a:pt x="36004" y="43510"/>
                                  <a:pt x="39776" y="44628"/>
                                  <a:pt x="43955" y="45542"/>
                                </a:cubicBezTo>
                                <a:cubicBezTo>
                                  <a:pt x="48133" y="46444"/>
                                  <a:pt x="52324" y="47384"/>
                                  <a:pt x="56502" y="48362"/>
                                </a:cubicBezTo>
                                <a:cubicBezTo>
                                  <a:pt x="60973" y="49340"/>
                                  <a:pt x="65341" y="50533"/>
                                  <a:pt x="69596" y="51905"/>
                                </a:cubicBezTo>
                                <a:cubicBezTo>
                                  <a:pt x="73850" y="53315"/>
                                  <a:pt x="77610" y="55156"/>
                                  <a:pt x="80899" y="57468"/>
                                </a:cubicBezTo>
                                <a:cubicBezTo>
                                  <a:pt x="84176" y="59766"/>
                                  <a:pt x="86830" y="62662"/>
                                  <a:pt x="88849" y="66154"/>
                                </a:cubicBezTo>
                                <a:cubicBezTo>
                                  <a:pt x="90868" y="69634"/>
                                  <a:pt x="91885" y="73965"/>
                                  <a:pt x="91885" y="79134"/>
                                </a:cubicBezTo>
                                <a:cubicBezTo>
                                  <a:pt x="91885" y="85687"/>
                                  <a:pt x="90526" y="91123"/>
                                  <a:pt x="87795" y="95453"/>
                                </a:cubicBezTo>
                                <a:cubicBezTo>
                                  <a:pt x="85077" y="99784"/>
                                  <a:pt x="81521" y="103264"/>
                                  <a:pt x="77127" y="105918"/>
                                </a:cubicBezTo>
                                <a:cubicBezTo>
                                  <a:pt x="72733" y="108560"/>
                                  <a:pt x="67780" y="110414"/>
                                  <a:pt x="62268" y="111455"/>
                                </a:cubicBezTo>
                                <a:cubicBezTo>
                                  <a:pt x="56744" y="112509"/>
                                  <a:pt x="51270" y="113030"/>
                                  <a:pt x="45834" y="113030"/>
                                </a:cubicBezTo>
                                <a:cubicBezTo>
                                  <a:pt x="39840" y="113030"/>
                                  <a:pt x="34112" y="112408"/>
                                  <a:pt x="28664" y="111150"/>
                                </a:cubicBezTo>
                                <a:cubicBezTo>
                                  <a:pt x="23228" y="109893"/>
                                  <a:pt x="18415" y="107836"/>
                                  <a:pt x="14224" y="104978"/>
                                </a:cubicBezTo>
                                <a:cubicBezTo>
                                  <a:pt x="10046" y="102121"/>
                                  <a:pt x="6706" y="98349"/>
                                  <a:pt x="4191" y="93675"/>
                                </a:cubicBezTo>
                                <a:cubicBezTo>
                                  <a:pt x="1676" y="88989"/>
                                  <a:pt x="279" y="83312"/>
                                  <a:pt x="0" y="76619"/>
                                </a:cubicBezTo>
                                <a:lnTo>
                                  <a:pt x="17793" y="76619"/>
                                </a:lnTo>
                                <a:cubicBezTo>
                                  <a:pt x="17932" y="80518"/>
                                  <a:pt x="18834" y="83833"/>
                                  <a:pt x="20510" y="86563"/>
                                </a:cubicBezTo>
                                <a:cubicBezTo>
                                  <a:pt x="22174" y="89281"/>
                                  <a:pt x="24384" y="91440"/>
                                  <a:pt x="27102" y="93040"/>
                                </a:cubicBezTo>
                                <a:cubicBezTo>
                                  <a:pt x="29820" y="94653"/>
                                  <a:pt x="32893" y="95809"/>
                                  <a:pt x="36309" y="96495"/>
                                </a:cubicBezTo>
                                <a:cubicBezTo>
                                  <a:pt x="39726" y="97193"/>
                                  <a:pt x="43243" y="97549"/>
                                  <a:pt x="46888" y="97549"/>
                                </a:cubicBezTo>
                                <a:cubicBezTo>
                                  <a:pt x="49670" y="97549"/>
                                  <a:pt x="52603" y="97346"/>
                                  <a:pt x="55677" y="96914"/>
                                </a:cubicBezTo>
                                <a:cubicBezTo>
                                  <a:pt x="58738" y="96495"/>
                                  <a:pt x="61570" y="95733"/>
                                  <a:pt x="64148" y="94615"/>
                                </a:cubicBezTo>
                                <a:cubicBezTo>
                                  <a:pt x="66738" y="93497"/>
                                  <a:pt x="68859" y="91859"/>
                                  <a:pt x="70536" y="89700"/>
                                </a:cubicBezTo>
                                <a:cubicBezTo>
                                  <a:pt x="72199" y="87528"/>
                                  <a:pt x="73050" y="84773"/>
                                  <a:pt x="73050" y="81432"/>
                                </a:cubicBezTo>
                                <a:cubicBezTo>
                                  <a:pt x="73050" y="76822"/>
                                  <a:pt x="71298" y="73343"/>
                                  <a:pt x="67818" y="70968"/>
                                </a:cubicBezTo>
                                <a:cubicBezTo>
                                  <a:pt x="64325" y="68593"/>
                                  <a:pt x="59957" y="66675"/>
                                  <a:pt x="54724" y="65202"/>
                                </a:cubicBezTo>
                                <a:cubicBezTo>
                                  <a:pt x="49505" y="63741"/>
                                  <a:pt x="43815" y="62421"/>
                                  <a:pt x="37668" y="61227"/>
                                </a:cubicBezTo>
                                <a:cubicBezTo>
                                  <a:pt x="31534" y="60046"/>
                                  <a:pt x="25844" y="58382"/>
                                  <a:pt x="20612" y="56210"/>
                                </a:cubicBezTo>
                                <a:cubicBezTo>
                                  <a:pt x="15380" y="54039"/>
                                  <a:pt x="11024" y="51016"/>
                                  <a:pt x="7531" y="47104"/>
                                </a:cubicBezTo>
                                <a:cubicBezTo>
                                  <a:pt x="4051" y="43193"/>
                                  <a:pt x="2299" y="37757"/>
                                  <a:pt x="2299" y="30772"/>
                                </a:cubicBezTo>
                                <a:cubicBezTo>
                                  <a:pt x="2299" y="25337"/>
                                  <a:pt x="3518" y="20663"/>
                                  <a:pt x="5956" y="16751"/>
                                </a:cubicBezTo>
                                <a:cubicBezTo>
                                  <a:pt x="8407" y="12852"/>
                                  <a:pt x="11544" y="9677"/>
                                  <a:pt x="15380" y="7226"/>
                                </a:cubicBezTo>
                                <a:cubicBezTo>
                                  <a:pt x="19215" y="4788"/>
                                  <a:pt x="23546" y="2972"/>
                                  <a:pt x="28359" y="1791"/>
                                </a:cubicBezTo>
                                <a:cubicBezTo>
                                  <a:pt x="33172" y="597"/>
                                  <a:pt x="37948" y="0"/>
                                  <a:pt x="4269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86822" y="0"/>
                            <a:ext cx="157505" cy="314998"/>
                          </a:xfrm>
                          <a:custGeom>
                            <a:avLst/>
                            <a:gdLst/>
                            <a:ahLst/>
                            <a:cxnLst/>
                            <a:rect l="0" t="0" r="0" b="0"/>
                            <a:pathLst>
                              <a:path w="157505" h="314998">
                                <a:moveTo>
                                  <a:pt x="157505" y="0"/>
                                </a:moveTo>
                                <a:lnTo>
                                  <a:pt x="157505" y="18009"/>
                                </a:lnTo>
                                <a:cubicBezTo>
                                  <a:pt x="80467" y="18009"/>
                                  <a:pt x="18021" y="80455"/>
                                  <a:pt x="18021" y="157493"/>
                                </a:cubicBezTo>
                                <a:cubicBezTo>
                                  <a:pt x="18021" y="234531"/>
                                  <a:pt x="80467" y="296977"/>
                                  <a:pt x="157505" y="296977"/>
                                </a:cubicBezTo>
                                <a:lnTo>
                                  <a:pt x="157505" y="314998"/>
                                </a:lnTo>
                                <a:cubicBezTo>
                                  <a:pt x="70523" y="314998"/>
                                  <a:pt x="0" y="244488"/>
                                  <a:pt x="0" y="157493"/>
                                </a:cubicBezTo>
                                <a:cubicBezTo>
                                  <a:pt x="0" y="70510"/>
                                  <a:pt x="70523" y="0"/>
                                  <a:pt x="157505"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44328" y="0"/>
                            <a:ext cx="157505" cy="314998"/>
                          </a:xfrm>
                          <a:custGeom>
                            <a:avLst/>
                            <a:gdLst/>
                            <a:ahLst/>
                            <a:cxnLst/>
                            <a:rect l="0" t="0" r="0" b="0"/>
                            <a:pathLst>
                              <a:path w="157505" h="314998">
                                <a:moveTo>
                                  <a:pt x="0" y="0"/>
                                </a:moveTo>
                                <a:cubicBezTo>
                                  <a:pt x="86982" y="0"/>
                                  <a:pt x="157505" y="70510"/>
                                  <a:pt x="157505" y="157493"/>
                                </a:cubicBezTo>
                                <a:cubicBezTo>
                                  <a:pt x="157505" y="244488"/>
                                  <a:pt x="86982" y="314998"/>
                                  <a:pt x="0" y="314998"/>
                                </a:cubicBezTo>
                                <a:lnTo>
                                  <a:pt x="0" y="296977"/>
                                </a:lnTo>
                                <a:cubicBezTo>
                                  <a:pt x="77038" y="296977"/>
                                  <a:pt x="139484" y="234531"/>
                                  <a:pt x="139484" y="157493"/>
                                </a:cubicBezTo>
                                <a:cubicBezTo>
                                  <a:pt x="139484" y="80455"/>
                                  <a:pt x="77038" y="18009"/>
                                  <a:pt x="0" y="18009"/>
                                </a:cubicBez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1" style="width:99.2294pt;height:59.4618pt;mso-position-horizontal-relative:char;mso-position-vertical-relative:line" coordsize="12602,7551">
                <v:shape id="Shape 4369" style="position:absolute;width:199;height:7518;left:0;top:0;" coordsize="19901,751827" path="m0,0l19901,0l19901,751827l0,751827l0,0">
                  <v:stroke weight="0pt" endcap="flat" joinstyle="miter" miterlimit="10" on="false" color="#000000" opacity="0"/>
                  <v:fill on="true" color="#000000"/>
                </v:shape>
                <v:shape id="Shape 73" style="position:absolute;width:949;height:771;left:2514;top:949;" coordsize="94933,77140" path="m54369,0c57595,0,60185,2591,60185,5829c60185,7607,59385,9182,58103,10249c60287,10795,62382,11519,64402,12446c64224,11900,64097,11354,64097,10770c64097,7544,66726,4940,69926,4940c73127,4940,75756,7544,75756,10770c75756,13602,73736,15926,71044,16459c72822,17793,74486,19291,75997,20917l75997,20739c75997,17513,78626,14910,81813,14910c85027,14910,87617,17513,87617,20739c87617,23940,85027,26543,81813,26543c81229,26543,80721,26441,80213,26289c81293,27953,82283,29731,83134,31547c84188,30023,85928,29019,87947,29019c91135,29019,93764,31598,93764,34836c93764,38049,91135,40653,87947,40653c87274,40653,86678,40513,86081,40322c86436,41923,86716,43536,86906,45212c87579,44933,88328,44767,89116,44767c92342,44767,94933,47358,94933,50584c94933,53797,92342,56401,89116,56401c88227,56401,87376,56172,86627,55816c86538,56426,86436,57074,86360,57734c86170,58395,86030,59004,85865,59563c88735,59919,90932,62319,90932,65316c90932,68529,88328,71120,85115,71120c83909,71120,82804,70764,81864,70129c81077,71984,80048,74397,78918,77140c76530,76822,73228,76403,71082,76124c73292,71361,74613,68618,74613,68618c74740,67716,77203,63424,78194,59893c79096,57010,79604,51702,79604,50825c79604,41643,76390,33350,71018,27318c65634,21311,58141,17577,49594,17577c47841,17577,45771,17666,41008,18605c36132,19812,33807,20485,29502,21615c22225,23876,19240,25019,8814,30035c7772,30531,7341,31458,7137,32169c6934,32880,6960,33414,6960,33414l6528,72187l38,72187l38,29832c38,29832,0,28613,457,27178c902,25743,1981,24371,3785,23165c5194,22250,6629,21425,8039,20650c6464,19609,5410,17831,5410,15811c5410,12586,8039,9982,11227,9982c14453,9982,17069,12586,17069,15811c17069,16104,17005,16408,16980,16675c17094,16637,17221,16586,17336,16548c18631,16104,20053,15672,21438,15253c19660,14262,18453,12370,18453,10211c18453,6985,21082,4381,24270,4381c27483,4381,30099,6985,30099,10211c30099,11201,29807,12116,29388,12941c32220,12167,34201,11633,34201,11633c34468,11570,34747,11506,35052,11443c33477,10389,32449,8623,32449,6604c32449,3391,35052,787,38252,787c41491,787,44069,3391,44069,6604c44069,7734,43751,8776,43205,9665c43231,9652,43294,9652,43320,9639c45339,9284,47625,9208,49670,9208c48984,8255,48565,7099,48565,5829c48565,2591,51181,0,54369,0x">
                  <v:stroke weight="0pt" endcap="flat" joinstyle="miter" miterlimit="4" on="false" color="#000000" opacity="0"/>
                  <v:fill on="true" color="#000000"/>
                </v:shape>
                <v:shape id="Shape 74" style="position:absolute;width:111;height:111;left:2387;top:1564;" coordsize="11189,11151" path="m5563,0l5626,0c8725,0,11189,2489,11189,5575c11189,8661,8725,11151,5626,11151l5563,11151c2464,11151,0,8661,0,5575c0,2489,2464,0,5563,0x">
                  <v:stroke weight="0pt" endcap="flat" joinstyle="miter" miterlimit="4" on="false" color="#000000" opacity="0"/>
                  <v:fill on="true" color="#000000"/>
                </v:shape>
                <v:shape id="Shape 75" style="position:absolute;width:106;height:106;left:2389;top:1433;" coordsize="10693,10643" path="m5309,0l5372,0c8318,0,10693,2388,10693,5321c10693,8268,8318,10643,5372,10643l5309,10643c2362,10643,0,8268,0,5321c0,2388,2362,0,5309,0x">
                  <v:stroke weight="0pt" endcap="flat" joinstyle="miter" miterlimit="4" on="false" color="#000000" opacity="0"/>
                  <v:fill on="true" color="#000000"/>
                </v:shape>
                <v:shape id="Shape 76" style="position:absolute;width:101;height:101;left:2392;top:1308;" coordsize="10160,10160" path="m5067,0l5093,0c7925,13,10160,2261,10160,5080c10160,7887,7925,10147,5093,10160l5067,10160c2235,10147,0,7887,0,5080c0,2261,2235,13,5067,0x">
                  <v:stroke weight="0pt" endcap="flat" joinstyle="miter" miterlimit="4" on="false" color="#000000" opacity="0"/>
                  <v:fill on="true" color="#000000"/>
                </v:shape>
                <v:shape id="Shape 77" style="position:absolute;width:95;height:95;left:2395;top:1075;" coordsize="9589,9563" path="m4788,0l4813,0c7442,0,9589,2134,9589,4775c9589,7417,7442,9550,4813,9563l4788,9563c2146,9550,0,7417,0,4775c0,2134,2146,0,4788,0x">
                  <v:stroke weight="0pt" endcap="flat" joinstyle="miter" miterlimit="4" on="false" color="#000000" opacity="0"/>
                  <v:fill on="true" color="#000000"/>
                </v:shape>
                <v:shape id="Shape 78" style="position:absolute;width:96;height:96;left:2394;top:1189;" coordsize="9677,9677" path="m4826,0l4851,0c7518,0,9677,2184,9677,4839c9677,7506,7518,9677,4851,9677l4826,9677c2146,9677,0,7506,0,4839c0,2184,2146,0,4826,0x">
                  <v:stroke weight="0pt" endcap="flat" joinstyle="miter" miterlimit="4" on="false" color="#000000" opacity="0"/>
                  <v:fill on="true" color="#000000"/>
                </v:shape>
                <v:shape id="Shape 79" style="position:absolute;width:337;height:340;left:2274;top:468;" coordsize="33706,34087" path="m4115,13l29591,13c29743,0,30048,51,30290,254c30429,394,30620,622,30620,1016c30645,1397,30493,1664,30378,1803c30163,2019,29807,2096,29680,2108c26518,2781,24346,3912,22784,5613c21133,7569,20168,10338,19799,13995c28181,13284,30378,9258,31458,4991c31572,4661,31915,4178,32601,4178c33198,4178,33592,4610,33680,4978l33706,5055l33706,28372c33706,28791,33350,29388,32512,29362c31674,29362,31458,28892,31369,28677l31331,28562c29362,23711,25171,20561,19749,19761c20079,23584,21069,26454,22822,28486c24384,30188,26467,31267,29680,31966l29769,31979c29959,32017,30201,32106,30378,32283c30493,32423,30645,32677,30620,33096c30620,33452,30429,33706,30290,33833c30048,34036,29769,34049,29528,34087l4178,34087c3950,34049,3670,34036,3429,33833c3289,33706,3099,33452,3099,33096c3073,32677,3226,32423,3340,32283c3518,32106,3747,32017,3950,31979l4026,31966c7252,31267,9322,30188,10909,28486c12649,26454,13640,23584,13957,19761c8547,20561,4356,23711,2375,28562l2350,28677c2248,28892,2045,29362,1207,29362c368,29388,0,28791,0,28372l0,5055l38,4978c127,4610,521,4178,1105,4178c1803,4178,2134,4661,2248,4991c3340,9258,5537,13284,13919,13995c13538,10338,12573,7569,10922,5613c9360,3912,7188,2781,4026,2108c3912,2096,3556,2019,3340,1803c3226,1664,3073,1397,3099,1016c3099,622,3289,394,3429,254c3670,51,3975,0,4115,13x">
                  <v:stroke weight="0pt" endcap="flat" joinstyle="miter" miterlimit="4" on="false" color="#000000" opacity="0"/>
                  <v:fill on="true" color="#000000"/>
                </v:shape>
                <v:shape id="Shape 80" style="position:absolute;width:247;height:246;left:2319;top:820;" coordsize="24727,24676" path="m12344,0l12382,0c19190,0,24727,5525,24727,12344c24727,19152,19190,24676,12382,24676l12344,24676c5537,24676,0,19152,0,12344c0,5525,5537,0,12344,0x">
                  <v:stroke weight="0pt" endcap="flat" joinstyle="miter" miterlimit="4" on="false" color="#000000" opacity="0"/>
                  <v:fill on="true" color="#000000"/>
                </v:shape>
                <v:shape id="Shape 81" style="position:absolute;width:949;height:771;left:1422;top:949;" coordsize="94932,77127" path="m40564,0c43751,0,46368,2591,46368,5817c46368,7099,45936,8242,45250,9208c47307,9208,49593,9271,51613,9627c51638,9639,51702,9639,51727,9665c51181,8763,50851,7722,50851,6604c50851,3391,53442,787,56680,787c59881,787,62484,3391,62484,6604c62484,8623,61455,10376,59881,11430c60185,11493,60452,11557,60719,11621c60719,11621,62713,12154,65545,12929c65126,12116,64821,11189,64821,10211c64821,6972,67450,4369,70663,4369c73850,4369,76467,6972,76467,10211c76467,12370,75260,14249,73495,15240c74879,15659,76289,16104,77584,16548c77711,16574,77838,16624,77940,16675c77927,16396,77864,16104,77864,15799c77864,12573,80480,9969,83693,9969c86893,9969,89510,12573,89510,15799c89510,17818,88456,19596,86893,20638c88303,21412,89725,22238,91148,23165c92939,24359,94031,25730,94475,27165c94932,28600,94894,29832,94894,29832l94894,72174l88405,72174l87973,33401c87973,33401,87998,32868,87795,32156c87579,31458,87147,30518,86106,30023c75692,25019,72707,23863,65430,21603c61125,20472,58801,19799,53911,18593c49162,17666,47079,17564,45339,17564c36792,17564,29286,21298,23901,27305c18542,33338,15329,41631,15329,50813c15329,51689,15837,56998,16739,59881c17729,63424,20193,67704,20320,68605c20320,68605,21641,71349,23851,76111c21704,76403,18390,76810,16015,77127c14884,74384,13856,71971,13068,70117c12128,70764,11024,71120,9817,71120c6591,71120,4000,68517,4000,65316c4000,62319,6185,59919,9055,59550c8903,59004,8750,58395,8572,57722c8496,57074,8395,56413,8306,55804c7557,56159,6706,56388,5804,56388c2578,56388,0,53785,0,50571c0,47346,2578,44755,5804,44755c6591,44755,7341,44920,8039,45212c8217,43536,8496,41910,8839,40310c8255,40500,7645,40640,6985,40640c3797,40640,1181,38036,1181,34823c1181,31585,3797,29007,6985,29007c9004,29007,10744,30010,11798,31534c12649,29718,13640,27953,14719,26276c14211,26429,13703,26530,13119,26530c9906,26530,7303,23927,7303,20726c7303,17501,9906,14897,13119,14897c16307,14897,18936,17501,18936,20726l18936,20904c20434,19279,22098,17780,23876,16447c21196,15913,19177,13589,19177,10757c19177,7531,21793,4940,24994,4940c28207,4940,30836,7531,30836,10757c30836,11354,30709,11900,30531,12433c32550,11506,34646,10795,36817,10249c35560,9182,34747,7595,34747,5817c34747,2591,37338,0,40564,0x">
                  <v:stroke weight="0pt" endcap="flat" joinstyle="miter" miterlimit="4" on="false" color="#000000" opacity="0"/>
                  <v:fill on="true" color="#000000"/>
                </v:shape>
                <v:shape id="Shape 82" style="position:absolute;width:494;height:822;left:1522;top:1523;" coordsize="49421,82258" path="m45453,0l49421,4269l49421,61899l39967,62408c38075,62497,36639,64084,36728,65951l36881,68580c36970,70447,38595,71895,40450,71793l49421,71317l49421,82258l8674,82245c7988,81737,7582,80962,7582,80061c7582,79743,7633,79413,7760,79134c7760,79134,7963,78638,8369,78130l13386,70815c13386,70815,13932,69533,12967,68809c11963,68034,6312,64211,6312,64211c6312,64211,5321,63424,5207,62636c5105,61887,4801,59360,4775,59144c4407,56655,559,29629,229,27749c0,26378,203,25248,838,24371c1410,23558,2337,23025,3505,22835c3899,22771,14961,21311,16243,21133c16637,21107,17107,21374,17234,22034c17386,22809,16904,23228,16586,23317l16662,23292c10782,26010,7303,31585,7214,38240c16370,36347,18656,31661,19228,25184c19228,24905,19494,24397,20256,24333c20904,24282,21272,24613,21400,24905l21425,24968l24917,52984l24917,53010c24917,53404,24638,53886,24041,54026c23431,54165,22936,53810,22784,53404c20015,47473,14503,43942,7963,43790c9715,50343,14618,55461,21006,57188l20980,57201c25756,56693,30543,56236,35395,55816c40030,54432,43434,51943,44679,46165c44602,45441,44450,44679,44171,43929c43015,40754,40716,38672,38164,39599c35484,40589,35204,43612,36386,46774c36881,48095,37630,49174,38468,49974c35687,49911,33223,48933,31267,46165c28016,41554,28397,34430,33477,31509c36779,29578,41364,31826,44844,36170c43790,29324,39637,23292,39154,18009c38506,10554,41364,2273,45453,0x">
                  <v:stroke weight="0pt" endcap="flat" joinstyle="miter" miterlimit="4" on="false" color="#000000" opacity="0"/>
                  <v:fill on="true" color="#000000"/>
                </v:shape>
                <v:shape id="Shape 83" style="position:absolute;width:426;height:780;left:2016;top:1566;" coordsize="42660,78002" path="m0,0l1731,1862c3277,4904,4338,8679,4515,12394c4769,17689,1175,24662,985,31647c3855,26668,8224,23697,11818,25195c17228,27405,18587,34403,16009,39419c14396,42416,12110,43712,9367,44156c10116,43255,10688,42061,10992,40702c11704,37387,11056,34466,8249,33844c5608,33272,3614,35622,2903,38924l2776,41960l7106,47325c8913,48525,11050,49249,13418,49833c18219,49617,23083,49465,27947,49351l27947,49338l28468,49249c35326,48131,38818,43750,39504,35533c33484,36447,28798,39965,26588,45388c26499,45706,26131,46201,25318,46201c24391,46201,24061,45591,24061,45172l24061,19264c24188,18845,24569,18426,25229,18426c25940,18426,26283,18909,26410,19201l26410,19226l26448,19264c27642,24039,30119,28535,39542,29310c38767,20141,34576,17334,28468,16013c28303,16013,28010,15937,27756,15670c27642,15543,27464,15302,27464,14921l27464,14845c27490,14451,27706,14184,27845,14045c28099,13841,28391,13778,28544,13791l42660,13791l42660,53072l42654,53072c42336,53084,42031,53199,41803,53440l35224,60006c34678,60539,34678,61365,35224,61898l41803,68451c42031,68705,42336,68807,42654,68832l42660,68832l42660,78002l41853,78002l0,77989l0,67048l9456,66546c11323,66445,12770,64857,12694,62965l12529,60374c12440,58482,10853,57047,8948,57148l0,57630l0,0x">
                  <v:stroke weight="0pt" endcap="flat" joinstyle="miter" miterlimit="4" on="false" color="#000000" opacity="0"/>
                  <v:fill on="true" color="#000000"/>
                </v:shape>
                <v:shape id="Shape 84" style="position:absolute;width:426;height:780;left:2442;top:1566;" coordsize="42685,78016" path="m42685,0l42685,57645l33738,57163c31833,57061,30232,58496,30131,60388l29991,62979c29902,64872,31350,66459,33217,66561l42685,67063l42685,78003l1226,78016l0,78016l0,68847l19,68847c337,68821,641,68720,883,68466l7436,61912c7982,61379,7982,60554,7436,60020l883,53454c641,53213,337,53099,19,53086l0,53086l0,13805l14129,13805c14268,13792,14573,13856,14815,14059c14967,14199,15170,14465,15208,14859l15208,14935c15208,15316,15030,15557,14903,15684c14675,15951,14370,16027,14205,16027c8096,17348,3918,20155,3131,29324c12554,28550,15030,24054,16224,19279l16262,19240l16262,19215c16377,18923,16732,18440,17431,18440c18104,18440,18485,18859,18612,19279l18612,45187c18612,45606,18269,46215,17355,46215c16542,46215,16173,45720,16085,45402c13887,39980,9188,36462,3156,35547c3854,43764,7347,48146,14205,49263l14726,49352l14726,49365c19590,49479,24454,49632,29267,49847c31636,49263,33766,48539,35568,47339l39897,41974l39783,38938c39059,35636,37065,33287,34423,33858c31617,34480,30969,37401,31680,40716c31972,42075,32556,43269,33306,44171c30563,43726,28277,42431,26676,39433c24086,34417,25444,27419,30867,25209c34449,23711,38818,26683,41688,31661c41497,24676,37903,17704,38144,12408c38329,8693,39392,4918,40940,1876l42685,0x">
                  <v:stroke weight="0pt" endcap="flat" joinstyle="miter" miterlimit="4" on="false" color="#000000" opacity="0"/>
                  <v:fill on="true" color="#000000"/>
                </v:shape>
                <v:shape id="Shape 85" style="position:absolute;width:493;height:822;left:2869;top:1523;" coordsize="49397,82258" path="m3956,0c8045,2273,10903,10554,10242,18009c9773,23292,5607,29324,4566,36170c8045,31826,12630,29578,15945,31509c21012,34430,21380,41554,18142,46165c16186,48933,13710,49911,10941,49974c11779,49174,12528,48095,13024,46774c14192,43612,13913,40589,11246,39599c8680,38672,6407,40754,5226,43929c4947,44679,4794,45441,4731,46165c5975,51943,9379,54432,14014,55816c18866,56236,23654,56693,28442,57201l28403,57188c34792,55461,39706,50343,41446,43790c34906,43942,29407,47473,26626,53404c26486,53810,25978,54165,25368,54026c24771,53886,24492,53404,24492,53010l24492,52984l27997,24968l28010,24905c28149,24613,28492,24282,29166,24333c29927,24397,30181,24905,30181,25184c30753,31661,33052,36347,42196,38240c42119,31585,38640,26010,32734,23292l32823,23317c32506,23228,32023,22809,32163,22034c32302,21374,32760,21107,33166,21133c34449,21311,45510,22771,45904,22835c47072,23025,48000,23558,48571,24371c49206,25248,49397,26378,49168,27749c48850,29629,45002,56655,44634,59144c44609,59360,44317,61887,44215,62636c44088,63424,43085,64211,43085,64211c43085,64211,37446,68034,36443,68809c35477,69533,36023,70815,36023,70815l41040,78130c41446,78638,41662,79134,41662,79134c41777,79413,41827,79743,41827,80061c41827,80962,41421,81737,40748,82245l0,82258l0,71318l8947,71793c10814,71895,12452,70447,12528,68580l12694,65951c12783,64084,11335,62497,9442,62408l0,61899l0,4255l3956,0x">
                  <v:stroke weight="0pt" endcap="flat" joinstyle="miter" miterlimit="4" on="false" color="#000000" opacity="0"/>
                  <v:fill on="true" color="#000000"/>
                </v:shape>
                <v:shape id="Shape 86" style="position:absolute;width:1184;height:1494;left:947;top:3930;" coordsize="118466,149441" path="m0,0l19875,0l19875,64249l98577,64249l98577,0l118466,0l118466,149441l98577,149441l98577,81001l19875,81001l19875,149441l0,149441l0,0x">
                  <v:stroke weight="0pt" endcap="flat" joinstyle="miter" miterlimit="4" on="false" color="#000000" opacity="0"/>
                  <v:fill on="true" color="#000000"/>
                </v:shape>
                <v:shape id="Shape 87" style="position:absolute;width:1488;height:1494;left:2441;top:3930;" coordsize="148831,149441" path="m0,0l27216,0l74308,125578l121615,0l148831,0l148831,149441l129985,149441l129985,25121l129565,25121l82893,149441l65938,149441l19266,25121l18847,25121l18847,149441l0,149441l0,0x">
                  <v:stroke weight="0pt" endcap="flat" joinstyle="miter" miterlimit="4" on="false" color="#000000" opacity="0"/>
                  <v:fill on="true" color="#000000"/>
                </v:shape>
                <v:shape id="Shape 88" style="position:absolute;width:578;height:1494;left:4633;top:3930;" coordsize="57867,149441" path="m0,0l57867,0l57867,16739l19875,16739l19875,68859l57867,68859l57867,85598l19875,85598l19875,149441l0,149441l0,0x">
                  <v:stroke weight="0pt" endcap="flat" joinstyle="miter" miterlimit="4" on="false" color="#000000" opacity="0"/>
                  <v:fill on="true" color="#000000"/>
                </v:shape>
                <v:shape id="Shape 89" style="position:absolute;width:631;height:1494;left:5211;top:3930;" coordsize="63113,149441" path="m0,0l12465,0c26689,0,37814,3480,45841,10452c53867,17437,57880,27000,57880,39141c57880,48209,55810,56159,51695,63005c47581,69837,40989,74498,31922,77013l31922,77432c36239,78270,39770,79667,42488,81623c45218,83579,47365,85915,48978,88633c50578,91351,51772,94386,52534,97739c53308,101092,53905,104572,54312,108204c54591,111836,54807,115519,54947,119291c55074,123063,55429,126771,55988,130391c56547,134010,57360,137465,58401,140754c59442,144031,61017,146926,63113,149441l40926,149441c39529,147904,38589,145809,38094,143154c37598,140500,37281,137541,37154,134252c37014,130988,36874,127457,36735,123685c36595,119926,36176,116230,35477,112598c34919,108966,34220,105524,33382,102235c32556,98958,31223,96101,29407,93663c27591,91211,25229,89256,22295,87795c19361,86322,15450,85598,10573,85598l0,85598l0,68859l3448,68859c8058,68859,12465,68504,16643,67805c20834,67107,24492,65748,27629,63729c30766,61709,33280,58992,35160,55563c37052,52146,37992,47714,37992,42266c37992,34735,35897,28600,31718,23851c27527,19114,20758,16739,11411,16739l0,16739l0,0x">
                  <v:stroke weight="0pt" endcap="flat" joinstyle="miter" miterlimit="4" on="false" color="#000000" opacity="0"/>
                  <v:fill on="true" color="#000000"/>
                </v:shape>
                <v:shape id="Shape 90" style="position:absolute;width:499;height:1124;left:5979;top:4319;" coordsize="49930,112457" path="m49930,0l49930,15527l49822,15506c45212,15506,41059,16319,37363,17919c33668,19519,30493,21716,27838,24510c25197,27304,23101,30556,21565,34239c20028,37934,19126,41884,18847,46062l49930,46062l49930,61760l18847,61760c18694,66509,19266,71005,20523,75260c21768,79527,23800,83286,26581,86563c29375,89852,32931,92455,37262,94424l49930,96846l49930,112457l29413,108648c23063,105854,17729,101942,13399,96926c9080,91909,5829,85902,3670,78930c1499,71945,279,64350,0,56121c0,47878,1257,40347,3772,33515c6286,26682,9804,20739,14338,15722c18872,10693,24244,6794,30455,3987l49930,0x">
                  <v:stroke weight="0pt" endcap="flat" joinstyle="miter" miterlimit="4" on="false" color="#000000" opacity="0"/>
                  <v:fill on="true" color="#000000"/>
                </v:shape>
                <v:shape id="Shape 91" style="position:absolute;width:482;height:366;left:6478;top:5081;" coordsize="48241,36614" path="m30651,0l48241,0c45866,12141,40646,21272,32544,27419c24441,33553,14268,36614,1987,36614l0,36245l0,20634l2610,21133c10154,21133,16326,19393,21139,15900c25952,12408,29127,7112,30651,0x">
                  <v:stroke weight="0pt" endcap="flat" joinstyle="miter" miterlimit="4" on="false" color="#000000" opacity="0"/>
                  <v:fill on="true" color="#000000"/>
                </v:shape>
                <v:shape id="Shape 92" style="position:absolute;width:501;height:619;left:6478;top:4317;" coordsize="50197,61951" path="m933,0c10560,0,18548,1994,24898,5969c31248,9944,36341,15011,40176,21133c44012,27280,46666,33985,48127,41224c49612,48489,50197,55397,49917,61951l0,61951l0,46253l31083,46253c30791,42075,29851,38100,28251,34328c26651,30556,24492,27318,21774,24600c19044,21869,15843,19710,12135,18110l0,15719l0,191l933,0x">
                  <v:stroke weight="0pt" endcap="flat" joinstyle="miter" miterlimit="4" on="false" color="#000000" opacity="0"/>
                  <v:fill on="true" color="#000000"/>
                </v:shape>
                <v:shape id="Shape 93" style="position:absolute;width:988;height:1082;left:7056;top:4342;" coordsize="98806,108204" path="m0,0l19888,0l50241,90208l50660,90208l80175,0l98806,0l59233,108204l40196,108204l0,0x">
                  <v:stroke weight="0pt" endcap="flat" joinstyle="miter" miterlimit="4" on="false" color="#000000" opacity="0"/>
                  <v:fill on="true" color="#000000"/>
                </v:shape>
                <v:shape id="Shape 94" style="position:absolute;width:499;height:1124;left:8149;top:4319;" coordsize="49924,112455" path="m49924,0l49924,15525l49822,15505c45212,15505,41059,16318,37363,17918c33668,19518,30493,21715,27838,24509c25197,27303,23101,30554,21565,34237c20028,37933,19113,41883,18847,46061l49924,46061l49924,61758l18847,61758c18694,66508,19253,71004,20510,75258c21768,79526,23800,83285,26581,86561c29375,89851,32931,92454,37262,94423l49924,96841l49924,112455l29413,108647c23063,105853,17729,101941,13399,96925c9080,91908,5829,85901,3670,78929c1499,71944,279,64349,0,56119c0,47877,1257,40346,3772,33513c6286,26681,9804,20737,14351,15721c18872,10691,24244,6793,30455,3986l49924,0x">
                  <v:stroke weight="0pt" endcap="flat" joinstyle="miter" miterlimit="4" on="false" color="#000000" opacity="0"/>
                  <v:fill on="true" color="#000000"/>
                </v:shape>
                <v:shape id="Shape 95" style="position:absolute;width:482;height:366;left:8648;top:5081;" coordsize="48247,36614" path="m30658,0l48247,0c45872,12141,40640,21272,32537,27419c24447,33553,14262,36614,1994,36614l0,36244l0,20631l2629,21133c10147,21133,16332,19393,21146,15900c25946,12408,29121,7112,30658,0x">
                  <v:stroke weight="0pt" endcap="flat" joinstyle="miter" miterlimit="4" on="false" color="#000000" opacity="0"/>
                  <v:fill on="true" color="#000000"/>
                </v:shape>
                <v:shape id="Shape 96" style="position:absolute;width:502;height:619;left:8648;top:4317;" coordsize="50203,61951" path="m940,0c10566,0,18555,1994,24905,5969c31255,9944,36347,15011,40183,21133c44031,27280,46672,33985,48146,41224c49606,48489,50203,55397,49924,61951l0,61951l0,46253l31077,46253c30797,42075,29858,38100,28257,34328c26657,30556,24486,27318,21768,24600c19050,21869,15837,19710,12141,18110l0,15717l0,192l940,0x">
                  <v:stroke weight="0pt" endcap="flat" joinstyle="miter" miterlimit="4" on="false" color="#000000" opacity="0"/>
                  <v:fill on="true" color="#000000"/>
                </v:shape>
                <v:shape id="Shape 97" style="position:absolute;width:895;height:1107;left:9332;top:4317;" coordsize="89573,110719" path="m52324,0c59449,0,65367,978,70117,2934c74854,4890,78689,7607,81623,11100c84557,14580,86614,18733,87795,23546c88989,28372,89573,33706,89573,39561l89573,110719l71793,110719l71793,37465c71793,30772,69837,25476,65938,21552c62027,17653,56642,15697,49809,15697c44374,15697,39662,16535,35687,18212c31712,19888,28397,22263,25743,25324c23089,28397,21107,31991,19787,36106c18453,40221,17793,44729,17793,49606l17793,110719l0,110719l0,2515l16739,2515l16739,19672l17170,19672c24549,6553,36284,0,52324,0x">
                  <v:stroke weight="0pt" endcap="flat" joinstyle="miter" miterlimit="4" on="false" color="#000000" opacity="0"/>
                  <v:fill on="true" color="#000000"/>
                </v:shape>
                <v:shape id="Shape 98" style="position:absolute;width:895;height:1105;left:10495;top:4342;" coordsize="89573,110503" path="m0,0l17793,0l17793,73254c17793,79934,19749,85255,23660,89154c27559,93066,32944,95009,39776,95009c45212,95009,49924,94183,53899,92507c57874,90830,61189,88456,63843,85395c66497,82309,68478,78727,69812,74613c71120,70498,71793,65989,71793,61112l71793,0l89573,0l89573,108204l72847,108204l72847,91034l72415,91034c68656,97739,63843,102667,57988,105791c52121,108928,45212,110503,37262,110503c30150,110503,24219,109563,19469,107683c14719,105791,10884,103111,7963,99619c5029,96139,2972,91986,1778,87173c597,82347,0,77013,0,71158l0,0x">
                  <v:stroke weight="0pt" endcap="flat" joinstyle="miter" miterlimit="4" on="false" color="#000000" opacity="0"/>
                  <v:fill on="true" color="#000000"/>
                </v:shape>
                <v:shape id="Shape 99" style="position:absolute;width:499;height:1124;left:11600;top:4319;" coordsize="49917,112455" path="m49917,0l49917,15522l49822,15503c45212,15503,41059,16316,37363,17916c33655,19517,30493,21714,27838,24508c25184,27302,23089,30553,21565,34236c20028,37932,19114,41881,18834,46060l49917,46060l49917,61757l18834,61757c18694,66507,19253,71002,20511,75257c21755,79524,23787,83283,26581,86560c29375,89849,32931,92453,37262,94421l49917,96841l49917,112455l29401,108645c23051,105851,17717,101940,13399,96923c9068,91907,5817,85900,3670,78927c1499,71942,267,64348,0,56118c0,47876,1257,40345,3759,33512c6287,26679,9792,20736,14338,15719c18872,10690,24244,6791,30455,3985l49917,0x">
                  <v:stroke weight="0pt" endcap="flat" joinstyle="miter" miterlimit="4" on="false" color="#000000" opacity="0"/>
                  <v:fill on="true" color="#000000"/>
                </v:shape>
                <v:shape id="Shape 100" style="position:absolute;width:482;height:366;left:12100;top:5081;" coordsize="48241,36614" path="m30664,0l48241,0c45866,12141,40634,21272,32544,27419c24454,33553,14269,36614,1988,36614l0,36245l0,20631l2623,21133c10154,21133,16326,19393,21152,15900c25952,12408,29127,7112,30664,0x">
                  <v:stroke weight="0pt" endcap="flat" joinstyle="miter" miterlimit="4" on="false" color="#000000" opacity="0"/>
                  <v:fill on="true" color="#000000"/>
                </v:shape>
                <v:shape id="Shape 101" style="position:absolute;width:501;height:619;left:12100;top:4317;" coordsize="50197,61951" path="m946,0c10573,0,18561,1994,24911,5969c31261,9944,36354,15011,40189,21133c44025,27280,46679,33985,48140,41224c49600,48489,50197,55397,49917,61951l0,61951l0,46253l31083,46253c30804,42075,29864,38100,28264,34328c26651,30556,24492,27318,21762,24600c19056,21869,15831,19710,12148,18110l0,15716l0,194l946,0x">
                  <v:stroke weight="0pt" endcap="flat" joinstyle="miter" miterlimit="4" on="false" color="#000000" opacity="0"/>
                  <v:fill on="true" color="#000000"/>
                </v:shape>
                <v:shape id="Shape 102" style="position:absolute;width:489;height:1512;left:867;top:6029;" coordsize="48978,151205" path="m48978,0l48978,16609l41656,19036c38024,21614,36208,25627,36208,31063c36208,33298,36665,35521,37567,37756c38481,39991,39637,42188,41021,44347c42418,46519,43955,48640,45631,50735l48978,54910l48978,81721l44793,76694c41313,78650,37986,80669,34849,82765c31712,84860,28956,87222,26581,89877c24206,92531,22327,95503,20930,98779c19533,102056,18834,105917,18834,110387c18834,114159,19634,117613,21247,120750c22847,123887,24981,126542,27635,128713c30277,130872,33312,132574,36741,133831c40157,135089,43675,135724,47307,135724l48978,135284l48978,150704l46685,151205c36627,151205,28537,149668,22403,146608c16256,143534,11519,139838,8166,135508c4813,131190,2616,126719,1575,122122c521,117499,0,113676,0,110603c0,104736,940,99579,2832,95109c4712,90651,7226,86638,10363,83082c13500,79513,17196,76313,21450,73456c25705,70598,30213,67906,34950,65391c32855,62457,30836,59676,28880,57009c26937,54367,25146,51675,23546,48944c21946,46239,20688,43382,19787,40372c18872,37375,18415,33984,18415,30225c18415,26173,19152,22300,20612,18604c22085,14908,24244,11632,27102,8762c29959,5904,33490,3644,37681,1967l48978,0x">
                  <v:stroke weight="0pt" endcap="flat" joinstyle="miter" miterlimit="4" on="false" color="#000000" opacity="0"/>
                  <v:fill on="true" color="#000000"/>
                </v:shape>
                <v:shape id="Shape 103" style="position:absolute;width:791;height:1512;left:1357;top:6023;" coordsize="79115,151252" path="m3143,0c7753,0,12249,622,16643,1892c21038,3137,24911,5067,28264,7645c31617,10223,34296,13437,36316,17272c38335,21107,39364,25540,39364,30556c39364,35027,38589,39179,37052,43015c35516,46850,33420,50381,30778,53581c28124,56807,25114,59690,21774,62268c18421,64859,14942,67196,11309,69291l38310,102146c41104,94336,42704,86589,43123,78918l60077,78918c59658,83388,59201,87185,58718,90322c58223,93459,57601,96355,56826,99009c56064,101663,55124,104280,54007,106858c52889,109449,51556,112408,50032,115748l79115,149454l55886,149454l39986,130823c35516,137795,29407,143027,21673,146520l0,151252l0,135831l16643,131445c22015,128245,26511,123914,30143,118478l0,82268l0,55457l1683,57556c3778,56172,6013,54635,8376,52959c10751,51283,12910,49403,14865,47320c16821,45212,18421,42888,19679,40297c20936,37719,21571,34823,21571,31610c21571,27292,20034,23558,16961,20409c13887,17272,9696,15697,4401,15697l0,17156l0,547l3143,0x">
                  <v:stroke weight="0pt" endcap="flat" joinstyle="miter" miterlimit="4" on="false" color="#000000" opacity="0"/>
                  <v:fill on="true" color="#000000"/>
                </v:shape>
                <v:shape id="Shape 104" style="position:absolute;width:1337;height:1563;left:2579;top:5988;" coordsize="133744,156350" path="m70739,0c78562,0,85954,1041,92926,3137c99911,5232,106108,8306,111557,12357c116992,16396,121526,21463,125158,27521c128791,33591,131166,40602,132283,48552l112395,48552c110160,37948,105245,29997,97638,24701c90030,19393,81001,16751,70536,16751c61608,16751,53962,18415,47612,21768c41262,25121,36030,29616,31915,35268c27800,40919,24765,47371,22809,54635c20866,61887,19888,69431,19888,77241c19888,85750,20866,93802,22809,101422c24765,109017,27800,115646,31915,121298c36030,126949,41300,131445,47714,134798c54140,138151,61811,139814,70739,139814c77292,139814,83122,138735,88214,136576c93307,134417,97701,131420,101409,127584c105092,123736,108001,119164,110096,113868c112192,108560,113436,102845,113856,96698l133744,96698c131801,115532,125298,130200,114275,140652c103251,151117,88189,156350,69075,156350c57480,156350,47371,154368,38722,150393c30074,146406,22885,140932,17170,133960c11443,126987,7150,118745,4293,109271c1422,99784,0,89586,0,78702c0,67818,1537,57594,4597,48031c7671,38481,12179,30137,18110,23025c24041,15900,31432,10287,40284,6172c49149,2057,59309,0,70739,0x">
                  <v:stroke weight="0pt" endcap="flat" joinstyle="miter" miterlimit="4" on="false" color="#000000" opacity="0"/>
                  <v:fill on="true" color="#000000"/>
                </v:shape>
                <v:shape id="Shape 105" style="position:absolute;width:895;height:1105;left:4134;top:6436;" coordsize="89573,110515" path="m0,0l17793,0l17793,73254c17793,79946,19736,85268,23647,89167c27559,93066,32918,95021,39764,95021c45212,95021,49911,94196,53886,92519c57874,90843,61176,88468,63830,85407c66485,82321,68466,78740,69799,74613c71120,70510,71780,66002,71780,61125l71780,0l89573,0l89573,108217l72835,108217l72835,91046l72415,91046c68643,97752,63830,102667,57976,105804c52121,108941,45212,110515,37249,110515c30137,110515,24206,109576,19456,107683c14719,105804,10884,103124,7950,99631c5017,96139,2959,91999,1778,87173c584,82359,0,77025,0,71171l0,0x">
                  <v:stroke weight="0pt" endcap="flat" joinstyle="miter" miterlimit="4" on="false" color="#000000" opacity="0"/>
                  <v:fill on="true" color="#000000"/>
                </v:shape>
                <v:shape id="Shape 106" style="position:absolute;width:918;height:1130;left:5229;top:6410;" coordsize="91885,113030" path="m42697,0c48832,0,54483,533,59652,1575c64808,2616,69380,4445,73355,7023c77343,9601,80505,13081,82880,17475c85255,21882,86652,27356,87071,33922l69278,33922c68999,30429,68097,27534,66561,25222c65024,22936,63068,21069,60693,19685c58331,18288,55702,17272,52845,16650c49987,16015,47092,15697,44158,15697c41504,15697,38824,15913,36106,16332c33388,16751,30899,17475,28677,18529c26441,19571,24625,20968,23228,22708c21831,24460,21133,26734,21133,29515c21133,32588,22212,35141,24384,37160c26543,39192,29299,40856,32652,42189c36004,43510,39764,44628,43955,45542c48133,46444,52324,47384,56515,48362c60973,49340,65329,50533,69596,51905c73850,53315,77610,55156,80886,57468c84176,59766,86817,62662,88849,66154c90868,69634,91885,73965,91885,79134c91885,85687,90526,91123,87795,95453c85077,99784,81521,103264,77127,105918c72733,108560,67780,110414,62268,111455c56756,112509,51270,113030,45834,113030c39827,113030,34112,112408,28677,111150c23228,109893,18415,107836,14237,104978c10046,102121,6693,98349,4178,93675c1676,88989,279,83312,0,76619l17793,76619c17920,80518,18834,83833,20510,86563c22187,89281,24384,91440,27102,93040c29820,94653,32893,95809,36309,96495c39726,97193,43243,97549,46888,97549c49670,97549,52603,97346,55677,96914c58738,96495,61570,95733,64148,94615c66726,93497,68859,91859,70536,89700c72212,87528,73050,84773,73050,81432c73050,76822,71298,73343,67818,70968c64325,68593,59969,66675,54737,65202c49505,63741,43815,62421,37681,61227c31534,60046,25844,58382,20612,56210c15380,54039,11024,51016,7531,47104c4051,43193,2299,37757,2299,30772c2299,25337,3518,20663,5969,16751c8407,12852,11544,9677,15380,7226c19228,4788,23546,2972,28359,1791c33172,597,37960,0,42697,0x">
                  <v:stroke weight="0pt" endcap="flat" joinstyle="miter" miterlimit="4" on="false" color="#000000" opacity="0"/>
                  <v:fill on="true" color="#000000"/>
                </v:shape>
                <v:shape id="Shape 107" style="position:absolute;width:577;height:1406;left:6230;top:6111;" coordsize="57772,140652" path="m18415,0l36208,0l36208,32436l57772,32436l57772,48146l36208,48146l36208,115329c36208,117412,36386,119088,36728,120345c37084,121602,37744,122580,38722,123279c39700,123977,41059,124435,42812,124651c44552,124854,46825,124955,49606,124955l57772,124955l57772,140652l44171,140652c39561,140652,35611,140348,32347,139713c29058,139090,26403,137935,24384,136258c22352,134582,20853,132220,19888,129146c18898,126073,18415,122034,18415,117005l18415,48146l0,48146l0,32436l18415,32436l18415,0x">
                  <v:stroke weight="0pt" endcap="flat" joinstyle="miter" miterlimit="4" on="false" color="#000000" opacity="0"/>
                  <v:fill on="true" color="#000000"/>
                </v:shape>
                <v:shape id="Shape 108" style="position:absolute;width:525;height:1130;left:6945;top:6410;" coordsize="52527,113030" path="m52527,0l52527,15697c47930,15697,43561,16624,39446,18428c35331,20244,31737,22898,28664,26378c25603,29870,23190,34163,21450,39256c19698,44348,18834,50178,18834,56731c18834,63297,19698,69113,21450,74206c23190,79299,25603,83553,28664,86982c31737,90399,35331,93015,39446,94831c43561,96634,47930,97549,52527,97549l52527,113030c44018,113030,36487,111595,29921,108737c23368,105880,17856,101905,13399,96812c8928,91719,5563,85763,3340,78918c1105,72085,0,64681,0,56731c0,48781,1105,41351,3340,34442c5563,27534,8928,21526,13399,16447c17856,11354,23368,7328,29921,4407c36487,1461,44018,0,52527,0x">
                  <v:stroke weight="0pt" endcap="flat" joinstyle="miter" miterlimit="4" on="false" color="#000000" opacity="0"/>
                  <v:fill on="true" color="#000000"/>
                </v:shape>
                <v:shape id="Shape 109" style="position:absolute;width:525;height:1130;left:7471;top:6410;" coordsize="52540,113030" path="m0,0c8649,0,16218,1461,22708,4407c29197,7328,34671,11354,39141,16447c43612,21526,46952,27534,49187,34442c51422,41351,52540,48781,52540,56731c52540,64681,51422,72085,49187,78918c46952,85763,43612,91719,39141,96812c34671,101905,29197,105880,22708,108737c16218,111595,8649,113030,0,113030l0,97549c4610,97549,8966,96634,13081,94831c17196,93015,20790,90399,23863,86982c26924,83553,29337,79299,31090,74206c32829,69113,33693,63297,33693,56731c33693,50178,32829,44348,31090,39256c29337,34163,26924,29870,23863,26378c20790,22898,17196,20244,13081,18428c8966,16624,4610,15697,0,15697l0,0x">
                  <v:stroke weight="0pt" endcap="flat" joinstyle="miter" miterlimit="4" on="false" color="#000000" opacity="0"/>
                  <v:fill on="true" color="#000000"/>
                </v:shape>
                <v:shape id="Shape 110" style="position:absolute;width:1517;height:1107;left:8205;top:6410;" coordsize="151740,110731" path="m52121,0c58814,0,64884,1397,70333,4191c75768,6985,79604,11735,81839,18428c85458,12573,90246,8039,96164,4826c102108,1613,108636,0,115748,0c121196,0,126111,610,130505,1791c134899,2985,138659,4826,141808,7328c144945,9855,147396,13094,149136,17069c150876,21031,151740,25832,151740,31407l151740,110731l133960,110731l133960,39776c133960,36436,133680,33287,133121,30353c132563,27432,131521,24879,129985,22708c128448,20549,126314,18847,123596,17589c120879,16332,117348,15710,113030,15710c104242,15710,97320,18224,92304,23241c87287,28270,84773,34976,84773,43332l84773,110731l66980,110731l66980,39776c66980,36297,66662,33083,66040,30150c65405,27229,64326,24676,62789,22517c61252,20358,59195,18669,56617,17475c54038,16294,50724,15710,46673,15710c41516,15710,37084,16764,33388,18847c29693,20942,26683,23457,24384,26378c22085,29312,20409,32360,19355,35496c18326,38621,17793,41237,17793,43332l17793,110731l0,110731l0,2515l16739,2515l16739,18428l17170,18428c25260,6147,36906,0,52121,0x">
                  <v:stroke weight="0pt" endcap="flat" joinstyle="miter" miterlimit="4" on="false" color="#000000" opacity="0"/>
                  <v:fill on="true" color="#000000"/>
                </v:shape>
                <v:shape id="Shape 111" style="position:absolute;width:918;height:1130;left:9901;top:6410;" coordsize="91885,113030" path="m42697,0c48832,0,54483,533,59652,1575c64808,2616,69380,4445,73355,7023c77343,9601,80505,13081,82880,17475c85255,21882,86652,27356,87071,33922l69278,33922c68986,30429,68085,27534,66561,25222c65011,22936,63068,21069,60693,19685c58318,18288,55702,17272,52845,16650c49987,16015,47092,15697,44158,15697c41504,15697,38824,15913,36106,16332c33388,16751,30899,17475,28664,18529c26429,19571,24625,20968,23228,22708c21831,24460,21146,26734,21146,29515c21146,32588,22212,35141,24384,37160c26543,39192,29299,40856,32639,42189c36004,43510,39776,44628,43955,45542c48133,46444,52324,47384,56502,48362c60973,49340,65341,50533,69596,51905c73850,53315,77610,55156,80899,57468c84176,59766,86830,62662,88849,66154c90868,69634,91885,73965,91885,79134c91885,85687,90526,91123,87795,95453c85077,99784,81521,103264,77127,105918c72733,108560,67780,110414,62268,111455c56744,112509,51270,113030,45834,113030c39840,113030,34112,112408,28664,111150c23228,109893,18415,107836,14224,104978c10046,102121,6706,98349,4191,93675c1676,88989,279,83312,0,76619l17793,76619c17932,80518,18834,83833,20510,86563c22174,89281,24384,91440,27102,93040c29820,94653,32893,95809,36309,96495c39726,97193,43243,97549,46888,97549c49670,97549,52603,97346,55677,96914c58738,96495,61570,95733,64148,94615c66738,93497,68859,91859,70536,89700c72199,87528,73050,84773,73050,81432c73050,76822,71298,73343,67818,70968c64325,68593,59957,66675,54724,65202c49505,63741,43815,62421,37668,61227c31534,60046,25844,58382,20612,56210c15380,54039,11024,51016,7531,47104c4051,43193,2299,37757,2299,30772c2299,25337,3518,20663,5956,16751c8407,12852,11544,9677,15380,7226c19215,4788,23546,2972,28359,1791c33172,597,37948,0,42697,0x">
                  <v:stroke weight="0pt" endcap="flat" joinstyle="miter" miterlimit="4" on="false" color="#000000" opacity="0"/>
                  <v:fill on="true" color="#000000"/>
                </v:shape>
                <v:shape id="Shape 112" style="position:absolute;width:1575;height:3149;left:868;top:0;" coordsize="157505,314998" path="m157505,0l157505,18009c80467,18009,18021,80455,18021,157493c18021,234531,80467,296977,157505,296977l157505,314998c70523,314998,0,244488,0,157493c0,70510,70523,0,157505,0x">
                  <v:stroke weight="0pt" endcap="flat" joinstyle="miter" miterlimit="4" on="false" color="#000000" opacity="0"/>
                  <v:fill on="true" color="#000000"/>
                </v:shape>
                <v:shape id="Shape 113" style="position:absolute;width:1575;height:3149;left:2443;top:0;" coordsize="157505,314998" path="m0,0c86982,0,157505,70510,157505,157493c157505,244488,86982,314998,0,314998l0,296977c77038,296977,139484,234531,139484,157493c139484,80455,77038,18009,0,18009l0,0x">
                  <v:stroke weight="0pt" endcap="flat" joinstyle="miter" miterlimit="4" on="false" color="#000000" opacity="0"/>
                  <v:fill on="true" color="#000000"/>
                </v:shape>
              </v:group>
            </w:pict>
          </mc:Fallback>
        </mc:AlternateContent>
      </w:r>
      <w:r>
        <w:rPr>
          <w:b/>
          <w:sz w:val="36"/>
        </w:rPr>
        <w:tab/>
        <w:t>Starter checklist</w:t>
      </w:r>
      <w:r>
        <w:rPr>
          <w:rFonts w:ascii="Times New Roman" w:eastAsia="Times New Roman" w:hAnsi="Times New Roman" w:cs="Times New Roman"/>
          <w:sz w:val="36"/>
        </w:rPr>
        <w:t xml:space="preserve"> </w:t>
      </w:r>
    </w:p>
    <w:p w14:paraId="4ACE8E71" w14:textId="77777777" w:rsidR="003E2A50" w:rsidRDefault="00712E9B">
      <w:pPr>
        <w:pStyle w:val="Heading1"/>
        <w:ind w:left="23"/>
      </w:pPr>
      <w:r>
        <w:t xml:space="preserve">Instructions for employers </w:t>
      </w:r>
    </w:p>
    <w:p w14:paraId="713B7404" w14:textId="77777777" w:rsidR="003E2A50" w:rsidRDefault="00712E9B">
      <w:pPr>
        <w:spacing w:after="365" w:line="266" w:lineRule="auto"/>
        <w:ind w:left="-5" w:right="2037" w:hanging="10"/>
      </w:pPr>
      <w:r>
        <w:rPr>
          <w:sz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3 tax years. Do not send this form to HMRC. </w:t>
      </w:r>
    </w:p>
    <w:p w14:paraId="10DEBE09" w14:textId="77777777" w:rsidR="003E2A50" w:rsidRDefault="00712E9B">
      <w:pPr>
        <w:pStyle w:val="Heading1"/>
        <w:ind w:left="23"/>
      </w:pPr>
      <w:r>
        <w:t xml:space="preserve">Instructions for employees </w:t>
      </w:r>
    </w:p>
    <w:p w14:paraId="4C2D070E" w14:textId="77777777" w:rsidR="003E2A50" w:rsidRDefault="00712E9B">
      <w:pPr>
        <w:spacing w:after="4" w:line="266" w:lineRule="auto"/>
        <w:ind w:left="-5" w:right="1055" w:hanging="10"/>
      </w:pPr>
      <w:r>
        <w:rPr>
          <w:sz w:val="18"/>
        </w:rPr>
        <w:t xml:space="preserve">As a new employee your employer needs the information on this form before your first payday to tell HMRC about you and help them use the correct tax code. Fill in this form then give it to your employer. </w:t>
      </w:r>
    </w:p>
    <w:p w14:paraId="76748F3B" w14:textId="77777777" w:rsidR="003E2A50" w:rsidRDefault="00712E9B">
      <w:pPr>
        <w:spacing w:after="4" w:line="266" w:lineRule="auto"/>
        <w:ind w:left="-5" w:hanging="10"/>
      </w:pPr>
      <w:r>
        <w:rPr>
          <w:sz w:val="18"/>
        </w:rPr>
        <w:t xml:space="preserve">Do not send this form to HMRC. </w:t>
      </w:r>
    </w:p>
    <w:p w14:paraId="70A7C0E5" w14:textId="77777777" w:rsidR="003E2A50" w:rsidRDefault="00712E9B">
      <w:pPr>
        <w:spacing w:after="100"/>
      </w:pPr>
      <w:r>
        <w:rPr>
          <w:noProof/>
        </w:rPr>
        <mc:AlternateContent>
          <mc:Choice Requires="wpg">
            <w:drawing>
              <wp:inline distT="0" distB="0" distL="0" distR="0" wp14:anchorId="358371C5" wp14:editId="0EB0575B">
                <wp:extent cx="6624003" cy="25400"/>
                <wp:effectExtent l="0" t="0" r="0" b="0"/>
                <wp:docPr id="3811" name="Group 3811"/>
                <wp:cNvGraphicFramePr/>
                <a:graphic xmlns:a="http://schemas.openxmlformats.org/drawingml/2006/main">
                  <a:graphicData uri="http://schemas.microsoft.com/office/word/2010/wordprocessingGroup">
                    <wpg:wgp>
                      <wpg:cNvGrpSpPr/>
                      <wpg:grpSpPr>
                        <a:xfrm>
                          <a:off x="0" y="0"/>
                          <a:ext cx="6624003" cy="25400"/>
                          <a:chOff x="0" y="0"/>
                          <a:chExt cx="6624003" cy="25400"/>
                        </a:xfrm>
                      </wpg:grpSpPr>
                      <wps:wsp>
                        <wps:cNvPr id="70" name="Shape 70"/>
                        <wps:cNvSpPr/>
                        <wps:spPr>
                          <a:xfrm>
                            <a:off x="0" y="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11" style="width:521.575pt;height:2pt;mso-position-horizontal-relative:char;mso-position-vertical-relative:line" coordsize="66240,254">
                <v:shape id="Shape 70" style="position:absolute;width:66240;height:0;left:0;top:0;" coordsize="6624003,0" path="m0,0l6624003,0">
                  <v:stroke weight="2pt" endcap="flat" joinstyle="miter" miterlimit="10" on="true" color="#000000"/>
                  <v:fill on="false" color="#000000" opacity="0"/>
                </v:shape>
              </v:group>
            </w:pict>
          </mc:Fallback>
        </mc:AlternateContent>
      </w:r>
    </w:p>
    <w:p w14:paraId="6E9FF1C5" w14:textId="77777777" w:rsidR="003E2A50" w:rsidRDefault="00712E9B">
      <w:pPr>
        <w:pStyle w:val="Heading1"/>
        <w:spacing w:after="139"/>
        <w:ind w:left="23"/>
      </w:pPr>
      <w:r>
        <w:t xml:space="preserve">Employee’s personal details </w:t>
      </w:r>
    </w:p>
    <w:tbl>
      <w:tblPr>
        <w:tblStyle w:val="TableGrid"/>
        <w:tblpPr w:vertAnchor="text" w:tblpX="-5" w:tblpY="-1"/>
        <w:tblOverlap w:val="never"/>
        <w:tblW w:w="5744" w:type="dxa"/>
        <w:tblInd w:w="0" w:type="dxa"/>
        <w:tblCellMar>
          <w:top w:w="1" w:type="dxa"/>
          <w:left w:w="5" w:type="dxa"/>
          <w:right w:w="11" w:type="dxa"/>
        </w:tblCellMar>
        <w:tblLook w:val="04A0" w:firstRow="1" w:lastRow="0" w:firstColumn="1" w:lastColumn="0" w:noHBand="0" w:noVBand="1"/>
      </w:tblPr>
      <w:tblGrid>
        <w:gridCol w:w="387"/>
        <w:gridCol w:w="4970"/>
        <w:gridCol w:w="387"/>
      </w:tblGrid>
      <w:tr w:rsidR="003E2A50" w14:paraId="3391D988"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090B1804" w14:textId="77777777" w:rsidR="003E2A50" w:rsidRDefault="00712E9B">
            <w:pPr>
              <w:ind w:right="43"/>
              <w:jc w:val="right"/>
            </w:pPr>
            <w:r>
              <w:rPr>
                <w:b/>
                <w:sz w:val="14"/>
              </w:rPr>
              <w:t xml:space="preserve">1 </w:t>
            </w:r>
          </w:p>
        </w:tc>
        <w:tc>
          <w:tcPr>
            <w:tcW w:w="4971" w:type="dxa"/>
            <w:tcBorders>
              <w:top w:val="nil"/>
              <w:left w:val="single" w:sz="4" w:space="0" w:color="939597"/>
              <w:bottom w:val="nil"/>
              <w:right w:val="single" w:sz="4" w:space="0" w:color="939597"/>
            </w:tcBorders>
          </w:tcPr>
          <w:p w14:paraId="09A51844" w14:textId="0A004953" w:rsidR="0051575C" w:rsidRPr="0051575C" w:rsidRDefault="00FB1729">
            <w:pPr>
              <w:rPr>
                <w:b/>
                <w:sz w:val="17"/>
              </w:rPr>
            </w:pPr>
            <w:r>
              <w:rPr>
                <w:noProof/>
              </w:rPr>
              <mc:AlternateContent>
                <mc:Choice Requires="wps">
                  <w:drawing>
                    <wp:anchor distT="45720" distB="45720" distL="114300" distR="114300" simplePos="0" relativeHeight="251671552" behindDoc="0" locked="0" layoutInCell="1" allowOverlap="1" wp14:anchorId="4E2B05B7" wp14:editId="3D234818">
                      <wp:simplePos x="0" y="0"/>
                      <wp:positionH relativeFrom="column">
                        <wp:posOffset>89900</wp:posOffset>
                      </wp:positionH>
                      <wp:positionV relativeFrom="paragraph">
                        <wp:posOffset>231140</wp:posOffset>
                      </wp:positionV>
                      <wp:extent cx="2609850" cy="3683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68300"/>
                              </a:xfrm>
                              <a:prstGeom prst="rect">
                                <a:avLst/>
                              </a:prstGeom>
                              <a:solidFill>
                                <a:srgbClr val="FFFFFF"/>
                              </a:solidFill>
                              <a:ln w="9525">
                                <a:solidFill>
                                  <a:srgbClr val="000000"/>
                                </a:solidFill>
                                <a:miter lim="800000"/>
                                <a:headEnd/>
                                <a:tailEnd/>
                              </a:ln>
                            </wps:spPr>
                            <wps:txbx>
                              <w:txbxContent>
                                <w:p w14:paraId="36C5AEBB" w14:textId="64B992E7" w:rsidR="00E679C0" w:rsidRPr="00B0633A" w:rsidRDefault="00E679C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B05B7" id="_x0000_t202" coordsize="21600,21600" o:spt="202" path="m,l,21600r21600,l21600,xe">
                      <v:stroke joinstyle="miter"/>
                      <v:path gradientshapeok="t" o:connecttype="rect"/>
                    </v:shapetype>
                    <v:shape id="Text Box 2" o:spid="_x0000_s1026" type="#_x0000_t202" style="position:absolute;margin-left:7.1pt;margin-top:18.2pt;width:205.5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HOEAIAAB8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">
                      <v:textbox>
                        <w:txbxContent>
                          <w:p w14:paraId="36C5AEBB" w14:textId="64B992E7" w:rsidR="00E679C0" w:rsidRPr="00B0633A" w:rsidRDefault="00E679C0">
                            <w:pPr>
                              <w:rPr>
                                <w:lang w:val="en-US"/>
                              </w:rPr>
                            </w:pPr>
                          </w:p>
                        </w:txbxContent>
                      </v:textbox>
                      <w10:wrap type="square"/>
                    </v:shape>
                  </w:pict>
                </mc:Fallback>
              </mc:AlternateContent>
            </w:r>
            <w:r w:rsidR="00712E9B">
              <w:rPr>
                <w:b/>
                <w:sz w:val="17"/>
              </w:rPr>
              <w:t xml:space="preserve">  Last name</w:t>
            </w:r>
          </w:p>
        </w:tc>
        <w:tc>
          <w:tcPr>
            <w:tcW w:w="387" w:type="dxa"/>
            <w:tcBorders>
              <w:top w:val="single" w:sz="4" w:space="0" w:color="939597"/>
              <w:left w:val="single" w:sz="4" w:space="0" w:color="939597"/>
              <w:bottom w:val="single" w:sz="4" w:space="0" w:color="939597"/>
              <w:right w:val="single" w:sz="4" w:space="0" w:color="939597"/>
            </w:tcBorders>
          </w:tcPr>
          <w:p w14:paraId="1DA08EC5" w14:textId="77777777" w:rsidR="003E2A50" w:rsidRDefault="00712E9B">
            <w:pPr>
              <w:ind w:right="43"/>
              <w:jc w:val="right"/>
            </w:pPr>
            <w:r>
              <w:rPr>
                <w:b/>
                <w:sz w:val="14"/>
              </w:rPr>
              <w:t xml:space="preserve">5 </w:t>
            </w:r>
          </w:p>
        </w:tc>
      </w:tr>
    </w:tbl>
    <w:p w14:paraId="7D53188F" w14:textId="6BCF47BF" w:rsidR="003E2A50" w:rsidRDefault="003E2A50" w:rsidP="00E679C0">
      <w:pPr>
        <w:spacing w:after="776"/>
        <w:ind w:left="2304"/>
      </w:pPr>
    </w:p>
    <w:tbl>
      <w:tblPr>
        <w:tblStyle w:val="TableGrid"/>
        <w:tblpPr w:vertAnchor="text" w:tblpX="5873" w:tblpY="-669"/>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3E2A50" w14:paraId="3993BB47" w14:textId="77777777">
        <w:trPr>
          <w:trHeight w:val="330"/>
        </w:trPr>
        <w:tc>
          <w:tcPr>
            <w:tcW w:w="4327" w:type="dxa"/>
            <w:tcBorders>
              <w:top w:val="single" w:sz="4" w:space="0" w:color="939597"/>
              <w:left w:val="single" w:sz="4" w:space="0" w:color="939597"/>
              <w:bottom w:val="single" w:sz="4" w:space="0" w:color="939597"/>
              <w:right w:val="single" w:sz="4" w:space="0" w:color="939597"/>
            </w:tcBorders>
          </w:tcPr>
          <w:p w14:paraId="77E22433" w14:textId="77777777" w:rsidR="003E2A50" w:rsidRDefault="003E2A50"/>
        </w:tc>
      </w:tr>
      <w:tr w:rsidR="003E2A50" w14:paraId="3A1496DA"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73846B48" w14:textId="77777777" w:rsidR="003E2A50" w:rsidRDefault="003E2A50"/>
        </w:tc>
      </w:tr>
      <w:tr w:rsidR="003E2A50" w14:paraId="72CA471D"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42EC000A" w14:textId="77777777" w:rsidR="003E2A50" w:rsidRDefault="003E2A50"/>
        </w:tc>
      </w:tr>
      <w:tr w:rsidR="003E2A50" w14:paraId="6FA6CABD"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55170850" w14:textId="77777777" w:rsidR="003E2A50" w:rsidRDefault="00712E9B">
            <w:r>
              <w:rPr>
                <w:color w:val="939597"/>
                <w:sz w:val="14"/>
              </w:rPr>
              <w:t xml:space="preserve">Postcode </w:t>
            </w:r>
          </w:p>
        </w:tc>
      </w:tr>
      <w:tr w:rsidR="003E2A50" w14:paraId="1B7F55F9"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6CBCA127" w14:textId="77777777" w:rsidR="003E2A50" w:rsidRDefault="00712E9B">
            <w:r>
              <w:rPr>
                <w:color w:val="939597"/>
                <w:sz w:val="14"/>
              </w:rPr>
              <w:t xml:space="preserve">Country </w:t>
            </w:r>
          </w:p>
        </w:tc>
      </w:tr>
    </w:tbl>
    <w:tbl>
      <w:tblPr>
        <w:tblStyle w:val="TableGrid"/>
        <w:tblpPr w:vertAnchor="text" w:tblpX="-5" w:tblpY="-1"/>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6DECE675"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7F11EE38" w14:textId="77777777" w:rsidR="003E2A50" w:rsidRDefault="00712E9B">
            <w:pPr>
              <w:ind w:right="43"/>
              <w:jc w:val="right"/>
            </w:pPr>
            <w:r>
              <w:rPr>
                <w:b/>
                <w:sz w:val="14"/>
              </w:rPr>
              <w:t xml:space="preserve">2 </w:t>
            </w:r>
          </w:p>
        </w:tc>
      </w:tr>
    </w:tbl>
    <w:tbl>
      <w:tblPr>
        <w:tblStyle w:val="TableGrid"/>
        <w:tblpPr w:vertAnchor="text" w:tblpX="515" w:tblpY="831"/>
        <w:tblOverlap w:val="never"/>
        <w:tblW w:w="4327" w:type="dxa"/>
        <w:tblInd w:w="0" w:type="dxa"/>
        <w:tblCellMar>
          <w:left w:w="115" w:type="dxa"/>
          <w:right w:w="115" w:type="dxa"/>
        </w:tblCellMar>
        <w:tblLook w:val="04A0" w:firstRow="1" w:lastRow="0" w:firstColumn="1" w:lastColumn="0" w:noHBand="0" w:noVBand="1"/>
      </w:tblPr>
      <w:tblGrid>
        <w:gridCol w:w="4327"/>
      </w:tblGrid>
      <w:tr w:rsidR="003E2A50" w14:paraId="4A5B053A" w14:textId="77777777">
        <w:trPr>
          <w:trHeight w:val="330"/>
        </w:trPr>
        <w:tc>
          <w:tcPr>
            <w:tcW w:w="4327" w:type="dxa"/>
            <w:tcBorders>
              <w:top w:val="single" w:sz="4" w:space="0" w:color="939597"/>
              <w:left w:val="single" w:sz="4" w:space="0" w:color="939597"/>
              <w:bottom w:val="single" w:sz="4" w:space="0" w:color="939597"/>
              <w:right w:val="single" w:sz="4" w:space="0" w:color="939597"/>
            </w:tcBorders>
          </w:tcPr>
          <w:p w14:paraId="34520A1F" w14:textId="0702C616" w:rsidR="003E2A50" w:rsidRDefault="003E2A50" w:rsidP="00834E64">
            <w:pPr>
              <w:tabs>
                <w:tab w:val="left" w:pos="2800"/>
              </w:tabs>
            </w:pPr>
          </w:p>
        </w:tc>
      </w:tr>
      <w:tr w:rsidR="003E2A50" w14:paraId="74E5DCF5"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20E4643B" w14:textId="007E33DF" w:rsidR="00E679C0" w:rsidRDefault="00E679C0"/>
        </w:tc>
      </w:tr>
    </w:tbl>
    <w:tbl>
      <w:tblPr>
        <w:tblStyle w:val="TableGrid"/>
        <w:tblpPr w:vertAnchor="text" w:tblpX="5352" w:tblpY="1360"/>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7D92D5A8"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315AA5AE" w14:textId="77777777" w:rsidR="003E2A50" w:rsidRDefault="00712E9B">
            <w:pPr>
              <w:ind w:right="43"/>
              <w:jc w:val="right"/>
            </w:pPr>
            <w:r>
              <w:rPr>
                <w:b/>
                <w:sz w:val="14"/>
              </w:rPr>
              <w:t xml:space="preserve">6 </w:t>
            </w:r>
          </w:p>
        </w:tc>
      </w:tr>
    </w:tbl>
    <w:p w14:paraId="051B78E2" w14:textId="795FBD12" w:rsidR="003E2A50" w:rsidRDefault="00712E9B">
      <w:pPr>
        <w:spacing w:after="26"/>
        <w:ind w:left="358" w:right="242" w:hanging="10"/>
      </w:pPr>
      <w:r>
        <w:rPr>
          <w:b/>
          <w:sz w:val="17"/>
        </w:rPr>
        <w:t xml:space="preserve"> First name(s)  </w:t>
      </w:r>
    </w:p>
    <w:p w14:paraId="09F92A7B" w14:textId="77777777" w:rsidR="003E2A50" w:rsidRDefault="00712E9B">
      <w:pPr>
        <w:spacing w:after="22" w:line="265" w:lineRule="auto"/>
        <w:ind w:left="505" w:right="242" w:hanging="10"/>
      </w:pPr>
      <w:r>
        <w:rPr>
          <w:sz w:val="17"/>
        </w:rPr>
        <w:t xml:space="preserve">Do not enter initials or shortened names such as Jim for </w:t>
      </w:r>
    </w:p>
    <w:p w14:paraId="36DF62E3" w14:textId="77777777" w:rsidR="003E2A50" w:rsidRDefault="00712E9B">
      <w:pPr>
        <w:spacing w:after="632" w:line="265" w:lineRule="auto"/>
        <w:ind w:left="505" w:right="242" w:hanging="10"/>
      </w:pPr>
      <w:r>
        <w:rPr>
          <w:sz w:val="17"/>
        </w:rPr>
        <w:t xml:space="preserve">James or Liz for Elizabeth </w:t>
      </w:r>
    </w:p>
    <w:p w14:paraId="32E16CC4" w14:textId="77777777" w:rsidR="003E2A50" w:rsidRDefault="00712E9B">
      <w:pPr>
        <w:spacing w:after="107"/>
        <w:ind w:left="5362" w:hanging="10"/>
      </w:pPr>
      <w:r>
        <w:rPr>
          <w:b/>
          <w:sz w:val="17"/>
        </w:rPr>
        <w:t xml:space="preserve">  National Insurance number (if known) </w:t>
      </w:r>
    </w:p>
    <w:tbl>
      <w:tblPr>
        <w:tblStyle w:val="TableGrid"/>
        <w:tblpPr w:vertAnchor="text" w:tblpX="-5" w:tblpY="148"/>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3083E4F5"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0D166DED" w14:textId="77777777" w:rsidR="003E2A50" w:rsidRDefault="00712E9B">
            <w:pPr>
              <w:ind w:right="43"/>
              <w:jc w:val="right"/>
            </w:pPr>
            <w:r>
              <w:rPr>
                <w:b/>
                <w:sz w:val="14"/>
              </w:rPr>
              <w:t xml:space="preserve">3 </w:t>
            </w:r>
          </w:p>
        </w:tc>
      </w:tr>
    </w:tbl>
    <w:p w14:paraId="4EF345E6" w14:textId="77777777" w:rsidR="003E2A50" w:rsidRDefault="00712E9B">
      <w:pPr>
        <w:tabs>
          <w:tab w:val="center" w:pos="1436"/>
          <w:tab w:val="center" w:pos="7540"/>
        </w:tabs>
        <w:spacing w:after="117"/>
      </w:pPr>
      <w:r>
        <w:tab/>
      </w:r>
      <w:r>
        <w:rPr>
          <w:b/>
          <w:sz w:val="17"/>
        </w:rPr>
        <w:t xml:space="preserve"> Are you male or female?  </w:t>
      </w:r>
      <w:r>
        <w:rPr>
          <w:b/>
          <w:sz w:val="17"/>
        </w:rPr>
        <w:tab/>
      </w:r>
      <w:r>
        <w:rPr>
          <w:noProof/>
        </w:rPr>
        <mc:AlternateContent>
          <mc:Choice Requires="wpg">
            <w:drawing>
              <wp:inline distT="0" distB="0" distL="0" distR="0" wp14:anchorId="0F4490A8" wp14:editId="546E40FE">
                <wp:extent cx="2117649" cy="209652"/>
                <wp:effectExtent l="0" t="0" r="0" b="0"/>
                <wp:docPr id="3809" name="Group 3809"/>
                <wp:cNvGraphicFramePr/>
                <a:graphic xmlns:a="http://schemas.openxmlformats.org/drawingml/2006/main">
                  <a:graphicData uri="http://schemas.microsoft.com/office/word/2010/wordprocessingGroup">
                    <wpg:wgp>
                      <wpg:cNvGrpSpPr/>
                      <wpg:grpSpPr>
                        <a:xfrm>
                          <a:off x="0" y="0"/>
                          <a:ext cx="2117649" cy="209652"/>
                          <a:chOff x="0" y="0"/>
                          <a:chExt cx="2117649" cy="209652"/>
                        </a:xfrm>
                      </wpg:grpSpPr>
                      <wps:wsp>
                        <wps:cNvPr id="51" name="Shape 51"/>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2" name="Shape 52"/>
                        <wps:cNvSpPr/>
                        <wps:spPr>
                          <a:xfrm>
                            <a:off x="19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3" name="Shape 53"/>
                        <wps:cNvSpPr/>
                        <wps:spPr>
                          <a:xfrm>
                            <a:off x="48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4" name="Shape 54"/>
                        <wps:cNvSpPr/>
                        <wps:spPr>
                          <a:xfrm>
                            <a:off x="68400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5" name="Shape 55"/>
                        <wps:cNvSpPr/>
                        <wps:spPr>
                          <a:xfrm>
                            <a:off x="97200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6" name="Shape 56"/>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7" name="Shape 57"/>
                        <wps:cNvSpPr/>
                        <wps:spPr>
                          <a:xfrm>
                            <a:off x="1458011"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8" name="Shape 58"/>
                        <wps:cNvSpPr/>
                        <wps:spPr>
                          <a:xfrm>
                            <a:off x="165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59" name="Shape 59"/>
                        <wps:cNvSpPr/>
                        <wps:spPr>
                          <a:xfrm>
                            <a:off x="1944002"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809" style="width:166.744pt;height:16.508pt;mso-position-horizontal-relative:char;mso-position-vertical-relative:line" coordsize="21176,2096">
                <v:shape id="Shape 51" style="position:absolute;width:1736;height:2096;left:0;top:0;" coordsize="173647,209652" path="m0,0l173647,0l173647,209652l0,209652l0,0x">
                  <v:stroke weight="0.5pt" endcap="flat" joinstyle="miter" miterlimit="4" on="true" color="#939597"/>
                  <v:fill on="false" color="#ffffff"/>
                </v:shape>
                <v:shape id="Shape 52" style="position:absolute;width:1736;height:2096;left:1980;top:0;" coordsize="173647,209652" path="m0,0l173647,0l173647,209652l0,209652l0,0x">
                  <v:stroke weight="0.5pt" endcap="flat" joinstyle="miter" miterlimit="4" on="true" color="#939597"/>
                  <v:fill on="false" color="#ffffff"/>
                </v:shape>
                <v:shape id="Shape 53" style="position:absolute;width:1736;height:2096;left:4860;top:0;" coordsize="173647,209652" path="m0,0l173647,0l173647,209652l0,209652l0,0x">
                  <v:stroke weight="0.5pt" endcap="flat" joinstyle="miter" miterlimit="4" on="true" color="#939597"/>
                  <v:fill on="false" color="#ffffff"/>
                </v:shape>
                <v:shape id="Shape 54" style="position:absolute;width:1736;height:2096;left:6840;top:0;" coordsize="173647,209652" path="m0,0l173647,0l173647,209652l0,209652l0,0x">
                  <v:stroke weight="0.5pt" endcap="flat" joinstyle="miter" miterlimit="4" on="true" color="#939597"/>
                  <v:fill on="false" color="#ffffff"/>
                </v:shape>
                <v:shape id="Shape 55" style="position:absolute;width:1736;height:2096;left:9720;top:0;" coordsize="173647,209652" path="m0,0l173647,0l173647,209652l0,209652l0,0x">
                  <v:stroke weight="0.5pt" endcap="flat" joinstyle="miter" miterlimit="4" on="true" color="#939597"/>
                  <v:fill on="false" color="#ffffff"/>
                </v:shape>
                <v:shape id="Shape 56" style="position:absolute;width:1736;height:2096;left:11700;top:0;" coordsize="173647,209652" path="m0,0l173647,0l173647,209652l0,209652l0,0x">
                  <v:stroke weight="0.5pt" endcap="flat" joinstyle="miter" miterlimit="4" on="true" color="#939597"/>
                  <v:fill on="false" color="#ffffff"/>
                </v:shape>
                <v:shape id="Shape 57" style="position:absolute;width:1736;height:2096;left:14580;top:0;" coordsize="173647,209652" path="m0,0l173647,0l173647,209652l0,209652l0,0x">
                  <v:stroke weight="0.5pt" endcap="flat" joinstyle="miter" miterlimit="4" on="true" color="#939597"/>
                  <v:fill on="false" color="#ffffff"/>
                </v:shape>
                <v:shape id="Shape 58" style="position:absolute;width:1736;height:2096;left:16560;top:0;" coordsize="173647,209652" path="m0,0l173647,0l173647,209652l0,209652l0,0x">
                  <v:stroke weight="0.5pt" endcap="flat" joinstyle="miter" miterlimit="4" on="true" color="#939597"/>
                  <v:fill on="false" color="#ffffff"/>
                </v:shape>
                <v:shape id="Shape 59" style="position:absolute;width:1736;height:2096;left:19440;top:0;" coordsize="173647,209652" path="m0,0l173647,0l173647,209652l0,209652l0,0x">
                  <v:stroke weight="0.5pt" endcap="flat" joinstyle="miter" miterlimit="4" on="true" color="#939597"/>
                  <v:fill on="false" color="#ffffff"/>
                </v:shape>
              </v:group>
            </w:pict>
          </mc:Fallback>
        </mc:AlternateContent>
      </w:r>
    </w:p>
    <w:tbl>
      <w:tblPr>
        <w:tblStyle w:val="TableGrid"/>
        <w:tblpPr w:vertAnchor="text" w:tblpX="5352" w:tblpY="189"/>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11F15DA0"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65CD598D" w14:textId="77777777" w:rsidR="003E2A50" w:rsidRDefault="00712E9B">
            <w:pPr>
              <w:ind w:right="43"/>
              <w:jc w:val="right"/>
            </w:pPr>
            <w:r>
              <w:rPr>
                <w:b/>
                <w:sz w:val="14"/>
              </w:rPr>
              <w:t xml:space="preserve">7 </w:t>
            </w:r>
          </w:p>
        </w:tc>
      </w:tr>
    </w:tbl>
    <w:p w14:paraId="73A19013" w14:textId="47E12F5E" w:rsidR="003E2A50" w:rsidRDefault="00712E9B">
      <w:pPr>
        <w:tabs>
          <w:tab w:val="center" w:pos="964"/>
          <w:tab w:val="center" w:pos="2221"/>
          <w:tab w:val="center" w:pos="7276"/>
        </w:tabs>
        <w:spacing w:after="117" w:line="265" w:lineRule="auto"/>
      </w:pPr>
      <w:r>
        <w:tab/>
      </w:r>
      <w:r>
        <w:rPr>
          <w:sz w:val="17"/>
        </w:rPr>
        <w:t xml:space="preserve">Male </w:t>
      </w:r>
      <w:r>
        <w:rPr>
          <w:noProof/>
        </w:rPr>
        <mc:AlternateContent>
          <mc:Choice Requires="wpg">
            <w:drawing>
              <wp:inline distT="0" distB="0" distL="0" distR="0" wp14:anchorId="24C02073" wp14:editId="79A99CE3">
                <wp:extent cx="173647" cy="209652"/>
                <wp:effectExtent l="0" t="0" r="0" b="0"/>
                <wp:docPr id="3807" name="Group 3807"/>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29" name="Shape 29"/>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807" style="width:13.673pt;height:16.508pt;mso-position-horizontal-relative:char;mso-position-vertical-relative:line" coordsize="1736,2096">
                <v:shape id="Shape 29" style="position:absolute;width:1736;height:2096;left:0;top:0;" coordsize="173647,209652" path="m0,0l173647,0l173647,209652l0,209652l0,0x">
                  <v:stroke weight="0.5pt" endcap="flat" joinstyle="miter" miterlimit="4" on="true" color="#939597"/>
                  <v:fill on="false" color="#ffffff"/>
                </v:shape>
              </v:group>
            </w:pict>
          </mc:Fallback>
        </mc:AlternateContent>
      </w:r>
      <w:r>
        <w:rPr>
          <w:sz w:val="17"/>
        </w:rPr>
        <w:tab/>
        <w:t xml:space="preserve">Female </w:t>
      </w:r>
      <w:r w:rsidR="00B0633A">
        <w:rPr>
          <w:noProof/>
        </w:rPr>
        <mc:AlternateContent>
          <mc:Choice Requires="wpg">
            <w:drawing>
              <wp:inline distT="0" distB="0" distL="0" distR="0" wp14:anchorId="24E30636" wp14:editId="34721006">
                <wp:extent cx="173647" cy="209652"/>
                <wp:effectExtent l="0" t="0" r="0" b="0"/>
                <wp:docPr id="3808" name="Group 3808"/>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30" name="Shape 30"/>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w:pict>
              <v:group w14:anchorId="423E00C8" id="Group 3808" o:spid="_x0000_s1026" style="width:13.65pt;height:16.5pt;mso-position-horizontal-relative:char;mso-position-vertical-relative:line" coordsize="173647,20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">
                <v:shape id="Shape 30" o:spid="_x0000_s1027" style="position:absolute;width:173647;height:209652;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" path="m,l173647,r,209652l,209652,,xe" filled="f" strokecolor="#939597" strokeweight=".5pt">
                  <v:stroke miterlimit="1" joinstyle="miter"/>
                  <v:path arrowok="t" textboxrect="0,0,173647,209652"/>
                </v:shape>
                <w10:anchorlock/>
              </v:group>
            </w:pict>
          </mc:Fallback>
        </mc:AlternateContent>
      </w:r>
      <w:r w:rsidR="00B0633A">
        <w:rPr>
          <w:noProof/>
        </w:rPr>
        <w:t>/</w:t>
      </w:r>
      <w:proofErr w:type="gramStart"/>
      <w:r>
        <w:rPr>
          <w:b/>
          <w:sz w:val="17"/>
        </w:rPr>
        <w:tab/>
        <w:t xml:space="preserve">  Employment</w:t>
      </w:r>
      <w:proofErr w:type="gramEnd"/>
      <w:r>
        <w:rPr>
          <w:b/>
          <w:sz w:val="17"/>
        </w:rPr>
        <w:t xml:space="preserve"> start date </w:t>
      </w:r>
      <w:r>
        <w:rPr>
          <w:sz w:val="17"/>
        </w:rPr>
        <w:t xml:space="preserve">DD MM YYYY </w:t>
      </w:r>
    </w:p>
    <w:tbl>
      <w:tblPr>
        <w:tblStyle w:val="TableGrid"/>
        <w:tblpPr w:vertAnchor="text" w:tblpX="-5" w:tblpY="148"/>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489500C3"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182117A6" w14:textId="77777777" w:rsidR="003E2A50" w:rsidRDefault="00712E9B">
            <w:pPr>
              <w:ind w:right="43"/>
              <w:jc w:val="right"/>
            </w:pPr>
            <w:r>
              <w:rPr>
                <w:b/>
                <w:sz w:val="14"/>
              </w:rPr>
              <w:t xml:space="preserve">4 </w:t>
            </w:r>
          </w:p>
        </w:tc>
      </w:tr>
    </w:tbl>
    <w:p w14:paraId="174B214B" w14:textId="77777777" w:rsidR="003E2A50" w:rsidRDefault="00712E9B">
      <w:pPr>
        <w:tabs>
          <w:tab w:val="center" w:pos="965"/>
          <w:tab w:val="center" w:pos="2144"/>
          <w:tab w:val="center" w:pos="7243"/>
        </w:tabs>
        <w:spacing w:after="0"/>
      </w:pPr>
      <w:r>
        <w:tab/>
      </w:r>
      <w:r>
        <w:rPr>
          <w:b/>
          <w:sz w:val="17"/>
        </w:rPr>
        <w:t xml:space="preserve"> Date of </w:t>
      </w:r>
      <w:proofErr w:type="gramStart"/>
      <w:r>
        <w:rPr>
          <w:b/>
          <w:sz w:val="17"/>
        </w:rPr>
        <w:t xml:space="preserve">birth  </w:t>
      </w:r>
      <w:r>
        <w:rPr>
          <w:b/>
          <w:sz w:val="17"/>
        </w:rPr>
        <w:tab/>
      </w:r>
      <w:proofErr w:type="gramEnd"/>
      <w:r>
        <w:rPr>
          <w:sz w:val="17"/>
        </w:rPr>
        <w:t xml:space="preserve">DD MM YYYY </w:t>
      </w:r>
      <w:r>
        <w:rPr>
          <w:sz w:val="17"/>
        </w:rPr>
        <w:tab/>
      </w:r>
      <w:r>
        <w:rPr>
          <w:noProof/>
        </w:rPr>
        <mc:AlternateContent>
          <mc:Choice Requires="wpg">
            <w:drawing>
              <wp:inline distT="0" distB="0" distL="0" distR="0" wp14:anchorId="253BD4DA" wp14:editId="036166CC">
                <wp:extent cx="1739646" cy="209652"/>
                <wp:effectExtent l="0" t="0" r="0" b="0"/>
                <wp:docPr id="3810" name="Group 3810"/>
                <wp:cNvGraphicFramePr/>
                <a:graphic xmlns:a="http://schemas.openxmlformats.org/drawingml/2006/main">
                  <a:graphicData uri="http://schemas.microsoft.com/office/word/2010/wordprocessingGroup">
                    <wpg:wgp>
                      <wpg:cNvGrpSpPr/>
                      <wpg:grpSpPr>
                        <a:xfrm>
                          <a:off x="0" y="0"/>
                          <a:ext cx="1739646" cy="209652"/>
                          <a:chOff x="0" y="0"/>
                          <a:chExt cx="1739646" cy="209652"/>
                        </a:xfrm>
                      </wpg:grpSpPr>
                      <wps:wsp>
                        <wps:cNvPr id="62" name="Shape 62"/>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3" name="Shape 63"/>
                        <wps:cNvSpPr/>
                        <wps:spPr>
                          <a:xfrm>
                            <a:off x="19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4" name="Shape 64"/>
                        <wps:cNvSpPr/>
                        <wps:spPr>
                          <a:xfrm>
                            <a:off x="48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5" name="Shape 65"/>
                        <wps:cNvSpPr/>
                        <wps:spPr>
                          <a:xfrm>
                            <a:off x="68400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6" name="Shape 66"/>
                        <wps:cNvSpPr/>
                        <wps:spPr>
                          <a:xfrm>
                            <a:off x="97200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7" name="Shape 67"/>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8" name="Shape 68"/>
                        <wps:cNvSpPr/>
                        <wps:spPr>
                          <a:xfrm>
                            <a:off x="136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69" name="Shape 69"/>
                        <wps:cNvSpPr/>
                        <wps:spPr>
                          <a:xfrm>
                            <a:off x="156599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810" style="width:136.98pt;height:16.508pt;mso-position-horizontal-relative:char;mso-position-vertical-relative:line" coordsize="17396,2096">
                <v:shape id="Shape 62" style="position:absolute;width:1736;height:2096;left:0;top:0;" coordsize="173647,209652" path="m0,0l173647,0l173647,209652l0,209652l0,0x">
                  <v:stroke weight="0.5pt" endcap="flat" joinstyle="miter" miterlimit="4" on="true" color="#939597"/>
                  <v:fill on="false" color="#ffffff"/>
                </v:shape>
                <v:shape id="Shape 63" style="position:absolute;width:1736;height:2096;left:1980;top:0;" coordsize="173647,209652" path="m0,0l173647,0l173647,209652l0,209652l0,0x">
                  <v:stroke weight="0.5pt" endcap="flat" joinstyle="miter" miterlimit="4" on="true" color="#939597"/>
                  <v:fill on="false" color="#ffffff"/>
                </v:shape>
                <v:shape id="Shape 64" style="position:absolute;width:1736;height:2096;left:4860;top:0;" coordsize="173647,209652" path="m0,0l173647,0l173647,209652l0,209652l0,0x">
                  <v:stroke weight="0.5pt" endcap="flat" joinstyle="miter" miterlimit="4" on="true" color="#939597"/>
                  <v:fill on="false" color="#ffffff"/>
                </v:shape>
                <v:shape id="Shape 65" style="position:absolute;width:1736;height:2096;left:6840;top:0;" coordsize="173647,209652" path="m0,0l173647,0l173647,209652l0,209652l0,0x">
                  <v:stroke weight="0.5pt" endcap="flat" joinstyle="miter" miterlimit="4" on="true" color="#939597"/>
                  <v:fill on="false" color="#ffffff"/>
                </v:shape>
                <v:shape id="Shape 66" style="position:absolute;width:1736;height:2096;left:9720;top:0;" coordsize="173647,209652" path="m0,0l173647,0l173647,209652l0,209652l0,0x">
                  <v:stroke weight="0.5pt" endcap="flat" joinstyle="miter" miterlimit="4" on="true" color="#939597"/>
                  <v:fill on="false" color="#ffffff"/>
                </v:shape>
                <v:shape id="Shape 67" style="position:absolute;width:1736;height:2096;left:11700;top:0;" coordsize="173647,209652" path="m0,0l173647,0l173647,209652l0,209652l0,0x">
                  <v:stroke weight="0.5pt" endcap="flat" joinstyle="miter" miterlimit="4" on="true" color="#939597"/>
                  <v:fill on="false" color="#ffffff"/>
                </v:shape>
                <v:shape id="Shape 68" style="position:absolute;width:1736;height:2096;left:13680;top:0;" coordsize="173647,209652" path="m0,0l173647,0l173647,209652l0,209652l0,0x">
                  <v:stroke weight="0.5pt" endcap="flat" joinstyle="miter" miterlimit="4" on="true" color="#939597"/>
                  <v:fill on="false" color="#ffffff"/>
                </v:shape>
                <v:shape id="Shape 69" style="position:absolute;width:1736;height:2096;left:15659;top:0;" coordsize="173647,209652" path="m0,0l173647,0l173647,209652l0,209652l0,0x">
                  <v:stroke weight="0.5pt" endcap="flat" joinstyle="miter" miterlimit="4" on="true" color="#939597"/>
                  <v:fill on="false" color="#ffffff"/>
                </v:shape>
              </v:group>
            </w:pict>
          </mc:Fallback>
        </mc:AlternateContent>
      </w:r>
    </w:p>
    <w:p w14:paraId="3848F5AA" w14:textId="77777777" w:rsidR="003E2A50" w:rsidRDefault="00712E9B">
      <w:pPr>
        <w:spacing w:after="256"/>
      </w:pPr>
      <w:r>
        <w:rPr>
          <w:noProof/>
        </w:rPr>
        <mc:AlternateContent>
          <mc:Choice Requires="wpg">
            <w:drawing>
              <wp:inline distT="0" distB="0" distL="0" distR="0" wp14:anchorId="4AB14B0B" wp14:editId="0E98C1E9">
                <wp:extent cx="6624003" cy="470900"/>
                <wp:effectExtent l="0" t="0" r="0" b="0"/>
                <wp:docPr id="3802" name="Group 3802"/>
                <wp:cNvGraphicFramePr/>
                <a:graphic xmlns:a="http://schemas.openxmlformats.org/drawingml/2006/main">
                  <a:graphicData uri="http://schemas.microsoft.com/office/word/2010/wordprocessingGroup">
                    <wpg:wgp>
                      <wpg:cNvGrpSpPr/>
                      <wpg:grpSpPr>
                        <a:xfrm>
                          <a:off x="0" y="0"/>
                          <a:ext cx="6624003" cy="470900"/>
                          <a:chOff x="0" y="0"/>
                          <a:chExt cx="6624003" cy="470900"/>
                        </a:xfrm>
                      </wpg:grpSpPr>
                      <wps:wsp>
                        <wps:cNvPr id="12" name="Shape 12"/>
                        <wps:cNvSpPr/>
                        <wps:spPr>
                          <a:xfrm>
                            <a:off x="0" y="47090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33" name="Shape 33"/>
                        <wps:cNvSpPr/>
                        <wps:spPr>
                          <a:xfrm>
                            <a:off x="327172"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4" name="Shape 34"/>
                        <wps:cNvSpPr/>
                        <wps:spPr>
                          <a:xfrm>
                            <a:off x="525178"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5" name="Shape 35"/>
                        <wps:cNvSpPr/>
                        <wps:spPr>
                          <a:xfrm>
                            <a:off x="813176"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6" name="Shape 36"/>
                        <wps:cNvSpPr/>
                        <wps:spPr>
                          <a:xfrm>
                            <a:off x="1011182"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7" name="Shape 37"/>
                        <wps:cNvSpPr/>
                        <wps:spPr>
                          <a:xfrm>
                            <a:off x="1299179"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8" name="Shape 38"/>
                        <wps:cNvSpPr/>
                        <wps:spPr>
                          <a:xfrm>
                            <a:off x="1497173"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39" name="Shape 39"/>
                        <wps:cNvSpPr/>
                        <wps:spPr>
                          <a:xfrm>
                            <a:off x="1695178"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40" name="Shape 40"/>
                        <wps:cNvSpPr/>
                        <wps:spPr>
                          <a:xfrm>
                            <a:off x="1893171"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802" style="width:521.575pt;height:37.0788pt;mso-position-horizontal-relative:char;mso-position-vertical-relative:line" coordsize="66240,4709">
                <v:shape id="Shape 12" style="position:absolute;width:66240;height:0;left:0;top:4709;" coordsize="6624003,0" path="m0,0l6624003,0">
                  <v:stroke weight="2pt" endcap="flat" joinstyle="miter" miterlimit="10" on="true" color="#000000"/>
                  <v:fill on="false" color="#000000" opacity="0"/>
                </v:shape>
                <v:shape id="Shape 33" style="position:absolute;width:1736;height:2096;left:3271;top:0;" coordsize="173647,209651" path="m0,0l173647,0l173647,209651l0,209651l0,0x">
                  <v:stroke weight="0.5pt" endcap="flat" joinstyle="miter" miterlimit="4" on="true" color="#939597"/>
                  <v:fill on="false" color="#ffffff"/>
                </v:shape>
                <v:shape id="Shape 34" style="position:absolute;width:1736;height:2096;left:5251;top:0;" coordsize="173647,209651" path="m0,0l173647,0l173647,209651l0,209651l0,0x">
                  <v:stroke weight="0.5pt" endcap="flat" joinstyle="miter" miterlimit="4" on="true" color="#939597"/>
                  <v:fill on="false" color="#ffffff"/>
                </v:shape>
                <v:shape id="Shape 35" style="position:absolute;width:1736;height:2096;left:8131;top:0;" coordsize="173647,209651" path="m0,0l173647,0l173647,209651l0,209651l0,0x">
                  <v:stroke weight="0.5pt" endcap="flat" joinstyle="miter" miterlimit="4" on="true" color="#939597"/>
                  <v:fill on="false" color="#ffffff"/>
                </v:shape>
                <v:shape id="Shape 36" style="position:absolute;width:1736;height:2096;left:10111;top:0;" coordsize="173647,209651" path="m0,0l173647,0l173647,209651l0,209651l0,0x">
                  <v:stroke weight="0.5pt" endcap="flat" joinstyle="miter" miterlimit="4" on="true" color="#939597"/>
                  <v:fill on="false" color="#ffffff"/>
                </v:shape>
                <v:shape id="Shape 37" style="position:absolute;width:1736;height:2096;left:12991;top:0;" coordsize="173647,209651" path="m0,0l173647,0l173647,209651l0,209651l0,0x">
                  <v:stroke weight="0.5pt" endcap="flat" joinstyle="miter" miterlimit="4" on="true" color="#939597"/>
                  <v:fill on="false" color="#ffffff"/>
                </v:shape>
                <v:shape id="Shape 38" style="position:absolute;width:1736;height:2096;left:14971;top:0;" coordsize="173647,209651" path="m0,0l173647,0l173647,209651l0,209651l0,0x">
                  <v:stroke weight="0.5pt" endcap="flat" joinstyle="miter" miterlimit="4" on="true" color="#939597"/>
                  <v:fill on="false" color="#ffffff"/>
                </v:shape>
                <v:shape id="Shape 39" style="position:absolute;width:1736;height:2096;left:16951;top:0;" coordsize="173647,209651" path="m0,0l173647,0l173647,209651l0,209651l0,0x">
                  <v:stroke weight="0.5pt" endcap="flat" joinstyle="miter" miterlimit="4" on="true" color="#939597"/>
                  <v:fill on="false" color="#ffffff"/>
                </v:shape>
                <v:shape id="Shape 40" style="position:absolute;width:1736;height:2096;left:18931;top:0;" coordsize="173647,209651" path="m0,0l173647,0l173647,209651l0,209651l0,0x">
                  <v:stroke weight="0.5pt" endcap="flat" joinstyle="miter" miterlimit="4" on="true" color="#939597"/>
                  <v:fill on="false" color="#ffffff"/>
                </v:shape>
              </v:group>
            </w:pict>
          </mc:Fallback>
        </mc:AlternateContent>
      </w:r>
    </w:p>
    <w:p w14:paraId="6205562B" w14:textId="77777777" w:rsidR="003E2A50" w:rsidRDefault="00712E9B">
      <w:pPr>
        <w:pStyle w:val="Heading1"/>
        <w:spacing w:after="193"/>
        <w:ind w:left="23"/>
      </w:pPr>
      <w:r>
        <w:t xml:space="preserve">Employee statement </w:t>
      </w:r>
    </w:p>
    <w:tbl>
      <w:tblPr>
        <w:tblStyle w:val="TableGrid"/>
        <w:tblpPr w:vertAnchor="text" w:tblpX="-5" w:tblpY="-1"/>
        <w:tblOverlap w:val="never"/>
        <w:tblW w:w="387" w:type="dxa"/>
        <w:tblInd w:w="0" w:type="dxa"/>
        <w:tblCellMar>
          <w:top w:w="30" w:type="dxa"/>
          <w:left w:w="115" w:type="dxa"/>
          <w:right w:w="11" w:type="dxa"/>
        </w:tblCellMar>
        <w:tblLook w:val="04A0" w:firstRow="1" w:lastRow="0" w:firstColumn="1" w:lastColumn="0" w:noHBand="0" w:noVBand="1"/>
      </w:tblPr>
      <w:tblGrid>
        <w:gridCol w:w="387"/>
      </w:tblGrid>
      <w:tr w:rsidR="003E2A50" w14:paraId="62669DB4"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01C7A08B" w14:textId="77777777" w:rsidR="003E2A50" w:rsidRDefault="00712E9B">
            <w:pPr>
              <w:ind w:right="43"/>
              <w:jc w:val="right"/>
            </w:pPr>
            <w:r>
              <w:rPr>
                <w:b/>
                <w:sz w:val="14"/>
              </w:rPr>
              <w:t xml:space="preserve">8 </w:t>
            </w:r>
          </w:p>
        </w:tc>
      </w:tr>
    </w:tbl>
    <w:p w14:paraId="15BCFEDA" w14:textId="77777777" w:rsidR="003E2A50" w:rsidRDefault="00712E9B">
      <w:pPr>
        <w:spacing w:after="228"/>
        <w:ind w:left="358" w:hanging="10"/>
      </w:pPr>
      <w:r>
        <w:rPr>
          <w:b/>
          <w:sz w:val="17"/>
        </w:rPr>
        <w:t xml:space="preserve">  You need to select only one of the following statements A, B or C </w:t>
      </w:r>
    </w:p>
    <w:p w14:paraId="0E89B05D" w14:textId="77777777" w:rsidR="003E2A50" w:rsidRDefault="00712E9B">
      <w:pPr>
        <w:spacing w:after="0" w:line="265" w:lineRule="auto"/>
        <w:ind w:left="894" w:hanging="10"/>
      </w:pPr>
      <w:r>
        <w:rPr>
          <w:noProof/>
        </w:rPr>
        <mc:AlternateContent>
          <mc:Choice Requires="wpg">
            <w:drawing>
              <wp:anchor distT="0" distB="0" distL="114300" distR="114300" simplePos="0" relativeHeight="251659264" behindDoc="0" locked="0" layoutInCell="1" allowOverlap="1" wp14:anchorId="1553C41D" wp14:editId="4997566A">
                <wp:simplePos x="0" y="0"/>
                <wp:positionH relativeFrom="column">
                  <wp:posOffset>561330</wp:posOffset>
                </wp:positionH>
                <wp:positionV relativeFrom="paragraph">
                  <wp:posOffset>26561</wp:posOffset>
                </wp:positionV>
                <wp:extent cx="173647" cy="209651"/>
                <wp:effectExtent l="0" t="0" r="0" b="0"/>
                <wp:wrapSquare wrapText="bothSides"/>
                <wp:docPr id="3803" name="Group 3803"/>
                <wp:cNvGraphicFramePr/>
                <a:graphic xmlns:a="http://schemas.openxmlformats.org/drawingml/2006/main">
                  <a:graphicData uri="http://schemas.microsoft.com/office/word/2010/wordprocessingGroup">
                    <wpg:wgp>
                      <wpg:cNvGrpSpPr/>
                      <wpg:grpSpPr>
                        <a:xfrm>
                          <a:off x="0" y="0"/>
                          <a:ext cx="173647" cy="209651"/>
                          <a:chOff x="0" y="0"/>
                          <a:chExt cx="173647" cy="209651"/>
                        </a:xfrm>
                      </wpg:grpSpPr>
                      <wps:wsp>
                        <wps:cNvPr id="15" name="Shape 15"/>
                        <wps:cNvSpPr/>
                        <wps:spPr>
                          <a:xfrm>
                            <a:off x="0"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803" style="width:13.673pt;height:16.5079pt;position:absolute;mso-position-horizontal-relative:text;mso-position-horizontal:absolute;margin-left:44.1992pt;mso-position-vertical-relative:text;margin-top:2.09143pt;" coordsize="1736,2096">
                <v:shape id="Shape 15" style="position:absolute;width:1736;height:2096;left:0;top:0;" coordsize="173647,209651" path="m0,0l173647,0l173647,209651l0,209651l0,0x">
                  <v:stroke weight="0.5pt" endcap="flat" joinstyle="miter" miterlimit="4" on="true" color="#939597"/>
                  <v:fill on="false" color="#ffffff"/>
                </v:shape>
                <w10:wrap type="square"/>
              </v:group>
            </w:pict>
          </mc:Fallback>
        </mc:AlternateContent>
      </w:r>
      <w:r>
        <w:rPr>
          <w:sz w:val="17"/>
        </w:rPr>
        <w:t>This is my first job since 6 April and I’ve not been receiving taxable Jobseeker’s Allowance,</w:t>
      </w:r>
    </w:p>
    <w:p w14:paraId="533F97FB" w14:textId="77777777" w:rsidR="003E2A50" w:rsidRDefault="00712E9B">
      <w:pPr>
        <w:spacing w:after="0"/>
        <w:ind w:left="585" w:right="9291" w:hanging="10"/>
      </w:pPr>
      <w:r>
        <w:rPr>
          <w:b/>
          <w:sz w:val="17"/>
        </w:rPr>
        <w:t xml:space="preserve">A </w:t>
      </w:r>
    </w:p>
    <w:p w14:paraId="49B65ADD" w14:textId="77777777" w:rsidR="003E2A50" w:rsidRDefault="00712E9B">
      <w:pPr>
        <w:spacing w:after="200" w:line="265" w:lineRule="auto"/>
        <w:ind w:left="894" w:right="3631" w:hanging="10"/>
      </w:pPr>
      <w:r>
        <w:rPr>
          <w:sz w:val="17"/>
        </w:rPr>
        <w:t xml:space="preserve">Employment and Support Allowance, taxable Incapacity Benefit, State or Occupational Pension. </w:t>
      </w:r>
    </w:p>
    <w:p w14:paraId="73C8B297" w14:textId="77777777" w:rsidR="003E2A50" w:rsidRDefault="00712E9B">
      <w:pPr>
        <w:spacing w:after="0" w:line="265" w:lineRule="auto"/>
        <w:ind w:left="887" w:hanging="10"/>
      </w:pPr>
      <w:r>
        <w:rPr>
          <w:noProof/>
        </w:rPr>
        <mc:AlternateContent>
          <mc:Choice Requires="wpg">
            <w:drawing>
              <wp:anchor distT="0" distB="0" distL="114300" distR="114300" simplePos="0" relativeHeight="251660288" behindDoc="0" locked="0" layoutInCell="1" allowOverlap="1" wp14:anchorId="4DDAFE18" wp14:editId="6552B389">
                <wp:simplePos x="0" y="0"/>
                <wp:positionH relativeFrom="column">
                  <wp:posOffset>557012</wp:posOffset>
                </wp:positionH>
                <wp:positionV relativeFrom="paragraph">
                  <wp:posOffset>26529</wp:posOffset>
                </wp:positionV>
                <wp:extent cx="173647" cy="209652"/>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17" name="Shape 17"/>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804" style="width:13.673pt;height:16.508pt;position:absolute;mso-position-horizontal-relative:text;mso-position-horizontal:absolute;margin-left:43.8592pt;mso-position-vertical-relative:text;margin-top:2.08893pt;" coordsize="1736,2096">
                <v:shape id="Shape 17" style="position:absolute;width:1736;height:2096;left:0;top:0;" coordsize="173647,209652" path="m0,0l173647,0l173647,209652l0,209652l0,0x">
                  <v:stroke weight="0.5pt" endcap="flat" joinstyle="miter" miterlimit="4" on="true" color="#939597"/>
                  <v:fill on="false" color="#ffffff"/>
                </v:shape>
                <w10:wrap type="square"/>
              </v:group>
            </w:pict>
          </mc:Fallback>
        </mc:AlternateContent>
      </w:r>
      <w:r>
        <w:rPr>
          <w:sz w:val="17"/>
        </w:rPr>
        <w:t>This is now my only job but since 6 April I’ve had another job, or received taxable</w:t>
      </w:r>
    </w:p>
    <w:p w14:paraId="757830AE" w14:textId="77777777" w:rsidR="003E2A50" w:rsidRDefault="00712E9B">
      <w:pPr>
        <w:spacing w:after="0"/>
        <w:ind w:left="585" w:right="9291" w:hanging="10"/>
      </w:pPr>
      <w:r>
        <w:rPr>
          <w:b/>
          <w:sz w:val="17"/>
        </w:rPr>
        <w:t xml:space="preserve">B </w:t>
      </w:r>
    </w:p>
    <w:p w14:paraId="1EF07DB9" w14:textId="77777777" w:rsidR="003E2A50" w:rsidRDefault="00712E9B">
      <w:pPr>
        <w:spacing w:after="198" w:line="265" w:lineRule="auto"/>
        <w:ind w:left="887" w:right="1980" w:hanging="10"/>
      </w:pPr>
      <w:r>
        <w:rPr>
          <w:sz w:val="17"/>
        </w:rPr>
        <w:t xml:space="preserve">Jobseeker’s Allowance, Employment and Support Allowance or taxable Incapacity Benefit.  I do not receive a State or Occupational Pension. </w:t>
      </w:r>
    </w:p>
    <w:p w14:paraId="0B13D516" w14:textId="77777777" w:rsidR="003E2A50" w:rsidRDefault="00712E9B">
      <w:pPr>
        <w:spacing w:after="1433" w:line="265" w:lineRule="auto"/>
        <w:ind w:left="590" w:right="2353" w:firstLine="322"/>
      </w:pPr>
      <w:r>
        <w:rPr>
          <w:noProof/>
        </w:rPr>
        <mc:AlternateContent>
          <mc:Choice Requires="wpg">
            <w:drawing>
              <wp:anchor distT="0" distB="0" distL="114300" distR="114300" simplePos="0" relativeHeight="251661312" behindDoc="0" locked="0" layoutInCell="1" allowOverlap="1" wp14:anchorId="30BE804A" wp14:editId="174C517B">
                <wp:simplePos x="0" y="0"/>
                <wp:positionH relativeFrom="column">
                  <wp:posOffset>550217</wp:posOffset>
                </wp:positionH>
                <wp:positionV relativeFrom="paragraph">
                  <wp:posOffset>26498</wp:posOffset>
                </wp:positionV>
                <wp:extent cx="173647" cy="209652"/>
                <wp:effectExtent l="0" t="0" r="0" b="0"/>
                <wp:wrapSquare wrapText="bothSides"/>
                <wp:docPr id="3805" name="Group 3805"/>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19" name="Shape 19"/>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805" style="width:13.673pt;height:16.508pt;position:absolute;mso-position-horizontal-relative:text;mso-position-horizontal:absolute;margin-left:43.3242pt;mso-position-vertical-relative:text;margin-top:2.08643pt;" coordsize="1736,2096">
                <v:shape id="Shape 19" style="position:absolute;width:1736;height:2096;left:0;top:0;" coordsize="173647,209652" path="m0,0l173647,0l173647,209652l0,209652l0,0x">
                  <v:stroke weight="0.5pt" endcap="flat" joinstyle="miter" miterlimit="4" on="true" color="#939597"/>
                  <v:fill on="false" color="#ffffff"/>
                </v:shape>
                <w10:wrap type="square"/>
              </v:group>
            </w:pict>
          </mc:Fallback>
        </mc:AlternateContent>
      </w:r>
      <w:r>
        <w:rPr>
          <w:sz w:val="17"/>
        </w:rPr>
        <w:t xml:space="preserve">As well as my new job, I have another job or receive a State or Occupational Pension. </w:t>
      </w:r>
      <w:r>
        <w:rPr>
          <w:b/>
          <w:sz w:val="17"/>
        </w:rPr>
        <w:t xml:space="preserve">C </w:t>
      </w:r>
    </w:p>
    <w:p w14:paraId="12E26D49" w14:textId="77777777" w:rsidR="003E2A50" w:rsidRDefault="00712E9B">
      <w:pPr>
        <w:spacing w:after="422"/>
        <w:ind w:right="34"/>
        <w:jc w:val="right"/>
      </w:pPr>
      <w:r>
        <w:rPr>
          <w:b/>
          <w:sz w:val="18"/>
        </w:rPr>
        <w:lastRenderedPageBreak/>
        <w:t xml:space="preserve">Please turn over &gt; </w:t>
      </w:r>
    </w:p>
    <w:p w14:paraId="13873727" w14:textId="77777777" w:rsidR="003E2A50" w:rsidRDefault="00712E9B">
      <w:pPr>
        <w:tabs>
          <w:tab w:val="center" w:pos="5216"/>
          <w:tab w:val="right" w:pos="10441"/>
        </w:tabs>
        <w:spacing w:after="272" w:line="265" w:lineRule="auto"/>
      </w:pPr>
      <w:r>
        <w:rPr>
          <w:sz w:val="17"/>
        </w:rPr>
        <w:t xml:space="preserve">Starter checklist </w:t>
      </w:r>
      <w:r>
        <w:rPr>
          <w:sz w:val="17"/>
        </w:rPr>
        <w:tab/>
        <w:t xml:space="preserve">Page 1 </w:t>
      </w:r>
      <w:r>
        <w:rPr>
          <w:sz w:val="17"/>
        </w:rPr>
        <w:tab/>
        <w:t xml:space="preserve">HMRC 02/19 </w:t>
      </w:r>
    </w:p>
    <w:p w14:paraId="455B9E65" w14:textId="77777777" w:rsidR="003E2A50" w:rsidRDefault="003E2A50">
      <w:pPr>
        <w:sectPr w:rsidR="003E2A50">
          <w:pgSz w:w="11906" w:h="16838"/>
          <w:pgMar w:top="315" w:right="727" w:bottom="1440" w:left="737" w:header="720" w:footer="720" w:gutter="0"/>
          <w:cols w:space="720"/>
        </w:sectPr>
      </w:pPr>
    </w:p>
    <w:p w14:paraId="66D8709D" w14:textId="77777777" w:rsidR="003E2A50" w:rsidRDefault="00712E9B">
      <w:pPr>
        <w:pStyle w:val="Heading1"/>
        <w:ind w:left="23"/>
      </w:pPr>
      <w:r>
        <w:t xml:space="preserve">Student Loan </w:t>
      </w:r>
    </w:p>
    <w:p w14:paraId="186534C4" w14:textId="77777777" w:rsidR="003E2A50" w:rsidRDefault="00712E9B">
      <w:pPr>
        <w:spacing w:after="318" w:line="266" w:lineRule="auto"/>
        <w:ind w:left="-5" w:hanging="10"/>
      </w:pPr>
      <w:r>
        <w:rPr>
          <w:sz w:val="18"/>
        </w:rPr>
        <w:t xml:space="preserve">For more guidance about repaying go to </w:t>
      </w:r>
      <w:hyperlink r:id="rId5">
        <w:r>
          <w:rPr>
            <w:sz w:val="18"/>
          </w:rPr>
          <w:t>www.gov.uk/</w:t>
        </w:r>
      </w:hyperlink>
      <w:r>
        <w:rPr>
          <w:sz w:val="18"/>
        </w:rPr>
        <w:t xml:space="preserve">repaying-your-student-loan </w:t>
      </w:r>
    </w:p>
    <w:tbl>
      <w:tblPr>
        <w:tblStyle w:val="TableGrid"/>
        <w:tblpPr w:vertAnchor="text" w:tblpX="-5" w:tblpY="-1"/>
        <w:tblOverlap w:val="never"/>
        <w:tblW w:w="387" w:type="dxa"/>
        <w:tblInd w:w="0" w:type="dxa"/>
        <w:tblCellMar>
          <w:top w:w="42" w:type="dxa"/>
          <w:left w:w="115" w:type="dxa"/>
          <w:right w:w="19" w:type="dxa"/>
        </w:tblCellMar>
        <w:tblLook w:val="04A0" w:firstRow="1" w:lastRow="0" w:firstColumn="1" w:lastColumn="0" w:noHBand="0" w:noVBand="1"/>
      </w:tblPr>
      <w:tblGrid>
        <w:gridCol w:w="819"/>
      </w:tblGrid>
      <w:tr w:rsidR="003E2A50" w14:paraId="67844E60"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7DA61519" w14:textId="77777777" w:rsidR="003E2A50" w:rsidRDefault="00712E9B">
            <w:pPr>
              <w:ind w:right="35"/>
              <w:jc w:val="right"/>
            </w:pPr>
            <w:r>
              <w:rPr>
                <w:b/>
                <w:sz w:val="14"/>
              </w:rPr>
              <w:t>9</w:t>
            </w:r>
            <w:r>
              <w:rPr>
                <w:rFonts w:ascii="Times New Roman" w:eastAsia="Times New Roman" w:hAnsi="Times New Roman" w:cs="Times New Roman"/>
                <w:sz w:val="14"/>
              </w:rPr>
              <w:tab/>
            </w:r>
          </w:p>
        </w:tc>
      </w:tr>
    </w:tbl>
    <w:p w14:paraId="59BFA119" w14:textId="77777777" w:rsidR="003E2A50" w:rsidRDefault="00712E9B">
      <w:pPr>
        <w:spacing w:after="273"/>
        <w:ind w:left="496" w:hanging="148"/>
      </w:pPr>
      <w:r>
        <w:rPr>
          <w:b/>
          <w:sz w:val="17"/>
        </w:rPr>
        <w:t xml:space="preserve">  Do you have one of the Student Loan Plans described below which is not fully repaid? </w:t>
      </w:r>
    </w:p>
    <w:p w14:paraId="27942F53" w14:textId="77777777" w:rsidR="003E2A50" w:rsidRDefault="00712E9B">
      <w:pPr>
        <w:spacing w:after="272" w:line="265" w:lineRule="auto"/>
        <w:ind w:left="505" w:hanging="10"/>
      </w:pPr>
      <w:r>
        <w:rPr>
          <w:noProof/>
        </w:rPr>
        <mc:AlternateContent>
          <mc:Choice Requires="wpg">
            <w:drawing>
              <wp:anchor distT="0" distB="0" distL="114300" distR="114300" simplePos="0" relativeHeight="251662336" behindDoc="0" locked="0" layoutInCell="1" allowOverlap="1" wp14:anchorId="65DE90CE" wp14:editId="266626B9">
                <wp:simplePos x="0" y="0"/>
                <wp:positionH relativeFrom="column">
                  <wp:posOffset>633184</wp:posOffset>
                </wp:positionH>
                <wp:positionV relativeFrom="paragraph">
                  <wp:posOffset>-108458</wp:posOffset>
                </wp:positionV>
                <wp:extent cx="173647" cy="527177"/>
                <wp:effectExtent l="0" t="0" r="0" b="0"/>
                <wp:wrapSquare wrapText="bothSides"/>
                <wp:docPr id="3415" name="Group 3415"/>
                <wp:cNvGraphicFramePr/>
                <a:graphic xmlns:a="http://schemas.openxmlformats.org/drawingml/2006/main">
                  <a:graphicData uri="http://schemas.microsoft.com/office/word/2010/wordprocessingGroup">
                    <wpg:wgp>
                      <wpg:cNvGrpSpPr/>
                      <wpg:grpSpPr>
                        <a:xfrm>
                          <a:off x="0" y="0"/>
                          <a:ext cx="173647" cy="527177"/>
                          <a:chOff x="0" y="0"/>
                          <a:chExt cx="173647" cy="527177"/>
                        </a:xfrm>
                      </wpg:grpSpPr>
                      <wps:wsp>
                        <wps:cNvPr id="195" name="Shape 195"/>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98" name="Shape 198"/>
                        <wps:cNvSpPr/>
                        <wps:spPr>
                          <a:xfrm>
                            <a:off x="0" y="317526"/>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15" style="width:13.673pt;height:41.51pt;position:absolute;mso-position-horizontal-relative:text;mso-position-horizontal:absolute;margin-left:49.857pt;mso-position-vertical-relative:text;margin-top:-8.54008pt;" coordsize="1736,5271">
                <v:shape id="Shape 195" style="position:absolute;width:1736;height:2096;left:0;top:0;" coordsize="173647,209652" path="m0,0l173647,0l173647,209652l0,209652l0,0x">
                  <v:stroke weight="0.5pt" endcap="flat" joinstyle="miter" miterlimit="4" on="true" color="#939597"/>
                  <v:fill on="false" color="#ffffff"/>
                </v:shape>
                <v:shape id="Shape 198"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proofErr w:type="gramStart"/>
      <w:r>
        <w:rPr>
          <w:sz w:val="17"/>
        </w:rPr>
        <w:t>Yes  If</w:t>
      </w:r>
      <w:proofErr w:type="gramEnd"/>
      <w:r>
        <w:rPr>
          <w:sz w:val="17"/>
        </w:rPr>
        <w:t xml:space="preserve"> Yes, go to question 10 </w:t>
      </w:r>
    </w:p>
    <w:p w14:paraId="7AE84490" w14:textId="77777777" w:rsidR="003E2A50" w:rsidRDefault="00712E9B">
      <w:pPr>
        <w:spacing w:after="272" w:line="265" w:lineRule="auto"/>
        <w:ind w:left="505" w:hanging="10"/>
      </w:pPr>
      <w:proofErr w:type="gramStart"/>
      <w:r>
        <w:rPr>
          <w:sz w:val="17"/>
        </w:rPr>
        <w:t>No  If</w:t>
      </w:r>
      <w:proofErr w:type="gramEnd"/>
      <w:r>
        <w:rPr>
          <w:sz w:val="17"/>
        </w:rPr>
        <w:t xml:space="preserve"> No, go to question 13 </w:t>
      </w:r>
    </w:p>
    <w:tbl>
      <w:tblPr>
        <w:tblStyle w:val="TableGrid"/>
        <w:tblpPr w:vertAnchor="text" w:tblpX="-5" w:tblpY="-2"/>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4CC43DF2"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3B9B381B" w14:textId="77777777" w:rsidR="003E2A50" w:rsidRDefault="00712E9B">
            <w:pPr>
              <w:ind w:right="35"/>
              <w:jc w:val="right"/>
            </w:pPr>
            <w:r>
              <w:rPr>
                <w:b/>
                <w:sz w:val="14"/>
              </w:rPr>
              <w:t>10</w:t>
            </w:r>
            <w:r>
              <w:rPr>
                <w:rFonts w:ascii="Times New Roman" w:eastAsia="Times New Roman" w:hAnsi="Times New Roman" w:cs="Times New Roman"/>
                <w:sz w:val="14"/>
              </w:rPr>
              <w:tab/>
            </w:r>
          </w:p>
        </w:tc>
      </w:tr>
    </w:tbl>
    <w:p w14:paraId="1F895A76" w14:textId="77777777" w:rsidR="003E2A50" w:rsidRDefault="00712E9B">
      <w:pPr>
        <w:spacing w:after="0"/>
        <w:ind w:left="358" w:hanging="10"/>
      </w:pPr>
      <w:r>
        <w:rPr>
          <w:b/>
          <w:sz w:val="17"/>
        </w:rPr>
        <w:t xml:space="preserve">  Did you complete or leave your studies before </w:t>
      </w:r>
      <w:r>
        <w:rPr>
          <w:rFonts w:ascii="Times New Roman" w:eastAsia="Times New Roman" w:hAnsi="Times New Roman" w:cs="Times New Roman"/>
          <w:sz w:val="26"/>
          <w:vertAlign w:val="subscript"/>
        </w:rPr>
        <w:t xml:space="preserve"> </w:t>
      </w:r>
    </w:p>
    <w:p w14:paraId="736029C5" w14:textId="77777777" w:rsidR="003E2A50" w:rsidRDefault="00712E9B">
      <w:pPr>
        <w:spacing w:after="273"/>
        <w:ind w:left="520" w:hanging="10"/>
      </w:pPr>
      <w:r>
        <w:rPr>
          <w:b/>
          <w:sz w:val="17"/>
        </w:rPr>
        <w:t>6th April?</w:t>
      </w:r>
      <w:r>
        <w:rPr>
          <w:rFonts w:ascii="Times New Roman" w:eastAsia="Times New Roman" w:hAnsi="Times New Roman" w:cs="Times New Roman"/>
          <w:sz w:val="17"/>
        </w:rPr>
        <w:t xml:space="preserve"> </w:t>
      </w:r>
    </w:p>
    <w:p w14:paraId="4B2F60A7" w14:textId="77777777" w:rsidR="003E2A50" w:rsidRDefault="00712E9B">
      <w:pPr>
        <w:spacing w:after="272" w:line="265" w:lineRule="auto"/>
        <w:ind w:left="505" w:hanging="10"/>
      </w:pPr>
      <w:r>
        <w:rPr>
          <w:noProof/>
        </w:rPr>
        <mc:AlternateContent>
          <mc:Choice Requires="wpg">
            <w:drawing>
              <wp:anchor distT="0" distB="0" distL="114300" distR="114300" simplePos="0" relativeHeight="251663360" behindDoc="0" locked="0" layoutInCell="1" allowOverlap="1" wp14:anchorId="37E852A9" wp14:editId="66B7F3DC">
                <wp:simplePos x="0" y="0"/>
                <wp:positionH relativeFrom="column">
                  <wp:posOffset>633184</wp:posOffset>
                </wp:positionH>
                <wp:positionV relativeFrom="paragraph">
                  <wp:posOffset>-108458</wp:posOffset>
                </wp:positionV>
                <wp:extent cx="173647" cy="527164"/>
                <wp:effectExtent l="0" t="0" r="0" b="0"/>
                <wp:wrapSquare wrapText="bothSides"/>
                <wp:docPr id="3416" name="Group 3416"/>
                <wp:cNvGraphicFramePr/>
                <a:graphic xmlns:a="http://schemas.openxmlformats.org/drawingml/2006/main">
                  <a:graphicData uri="http://schemas.microsoft.com/office/word/2010/wordprocessingGroup">
                    <wpg:wgp>
                      <wpg:cNvGrpSpPr/>
                      <wpg:grpSpPr>
                        <a:xfrm>
                          <a:off x="0" y="0"/>
                          <a:ext cx="173647" cy="527164"/>
                          <a:chOff x="0" y="0"/>
                          <a:chExt cx="173647" cy="527164"/>
                        </a:xfrm>
                      </wpg:grpSpPr>
                      <wps:wsp>
                        <wps:cNvPr id="203" name="Shape 203"/>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06" name="Shape 206"/>
                        <wps:cNvSpPr/>
                        <wps:spPr>
                          <a:xfrm>
                            <a:off x="0" y="317512"/>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16" style="width:13.673pt;height:41.509pt;position:absolute;mso-position-horizontal-relative:text;mso-position-horizontal:absolute;margin-left:49.857pt;mso-position-vertical-relative:text;margin-top:-8.54008pt;" coordsize="1736,5271">
                <v:shape id="Shape 203" style="position:absolute;width:1736;height:2096;left:0;top:0;" coordsize="173647,209652" path="m0,0l173647,0l173647,209652l0,209652l0,0x">
                  <v:stroke weight="0.5pt" endcap="flat" joinstyle="miter" miterlimit="4" on="true" color="#939597"/>
                  <v:fill on="false" color="#ffffff"/>
                </v:shape>
                <v:shape id="Shape 206"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proofErr w:type="gramStart"/>
      <w:r>
        <w:rPr>
          <w:sz w:val="17"/>
        </w:rPr>
        <w:t>Yes  If</w:t>
      </w:r>
      <w:proofErr w:type="gramEnd"/>
      <w:r>
        <w:rPr>
          <w:sz w:val="17"/>
        </w:rPr>
        <w:t xml:space="preserve"> Yes, go to question 11 </w:t>
      </w:r>
    </w:p>
    <w:p w14:paraId="739BCAB2" w14:textId="77777777" w:rsidR="003E2A50" w:rsidRDefault="00712E9B">
      <w:pPr>
        <w:spacing w:after="272" w:line="265" w:lineRule="auto"/>
        <w:ind w:left="505" w:hanging="10"/>
      </w:pPr>
      <w:proofErr w:type="gramStart"/>
      <w:r>
        <w:rPr>
          <w:sz w:val="17"/>
        </w:rPr>
        <w:t>No  If</w:t>
      </w:r>
      <w:proofErr w:type="gramEnd"/>
      <w:r>
        <w:rPr>
          <w:sz w:val="17"/>
        </w:rPr>
        <w:t xml:space="preserve"> No, go to question 13 </w:t>
      </w:r>
    </w:p>
    <w:tbl>
      <w:tblPr>
        <w:tblStyle w:val="TableGrid"/>
        <w:tblpPr w:vertAnchor="text" w:tblpX="-5" w:tblpY="-1"/>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58A4EE39"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3ABBFB50" w14:textId="77777777" w:rsidR="003E2A50" w:rsidRDefault="00712E9B">
            <w:pPr>
              <w:ind w:right="35"/>
              <w:jc w:val="right"/>
            </w:pPr>
            <w:r>
              <w:rPr>
                <w:b/>
                <w:sz w:val="14"/>
              </w:rPr>
              <w:t>11</w:t>
            </w:r>
            <w:r>
              <w:rPr>
                <w:rFonts w:ascii="Times New Roman" w:eastAsia="Times New Roman" w:hAnsi="Times New Roman" w:cs="Times New Roman"/>
                <w:sz w:val="14"/>
              </w:rPr>
              <w:tab/>
            </w:r>
          </w:p>
        </w:tc>
      </w:tr>
    </w:tbl>
    <w:p w14:paraId="4A53E975" w14:textId="77777777" w:rsidR="003E2A50" w:rsidRDefault="00712E9B">
      <w:pPr>
        <w:spacing w:after="273"/>
        <w:ind w:left="496" w:hanging="148"/>
      </w:pPr>
      <w:r>
        <w:rPr>
          <w:b/>
          <w:sz w:val="17"/>
        </w:rPr>
        <w:t xml:space="preserve">  Are you repaying your Student Loan directly to the Student Loans Company by direct debit? </w:t>
      </w:r>
    </w:p>
    <w:p w14:paraId="103004CC" w14:textId="77777777" w:rsidR="003E2A50" w:rsidRDefault="00712E9B">
      <w:pPr>
        <w:spacing w:after="272" w:line="265" w:lineRule="auto"/>
        <w:ind w:left="505" w:hanging="10"/>
      </w:pPr>
      <w:r>
        <w:rPr>
          <w:noProof/>
        </w:rPr>
        <mc:AlternateContent>
          <mc:Choice Requires="wpg">
            <w:drawing>
              <wp:anchor distT="0" distB="0" distL="114300" distR="114300" simplePos="0" relativeHeight="251664384" behindDoc="0" locked="0" layoutInCell="1" allowOverlap="1" wp14:anchorId="3A13304A" wp14:editId="0D3059E8">
                <wp:simplePos x="0" y="0"/>
                <wp:positionH relativeFrom="column">
                  <wp:posOffset>633184</wp:posOffset>
                </wp:positionH>
                <wp:positionV relativeFrom="paragraph">
                  <wp:posOffset>-108444</wp:posOffset>
                </wp:positionV>
                <wp:extent cx="173647" cy="527164"/>
                <wp:effectExtent l="0" t="0" r="0" b="0"/>
                <wp:wrapSquare wrapText="bothSides"/>
                <wp:docPr id="3417" name="Group 3417"/>
                <wp:cNvGraphicFramePr/>
                <a:graphic xmlns:a="http://schemas.openxmlformats.org/drawingml/2006/main">
                  <a:graphicData uri="http://schemas.microsoft.com/office/word/2010/wordprocessingGroup">
                    <wpg:wgp>
                      <wpg:cNvGrpSpPr/>
                      <wpg:grpSpPr>
                        <a:xfrm>
                          <a:off x="0" y="0"/>
                          <a:ext cx="173647" cy="527164"/>
                          <a:chOff x="0" y="0"/>
                          <a:chExt cx="173647" cy="527164"/>
                        </a:xfrm>
                      </wpg:grpSpPr>
                      <wps:wsp>
                        <wps:cNvPr id="211" name="Shape 211"/>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4" name="Shape 214"/>
                        <wps:cNvSpPr/>
                        <wps:spPr>
                          <a:xfrm>
                            <a:off x="0" y="317513"/>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17" style="width:13.673pt;height:41.509pt;position:absolute;mso-position-horizontal-relative:text;mso-position-horizontal:absolute;margin-left:49.857pt;mso-position-vertical-relative:text;margin-top:-8.539pt;" coordsize="1736,5271">
                <v:shape id="Shape 211" style="position:absolute;width:1736;height:2096;left:0;top:0;" coordsize="173647,209652" path="m0,0l173647,0l173647,209652l0,209652l0,0x">
                  <v:stroke weight="0.5pt" endcap="flat" joinstyle="miter" miterlimit="4" on="true" color="#939597"/>
                  <v:fill on="false" color="#ffffff"/>
                </v:shape>
                <v:shape id="Shape 214"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proofErr w:type="gramStart"/>
      <w:r>
        <w:rPr>
          <w:sz w:val="17"/>
        </w:rPr>
        <w:t>Yes  If</w:t>
      </w:r>
      <w:proofErr w:type="gramEnd"/>
      <w:r>
        <w:rPr>
          <w:sz w:val="17"/>
        </w:rPr>
        <w:t xml:space="preserve"> Yes, go to question 13 </w:t>
      </w:r>
    </w:p>
    <w:p w14:paraId="1D34D10A" w14:textId="77777777" w:rsidR="003E2A50" w:rsidRDefault="00712E9B">
      <w:pPr>
        <w:spacing w:after="272" w:line="265" w:lineRule="auto"/>
        <w:ind w:left="505" w:hanging="10"/>
      </w:pPr>
      <w:proofErr w:type="gramStart"/>
      <w:r>
        <w:rPr>
          <w:sz w:val="17"/>
        </w:rPr>
        <w:t>No  If</w:t>
      </w:r>
      <w:proofErr w:type="gramEnd"/>
      <w:r>
        <w:rPr>
          <w:sz w:val="17"/>
        </w:rPr>
        <w:t xml:space="preserve"> No, go to question 12 </w:t>
      </w:r>
    </w:p>
    <w:tbl>
      <w:tblPr>
        <w:tblStyle w:val="TableGrid"/>
        <w:tblpPr w:vertAnchor="text" w:tblpX="-5" w:tblpY="-1"/>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6A3F796C"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0E4438B0" w14:textId="77777777" w:rsidR="003E2A50" w:rsidRDefault="00712E9B">
            <w:pPr>
              <w:ind w:right="35"/>
              <w:jc w:val="right"/>
            </w:pPr>
            <w:r>
              <w:rPr>
                <w:b/>
                <w:sz w:val="14"/>
              </w:rPr>
              <w:t>12</w:t>
            </w:r>
            <w:r>
              <w:rPr>
                <w:rFonts w:ascii="Times New Roman" w:eastAsia="Times New Roman" w:hAnsi="Times New Roman" w:cs="Times New Roman"/>
                <w:sz w:val="14"/>
              </w:rPr>
              <w:tab/>
            </w:r>
          </w:p>
        </w:tc>
      </w:tr>
    </w:tbl>
    <w:p w14:paraId="20221AFF" w14:textId="77777777" w:rsidR="003E2A50" w:rsidRDefault="00712E9B">
      <w:pPr>
        <w:spacing w:after="105"/>
        <w:ind w:left="358" w:hanging="10"/>
      </w:pPr>
      <w:r>
        <w:rPr>
          <w:b/>
          <w:sz w:val="17"/>
        </w:rPr>
        <w:t xml:space="preserve">  What type of Student Loan do you have? </w:t>
      </w:r>
    </w:p>
    <w:p w14:paraId="57727EA7" w14:textId="77777777" w:rsidR="003E2A50" w:rsidRDefault="00712E9B">
      <w:pPr>
        <w:tabs>
          <w:tab w:val="center" w:pos="1065"/>
          <w:tab w:val="center" w:pos="2298"/>
          <w:tab w:val="center" w:pos="3181"/>
          <w:tab w:val="center" w:pos="3722"/>
        </w:tabs>
        <w:spacing w:after="156" w:line="265" w:lineRule="auto"/>
      </w:pPr>
      <w:r>
        <w:tab/>
      </w:r>
      <w:r>
        <w:rPr>
          <w:sz w:val="17"/>
        </w:rPr>
        <w:t xml:space="preserve">Plan 1 </w:t>
      </w:r>
      <w:r>
        <w:rPr>
          <w:noProof/>
        </w:rPr>
        <mc:AlternateContent>
          <mc:Choice Requires="wpg">
            <w:drawing>
              <wp:inline distT="0" distB="0" distL="0" distR="0" wp14:anchorId="12F5D6A7" wp14:editId="7C386F13">
                <wp:extent cx="173647" cy="209652"/>
                <wp:effectExtent l="0" t="0" r="0" b="0"/>
                <wp:docPr id="3418" name="Group 3418"/>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219" name="Shape 219"/>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18" style="width:13.673pt;height:16.508pt;mso-position-horizontal-relative:char;mso-position-vertical-relative:line" coordsize="1736,2096">
                <v:shape id="Shape 219" style="position:absolute;width:1736;height:2096;left:0;top:0;" coordsize="173647,209652" path="m0,0l173647,0l173647,209652l0,209652l0,0x">
                  <v:stroke weight="0.5pt" endcap="flat" joinstyle="miter" miterlimit="4" on="true" color="#939597"/>
                  <v:fill on="false" color="#ffffff"/>
                </v:shape>
              </v:group>
            </w:pict>
          </mc:Fallback>
        </mc:AlternateContent>
      </w:r>
      <w:r>
        <w:rPr>
          <w:sz w:val="17"/>
        </w:rPr>
        <w:t xml:space="preserve"> </w:t>
      </w:r>
      <w:r>
        <w:rPr>
          <w:sz w:val="17"/>
        </w:rPr>
        <w:tab/>
        <w:t xml:space="preserve">Plan 2 </w:t>
      </w:r>
      <w:r>
        <w:rPr>
          <w:noProof/>
        </w:rPr>
        <mc:AlternateContent>
          <mc:Choice Requires="wpg">
            <w:drawing>
              <wp:inline distT="0" distB="0" distL="0" distR="0" wp14:anchorId="1C0A24C4" wp14:editId="4C31263B">
                <wp:extent cx="173647" cy="209652"/>
                <wp:effectExtent l="0" t="0" r="0" b="0"/>
                <wp:docPr id="3419" name="Group 3419"/>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221" name="Shape 221"/>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19" style="width:13.673pt;height:16.508pt;mso-position-horizontal-relative:char;mso-position-vertical-relative:line" coordsize="1736,2096">
                <v:shape id="Shape 221" style="position:absolute;width:1736;height:2096;left:0;top:0;" coordsize="173647,209652" path="m0,0l173647,0l173647,209652l0,209652l0,0x">
                  <v:stroke weight="0.5pt" endcap="flat" joinstyle="miter" miterlimit="4" on="true" color="#939597"/>
                  <v:fill on="false" color="#ffffff"/>
                </v:shape>
              </v:group>
            </w:pict>
          </mc:Fallback>
        </mc:AlternateContent>
      </w:r>
      <w:r>
        <w:rPr>
          <w:sz w:val="17"/>
        </w:rPr>
        <w:t xml:space="preserve"> </w:t>
      </w:r>
      <w:r>
        <w:rPr>
          <w:sz w:val="17"/>
        </w:rPr>
        <w:tab/>
        <w:t xml:space="preserve">Both </w:t>
      </w:r>
      <w:r>
        <w:rPr>
          <w:sz w:val="17"/>
        </w:rPr>
        <w:tab/>
      </w:r>
      <w:r>
        <w:rPr>
          <w:noProof/>
        </w:rPr>
        <mc:AlternateContent>
          <mc:Choice Requires="wpg">
            <w:drawing>
              <wp:inline distT="0" distB="0" distL="0" distR="0" wp14:anchorId="149473A9" wp14:editId="1E25E626">
                <wp:extent cx="173647" cy="209652"/>
                <wp:effectExtent l="0" t="0" r="0" b="0"/>
                <wp:docPr id="3420" name="Group 3420"/>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223" name="Shape 223"/>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20" style="width:13.673pt;height:16.508pt;mso-position-horizontal-relative:char;mso-position-vertical-relative:line" coordsize="1736,2096">
                <v:shape id="Shape 223" style="position:absolute;width:1736;height:2096;left:0;top:0;" coordsize="173647,209652" path="m0,0l173647,0l173647,209652l0,209652l0,0x">
                  <v:stroke weight="0.5pt" endcap="flat" joinstyle="miter" miterlimit="4" on="true" color="#939597"/>
                  <v:fill on="false" color="#ffffff"/>
                </v:shape>
              </v:group>
            </w:pict>
          </mc:Fallback>
        </mc:AlternateContent>
      </w:r>
    </w:p>
    <w:p w14:paraId="5E71BA96" w14:textId="77777777" w:rsidR="003E2A50" w:rsidRDefault="00712E9B">
      <w:pPr>
        <w:pStyle w:val="Heading2"/>
      </w:pPr>
      <w:r>
        <w:t xml:space="preserve"> Student Loan Plans </w:t>
      </w:r>
    </w:p>
    <w:p w14:paraId="4C0FF83D" w14:textId="77777777" w:rsidR="003E2A50" w:rsidRDefault="00712E9B">
      <w:pPr>
        <w:spacing w:after="4" w:line="266" w:lineRule="auto"/>
        <w:ind w:left="-5" w:hanging="10"/>
      </w:pPr>
      <w:r>
        <w:rPr>
          <w:sz w:val="18"/>
        </w:rPr>
        <w:t xml:space="preserve">You’ll have a Plan 1 Student Loan if: </w:t>
      </w:r>
    </w:p>
    <w:p w14:paraId="1BB31DA5" w14:textId="77777777" w:rsidR="003E2A50" w:rsidRDefault="00712E9B">
      <w:pPr>
        <w:numPr>
          <w:ilvl w:val="0"/>
          <w:numId w:val="1"/>
        </w:numPr>
        <w:spacing w:after="4" w:line="266" w:lineRule="auto"/>
        <w:ind w:hanging="136"/>
      </w:pPr>
      <w:r>
        <w:rPr>
          <w:sz w:val="18"/>
        </w:rPr>
        <w:t xml:space="preserve">you lived in Scotland or Northern Ireland when you </w:t>
      </w:r>
      <w:proofErr w:type="gramStart"/>
      <w:r>
        <w:rPr>
          <w:sz w:val="18"/>
        </w:rPr>
        <w:t>started  your</w:t>
      </w:r>
      <w:proofErr w:type="gramEnd"/>
      <w:r>
        <w:rPr>
          <w:sz w:val="18"/>
        </w:rPr>
        <w:t xml:space="preserve"> course (undergraduate or postgraduate) </w:t>
      </w:r>
    </w:p>
    <w:p w14:paraId="4185027B" w14:textId="77777777" w:rsidR="003E2A50" w:rsidRDefault="00712E9B">
      <w:pPr>
        <w:numPr>
          <w:ilvl w:val="0"/>
          <w:numId w:val="1"/>
        </w:numPr>
        <w:spacing w:after="4" w:line="266" w:lineRule="auto"/>
        <w:ind w:hanging="136"/>
      </w:pPr>
      <w:r>
        <w:rPr>
          <w:sz w:val="18"/>
        </w:rPr>
        <w:t xml:space="preserve">you lived in England or Wales and started </w:t>
      </w:r>
      <w:proofErr w:type="gramStart"/>
      <w:r>
        <w:rPr>
          <w:sz w:val="18"/>
        </w:rPr>
        <w:t>your  undergraduate</w:t>
      </w:r>
      <w:proofErr w:type="gramEnd"/>
      <w:r>
        <w:rPr>
          <w:sz w:val="18"/>
        </w:rPr>
        <w:t xml:space="preserve"> course before 1 September 2012 You’ll have a Plan 2 Student Loan if: </w:t>
      </w:r>
    </w:p>
    <w:p w14:paraId="26BD03B9" w14:textId="77777777" w:rsidR="003E2A50" w:rsidRDefault="00712E9B">
      <w:pPr>
        <w:numPr>
          <w:ilvl w:val="0"/>
          <w:numId w:val="1"/>
        </w:numPr>
        <w:spacing w:after="4" w:line="266" w:lineRule="auto"/>
        <w:ind w:hanging="136"/>
      </w:pPr>
      <w:r>
        <w:rPr>
          <w:sz w:val="18"/>
        </w:rPr>
        <w:t xml:space="preserve">you lived in England or Wales and started </w:t>
      </w:r>
      <w:proofErr w:type="gramStart"/>
      <w:r>
        <w:rPr>
          <w:sz w:val="18"/>
        </w:rPr>
        <w:t>your  undergraduate</w:t>
      </w:r>
      <w:proofErr w:type="gramEnd"/>
      <w:r>
        <w:rPr>
          <w:sz w:val="18"/>
        </w:rPr>
        <w:t xml:space="preserve"> course on or after 1 September 2012 </w:t>
      </w:r>
    </w:p>
    <w:p w14:paraId="3C449E48" w14:textId="77777777" w:rsidR="003E2A50" w:rsidRDefault="00712E9B">
      <w:pPr>
        <w:numPr>
          <w:ilvl w:val="0"/>
          <w:numId w:val="1"/>
        </w:numPr>
        <w:spacing w:after="4" w:line="266" w:lineRule="auto"/>
        <w:ind w:hanging="136"/>
      </w:pPr>
      <w:r>
        <w:rPr>
          <w:sz w:val="18"/>
        </w:rPr>
        <w:t xml:space="preserve">your loan is a Part Time Maintenance Loan  </w:t>
      </w:r>
    </w:p>
    <w:p w14:paraId="2F791456" w14:textId="77777777" w:rsidR="003E2A50" w:rsidRDefault="00712E9B">
      <w:pPr>
        <w:numPr>
          <w:ilvl w:val="0"/>
          <w:numId w:val="1"/>
        </w:numPr>
        <w:spacing w:after="4" w:line="266" w:lineRule="auto"/>
        <w:ind w:hanging="136"/>
      </w:pPr>
      <w:r>
        <w:rPr>
          <w:sz w:val="18"/>
        </w:rPr>
        <w:t xml:space="preserve">your loan is an Advanced Learner Loan  </w:t>
      </w:r>
    </w:p>
    <w:p w14:paraId="530DFB76" w14:textId="77777777" w:rsidR="003E2A50" w:rsidRDefault="00712E9B">
      <w:pPr>
        <w:numPr>
          <w:ilvl w:val="0"/>
          <w:numId w:val="1"/>
        </w:numPr>
        <w:spacing w:after="353" w:line="266" w:lineRule="auto"/>
        <w:ind w:hanging="136"/>
      </w:pPr>
      <w:r>
        <w:rPr>
          <w:noProof/>
        </w:rPr>
        <mc:AlternateContent>
          <mc:Choice Requires="wpg">
            <w:drawing>
              <wp:anchor distT="0" distB="0" distL="114300" distR="114300" simplePos="0" relativeHeight="251665408" behindDoc="0" locked="0" layoutInCell="1" allowOverlap="1" wp14:anchorId="2EFB0BC9" wp14:editId="6FFFD889">
                <wp:simplePos x="0" y="0"/>
                <wp:positionH relativeFrom="margin">
                  <wp:posOffset>0</wp:posOffset>
                </wp:positionH>
                <wp:positionV relativeFrom="paragraph">
                  <wp:posOffset>365123</wp:posOffset>
                </wp:positionV>
                <wp:extent cx="6624003" cy="25400"/>
                <wp:effectExtent l="0" t="0" r="0" b="0"/>
                <wp:wrapTopAndBottom/>
                <wp:docPr id="3425" name="Group 3425"/>
                <wp:cNvGraphicFramePr/>
                <a:graphic xmlns:a="http://schemas.openxmlformats.org/drawingml/2006/main">
                  <a:graphicData uri="http://schemas.microsoft.com/office/word/2010/wordprocessingGroup">
                    <wpg:wgp>
                      <wpg:cNvGrpSpPr/>
                      <wpg:grpSpPr>
                        <a:xfrm>
                          <a:off x="0" y="0"/>
                          <a:ext cx="6624003" cy="25400"/>
                          <a:chOff x="0" y="0"/>
                          <a:chExt cx="6624003" cy="25400"/>
                        </a:xfrm>
                      </wpg:grpSpPr>
                      <wps:wsp>
                        <wps:cNvPr id="260" name="Shape 260"/>
                        <wps:cNvSpPr/>
                        <wps:spPr>
                          <a:xfrm>
                            <a:off x="0" y="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25" style="width:521.575pt;height:2pt;position:absolute;mso-position-horizontal-relative:margin;mso-position-horizontal:absolute;margin-left:0pt;mso-position-vertical-relative:text;margin-top:28.7498pt;" coordsize="66240,254">
                <v:shape id="Shape 260" style="position:absolute;width:66240;height:0;left:0;top:0;" coordsize="6624003,0" path="m0,0l6624003,0">
                  <v:stroke weight="2pt" endcap="flat" joinstyle="miter" miterlimit="10" on="true" color="#000000"/>
                  <v:fill on="false" color="#000000" opacity="0"/>
                </v:shape>
                <w10:wrap type="topAndBottom"/>
              </v:group>
            </w:pict>
          </mc:Fallback>
        </mc:AlternateContent>
      </w:r>
      <w:r>
        <w:rPr>
          <w:sz w:val="18"/>
        </w:rPr>
        <w:t xml:space="preserve">your loan is a Postgraduate Healthcare Loan  </w:t>
      </w:r>
    </w:p>
    <w:p w14:paraId="5A74BE00" w14:textId="77777777" w:rsidR="003E2A50" w:rsidRDefault="00712E9B">
      <w:pPr>
        <w:pStyle w:val="Heading1"/>
        <w:spacing w:before="100"/>
        <w:ind w:left="23"/>
      </w:pPr>
      <w:r>
        <w:t xml:space="preserve">Declaration </w:t>
      </w:r>
    </w:p>
    <w:p w14:paraId="4BA9E190" w14:textId="77777777" w:rsidR="003E2A50" w:rsidRDefault="00712E9B">
      <w:pPr>
        <w:spacing w:after="226" w:line="266" w:lineRule="auto"/>
        <w:ind w:left="-5" w:hanging="10"/>
      </w:pPr>
      <w:r>
        <w:rPr>
          <w:sz w:val="18"/>
        </w:rPr>
        <w:t xml:space="preserve">I confirm that the information I’ve given on this form is correct. </w:t>
      </w:r>
    </w:p>
    <w:p w14:paraId="4F3F29CD" w14:textId="77777777" w:rsidR="003E2A50" w:rsidRDefault="00712E9B">
      <w:pPr>
        <w:spacing w:after="0"/>
        <w:ind w:left="10" w:hanging="10"/>
      </w:pPr>
      <w:r>
        <w:rPr>
          <w:b/>
          <w:sz w:val="17"/>
        </w:rPr>
        <w:t>Signature</w:t>
      </w:r>
      <w:r>
        <w:rPr>
          <w:rFonts w:ascii="Times New Roman" w:eastAsia="Times New Roman" w:hAnsi="Times New Roman" w:cs="Times New Roman"/>
          <w:sz w:val="17"/>
        </w:rPr>
        <w:tab/>
      </w:r>
    </w:p>
    <w:tbl>
      <w:tblPr>
        <w:tblStyle w:val="TableGrid"/>
        <w:tblW w:w="4327" w:type="dxa"/>
        <w:tblInd w:w="5" w:type="dxa"/>
        <w:tblCellMar>
          <w:top w:w="77" w:type="dxa"/>
          <w:left w:w="5" w:type="dxa"/>
          <w:right w:w="115" w:type="dxa"/>
        </w:tblCellMar>
        <w:tblLook w:val="04A0" w:firstRow="1" w:lastRow="0" w:firstColumn="1" w:lastColumn="0" w:noHBand="0" w:noVBand="1"/>
      </w:tblPr>
      <w:tblGrid>
        <w:gridCol w:w="4327"/>
      </w:tblGrid>
      <w:tr w:rsidR="003E2A50" w14:paraId="656EC776" w14:textId="77777777">
        <w:trPr>
          <w:trHeight w:val="670"/>
        </w:trPr>
        <w:tc>
          <w:tcPr>
            <w:tcW w:w="4327" w:type="dxa"/>
            <w:tcBorders>
              <w:top w:val="single" w:sz="4" w:space="0" w:color="939597"/>
              <w:left w:val="single" w:sz="4" w:space="0" w:color="939597"/>
              <w:bottom w:val="single" w:sz="4" w:space="0" w:color="939597"/>
              <w:right w:val="single" w:sz="4" w:space="0" w:color="939597"/>
            </w:tcBorders>
          </w:tcPr>
          <w:p w14:paraId="45338B2B" w14:textId="77777777" w:rsidR="003E2A50" w:rsidRDefault="00712E9B">
            <w:r>
              <w:rPr>
                <w:sz w:val="14"/>
              </w:rPr>
              <w:t xml:space="preserve"> </w:t>
            </w:r>
          </w:p>
        </w:tc>
      </w:tr>
    </w:tbl>
    <w:p w14:paraId="65E6E7B6" w14:textId="77777777" w:rsidR="003E2A50" w:rsidRDefault="00712E9B">
      <w:pPr>
        <w:pStyle w:val="Heading1"/>
        <w:ind w:left="23"/>
      </w:pPr>
      <w:r>
        <w:t xml:space="preserve">Postgraduate Loan </w:t>
      </w:r>
    </w:p>
    <w:p w14:paraId="665415E5" w14:textId="77777777" w:rsidR="003E2A50" w:rsidRDefault="00712E9B">
      <w:pPr>
        <w:spacing w:after="68" w:line="266" w:lineRule="auto"/>
        <w:ind w:left="-5" w:hanging="10"/>
      </w:pPr>
      <w:r>
        <w:rPr>
          <w:noProof/>
        </w:rPr>
        <mc:AlternateContent>
          <mc:Choice Requires="wpg">
            <w:drawing>
              <wp:anchor distT="0" distB="0" distL="114300" distR="114300" simplePos="0" relativeHeight="251666432" behindDoc="0" locked="0" layoutInCell="1" allowOverlap="1" wp14:anchorId="4522FAA7" wp14:editId="69F6AE4F">
                <wp:simplePos x="0" y="0"/>
                <wp:positionH relativeFrom="page">
                  <wp:posOffset>471700</wp:posOffset>
                </wp:positionH>
                <wp:positionV relativeFrom="page">
                  <wp:posOffset>675101</wp:posOffset>
                </wp:positionV>
                <wp:extent cx="6624003" cy="25400"/>
                <wp:effectExtent l="0" t="0" r="0" b="0"/>
                <wp:wrapTopAndBottom/>
                <wp:docPr id="3424" name="Group 3424"/>
                <wp:cNvGraphicFramePr/>
                <a:graphic xmlns:a="http://schemas.openxmlformats.org/drawingml/2006/main">
                  <a:graphicData uri="http://schemas.microsoft.com/office/word/2010/wordprocessingGroup">
                    <wpg:wgp>
                      <wpg:cNvGrpSpPr/>
                      <wpg:grpSpPr>
                        <a:xfrm>
                          <a:off x="0" y="0"/>
                          <a:ext cx="6624003" cy="25400"/>
                          <a:chOff x="0" y="0"/>
                          <a:chExt cx="6624003" cy="25400"/>
                        </a:xfrm>
                      </wpg:grpSpPr>
                      <wps:wsp>
                        <wps:cNvPr id="258" name="Shape 258"/>
                        <wps:cNvSpPr/>
                        <wps:spPr>
                          <a:xfrm>
                            <a:off x="0" y="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24" style="width:521.575pt;height:2pt;position:absolute;mso-position-horizontal-relative:page;mso-position-horizontal:absolute;margin-left:37.1417pt;mso-position-vertical-relative:page;margin-top:53.1576pt;" coordsize="66240,254">
                <v:shape id="Shape 258" style="position:absolute;width:66240;height:0;left:0;top:0;" coordsize="6624003,0" path="m0,0l6624003,0">
                  <v:stroke weight="2pt" endcap="flat" joinstyle="miter" miterlimit="10" on="true" color="#000000"/>
                  <v:fill on="false" color="#000000" opacity="0"/>
                </v:shape>
                <w10:wrap type="topAndBottom"/>
              </v:group>
            </w:pict>
          </mc:Fallback>
        </mc:AlternateContent>
      </w:r>
      <w:r>
        <w:rPr>
          <w:sz w:val="18"/>
        </w:rPr>
        <w:t xml:space="preserve">For more guidance about funding and repaying go to </w:t>
      </w:r>
      <w:hyperlink r:id="rId6">
        <w:r>
          <w:rPr>
            <w:sz w:val="18"/>
          </w:rPr>
          <w:t>www.gov.uk/funding-for-postgraduate-study</w:t>
        </w:r>
      </w:hyperlink>
      <w:r>
        <w:rPr>
          <w:sz w:val="18"/>
        </w:rPr>
        <w:t xml:space="preserve"> </w:t>
      </w:r>
    </w:p>
    <w:p w14:paraId="42D8D7CB" w14:textId="77777777" w:rsidR="003E2A50" w:rsidRDefault="00712E9B">
      <w:pPr>
        <w:spacing w:after="319" w:line="266" w:lineRule="auto"/>
        <w:ind w:left="-5" w:hanging="10"/>
      </w:pPr>
      <w:r>
        <w:rPr>
          <w:sz w:val="18"/>
        </w:rPr>
        <w:t xml:space="preserve">For more guidance for employers go to  </w:t>
      </w:r>
      <w:hyperlink r:id="rId7">
        <w:r>
          <w:rPr>
            <w:sz w:val="18"/>
          </w:rPr>
          <w:t>www.gov.uk/guidance/special-rules-for-student-loans</w:t>
        </w:r>
      </w:hyperlink>
      <w:r>
        <w:rPr>
          <w:sz w:val="18"/>
        </w:rPr>
        <w:t xml:space="preserve"> </w:t>
      </w:r>
    </w:p>
    <w:tbl>
      <w:tblPr>
        <w:tblStyle w:val="TableGrid"/>
        <w:tblpPr w:vertAnchor="text" w:tblpX="-5" w:tblpY="-2"/>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63D597FD"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13DB6C47" w14:textId="77777777" w:rsidR="003E2A50" w:rsidRDefault="00712E9B">
            <w:pPr>
              <w:ind w:right="35"/>
              <w:jc w:val="right"/>
            </w:pPr>
            <w:r>
              <w:rPr>
                <w:b/>
                <w:sz w:val="14"/>
              </w:rPr>
              <w:t>13</w:t>
            </w:r>
            <w:r>
              <w:rPr>
                <w:rFonts w:ascii="Times New Roman" w:eastAsia="Times New Roman" w:hAnsi="Times New Roman" w:cs="Times New Roman"/>
                <w:sz w:val="14"/>
              </w:rPr>
              <w:tab/>
            </w:r>
          </w:p>
        </w:tc>
      </w:tr>
    </w:tbl>
    <w:p w14:paraId="1434A798" w14:textId="77777777" w:rsidR="003E2A50" w:rsidRDefault="00712E9B">
      <w:pPr>
        <w:spacing w:after="273"/>
        <w:ind w:left="496" w:right="329" w:hanging="148"/>
      </w:pPr>
      <w:r>
        <w:rPr>
          <w:b/>
          <w:sz w:val="17"/>
        </w:rPr>
        <w:t xml:space="preserve">  Do you have a Postgraduate Loan which is not </w:t>
      </w:r>
      <w:r>
        <w:rPr>
          <w:rFonts w:ascii="Times New Roman" w:eastAsia="Times New Roman" w:hAnsi="Times New Roman" w:cs="Times New Roman"/>
          <w:sz w:val="26"/>
          <w:vertAlign w:val="subscript"/>
        </w:rPr>
        <w:t xml:space="preserve"> </w:t>
      </w:r>
      <w:r>
        <w:rPr>
          <w:b/>
          <w:sz w:val="17"/>
        </w:rPr>
        <w:t>fully repaid?</w:t>
      </w:r>
      <w:r>
        <w:rPr>
          <w:rFonts w:ascii="Times New Roman" w:eastAsia="Times New Roman" w:hAnsi="Times New Roman" w:cs="Times New Roman"/>
          <w:sz w:val="17"/>
        </w:rPr>
        <w:t xml:space="preserve"> </w:t>
      </w:r>
    </w:p>
    <w:p w14:paraId="430E2E29" w14:textId="77777777" w:rsidR="003E2A50" w:rsidRDefault="00712E9B">
      <w:pPr>
        <w:spacing w:after="272" w:line="265" w:lineRule="auto"/>
        <w:ind w:left="505" w:hanging="10"/>
      </w:pPr>
      <w:r>
        <w:rPr>
          <w:noProof/>
        </w:rPr>
        <mc:AlternateContent>
          <mc:Choice Requires="wpg">
            <w:drawing>
              <wp:anchor distT="0" distB="0" distL="114300" distR="114300" simplePos="0" relativeHeight="251667456" behindDoc="0" locked="0" layoutInCell="1" allowOverlap="1" wp14:anchorId="3789FE24" wp14:editId="43E78511">
                <wp:simplePos x="0" y="0"/>
                <wp:positionH relativeFrom="column">
                  <wp:posOffset>633174</wp:posOffset>
                </wp:positionH>
                <wp:positionV relativeFrom="paragraph">
                  <wp:posOffset>-108458</wp:posOffset>
                </wp:positionV>
                <wp:extent cx="173647" cy="527177"/>
                <wp:effectExtent l="0" t="0" r="0" b="0"/>
                <wp:wrapSquare wrapText="bothSides"/>
                <wp:docPr id="3421" name="Group 3421"/>
                <wp:cNvGraphicFramePr/>
                <a:graphic xmlns:a="http://schemas.openxmlformats.org/drawingml/2006/main">
                  <a:graphicData uri="http://schemas.microsoft.com/office/word/2010/wordprocessingGroup">
                    <wpg:wgp>
                      <wpg:cNvGrpSpPr/>
                      <wpg:grpSpPr>
                        <a:xfrm>
                          <a:off x="0" y="0"/>
                          <a:ext cx="173647" cy="527177"/>
                          <a:chOff x="0" y="0"/>
                          <a:chExt cx="173647" cy="527177"/>
                        </a:xfrm>
                      </wpg:grpSpPr>
                      <wps:wsp>
                        <wps:cNvPr id="236" name="Shape 236"/>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39" name="Shape 239"/>
                        <wps:cNvSpPr/>
                        <wps:spPr>
                          <a:xfrm>
                            <a:off x="0" y="317526"/>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21" style="width:13.673pt;height:41.51pt;position:absolute;mso-position-horizontal-relative:text;mso-position-horizontal:absolute;margin-left:49.8562pt;mso-position-vertical-relative:text;margin-top:-8.54007pt;" coordsize="1736,5271">
                <v:shape id="Shape 236" style="position:absolute;width:1736;height:2096;left:0;top:0;" coordsize="173647,209652" path="m0,0l173647,0l173647,209652l0,209652l0,0x">
                  <v:stroke weight="0.5pt" endcap="flat" joinstyle="miter" miterlimit="4" on="true" color="#939597"/>
                  <v:fill on="false" color="#ffffff"/>
                </v:shape>
                <v:shape id="Shape 239"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proofErr w:type="gramStart"/>
      <w:r>
        <w:rPr>
          <w:sz w:val="17"/>
        </w:rPr>
        <w:t>Yes  If</w:t>
      </w:r>
      <w:proofErr w:type="gramEnd"/>
      <w:r>
        <w:rPr>
          <w:sz w:val="17"/>
        </w:rPr>
        <w:t xml:space="preserve"> Yes, go to question 14 </w:t>
      </w:r>
    </w:p>
    <w:p w14:paraId="120DC0BA" w14:textId="77777777" w:rsidR="003E2A50" w:rsidRDefault="00712E9B">
      <w:pPr>
        <w:spacing w:after="135" w:line="265" w:lineRule="auto"/>
        <w:ind w:left="505" w:hanging="10"/>
      </w:pPr>
      <w:proofErr w:type="gramStart"/>
      <w:r>
        <w:rPr>
          <w:sz w:val="17"/>
        </w:rPr>
        <w:t>No  If</w:t>
      </w:r>
      <w:proofErr w:type="gramEnd"/>
      <w:r>
        <w:rPr>
          <w:sz w:val="17"/>
        </w:rPr>
        <w:t xml:space="preserve"> No, go to the Declaration </w:t>
      </w:r>
    </w:p>
    <w:p w14:paraId="34A74D47" w14:textId="77777777" w:rsidR="003E2A50" w:rsidRDefault="00712E9B">
      <w:pPr>
        <w:spacing w:after="4" w:line="266" w:lineRule="auto"/>
        <w:ind w:left="-5" w:hanging="10"/>
      </w:pPr>
      <w:r>
        <w:rPr>
          <w:sz w:val="18"/>
        </w:rPr>
        <w:t xml:space="preserve">You’ll have a Postgraduate Loan if: </w:t>
      </w:r>
    </w:p>
    <w:p w14:paraId="114C6EFE" w14:textId="77777777" w:rsidR="003E2A50" w:rsidRDefault="00712E9B">
      <w:pPr>
        <w:numPr>
          <w:ilvl w:val="0"/>
          <w:numId w:val="2"/>
        </w:numPr>
        <w:spacing w:after="4" w:line="266" w:lineRule="auto"/>
        <w:ind w:hanging="136"/>
      </w:pPr>
      <w:r>
        <w:rPr>
          <w:sz w:val="18"/>
        </w:rPr>
        <w:t xml:space="preserve">you lived in England and started your Postgraduate Master’s  course on or after 1 August 2016 </w:t>
      </w:r>
    </w:p>
    <w:p w14:paraId="3C4AC3B7" w14:textId="77777777" w:rsidR="003E2A50" w:rsidRDefault="00712E9B">
      <w:pPr>
        <w:numPr>
          <w:ilvl w:val="0"/>
          <w:numId w:val="2"/>
        </w:numPr>
        <w:spacing w:after="4" w:line="266" w:lineRule="auto"/>
        <w:ind w:hanging="136"/>
      </w:pPr>
      <w:r>
        <w:rPr>
          <w:sz w:val="18"/>
        </w:rPr>
        <w:t xml:space="preserve">you lived in Wales and started your Postgraduate Master’s  course on or after 1 August 2017 </w:t>
      </w:r>
    </w:p>
    <w:p w14:paraId="1B431B39" w14:textId="77777777" w:rsidR="003E2A50" w:rsidRDefault="00712E9B">
      <w:pPr>
        <w:numPr>
          <w:ilvl w:val="0"/>
          <w:numId w:val="2"/>
        </w:numPr>
        <w:spacing w:after="4" w:line="266" w:lineRule="auto"/>
        <w:ind w:hanging="136"/>
      </w:pPr>
      <w:r>
        <w:rPr>
          <w:sz w:val="18"/>
        </w:rPr>
        <w:t xml:space="preserve">you lived in England or Wales and started your  </w:t>
      </w:r>
    </w:p>
    <w:p w14:paraId="78782814" w14:textId="77777777" w:rsidR="003E2A50" w:rsidRDefault="00712E9B">
      <w:pPr>
        <w:spacing w:after="258" w:line="266" w:lineRule="auto"/>
        <w:ind w:left="146" w:hanging="10"/>
      </w:pPr>
      <w:r>
        <w:rPr>
          <w:sz w:val="18"/>
        </w:rPr>
        <w:t xml:space="preserve">Postgraduate Doctoral course on or after 1 August 2018 </w:t>
      </w:r>
    </w:p>
    <w:tbl>
      <w:tblPr>
        <w:tblStyle w:val="TableGrid"/>
        <w:tblpPr w:vertAnchor="text" w:tblpX="-5" w:tblpY="-1"/>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73A21899"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34A68752" w14:textId="77777777" w:rsidR="003E2A50" w:rsidRDefault="00712E9B">
            <w:pPr>
              <w:ind w:right="35"/>
              <w:jc w:val="right"/>
            </w:pPr>
            <w:r>
              <w:rPr>
                <w:b/>
                <w:sz w:val="14"/>
              </w:rPr>
              <w:t>14</w:t>
            </w:r>
            <w:r>
              <w:rPr>
                <w:rFonts w:ascii="Times New Roman" w:eastAsia="Times New Roman" w:hAnsi="Times New Roman" w:cs="Times New Roman"/>
                <w:sz w:val="14"/>
              </w:rPr>
              <w:tab/>
            </w:r>
          </w:p>
        </w:tc>
      </w:tr>
    </w:tbl>
    <w:p w14:paraId="2C968E2F" w14:textId="77777777" w:rsidR="003E2A50" w:rsidRDefault="00712E9B">
      <w:pPr>
        <w:spacing w:after="273"/>
        <w:ind w:left="496" w:hanging="148"/>
      </w:pPr>
      <w:r>
        <w:rPr>
          <w:b/>
          <w:sz w:val="17"/>
        </w:rPr>
        <w:t xml:space="preserve">  Did you complete or leave your Postgraduate studies before 6th April? </w:t>
      </w:r>
    </w:p>
    <w:p w14:paraId="26D96A6E" w14:textId="77777777" w:rsidR="003E2A50" w:rsidRDefault="00712E9B">
      <w:pPr>
        <w:spacing w:after="272" w:line="265" w:lineRule="auto"/>
        <w:ind w:left="505" w:hanging="10"/>
      </w:pPr>
      <w:r>
        <w:rPr>
          <w:noProof/>
        </w:rPr>
        <mc:AlternateContent>
          <mc:Choice Requires="wpg">
            <w:drawing>
              <wp:anchor distT="0" distB="0" distL="114300" distR="114300" simplePos="0" relativeHeight="251668480" behindDoc="0" locked="0" layoutInCell="1" allowOverlap="1" wp14:anchorId="23E8BCC9" wp14:editId="329F3C2B">
                <wp:simplePos x="0" y="0"/>
                <wp:positionH relativeFrom="column">
                  <wp:posOffset>633174</wp:posOffset>
                </wp:positionH>
                <wp:positionV relativeFrom="paragraph">
                  <wp:posOffset>-108448</wp:posOffset>
                </wp:positionV>
                <wp:extent cx="173647" cy="527164"/>
                <wp:effectExtent l="0" t="0" r="0" b="0"/>
                <wp:wrapSquare wrapText="bothSides"/>
                <wp:docPr id="3422" name="Group 3422"/>
                <wp:cNvGraphicFramePr/>
                <a:graphic xmlns:a="http://schemas.openxmlformats.org/drawingml/2006/main">
                  <a:graphicData uri="http://schemas.microsoft.com/office/word/2010/wordprocessingGroup">
                    <wpg:wgp>
                      <wpg:cNvGrpSpPr/>
                      <wpg:grpSpPr>
                        <a:xfrm>
                          <a:off x="0" y="0"/>
                          <a:ext cx="173647" cy="527164"/>
                          <a:chOff x="0" y="0"/>
                          <a:chExt cx="173647" cy="527164"/>
                        </a:xfrm>
                      </wpg:grpSpPr>
                      <wps:wsp>
                        <wps:cNvPr id="247" name="Shape 247"/>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50" name="Shape 250"/>
                        <wps:cNvSpPr/>
                        <wps:spPr>
                          <a:xfrm>
                            <a:off x="0" y="317512"/>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22" style="width:13.673pt;height:41.509pt;position:absolute;mso-position-horizontal-relative:text;mso-position-horizontal:absolute;margin-left:49.8562pt;mso-position-vertical-relative:text;margin-top:-8.53928pt;" coordsize="1736,5271">
                <v:shape id="Shape 247" style="position:absolute;width:1736;height:2096;left:0;top:0;" coordsize="173647,209652" path="m0,0l173647,0l173647,209652l0,209652l0,0x">
                  <v:stroke weight="0.5pt" endcap="flat" joinstyle="miter" miterlimit="4" on="true" color="#939597"/>
                  <v:fill on="false" color="#ffffff"/>
                </v:shape>
                <v:shape id="Shape 250"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proofErr w:type="gramStart"/>
      <w:r>
        <w:rPr>
          <w:sz w:val="17"/>
        </w:rPr>
        <w:t>Yes  If</w:t>
      </w:r>
      <w:proofErr w:type="gramEnd"/>
      <w:r>
        <w:rPr>
          <w:sz w:val="17"/>
        </w:rPr>
        <w:t xml:space="preserve"> Yes, go to question 15 </w:t>
      </w:r>
    </w:p>
    <w:p w14:paraId="7DD4D121" w14:textId="77777777" w:rsidR="003E2A50" w:rsidRDefault="00712E9B">
      <w:pPr>
        <w:spacing w:after="272" w:line="265" w:lineRule="auto"/>
        <w:ind w:left="505" w:hanging="10"/>
      </w:pPr>
      <w:proofErr w:type="gramStart"/>
      <w:r>
        <w:rPr>
          <w:sz w:val="17"/>
        </w:rPr>
        <w:t>No  If</w:t>
      </w:r>
      <w:proofErr w:type="gramEnd"/>
      <w:r>
        <w:rPr>
          <w:sz w:val="17"/>
        </w:rPr>
        <w:t xml:space="preserve"> No, go to the Declaration </w:t>
      </w:r>
    </w:p>
    <w:tbl>
      <w:tblPr>
        <w:tblStyle w:val="TableGrid"/>
        <w:tblpPr w:vertAnchor="text" w:tblpX="-5" w:tblpY="-1"/>
        <w:tblOverlap w:val="never"/>
        <w:tblW w:w="387" w:type="dxa"/>
        <w:tblInd w:w="0" w:type="dxa"/>
        <w:tblCellMar>
          <w:top w:w="37" w:type="dxa"/>
          <w:left w:w="115" w:type="dxa"/>
          <w:right w:w="19" w:type="dxa"/>
        </w:tblCellMar>
        <w:tblLook w:val="04A0" w:firstRow="1" w:lastRow="0" w:firstColumn="1" w:lastColumn="0" w:noHBand="0" w:noVBand="1"/>
      </w:tblPr>
      <w:tblGrid>
        <w:gridCol w:w="748"/>
      </w:tblGrid>
      <w:tr w:rsidR="003E2A50" w14:paraId="71BC85A2"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6867D0A7" w14:textId="77777777" w:rsidR="003E2A50" w:rsidRDefault="00712E9B">
            <w:pPr>
              <w:ind w:right="35"/>
              <w:jc w:val="right"/>
            </w:pPr>
            <w:r>
              <w:rPr>
                <w:b/>
                <w:sz w:val="14"/>
              </w:rPr>
              <w:t>15</w:t>
            </w:r>
            <w:r>
              <w:rPr>
                <w:rFonts w:ascii="Times New Roman" w:eastAsia="Times New Roman" w:hAnsi="Times New Roman" w:cs="Times New Roman"/>
                <w:sz w:val="14"/>
              </w:rPr>
              <w:tab/>
            </w:r>
          </w:p>
        </w:tc>
      </w:tr>
    </w:tbl>
    <w:p w14:paraId="685F986D" w14:textId="77777777" w:rsidR="003E2A50" w:rsidRDefault="00712E9B">
      <w:pPr>
        <w:spacing w:after="273"/>
        <w:ind w:left="496" w:hanging="148"/>
      </w:pPr>
      <w:r>
        <w:rPr>
          <w:b/>
          <w:sz w:val="17"/>
        </w:rPr>
        <w:t xml:space="preserve">  Are you repaying your Postgraduate Loan direct to the Student Loans Company by direct debit? </w:t>
      </w:r>
    </w:p>
    <w:p w14:paraId="3667821D" w14:textId="77777777" w:rsidR="003E2A50" w:rsidRDefault="00712E9B">
      <w:pPr>
        <w:spacing w:after="272" w:line="265" w:lineRule="auto"/>
        <w:ind w:left="505" w:right="3778" w:hanging="10"/>
      </w:pPr>
      <w:r>
        <w:rPr>
          <w:noProof/>
        </w:rPr>
        <mc:AlternateContent>
          <mc:Choice Requires="wpg">
            <w:drawing>
              <wp:anchor distT="0" distB="0" distL="114300" distR="114300" simplePos="0" relativeHeight="251669504" behindDoc="0" locked="0" layoutInCell="1" allowOverlap="1" wp14:anchorId="21D40C99" wp14:editId="5EF40E4A">
                <wp:simplePos x="0" y="0"/>
                <wp:positionH relativeFrom="column">
                  <wp:posOffset>633174</wp:posOffset>
                </wp:positionH>
                <wp:positionV relativeFrom="paragraph">
                  <wp:posOffset>-108448</wp:posOffset>
                </wp:positionV>
                <wp:extent cx="173647" cy="527164"/>
                <wp:effectExtent l="0" t="0" r="0" b="0"/>
                <wp:wrapSquare wrapText="bothSides"/>
                <wp:docPr id="3423" name="Group 3423"/>
                <wp:cNvGraphicFramePr/>
                <a:graphic xmlns:a="http://schemas.openxmlformats.org/drawingml/2006/main">
                  <a:graphicData uri="http://schemas.microsoft.com/office/word/2010/wordprocessingGroup">
                    <wpg:wgp>
                      <wpg:cNvGrpSpPr/>
                      <wpg:grpSpPr>
                        <a:xfrm>
                          <a:off x="0" y="0"/>
                          <a:ext cx="173647" cy="527164"/>
                          <a:chOff x="0" y="0"/>
                          <a:chExt cx="173647" cy="527164"/>
                        </a:xfrm>
                      </wpg:grpSpPr>
                      <wps:wsp>
                        <wps:cNvPr id="255" name="Shape 255"/>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57" name="Shape 257"/>
                        <wps:cNvSpPr/>
                        <wps:spPr>
                          <a:xfrm>
                            <a:off x="0" y="317513"/>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3423" style="width:13.673pt;height:41.509pt;position:absolute;mso-position-horizontal-relative:text;mso-position-horizontal:absolute;margin-left:49.8562pt;mso-position-vertical-relative:text;margin-top:-8.53931pt;" coordsize="1736,5271">
                <v:shape id="Shape 255" style="position:absolute;width:1736;height:2096;left:0;top:0;" coordsize="173647,209652" path="m0,0l173647,0l173647,209652l0,209652l0,0x">
                  <v:stroke weight="0.5pt" endcap="flat" joinstyle="miter" miterlimit="4" on="true" color="#939597"/>
                  <v:fill on="false" color="#ffffff"/>
                </v:shape>
                <v:shape id="Shape 257" style="position:absolute;width:1736;height:2096;left:0;top:3175;" coordsize="173647,209652" path="m0,0l173647,0l173647,209652l0,209652l0,0x">
                  <v:stroke weight="0.5pt" endcap="flat" joinstyle="miter" miterlimit="4" on="true" color="#939597"/>
                  <v:fill on="false" color="#ffffff"/>
                </v:shape>
                <w10:wrap type="square"/>
              </v:group>
            </w:pict>
          </mc:Fallback>
        </mc:AlternateContent>
      </w:r>
      <w:r>
        <w:rPr>
          <w:sz w:val="17"/>
        </w:rPr>
        <w:t xml:space="preserve">Yes </w:t>
      </w:r>
    </w:p>
    <w:p w14:paraId="3BF75752" w14:textId="77777777" w:rsidR="003E2A50" w:rsidRDefault="00712E9B">
      <w:pPr>
        <w:spacing w:after="272" w:line="265" w:lineRule="auto"/>
        <w:ind w:left="505" w:right="3778" w:hanging="10"/>
      </w:pPr>
      <w:r>
        <w:rPr>
          <w:sz w:val="17"/>
        </w:rPr>
        <w:t xml:space="preserve">No </w:t>
      </w:r>
    </w:p>
    <w:p w14:paraId="1ADDB4E4" w14:textId="77777777" w:rsidR="003E2A50" w:rsidRDefault="00712E9B">
      <w:pPr>
        <w:spacing w:after="1564" w:line="265" w:lineRule="auto"/>
        <w:ind w:left="505" w:hanging="10"/>
      </w:pPr>
      <w:r>
        <w:rPr>
          <w:sz w:val="17"/>
        </w:rPr>
        <w:t xml:space="preserve">Go to the Declaration </w:t>
      </w:r>
    </w:p>
    <w:p w14:paraId="467148F9" w14:textId="77777777" w:rsidR="003E2A50" w:rsidRDefault="00712E9B">
      <w:pPr>
        <w:spacing w:before="984" w:after="0"/>
        <w:ind w:left="10" w:hanging="10"/>
      </w:pPr>
      <w:r>
        <w:rPr>
          <w:b/>
          <w:sz w:val="17"/>
        </w:rPr>
        <w:t xml:space="preserve">Full name </w:t>
      </w:r>
    </w:p>
    <w:p w14:paraId="03095080" w14:textId="77777777" w:rsidR="003E2A50" w:rsidRDefault="00712E9B">
      <w:pPr>
        <w:spacing w:after="300"/>
        <w:ind w:left="5"/>
      </w:pPr>
      <w:r>
        <w:rPr>
          <w:noProof/>
        </w:rPr>
        <mc:AlternateContent>
          <mc:Choice Requires="wpg">
            <w:drawing>
              <wp:inline distT="0" distB="0" distL="0" distR="0" wp14:anchorId="53D51C60" wp14:editId="31AE7381">
                <wp:extent cx="2747658" cy="209652"/>
                <wp:effectExtent l="0" t="0" r="0" b="0"/>
                <wp:docPr id="3426" name="Group 3426"/>
                <wp:cNvGraphicFramePr/>
                <a:graphic xmlns:a="http://schemas.openxmlformats.org/drawingml/2006/main">
                  <a:graphicData uri="http://schemas.microsoft.com/office/word/2010/wordprocessingGroup">
                    <wpg:wgp>
                      <wpg:cNvGrpSpPr/>
                      <wpg:grpSpPr>
                        <a:xfrm>
                          <a:off x="0" y="0"/>
                          <a:ext cx="2747658" cy="209652"/>
                          <a:chOff x="0" y="0"/>
                          <a:chExt cx="2747658" cy="209652"/>
                        </a:xfrm>
                      </wpg:grpSpPr>
                      <wps:wsp>
                        <wps:cNvPr id="263" name="Shape 263"/>
                        <wps:cNvSpPr/>
                        <wps:spPr>
                          <a:xfrm>
                            <a:off x="0" y="0"/>
                            <a:ext cx="2747658" cy="209652"/>
                          </a:xfrm>
                          <a:custGeom>
                            <a:avLst/>
                            <a:gdLst/>
                            <a:ahLst/>
                            <a:cxnLst/>
                            <a:rect l="0" t="0" r="0" b="0"/>
                            <a:pathLst>
                              <a:path w="2747658" h="209652">
                                <a:moveTo>
                                  <a:pt x="0" y="0"/>
                                </a:moveTo>
                                <a:lnTo>
                                  <a:pt x="2747658" y="0"/>
                                </a:lnTo>
                                <a:lnTo>
                                  <a:pt x="2747658"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26" style="width:216.351pt;height:16.5081pt;mso-position-horizontal-relative:char;mso-position-vertical-relative:line" coordsize="27476,2096">
                <v:shape id="Shape 263" style="position:absolute;width:27476;height:2096;left:0;top:0;" coordsize="2747658,209652" path="m0,0l2747658,0l2747658,209652l0,209652l0,0x">
                  <v:stroke weight="0.5pt" endcap="flat" joinstyle="miter" miterlimit="4" on="true" color="#939597"/>
                  <v:fill on="false" color="#ffffff"/>
                </v:shape>
              </v:group>
            </w:pict>
          </mc:Fallback>
        </mc:AlternateContent>
      </w:r>
    </w:p>
    <w:p w14:paraId="17620263" w14:textId="77777777" w:rsidR="003E2A50" w:rsidRDefault="00712E9B">
      <w:pPr>
        <w:spacing w:after="0" w:line="265" w:lineRule="auto"/>
        <w:ind w:left="10" w:hanging="10"/>
      </w:pPr>
      <w:r>
        <w:rPr>
          <w:b/>
          <w:sz w:val="17"/>
        </w:rPr>
        <w:t xml:space="preserve">Date </w:t>
      </w:r>
      <w:r>
        <w:rPr>
          <w:sz w:val="17"/>
        </w:rPr>
        <w:t xml:space="preserve">DD MM YYYY </w:t>
      </w:r>
    </w:p>
    <w:p w14:paraId="2602592D" w14:textId="77777777" w:rsidR="003E2A50" w:rsidRDefault="00712E9B">
      <w:pPr>
        <w:spacing w:after="0"/>
        <w:ind w:left="5"/>
      </w:pPr>
      <w:r>
        <w:rPr>
          <w:noProof/>
        </w:rPr>
        <mc:AlternateContent>
          <mc:Choice Requires="wpg">
            <w:drawing>
              <wp:inline distT="0" distB="0" distL="0" distR="0" wp14:anchorId="0C91F388" wp14:editId="56386FD0">
                <wp:extent cx="1739646" cy="209652"/>
                <wp:effectExtent l="0" t="0" r="0" b="0"/>
                <wp:docPr id="3427" name="Group 3427"/>
                <wp:cNvGraphicFramePr/>
                <a:graphic xmlns:a="http://schemas.openxmlformats.org/drawingml/2006/main">
                  <a:graphicData uri="http://schemas.microsoft.com/office/word/2010/wordprocessingGroup">
                    <wpg:wgp>
                      <wpg:cNvGrpSpPr/>
                      <wpg:grpSpPr>
                        <a:xfrm>
                          <a:off x="0" y="0"/>
                          <a:ext cx="1739646" cy="209652"/>
                          <a:chOff x="0" y="0"/>
                          <a:chExt cx="1739646" cy="209652"/>
                        </a:xfrm>
                      </wpg:grpSpPr>
                      <wps:wsp>
                        <wps:cNvPr id="264" name="Shape 264"/>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5" name="Shape 265"/>
                        <wps:cNvSpPr/>
                        <wps:spPr>
                          <a:xfrm>
                            <a:off x="197993"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6" name="Shape 266"/>
                        <wps:cNvSpPr/>
                        <wps:spPr>
                          <a:xfrm>
                            <a:off x="485991"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7" name="Shape 267"/>
                        <wps:cNvSpPr/>
                        <wps:spPr>
                          <a:xfrm>
                            <a:off x="68399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8" name="Shape 268"/>
                        <wps:cNvSpPr/>
                        <wps:spPr>
                          <a:xfrm>
                            <a:off x="971995"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9" name="Shape 269"/>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70" name="Shape 270"/>
                        <wps:cNvSpPr/>
                        <wps:spPr>
                          <a:xfrm>
                            <a:off x="1367993"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71" name="Shape 271"/>
                        <wps:cNvSpPr/>
                        <wps:spPr>
                          <a:xfrm>
                            <a:off x="156599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27" style="width:136.98pt;height:16.508pt;mso-position-horizontal-relative:char;mso-position-vertical-relative:line" coordsize="17396,2096">
                <v:shape id="Shape 264" style="position:absolute;width:1736;height:2096;left:0;top:0;" coordsize="173647,209652" path="m0,0l173647,0l173647,209652l0,209652l0,0x">
                  <v:stroke weight="0.5pt" endcap="flat" joinstyle="miter" miterlimit="4" on="true" color="#939597"/>
                  <v:fill on="false" color="#ffffff"/>
                </v:shape>
                <v:shape id="Shape 265" style="position:absolute;width:1736;height:2096;left:1979;top:0;" coordsize="173647,209652" path="m0,0l173647,0l173647,209652l0,209652l0,0x">
                  <v:stroke weight="0.5pt" endcap="flat" joinstyle="miter" miterlimit="4" on="true" color="#939597"/>
                  <v:fill on="false" color="#ffffff"/>
                </v:shape>
                <v:shape id="Shape 266" style="position:absolute;width:1736;height:2096;left:4859;top:0;" coordsize="173647,209652" path="m0,0l173647,0l173647,209652l0,209652l0,0x">
                  <v:stroke weight="0.5pt" endcap="flat" joinstyle="miter" miterlimit="4" on="true" color="#939597"/>
                  <v:fill on="false" color="#ffffff"/>
                </v:shape>
                <v:shape id="Shape 267" style="position:absolute;width:1736;height:2096;left:6839;top:0;" coordsize="173647,209652" path="m0,0l173647,0l173647,209652l0,209652l0,0x">
                  <v:stroke weight="0.5pt" endcap="flat" joinstyle="miter" miterlimit="4" on="true" color="#939597"/>
                  <v:fill on="false" color="#ffffff"/>
                </v:shape>
                <v:shape id="Shape 268" style="position:absolute;width:1736;height:2096;left:9719;top:0;" coordsize="173647,209652" path="m0,0l173647,0l173647,209652l0,209652l0,0x">
                  <v:stroke weight="0.5pt" endcap="flat" joinstyle="miter" miterlimit="4" on="true" color="#939597"/>
                  <v:fill on="false" color="#ffffff"/>
                </v:shape>
                <v:shape id="Shape 269" style="position:absolute;width:1736;height:2096;left:11700;top:0;" coordsize="173647,209652" path="m0,0l173647,0l173647,209652l0,209652l0,0x">
                  <v:stroke weight="0.5pt" endcap="flat" joinstyle="miter" miterlimit="4" on="true" color="#939597"/>
                  <v:fill on="false" color="#ffffff"/>
                </v:shape>
                <v:shape id="Shape 270" style="position:absolute;width:1736;height:2096;left:13679;top:0;" coordsize="173647,209652" path="m0,0l173647,0l173647,209652l0,209652l0,0x">
                  <v:stroke weight="0.5pt" endcap="flat" joinstyle="miter" miterlimit="4" on="true" color="#939597"/>
                  <v:fill on="false" color="#ffffff"/>
                </v:shape>
                <v:shape id="Shape 271" style="position:absolute;width:1736;height:2096;left:15659;top:0;" coordsize="173647,209652" path="m0,0l173647,0l173647,209652l0,209652l0,0x">
                  <v:stroke weight="0.5pt" endcap="flat" joinstyle="miter" miterlimit="4" on="true" color="#939597"/>
                  <v:fill on="false" color="#ffffff"/>
                </v:shape>
              </v:group>
            </w:pict>
          </mc:Fallback>
        </mc:AlternateContent>
      </w:r>
    </w:p>
    <w:p w14:paraId="4323C939" w14:textId="77777777" w:rsidR="003E2A50" w:rsidRDefault="003E2A50">
      <w:pPr>
        <w:sectPr w:rsidR="003E2A50">
          <w:type w:val="continuous"/>
          <w:pgSz w:w="11906" w:h="16838"/>
          <w:pgMar w:top="1440" w:right="763" w:bottom="1440" w:left="737" w:header="720" w:footer="720" w:gutter="0"/>
          <w:cols w:num="2" w:space="162"/>
        </w:sectPr>
      </w:pPr>
    </w:p>
    <w:p w14:paraId="4EEB5A2F" w14:textId="77777777" w:rsidR="003E2A50" w:rsidRDefault="00712E9B">
      <w:pPr>
        <w:tabs>
          <w:tab w:val="right" w:pos="530"/>
        </w:tabs>
        <w:spacing w:after="0" w:line="265" w:lineRule="auto"/>
        <w:ind w:left="-4951"/>
      </w:pPr>
      <w:r>
        <w:rPr>
          <w:sz w:val="17"/>
        </w:rPr>
        <w:t xml:space="preserve"> </w:t>
      </w:r>
      <w:r>
        <w:rPr>
          <w:sz w:val="17"/>
        </w:rPr>
        <w:tab/>
        <w:t xml:space="preserve">Page 2 </w:t>
      </w:r>
    </w:p>
    <w:sectPr w:rsidR="003E2A50">
      <w:type w:val="continuous"/>
      <w:pgSz w:w="11906" w:h="16838"/>
      <w:pgMar w:top="1440" w:right="5688" w:bottom="569" w:left="5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60497"/>
    <w:multiLevelType w:val="hybridMultilevel"/>
    <w:tmpl w:val="8AE4B364"/>
    <w:lvl w:ilvl="0" w:tplc="90766936">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42CCC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E038E2">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288C8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E47D2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FDE45F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1A431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28CA2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63099A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E042489"/>
    <w:multiLevelType w:val="hybridMultilevel"/>
    <w:tmpl w:val="8E76DDF6"/>
    <w:lvl w:ilvl="0" w:tplc="CDF853C8">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444A8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C6FBF0">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E61B1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02D4C0">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F26072">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0A3F2A">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0A9DB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FA9CC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67392002">
    <w:abstractNumId w:val="1"/>
  </w:num>
  <w:num w:numId="2" w16cid:durableId="30154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50"/>
    <w:rsid w:val="0023617D"/>
    <w:rsid w:val="002B7E2F"/>
    <w:rsid w:val="003E2A50"/>
    <w:rsid w:val="0051575C"/>
    <w:rsid w:val="00602FA4"/>
    <w:rsid w:val="00712E9B"/>
    <w:rsid w:val="00791BBA"/>
    <w:rsid w:val="007A35B1"/>
    <w:rsid w:val="00834E64"/>
    <w:rsid w:val="00920CC8"/>
    <w:rsid w:val="00B0633A"/>
    <w:rsid w:val="00BE6AF7"/>
    <w:rsid w:val="00DD1CDA"/>
    <w:rsid w:val="00E061EB"/>
    <w:rsid w:val="00E679C0"/>
    <w:rsid w:val="00F173FB"/>
    <w:rsid w:val="00FB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923D"/>
  <w15:docId w15:val="{082604A8-E3F4-445B-811A-B201E6FC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E679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uidance/special-rules-for-student-lo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funding-for-postgraduate-study" TargetMode="External"/><Relationship Id="rId5" Type="http://schemas.openxmlformats.org/officeDocument/2006/relationships/hyperlink" Target="http://www.gov.uk/funding-for-postgraduate-stu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4</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Information for new employees</dc:subject>
  <dc:creator>Sinead Cox</dc:creator>
  <cp:keywords>starter checklist, new employee, personal details</cp:keywords>
  <cp:lastModifiedBy>Jason Mcbride</cp:lastModifiedBy>
  <cp:revision>2</cp:revision>
  <cp:lastPrinted>2023-02-03T12:16:00Z</cp:lastPrinted>
  <dcterms:created xsi:type="dcterms:W3CDTF">2023-09-06T11:19:00Z</dcterms:created>
  <dcterms:modified xsi:type="dcterms:W3CDTF">2023-09-06T11:19:00Z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7b018822974652ebb5f6246b95059fa3d4c7602b18c9827e4e50ee3b403648d0</vt:lpwstr>
  </property>
</Properties>
</file>