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65553" w14:textId="74CDC590" w:rsidR="002C5B8F" w:rsidRPr="00134806" w:rsidRDefault="007008B5" w:rsidP="00EC770D">
      <w:pPr>
        <w:spacing w:after="0"/>
        <w:jc w:val="center"/>
        <w:rPr>
          <w:b/>
          <w:bCs/>
          <w:sz w:val="36"/>
          <w:szCs w:val="36"/>
        </w:rPr>
      </w:pPr>
      <w:r w:rsidRPr="00134806">
        <w:rPr>
          <w:b/>
          <w:bCs/>
          <w:sz w:val="36"/>
          <w:szCs w:val="36"/>
        </w:rPr>
        <w:t>Burlingame Chamber of Commerce</w:t>
      </w:r>
    </w:p>
    <w:p w14:paraId="30397246" w14:textId="576749A4" w:rsidR="007008B5" w:rsidRDefault="007008B5" w:rsidP="00EC770D">
      <w:pPr>
        <w:spacing w:after="0"/>
        <w:jc w:val="center"/>
      </w:pPr>
      <w:r>
        <w:t>Meeting Minutes</w:t>
      </w:r>
    </w:p>
    <w:p w14:paraId="5DA74721" w14:textId="6BF9F9AB" w:rsidR="007008B5" w:rsidRDefault="00361120" w:rsidP="00EC770D">
      <w:pPr>
        <w:spacing w:after="0"/>
        <w:jc w:val="center"/>
      </w:pPr>
      <w:r>
        <w:t>02/18/2026</w:t>
      </w:r>
    </w:p>
    <w:p w14:paraId="6EDB6811" w14:textId="77777777" w:rsidR="00EB2D2B" w:rsidRDefault="00EB2D2B" w:rsidP="00EC770D">
      <w:pPr>
        <w:spacing w:after="0"/>
        <w:jc w:val="center"/>
      </w:pPr>
    </w:p>
    <w:p w14:paraId="5432D846" w14:textId="5E541AC0" w:rsidR="007008B5" w:rsidRDefault="007008B5" w:rsidP="007008B5">
      <w:r>
        <w:t xml:space="preserve">Attendees:  </w:t>
      </w:r>
      <w:r w:rsidR="00C15367">
        <w:t>Patty and Kelly Atchison, Sam Garrisson, Mark Hecht,  Anne Baer, Tricia Kline</w:t>
      </w:r>
      <w:r w:rsidR="005826E0">
        <w:t xml:space="preserve">,  </w:t>
      </w:r>
      <w:r w:rsidR="008E7809">
        <w:t xml:space="preserve">Corinne Dubois, </w:t>
      </w:r>
      <w:r w:rsidR="00DB206F">
        <w:t>Roy and Michelle Rickel, Dan and Trina Tyler, Fred Diver,</w:t>
      </w:r>
      <w:r w:rsidR="005314D6">
        <w:t xml:space="preserve"> </w:t>
      </w:r>
      <w:r w:rsidR="008E7809">
        <w:t xml:space="preserve">and Nora Masters </w:t>
      </w:r>
    </w:p>
    <w:p w14:paraId="5B6B4B00" w14:textId="6117C541" w:rsidR="007008B5" w:rsidRDefault="00893C1C" w:rsidP="00893C1C">
      <w:r>
        <w:t>1.</w:t>
      </w:r>
      <w:r w:rsidR="007008B5">
        <w:t xml:space="preserve">Meeting was called to order on </w:t>
      </w:r>
      <w:r w:rsidR="00DB206F">
        <w:t>02/18/2026</w:t>
      </w:r>
      <w:r w:rsidR="007008B5">
        <w:t xml:space="preserve"> at 7:00 pm by President Kelly Atchison </w:t>
      </w:r>
    </w:p>
    <w:p w14:paraId="2D503B8F" w14:textId="3E3E3633" w:rsidR="007008B5" w:rsidRDefault="00893C1C" w:rsidP="007008B5">
      <w:r>
        <w:t xml:space="preserve">2. </w:t>
      </w:r>
      <w:r w:rsidR="007008B5">
        <w:t xml:space="preserve">Tricia Kline made the motion to approve the minutes from </w:t>
      </w:r>
      <w:r w:rsidR="00DB206F">
        <w:t>01/21/2026</w:t>
      </w:r>
      <w:r w:rsidR="00E03659">
        <w:t xml:space="preserve">. </w:t>
      </w:r>
      <w:r w:rsidR="00DB206F">
        <w:t>Sam Garrison</w:t>
      </w:r>
      <w:r w:rsidR="007008B5">
        <w:t xml:space="preserve"> seconded the motion</w:t>
      </w:r>
      <w:r w:rsidR="00E03659">
        <w:t xml:space="preserve">. </w:t>
      </w:r>
      <w:r w:rsidR="007008B5">
        <w:t>Motion carried unanimously.</w:t>
      </w:r>
    </w:p>
    <w:p w14:paraId="5BC39E19" w14:textId="0172E11A" w:rsidR="007008B5" w:rsidRDefault="00A81AA9" w:rsidP="007008B5">
      <w:r>
        <w:t xml:space="preserve">3. </w:t>
      </w:r>
      <w:r w:rsidR="008D59C6">
        <w:t>Corine Dubois made the motion to approve the agenda with the addition of the items below</w:t>
      </w:r>
      <w:r w:rsidR="008E7BF1">
        <w:t xml:space="preserve">. </w:t>
      </w:r>
      <w:r w:rsidR="00E923A1">
        <w:t xml:space="preserve">Tricia </w:t>
      </w:r>
      <w:r w:rsidR="008D59C6">
        <w:t>Kline seconded the motion</w:t>
      </w:r>
      <w:r w:rsidR="008E7BF1">
        <w:t xml:space="preserve">. </w:t>
      </w:r>
      <w:r w:rsidR="008D59C6">
        <w:t>Motion carried unanimously</w:t>
      </w:r>
    </w:p>
    <w:p w14:paraId="7556C8FF" w14:textId="03E9680B" w:rsidR="00226796" w:rsidRDefault="00226796" w:rsidP="008D59C6">
      <w:pPr>
        <w:ind w:firstLine="720"/>
      </w:pPr>
      <w:r>
        <w:t>11.  Fall Festival</w:t>
      </w:r>
    </w:p>
    <w:p w14:paraId="0AF24384" w14:textId="7BBE2338" w:rsidR="00226796" w:rsidRDefault="00226796" w:rsidP="008D59C6">
      <w:pPr>
        <w:ind w:firstLine="720"/>
      </w:pPr>
      <w:r>
        <w:t>12. Movie Night</w:t>
      </w:r>
    </w:p>
    <w:p w14:paraId="58F0D536" w14:textId="61084D51" w:rsidR="00226796" w:rsidRDefault="00226796" w:rsidP="008D59C6">
      <w:pPr>
        <w:ind w:firstLine="720"/>
      </w:pPr>
      <w:r>
        <w:t>13.  Grant Information</w:t>
      </w:r>
    </w:p>
    <w:p w14:paraId="5AD2EA62" w14:textId="304D42E3" w:rsidR="003F042E" w:rsidRDefault="00A81AA9" w:rsidP="007008B5">
      <w:r>
        <w:t xml:space="preserve">4. </w:t>
      </w:r>
      <w:r w:rsidR="003F042E">
        <w:t>No Public Comments</w:t>
      </w:r>
    </w:p>
    <w:p w14:paraId="7531D74C" w14:textId="0C1FB6EF" w:rsidR="00691F23" w:rsidRDefault="00A81AA9" w:rsidP="0088519D">
      <w:r>
        <w:t xml:space="preserve">5. </w:t>
      </w:r>
      <w:r w:rsidR="007008B5">
        <w:t>Treasurer Report</w:t>
      </w:r>
      <w:r w:rsidR="00E03659">
        <w:t xml:space="preserve">. </w:t>
      </w:r>
    </w:p>
    <w:p w14:paraId="6BC758CF" w14:textId="623EB04D" w:rsidR="00691F23" w:rsidRDefault="00691F23" w:rsidP="00691F23">
      <w:pPr>
        <w:pStyle w:val="ListParagraph"/>
        <w:numPr>
          <w:ilvl w:val="0"/>
          <w:numId w:val="12"/>
        </w:numPr>
      </w:pPr>
      <w:r>
        <w:t xml:space="preserve"> </w:t>
      </w:r>
      <w:r w:rsidR="007008B5">
        <w:t>Tricia Kline reported we have $</w:t>
      </w:r>
      <w:r w:rsidR="008E7809">
        <w:t>54</w:t>
      </w:r>
      <w:r w:rsidR="003E418B">
        <w:t>67.34</w:t>
      </w:r>
      <w:r w:rsidR="007008B5">
        <w:t xml:space="preserve"> in checking</w:t>
      </w:r>
      <w:r w:rsidR="00E03659">
        <w:t xml:space="preserve">. </w:t>
      </w:r>
      <w:r w:rsidR="003E418B">
        <w:t>29</w:t>
      </w:r>
      <w:r w:rsidR="007008B5">
        <w:t xml:space="preserve"> paid members for 2026</w:t>
      </w:r>
      <w:r w:rsidR="008E7BF1">
        <w:t xml:space="preserve">. </w:t>
      </w:r>
    </w:p>
    <w:p w14:paraId="18EA3CD0" w14:textId="4DE4D898" w:rsidR="00691F23" w:rsidRDefault="00691F23" w:rsidP="00691F23">
      <w:pPr>
        <w:pStyle w:val="ListParagraph"/>
        <w:numPr>
          <w:ilvl w:val="0"/>
          <w:numId w:val="12"/>
        </w:numPr>
      </w:pPr>
      <w:r>
        <w:t>Patty Atchison made the motion to add Sam Garrison and Kelly Atchison to be signers on the checking account</w:t>
      </w:r>
      <w:r w:rsidR="008E7BF1">
        <w:t xml:space="preserve">. </w:t>
      </w:r>
      <w:r>
        <w:t xml:space="preserve">Michelle Rickel seconded the motion. </w:t>
      </w:r>
    </w:p>
    <w:p w14:paraId="6A8DF35F" w14:textId="0A10C5AD" w:rsidR="00A81AA9" w:rsidRDefault="00A81AA9" w:rsidP="00A81AA9">
      <w:r>
        <w:t xml:space="preserve">6.  Review Bylaws – </w:t>
      </w:r>
      <w:r w:rsidR="00E923A1">
        <w:t xml:space="preserve">Tricia </w:t>
      </w:r>
      <w:r>
        <w:t>Kline made the motion for the Executive Committee (Kelly, Patty, Tr</w:t>
      </w:r>
      <w:r w:rsidR="00E923A1">
        <w:t>icia</w:t>
      </w:r>
      <w:r>
        <w:t xml:space="preserve">, </w:t>
      </w:r>
      <w:r w:rsidR="008E7BF1">
        <w:t>Sam,</w:t>
      </w:r>
      <w:r>
        <w:t xml:space="preserve"> and Anne) to review the bylaws and bring recommended changes to the next meeting on 3/18/26.  Michelle Rickel seconded the motion.  </w:t>
      </w:r>
    </w:p>
    <w:p w14:paraId="2C2B1FD8" w14:textId="4510A973" w:rsidR="00635E34" w:rsidRDefault="00635E34" w:rsidP="00A81AA9">
      <w:r>
        <w:t>7.  Review Event Insurance</w:t>
      </w:r>
    </w:p>
    <w:p w14:paraId="0CCCF142" w14:textId="3E4BE17C" w:rsidR="00635E34" w:rsidRDefault="00635E34" w:rsidP="00A81AA9">
      <w:r>
        <w:t xml:space="preserve">Tricia Kline reported Lakefront Insurance will charge an annual fee of $3000 to $5000 a year for insurance.  Tricia will contact Katie Hodges at City of Osage to see who they use for event insurance.  </w:t>
      </w:r>
      <w:r w:rsidR="00282368">
        <w:t xml:space="preserve">Sam Garrison needed an annual revenue to give to her insurance guy for a quote.  The annual revenue would be $7000.00.  Trina Tyler suggested </w:t>
      </w:r>
      <w:r w:rsidR="004B46B9">
        <w:t>contacting</w:t>
      </w:r>
      <w:r w:rsidR="00282368">
        <w:t xml:space="preserve"> Becker Lasson at 785-234-3800 to see what they could provide as a quote.</w:t>
      </w:r>
    </w:p>
    <w:p w14:paraId="7A1EBFA8" w14:textId="11AFCCA1" w:rsidR="003D3305" w:rsidRDefault="008C1A3E" w:rsidP="00A81AA9">
      <w:r>
        <w:t xml:space="preserve">8. </w:t>
      </w:r>
      <w:r w:rsidR="003D3305">
        <w:t xml:space="preserve">Conferences </w:t>
      </w:r>
      <w:r>
        <w:t xml:space="preserve"> </w:t>
      </w:r>
    </w:p>
    <w:p w14:paraId="510BDE73" w14:textId="24C956BE" w:rsidR="008C1A3E" w:rsidRDefault="00134193" w:rsidP="00134193">
      <w:pPr>
        <w:ind w:left="720"/>
      </w:pPr>
      <w:r>
        <w:t xml:space="preserve">a. </w:t>
      </w:r>
      <w:r w:rsidR="008C1A3E">
        <w:t>We Kan Conference – Creating the Choir</w:t>
      </w:r>
      <w:r w:rsidR="003D3305">
        <w:t xml:space="preserve">.  </w:t>
      </w:r>
      <w:r w:rsidR="008C1A3E">
        <w:t>Kelly Atchison advised if interested the meeting is on April 2</w:t>
      </w:r>
      <w:r w:rsidR="008C1A3E" w:rsidRPr="008C1A3E">
        <w:rPr>
          <w:vertAlign w:val="superscript"/>
        </w:rPr>
        <w:t>nd</w:t>
      </w:r>
      <w:r w:rsidR="008C1A3E">
        <w:t xml:space="preserve"> and will need to sign up online.</w:t>
      </w:r>
    </w:p>
    <w:p w14:paraId="29A38B37" w14:textId="27DB185C" w:rsidR="003D3305" w:rsidRDefault="00134193" w:rsidP="00134193">
      <w:pPr>
        <w:ind w:firstLine="720"/>
      </w:pPr>
      <w:r>
        <w:t xml:space="preserve">b. </w:t>
      </w:r>
      <w:r w:rsidR="003D3305">
        <w:t>Destination Marketing Summit, April 22</w:t>
      </w:r>
      <w:r w:rsidR="003D3305" w:rsidRPr="003D3305">
        <w:rPr>
          <w:vertAlign w:val="superscript"/>
        </w:rPr>
        <w:t>nd</w:t>
      </w:r>
      <w:r w:rsidR="003D3305">
        <w:t xml:space="preserve"> in Lyndon, KS </w:t>
      </w:r>
      <w:r w:rsidR="008E7BF1">
        <w:t>cost</w:t>
      </w:r>
      <w:r w:rsidR="003D3305">
        <w:t xml:space="preserve"> </w:t>
      </w:r>
      <w:r w:rsidR="004B46B9">
        <w:t>$35.00.</w:t>
      </w:r>
    </w:p>
    <w:p w14:paraId="459DD9C2" w14:textId="77777777" w:rsidR="00972338" w:rsidRDefault="00972338" w:rsidP="00134193">
      <w:pPr>
        <w:ind w:firstLine="720"/>
      </w:pPr>
    </w:p>
    <w:p w14:paraId="49127F52" w14:textId="77777777" w:rsidR="008C1A3E" w:rsidRDefault="008C1A3E" w:rsidP="00A81AA9"/>
    <w:p w14:paraId="6B7A7C7F" w14:textId="77777777" w:rsidR="005540B0" w:rsidRDefault="00134193" w:rsidP="0088519D">
      <w:r>
        <w:lastRenderedPageBreak/>
        <w:t xml:space="preserve">9.  </w:t>
      </w:r>
      <w:r w:rsidR="00972338">
        <w:t>Rodeo Days Updates</w:t>
      </w:r>
    </w:p>
    <w:p w14:paraId="4FFF5CF5" w14:textId="6FB41AF1" w:rsidR="005540B0" w:rsidRDefault="005540B0" w:rsidP="0088519D">
      <w:r>
        <w:t xml:space="preserve">A.  Event Update </w:t>
      </w:r>
    </w:p>
    <w:p w14:paraId="4D829AF3" w14:textId="2EA276CE" w:rsidR="00972338" w:rsidRDefault="009F09EF" w:rsidP="00E21850">
      <w:pPr>
        <w:pStyle w:val="ListParagraph"/>
        <w:numPr>
          <w:ilvl w:val="0"/>
          <w:numId w:val="14"/>
        </w:numPr>
      </w:pPr>
      <w:r>
        <w:t>Currently we</w:t>
      </w:r>
      <w:r w:rsidR="00972338">
        <w:t xml:space="preserve"> have 16 craft </w:t>
      </w:r>
      <w:r w:rsidR="004B46B9">
        <w:t>vendors.</w:t>
      </w:r>
    </w:p>
    <w:p w14:paraId="1613788A" w14:textId="49F817A6" w:rsidR="00972338" w:rsidRDefault="002535FB" w:rsidP="00E21850">
      <w:pPr>
        <w:pStyle w:val="ListParagraph"/>
        <w:numPr>
          <w:ilvl w:val="0"/>
          <w:numId w:val="14"/>
        </w:numPr>
      </w:pPr>
      <w:r>
        <w:t xml:space="preserve">Fire Truck show will be from 11 am to 3 </w:t>
      </w:r>
      <w:r w:rsidR="008E7BF1">
        <w:t xml:space="preserve">pm. </w:t>
      </w:r>
      <w:r w:rsidR="00972338">
        <w:t xml:space="preserve">Fire Truck Parade will be at 4:00 </w:t>
      </w:r>
      <w:r w:rsidR="008E7BF1">
        <w:t xml:space="preserve">pm. </w:t>
      </w:r>
      <w:r w:rsidR="009F09EF">
        <w:t>Currently we have 10 trucks confirmed attending and 2 UTV’s</w:t>
      </w:r>
      <w:r w:rsidR="008E7BF1">
        <w:t xml:space="preserve">. </w:t>
      </w:r>
      <w:r w:rsidR="009F09EF">
        <w:t>Fire Department has booked a port-a-potty for Schuyler Museum</w:t>
      </w:r>
      <w:r w:rsidR="008E7BF1">
        <w:t xml:space="preserve">. </w:t>
      </w:r>
      <w:r>
        <w:t>Fire Department will be selling T-shirts for $10 each and size 2xl and above at $12 each</w:t>
      </w:r>
      <w:r w:rsidR="008E7BF1">
        <w:t xml:space="preserve">. </w:t>
      </w:r>
      <w:r w:rsidR="00B85143">
        <w:t xml:space="preserve"> Fire Department has ordered four banners to be displayed at the Intersection</w:t>
      </w:r>
      <w:r w:rsidR="008E7BF1">
        <w:t xml:space="preserve">. </w:t>
      </w:r>
    </w:p>
    <w:p w14:paraId="53E1B0BD" w14:textId="2A85CBDD" w:rsidR="009F09EF" w:rsidRDefault="008D3884" w:rsidP="00E21850">
      <w:pPr>
        <w:pStyle w:val="ListParagraph"/>
        <w:numPr>
          <w:ilvl w:val="0"/>
          <w:numId w:val="14"/>
        </w:numPr>
      </w:pPr>
      <w:r>
        <w:t>Taco Feed will be from 4 to 7 pm</w:t>
      </w:r>
    </w:p>
    <w:p w14:paraId="68D70274" w14:textId="6C18118B" w:rsidR="008D3884" w:rsidRDefault="008D3884" w:rsidP="00E21850">
      <w:pPr>
        <w:pStyle w:val="ListParagraph"/>
        <w:numPr>
          <w:ilvl w:val="0"/>
          <w:numId w:val="14"/>
        </w:numPr>
      </w:pPr>
      <w:r>
        <w:t>Baby Contest will be at Schuyler Annex with Registration starting at 8:</w:t>
      </w:r>
      <w:r w:rsidR="00E21850">
        <w:t>30</w:t>
      </w:r>
      <w:r>
        <w:t xml:space="preserve"> AM and Baby Contest </w:t>
      </w:r>
      <w:r w:rsidR="004B46B9">
        <w:t>starting</w:t>
      </w:r>
      <w:r w:rsidR="00E21850">
        <w:t xml:space="preserve"> at 9:00 </w:t>
      </w:r>
      <w:r w:rsidR="008E7BF1">
        <w:t xml:space="preserve">am. </w:t>
      </w:r>
    </w:p>
    <w:p w14:paraId="57F74FA4" w14:textId="40032A47" w:rsidR="00E21850" w:rsidRDefault="00E21850" w:rsidP="00E21850">
      <w:pPr>
        <w:pStyle w:val="ListParagraph"/>
        <w:numPr>
          <w:ilvl w:val="0"/>
          <w:numId w:val="14"/>
        </w:numPr>
      </w:pPr>
      <w:r>
        <w:t>Federated Church will do a breakfast feed from 8 am to 11 am</w:t>
      </w:r>
    </w:p>
    <w:p w14:paraId="04443B9B" w14:textId="13620EB1" w:rsidR="000E0297" w:rsidRDefault="000E0297" w:rsidP="00E21850">
      <w:pPr>
        <w:pStyle w:val="ListParagraph"/>
        <w:numPr>
          <w:ilvl w:val="0"/>
          <w:numId w:val="14"/>
        </w:numPr>
      </w:pPr>
      <w:r>
        <w:t xml:space="preserve">Chamber will order 3 port-a-potties to be located </w:t>
      </w:r>
      <w:r w:rsidR="004B46B9">
        <w:t>downtown.</w:t>
      </w:r>
    </w:p>
    <w:p w14:paraId="2D27ECF5" w14:textId="4D704C61" w:rsidR="000E0297" w:rsidRDefault="003D3897" w:rsidP="00E21850">
      <w:pPr>
        <w:pStyle w:val="ListParagraph"/>
        <w:numPr>
          <w:ilvl w:val="0"/>
          <w:numId w:val="14"/>
        </w:numPr>
      </w:pPr>
      <w:r>
        <w:t xml:space="preserve">Trever Holman will be singing at the Stage from 11 am to 3 </w:t>
      </w:r>
      <w:r w:rsidR="008E7BF1">
        <w:t xml:space="preserve">pm. </w:t>
      </w:r>
      <w:r>
        <w:t xml:space="preserve">Blue Belles may be singing at 10 am at the Stage. </w:t>
      </w:r>
    </w:p>
    <w:p w14:paraId="06855A54" w14:textId="4DB3FF7A" w:rsidR="005540B0" w:rsidRDefault="00636393" w:rsidP="005540B0">
      <w:pPr>
        <w:ind w:left="360"/>
      </w:pPr>
      <w:r>
        <w:t>B. Event Advertising:</w:t>
      </w:r>
    </w:p>
    <w:p w14:paraId="3C0A1BCC" w14:textId="22E0B50A" w:rsidR="00636393" w:rsidRDefault="00636393" w:rsidP="005540B0">
      <w:pPr>
        <w:ind w:left="360"/>
      </w:pPr>
      <w:r>
        <w:t xml:space="preserve">Mark Hecht made the motion for Kelly Atchison to spend up to $100 per event to advertise Rodeo Days, Car Show, </w:t>
      </w:r>
      <w:r w:rsidR="007060E5">
        <w:t>Fall Festival and Country Christmas</w:t>
      </w:r>
      <w:r w:rsidR="008E7BF1">
        <w:t xml:space="preserve">. </w:t>
      </w:r>
      <w:r w:rsidR="007060E5">
        <w:t>Fred Diver seconded the motion</w:t>
      </w:r>
      <w:r w:rsidR="008E7BF1">
        <w:t xml:space="preserve">. </w:t>
      </w:r>
      <w:r w:rsidR="007060E5">
        <w:t>Motion carried unanimously.</w:t>
      </w:r>
    </w:p>
    <w:p w14:paraId="24F0BB67" w14:textId="3EFE24BD" w:rsidR="007060E5" w:rsidRDefault="007060E5" w:rsidP="009C14C0">
      <w:r>
        <w:t xml:space="preserve">10.  </w:t>
      </w:r>
      <w:r w:rsidR="00F04F1D">
        <w:t>June Car Show Update</w:t>
      </w:r>
    </w:p>
    <w:p w14:paraId="09A10A52" w14:textId="098B58EF" w:rsidR="00F04F1D" w:rsidRDefault="00F04F1D" w:rsidP="008F1F6A">
      <w:pPr>
        <w:pStyle w:val="ListParagraph"/>
        <w:numPr>
          <w:ilvl w:val="0"/>
          <w:numId w:val="17"/>
        </w:numPr>
      </w:pPr>
      <w:r>
        <w:t>Date is June 13</w:t>
      </w:r>
      <w:r w:rsidR="008E7BF1">
        <w:t xml:space="preserve">. </w:t>
      </w:r>
      <w:r>
        <w:t xml:space="preserve">Time is 9 am to 1 </w:t>
      </w:r>
      <w:r w:rsidR="008E7BF1">
        <w:t xml:space="preserve">pm. </w:t>
      </w:r>
    </w:p>
    <w:p w14:paraId="3986D292" w14:textId="1527B53B" w:rsidR="003A7353" w:rsidRDefault="003A7353" w:rsidP="008F1F6A">
      <w:pPr>
        <w:pStyle w:val="ListParagraph"/>
        <w:numPr>
          <w:ilvl w:val="0"/>
          <w:numId w:val="17"/>
        </w:numPr>
      </w:pPr>
      <w:r>
        <w:t xml:space="preserve">Price per car is </w:t>
      </w:r>
      <w:r w:rsidR="008E7BF1">
        <w:t>$10.</w:t>
      </w:r>
    </w:p>
    <w:p w14:paraId="6A37F79C" w14:textId="676316CB" w:rsidR="00291787" w:rsidRDefault="00291787" w:rsidP="008F1F6A">
      <w:pPr>
        <w:pStyle w:val="ListParagraph"/>
        <w:numPr>
          <w:ilvl w:val="0"/>
          <w:numId w:val="17"/>
        </w:numPr>
      </w:pPr>
      <w:r>
        <w:t xml:space="preserve">Dan and Trina Tyler are working on the swag </w:t>
      </w:r>
      <w:r w:rsidR="008E7BF1">
        <w:t>bags.</w:t>
      </w:r>
    </w:p>
    <w:p w14:paraId="4C371590" w14:textId="2E8BACA1" w:rsidR="00291787" w:rsidRDefault="00291787" w:rsidP="008F1F6A">
      <w:pPr>
        <w:pStyle w:val="ListParagraph"/>
        <w:numPr>
          <w:ilvl w:val="0"/>
          <w:numId w:val="17"/>
        </w:numPr>
      </w:pPr>
      <w:r>
        <w:t xml:space="preserve">Anne Baer made the motion for three prizes to be given:  Best of Show, Mayor </w:t>
      </w:r>
      <w:r w:rsidR="008E7BF1">
        <w:t>Choice,</w:t>
      </w:r>
      <w:r>
        <w:t xml:space="preserve"> and People’s Choice.  Fred Diver seconded the motion</w:t>
      </w:r>
      <w:r w:rsidR="008E7BF1">
        <w:t xml:space="preserve">. </w:t>
      </w:r>
      <w:r>
        <w:t xml:space="preserve">Motion carried unanimously. </w:t>
      </w:r>
    </w:p>
    <w:p w14:paraId="58A666DF" w14:textId="211C23F5" w:rsidR="003A7353" w:rsidRDefault="003A7353" w:rsidP="008F1F6A">
      <w:pPr>
        <w:pStyle w:val="ListParagraph"/>
        <w:numPr>
          <w:ilvl w:val="0"/>
          <w:numId w:val="17"/>
        </w:numPr>
      </w:pPr>
      <w:r>
        <w:t xml:space="preserve">Three prizes to be given:  Best of Show, Mayor </w:t>
      </w:r>
      <w:r w:rsidR="008E7BF1">
        <w:t>Choice,</w:t>
      </w:r>
      <w:r>
        <w:t xml:space="preserve"> and People’s Choice</w:t>
      </w:r>
    </w:p>
    <w:p w14:paraId="440B0623" w14:textId="38018C36" w:rsidR="003111AB" w:rsidRDefault="003111AB" w:rsidP="008F1F6A">
      <w:pPr>
        <w:pStyle w:val="ListParagraph"/>
        <w:numPr>
          <w:ilvl w:val="0"/>
          <w:numId w:val="17"/>
        </w:numPr>
      </w:pPr>
      <w:r>
        <w:t>Michelle Rickel will find out who to contact at Walmart in Emporia about a booth to pass out water at the car show</w:t>
      </w:r>
      <w:r w:rsidR="008E7BF1">
        <w:t xml:space="preserve">. </w:t>
      </w:r>
      <w:r w:rsidR="00EC2A18">
        <w:t>The group decided to allow RC Cars also at the Car Show with top 3 awards.</w:t>
      </w:r>
    </w:p>
    <w:p w14:paraId="7EEA5D1C" w14:textId="159D070F" w:rsidR="00EC2A18" w:rsidRDefault="00EC2A18" w:rsidP="008F1F6A">
      <w:pPr>
        <w:pStyle w:val="ListParagraph"/>
        <w:numPr>
          <w:ilvl w:val="0"/>
          <w:numId w:val="17"/>
        </w:numPr>
      </w:pPr>
      <w:r>
        <w:t xml:space="preserve">Trina Tyler will take care of creating the voting slips. </w:t>
      </w:r>
    </w:p>
    <w:p w14:paraId="601AE01B" w14:textId="60C0F7CD" w:rsidR="00E21850" w:rsidRDefault="006B25D4" w:rsidP="0088519D">
      <w:r>
        <w:t>11.  Fall Festiva</w:t>
      </w:r>
      <w:r w:rsidR="009C14C0">
        <w:t xml:space="preserve">l </w:t>
      </w:r>
    </w:p>
    <w:p w14:paraId="365A35D4" w14:textId="6460C06D" w:rsidR="006B25D4" w:rsidRDefault="006B25D4" w:rsidP="009C14C0">
      <w:pPr>
        <w:pStyle w:val="ListParagraph"/>
        <w:numPr>
          <w:ilvl w:val="0"/>
          <w:numId w:val="16"/>
        </w:numPr>
      </w:pPr>
      <w:r>
        <w:t>Theme:  Harvest on the Bricks</w:t>
      </w:r>
    </w:p>
    <w:p w14:paraId="4A1A4E52" w14:textId="52044162" w:rsidR="006B25D4" w:rsidRDefault="006B25D4" w:rsidP="009C14C0">
      <w:pPr>
        <w:pStyle w:val="ListParagraph"/>
        <w:numPr>
          <w:ilvl w:val="0"/>
          <w:numId w:val="16"/>
        </w:numPr>
      </w:pPr>
      <w:r>
        <w:t>Cost per Vendor $30</w:t>
      </w:r>
    </w:p>
    <w:p w14:paraId="12331573" w14:textId="756F4D42" w:rsidR="006B25D4" w:rsidRDefault="006B25D4" w:rsidP="009C14C0">
      <w:pPr>
        <w:pStyle w:val="ListParagraph"/>
        <w:numPr>
          <w:ilvl w:val="0"/>
          <w:numId w:val="16"/>
        </w:numPr>
      </w:pPr>
      <w:r>
        <w:t>Time for Vendors to Setup</w:t>
      </w:r>
      <w:r w:rsidR="009C14C0">
        <w:t>:  9 am to  3 pm</w:t>
      </w:r>
    </w:p>
    <w:p w14:paraId="2A456D39" w14:textId="6B083A77" w:rsidR="009C14C0" w:rsidRDefault="008F1F6A" w:rsidP="0088519D">
      <w:r>
        <w:t>12</w:t>
      </w:r>
      <w:r w:rsidR="00492637">
        <w:t>.  Movie Night – Kelly Atchison reported to secure a license for two movies the cost would be $345</w:t>
      </w:r>
      <w:r w:rsidR="008E7BF1">
        <w:t xml:space="preserve">. </w:t>
      </w:r>
      <w:r w:rsidR="00BB381E">
        <w:t>This would be for two movies, but we would have to supply the movies and the equipment</w:t>
      </w:r>
      <w:r w:rsidR="008E7BF1">
        <w:t xml:space="preserve">. </w:t>
      </w:r>
      <w:r w:rsidR="00BB381E">
        <w:t>Thoughts were to close the street and host the movies on the Brick Streets</w:t>
      </w:r>
      <w:r w:rsidR="008E7BF1">
        <w:t xml:space="preserve">. </w:t>
      </w:r>
      <w:r w:rsidR="00BB381E">
        <w:t>Trina will research how her company is able to show the movies and who they work with on the license</w:t>
      </w:r>
      <w:r w:rsidR="008E7BF1">
        <w:t xml:space="preserve">. </w:t>
      </w:r>
    </w:p>
    <w:p w14:paraId="4D373817" w14:textId="670D1F82" w:rsidR="00106A1C" w:rsidRDefault="00106A1C" w:rsidP="0088519D">
      <w:r>
        <w:t>13.  Grants – Kelly discussed with the group the thoughts about creating a Winter Wonder Land at Sumner Park</w:t>
      </w:r>
      <w:r w:rsidR="008E7BF1">
        <w:t xml:space="preserve">. </w:t>
      </w:r>
      <w:r w:rsidR="003B7CD2">
        <w:t xml:space="preserve">We would work with either T-Mobile or Evergy on a grant to purchase the lights and </w:t>
      </w:r>
      <w:r w:rsidR="00DD3924">
        <w:t>equipment to hook up to the city’s electricity</w:t>
      </w:r>
      <w:r w:rsidR="008E7BF1">
        <w:t xml:space="preserve">. </w:t>
      </w:r>
      <w:r w:rsidR="00DD3924">
        <w:t xml:space="preserve">We would then get different businesses to sponsor the lights and use </w:t>
      </w:r>
      <w:r w:rsidR="004B46B9">
        <w:t>them</w:t>
      </w:r>
      <w:r w:rsidR="00DD3924">
        <w:t xml:space="preserve"> as a fundraiser for the Chamber</w:t>
      </w:r>
      <w:r w:rsidR="008E7BF1">
        <w:t xml:space="preserve">. </w:t>
      </w:r>
      <w:r w:rsidR="00DD3924">
        <w:t>Different non-profit groups could take turns serving Hot Chocolate at the park while people walk through the light display</w:t>
      </w:r>
      <w:r w:rsidR="008E7BF1">
        <w:t xml:space="preserve">. </w:t>
      </w:r>
      <w:r w:rsidR="00DD3924">
        <w:t xml:space="preserve"> </w:t>
      </w:r>
      <w:r w:rsidR="00B158E7">
        <w:t>The Chamber was in favor of applying for the grants</w:t>
      </w:r>
      <w:r w:rsidR="008E7BF1">
        <w:t xml:space="preserve">. </w:t>
      </w:r>
    </w:p>
    <w:p w14:paraId="19F1E62A" w14:textId="002A1B19" w:rsidR="00B158E7" w:rsidRDefault="00B158E7" w:rsidP="0088519D">
      <w:r>
        <w:t>14.  Community Update:</w:t>
      </w:r>
    </w:p>
    <w:p w14:paraId="3EA3CA00" w14:textId="0064AF14" w:rsidR="00B158E7" w:rsidRDefault="00B158E7" w:rsidP="0088519D">
      <w:r>
        <w:t xml:space="preserve">Schuyler Museum Quilt Turning will be on 10/4/26 from </w:t>
      </w:r>
      <w:r w:rsidR="005576CE">
        <w:t>2 to 4:30 pm</w:t>
      </w:r>
    </w:p>
    <w:p w14:paraId="77393656" w14:textId="6D9CE07B" w:rsidR="005576CE" w:rsidRDefault="005576CE" w:rsidP="0088519D">
      <w:r>
        <w:t>15.  Adjournment:  Anne Baer made the motion to adjourn the meeting</w:t>
      </w:r>
      <w:r w:rsidR="008E7BF1">
        <w:t xml:space="preserve">. </w:t>
      </w:r>
      <w:r>
        <w:t>Fred Diver seconded the motion</w:t>
      </w:r>
      <w:r w:rsidR="008E7BF1">
        <w:t xml:space="preserve">. </w:t>
      </w:r>
      <w:r w:rsidR="00551764">
        <w:t xml:space="preserve"> Motion carried unanimously</w:t>
      </w:r>
      <w:r w:rsidR="008E7BF1">
        <w:t xml:space="preserve">. </w:t>
      </w:r>
    </w:p>
    <w:p w14:paraId="1CFD5386" w14:textId="77777777" w:rsidR="009F09EF" w:rsidRDefault="009F09EF" w:rsidP="0088519D"/>
    <w:p w14:paraId="2CA6EB87" w14:textId="77777777" w:rsidR="00972338" w:rsidRDefault="00972338" w:rsidP="0088519D"/>
    <w:sectPr w:rsidR="00972338" w:rsidSect="00E036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EF3"/>
    <w:multiLevelType w:val="hybridMultilevel"/>
    <w:tmpl w:val="14A0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5CC"/>
    <w:multiLevelType w:val="hybridMultilevel"/>
    <w:tmpl w:val="BA7A83B0"/>
    <w:lvl w:ilvl="0" w:tplc="353EE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20AD1"/>
    <w:multiLevelType w:val="hybridMultilevel"/>
    <w:tmpl w:val="1CA42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B4CA4"/>
    <w:multiLevelType w:val="hybridMultilevel"/>
    <w:tmpl w:val="F036D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32EB6"/>
    <w:multiLevelType w:val="hybridMultilevel"/>
    <w:tmpl w:val="92600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9D48AA"/>
    <w:multiLevelType w:val="hybridMultilevel"/>
    <w:tmpl w:val="DBC6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16A33"/>
    <w:multiLevelType w:val="hybridMultilevel"/>
    <w:tmpl w:val="DF82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96D5D"/>
    <w:multiLevelType w:val="hybridMultilevel"/>
    <w:tmpl w:val="B14C4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D5A8E"/>
    <w:multiLevelType w:val="hybridMultilevel"/>
    <w:tmpl w:val="895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86710"/>
    <w:multiLevelType w:val="hybridMultilevel"/>
    <w:tmpl w:val="4C2A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6140"/>
    <w:multiLevelType w:val="hybridMultilevel"/>
    <w:tmpl w:val="2CB69C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C0A9B"/>
    <w:multiLevelType w:val="hybridMultilevel"/>
    <w:tmpl w:val="7DFA5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B6A9A"/>
    <w:multiLevelType w:val="hybridMultilevel"/>
    <w:tmpl w:val="B0FC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F3DC4"/>
    <w:multiLevelType w:val="hybridMultilevel"/>
    <w:tmpl w:val="B57C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8156C"/>
    <w:multiLevelType w:val="hybridMultilevel"/>
    <w:tmpl w:val="176E2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F0A44"/>
    <w:multiLevelType w:val="hybridMultilevel"/>
    <w:tmpl w:val="0E4E441A"/>
    <w:lvl w:ilvl="0" w:tplc="93025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606460"/>
    <w:multiLevelType w:val="hybridMultilevel"/>
    <w:tmpl w:val="0AFA5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506690">
    <w:abstractNumId w:val="7"/>
  </w:num>
  <w:num w:numId="2" w16cid:durableId="351732080">
    <w:abstractNumId w:val="15"/>
  </w:num>
  <w:num w:numId="3" w16cid:durableId="1440561366">
    <w:abstractNumId w:val="1"/>
  </w:num>
  <w:num w:numId="4" w16cid:durableId="1395160653">
    <w:abstractNumId w:val="11"/>
  </w:num>
  <w:num w:numId="5" w16cid:durableId="2018995153">
    <w:abstractNumId w:val="13"/>
  </w:num>
  <w:num w:numId="6" w16cid:durableId="124154594">
    <w:abstractNumId w:val="3"/>
  </w:num>
  <w:num w:numId="7" w16cid:durableId="1961525139">
    <w:abstractNumId w:val="0"/>
  </w:num>
  <w:num w:numId="8" w16cid:durableId="1689288014">
    <w:abstractNumId w:val="16"/>
  </w:num>
  <w:num w:numId="9" w16cid:durableId="954022671">
    <w:abstractNumId w:val="12"/>
  </w:num>
  <w:num w:numId="10" w16cid:durableId="1916819619">
    <w:abstractNumId w:val="6"/>
  </w:num>
  <w:num w:numId="11" w16cid:durableId="1404908822">
    <w:abstractNumId w:val="8"/>
  </w:num>
  <w:num w:numId="12" w16cid:durableId="1808736461">
    <w:abstractNumId w:val="10"/>
  </w:num>
  <w:num w:numId="13" w16cid:durableId="1730496476">
    <w:abstractNumId w:val="2"/>
  </w:num>
  <w:num w:numId="14" w16cid:durableId="671225068">
    <w:abstractNumId w:val="9"/>
  </w:num>
  <w:num w:numId="15" w16cid:durableId="661205152">
    <w:abstractNumId w:val="4"/>
  </w:num>
  <w:num w:numId="16" w16cid:durableId="152255704">
    <w:abstractNumId w:val="14"/>
  </w:num>
  <w:num w:numId="17" w16cid:durableId="1105535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B5"/>
    <w:rsid w:val="000337B9"/>
    <w:rsid w:val="00044B01"/>
    <w:rsid w:val="000457CA"/>
    <w:rsid w:val="00045A59"/>
    <w:rsid w:val="00067399"/>
    <w:rsid w:val="00085272"/>
    <w:rsid w:val="000968E1"/>
    <w:rsid w:val="000A3F06"/>
    <w:rsid w:val="000A6142"/>
    <w:rsid w:val="000B391F"/>
    <w:rsid w:val="000E0297"/>
    <w:rsid w:val="00106A1C"/>
    <w:rsid w:val="00132212"/>
    <w:rsid w:val="001322B8"/>
    <w:rsid w:val="00134193"/>
    <w:rsid w:val="00134806"/>
    <w:rsid w:val="001635D6"/>
    <w:rsid w:val="001730D4"/>
    <w:rsid w:val="00193D57"/>
    <w:rsid w:val="001C3B49"/>
    <w:rsid w:val="00226796"/>
    <w:rsid w:val="00246D45"/>
    <w:rsid w:val="002535FB"/>
    <w:rsid w:val="00265BBD"/>
    <w:rsid w:val="00274E3D"/>
    <w:rsid w:val="00282368"/>
    <w:rsid w:val="00291787"/>
    <w:rsid w:val="0029575B"/>
    <w:rsid w:val="002C5B8F"/>
    <w:rsid w:val="003111AB"/>
    <w:rsid w:val="00313E89"/>
    <w:rsid w:val="00315687"/>
    <w:rsid w:val="00316355"/>
    <w:rsid w:val="00327F74"/>
    <w:rsid w:val="00361120"/>
    <w:rsid w:val="00396EAF"/>
    <w:rsid w:val="003A7353"/>
    <w:rsid w:val="003B7CD2"/>
    <w:rsid w:val="003D3305"/>
    <w:rsid w:val="003D3897"/>
    <w:rsid w:val="003E418B"/>
    <w:rsid w:val="003F00DA"/>
    <w:rsid w:val="003F042E"/>
    <w:rsid w:val="00415BFA"/>
    <w:rsid w:val="00461D39"/>
    <w:rsid w:val="00470DB7"/>
    <w:rsid w:val="00492637"/>
    <w:rsid w:val="0049365F"/>
    <w:rsid w:val="004B30DE"/>
    <w:rsid w:val="004B46B9"/>
    <w:rsid w:val="004D7A14"/>
    <w:rsid w:val="004E3989"/>
    <w:rsid w:val="004F7722"/>
    <w:rsid w:val="00512CC0"/>
    <w:rsid w:val="005134B2"/>
    <w:rsid w:val="005263C4"/>
    <w:rsid w:val="005314D6"/>
    <w:rsid w:val="00551764"/>
    <w:rsid w:val="005540B0"/>
    <w:rsid w:val="005576CE"/>
    <w:rsid w:val="00561085"/>
    <w:rsid w:val="005758D5"/>
    <w:rsid w:val="005826E0"/>
    <w:rsid w:val="00597284"/>
    <w:rsid w:val="005B5050"/>
    <w:rsid w:val="005D2574"/>
    <w:rsid w:val="00615E51"/>
    <w:rsid w:val="006309C6"/>
    <w:rsid w:val="006328AB"/>
    <w:rsid w:val="00635E34"/>
    <w:rsid w:val="00636393"/>
    <w:rsid w:val="0065341F"/>
    <w:rsid w:val="00665128"/>
    <w:rsid w:val="00691D5D"/>
    <w:rsid w:val="00691F23"/>
    <w:rsid w:val="00697786"/>
    <w:rsid w:val="006B25D4"/>
    <w:rsid w:val="006B301C"/>
    <w:rsid w:val="006F1B4E"/>
    <w:rsid w:val="007008B5"/>
    <w:rsid w:val="007060E5"/>
    <w:rsid w:val="00711E44"/>
    <w:rsid w:val="0079738A"/>
    <w:rsid w:val="00817E77"/>
    <w:rsid w:val="008626AA"/>
    <w:rsid w:val="00874850"/>
    <w:rsid w:val="0088519D"/>
    <w:rsid w:val="00893C1C"/>
    <w:rsid w:val="008A08AC"/>
    <w:rsid w:val="008C1A3E"/>
    <w:rsid w:val="008D1AF4"/>
    <w:rsid w:val="008D3884"/>
    <w:rsid w:val="008D59C6"/>
    <w:rsid w:val="008E7809"/>
    <w:rsid w:val="008E7BF1"/>
    <w:rsid w:val="008F1F6A"/>
    <w:rsid w:val="00903DE5"/>
    <w:rsid w:val="00914E4E"/>
    <w:rsid w:val="00964D47"/>
    <w:rsid w:val="00972338"/>
    <w:rsid w:val="00982C31"/>
    <w:rsid w:val="009A6AAD"/>
    <w:rsid w:val="009C14C0"/>
    <w:rsid w:val="009C4738"/>
    <w:rsid w:val="009E50A5"/>
    <w:rsid w:val="009F09EF"/>
    <w:rsid w:val="00A81AA9"/>
    <w:rsid w:val="00A91456"/>
    <w:rsid w:val="00AA179A"/>
    <w:rsid w:val="00AC11DA"/>
    <w:rsid w:val="00AD37BA"/>
    <w:rsid w:val="00AE1452"/>
    <w:rsid w:val="00AE23ED"/>
    <w:rsid w:val="00AE4AAA"/>
    <w:rsid w:val="00B158E7"/>
    <w:rsid w:val="00B85143"/>
    <w:rsid w:val="00BA62A9"/>
    <w:rsid w:val="00BB381E"/>
    <w:rsid w:val="00BB495C"/>
    <w:rsid w:val="00BC6501"/>
    <w:rsid w:val="00BD492C"/>
    <w:rsid w:val="00BF6A25"/>
    <w:rsid w:val="00C15367"/>
    <w:rsid w:val="00C35FA9"/>
    <w:rsid w:val="00C651D8"/>
    <w:rsid w:val="00C663D3"/>
    <w:rsid w:val="00C66F28"/>
    <w:rsid w:val="00CA04C9"/>
    <w:rsid w:val="00CA1E47"/>
    <w:rsid w:val="00CA3B07"/>
    <w:rsid w:val="00CB7545"/>
    <w:rsid w:val="00CC4E1C"/>
    <w:rsid w:val="00D002C1"/>
    <w:rsid w:val="00D0437A"/>
    <w:rsid w:val="00D3239C"/>
    <w:rsid w:val="00D40FB0"/>
    <w:rsid w:val="00D420F2"/>
    <w:rsid w:val="00D460CC"/>
    <w:rsid w:val="00D602E4"/>
    <w:rsid w:val="00D67316"/>
    <w:rsid w:val="00D72953"/>
    <w:rsid w:val="00D74917"/>
    <w:rsid w:val="00D873A7"/>
    <w:rsid w:val="00DB206F"/>
    <w:rsid w:val="00DB60AA"/>
    <w:rsid w:val="00DD3924"/>
    <w:rsid w:val="00DE1C8A"/>
    <w:rsid w:val="00E027A0"/>
    <w:rsid w:val="00E03659"/>
    <w:rsid w:val="00E21850"/>
    <w:rsid w:val="00E63B18"/>
    <w:rsid w:val="00E750B2"/>
    <w:rsid w:val="00E87064"/>
    <w:rsid w:val="00E923A1"/>
    <w:rsid w:val="00EB2D2B"/>
    <w:rsid w:val="00EC2A18"/>
    <w:rsid w:val="00EC770D"/>
    <w:rsid w:val="00F04F1D"/>
    <w:rsid w:val="00F35DFC"/>
    <w:rsid w:val="00F4121D"/>
    <w:rsid w:val="00F61D64"/>
    <w:rsid w:val="00F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D12E"/>
  <w15:chartTrackingRefBased/>
  <w15:docId w15:val="{215DB3AE-F098-47B9-9267-8DEF8A5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830</Words>
  <Characters>3928</Characters>
  <Application>Microsoft Office Word</Application>
  <DocSecurity>0</DocSecurity>
  <Lines>81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Atchison</dc:creator>
  <cp:keywords/>
  <dc:description/>
  <cp:lastModifiedBy>Patty Atchison</cp:lastModifiedBy>
  <cp:revision>46</cp:revision>
  <cp:lastPrinted>2026-03-19T13:15:00Z</cp:lastPrinted>
  <dcterms:created xsi:type="dcterms:W3CDTF">2026-02-19T20:55:00Z</dcterms:created>
  <dcterms:modified xsi:type="dcterms:W3CDTF">2026-03-19T13:15:00Z</dcterms:modified>
</cp:coreProperties>
</file>