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65553" w14:textId="74CDC590" w:rsidR="002C5B8F" w:rsidRPr="00134806" w:rsidRDefault="007008B5" w:rsidP="00EC770D">
      <w:pPr>
        <w:spacing w:after="0"/>
        <w:jc w:val="center"/>
        <w:rPr>
          <w:b/>
          <w:bCs/>
          <w:sz w:val="36"/>
          <w:szCs w:val="36"/>
        </w:rPr>
      </w:pPr>
      <w:r w:rsidRPr="00134806">
        <w:rPr>
          <w:b/>
          <w:bCs/>
          <w:sz w:val="36"/>
          <w:szCs w:val="36"/>
        </w:rPr>
        <w:t>Burlingame Chamber of Commerce</w:t>
      </w:r>
    </w:p>
    <w:p w14:paraId="30397246" w14:textId="576749A4" w:rsidR="007008B5" w:rsidRDefault="007008B5" w:rsidP="00EC770D">
      <w:pPr>
        <w:spacing w:after="0"/>
        <w:jc w:val="center"/>
      </w:pPr>
      <w:r>
        <w:t>Meeting Minutes</w:t>
      </w:r>
    </w:p>
    <w:p w14:paraId="5DA74721" w14:textId="5E953B74" w:rsidR="007008B5" w:rsidRDefault="00361120" w:rsidP="00EC770D">
      <w:pPr>
        <w:spacing w:after="0"/>
        <w:jc w:val="center"/>
      </w:pPr>
      <w:r>
        <w:t>0</w:t>
      </w:r>
      <w:r w:rsidR="00C93C99">
        <w:t>1/21/2026</w:t>
      </w:r>
    </w:p>
    <w:p w14:paraId="6EDB6811" w14:textId="77777777" w:rsidR="00EB2D2B" w:rsidRDefault="00EB2D2B" w:rsidP="00EC770D">
      <w:pPr>
        <w:spacing w:after="0"/>
        <w:jc w:val="center"/>
      </w:pPr>
    </w:p>
    <w:p w14:paraId="5432D846" w14:textId="2524FBD5" w:rsidR="007008B5" w:rsidRDefault="007008B5" w:rsidP="007008B5">
      <w:r>
        <w:t xml:space="preserve">Attendees:  </w:t>
      </w:r>
      <w:r w:rsidR="00C15367">
        <w:t xml:space="preserve">Patty and Kelly Atchison, Sam Garrisson, Mark Hecht,  Anne Baer, Tricia Kline </w:t>
      </w:r>
      <w:r w:rsidR="005826E0">
        <w:t xml:space="preserve">, Michelle Mullinix, </w:t>
      </w:r>
      <w:r w:rsidR="008E7809">
        <w:t xml:space="preserve">Corinne Dubois, </w:t>
      </w:r>
      <w:r w:rsidR="00EC770D">
        <w:t>Colleen Mendoza</w:t>
      </w:r>
      <w:r w:rsidR="005314D6">
        <w:t xml:space="preserve">-Osage County Economic Development </w:t>
      </w:r>
      <w:r w:rsidR="008E7809">
        <w:t xml:space="preserve">and Nora Masters </w:t>
      </w:r>
    </w:p>
    <w:p w14:paraId="5B6B4B00" w14:textId="1FA75E82" w:rsidR="007008B5" w:rsidRDefault="007008B5" w:rsidP="007008B5">
      <w:r>
        <w:t xml:space="preserve">Meeting was called to order on </w:t>
      </w:r>
      <w:r w:rsidR="000457CA">
        <w:t>01/21/2026</w:t>
      </w:r>
      <w:r>
        <w:t xml:space="preserve"> at 7:00 pm by President Kelly Atchison </w:t>
      </w:r>
    </w:p>
    <w:p w14:paraId="2D503B8F" w14:textId="6514AE55" w:rsidR="007008B5" w:rsidRDefault="007008B5" w:rsidP="007008B5">
      <w:r>
        <w:t xml:space="preserve">Tricia Kline made the motion to approve the minutes from </w:t>
      </w:r>
      <w:r w:rsidR="000457CA">
        <w:t>11/19/2025</w:t>
      </w:r>
      <w:r w:rsidR="00E03659">
        <w:t xml:space="preserve">. </w:t>
      </w:r>
      <w:r w:rsidR="000457CA">
        <w:t>Patty Atchison</w:t>
      </w:r>
      <w:r>
        <w:t xml:space="preserve"> seconded the motion</w:t>
      </w:r>
      <w:r w:rsidR="00E03659">
        <w:t xml:space="preserve">. </w:t>
      </w:r>
      <w:r>
        <w:t>Motion carried unanimously.</w:t>
      </w:r>
    </w:p>
    <w:p w14:paraId="5BC39E19" w14:textId="4BA46A98" w:rsidR="007008B5" w:rsidRDefault="007008B5" w:rsidP="007008B5">
      <w:r>
        <w:t xml:space="preserve">Tricia Kline made the motion to approve the agenda </w:t>
      </w:r>
      <w:r w:rsidR="00044B01">
        <w:t xml:space="preserve">with the deletion of item 9. Review of bylaws. </w:t>
      </w:r>
      <w:r>
        <w:t xml:space="preserve">for </w:t>
      </w:r>
      <w:r w:rsidR="00697786">
        <w:t>01/21/2026</w:t>
      </w:r>
      <w:r w:rsidR="00BB495C">
        <w:t xml:space="preserve">. </w:t>
      </w:r>
      <w:r w:rsidR="00697786">
        <w:t xml:space="preserve">Michelle Mullinix </w:t>
      </w:r>
      <w:r w:rsidR="00BD492C">
        <w:t xml:space="preserve"> </w:t>
      </w:r>
      <w:r>
        <w:t>seconded the motion</w:t>
      </w:r>
      <w:r w:rsidR="00E03659">
        <w:t xml:space="preserve">. </w:t>
      </w:r>
      <w:r>
        <w:t>Motion carried unanimously.</w:t>
      </w:r>
    </w:p>
    <w:p w14:paraId="5AD2EA62" w14:textId="1C57BC85" w:rsidR="003F042E" w:rsidRDefault="003F042E" w:rsidP="007008B5">
      <w:r>
        <w:t>No Public Comments</w:t>
      </w:r>
    </w:p>
    <w:p w14:paraId="299EB934" w14:textId="058DEE1F" w:rsidR="007008B5" w:rsidRDefault="007008B5" w:rsidP="007008B5">
      <w:r>
        <w:t>Treasurer Report</w:t>
      </w:r>
      <w:r w:rsidR="00E03659">
        <w:t xml:space="preserve">. </w:t>
      </w:r>
      <w:r>
        <w:t>Tricia Kline reported we have $</w:t>
      </w:r>
      <w:r w:rsidR="008E7809">
        <w:t>54</w:t>
      </w:r>
      <w:r w:rsidR="003F042E">
        <w:t>31.96</w:t>
      </w:r>
      <w:r>
        <w:t xml:space="preserve"> in checking</w:t>
      </w:r>
      <w:r w:rsidR="00E03659">
        <w:t xml:space="preserve">. </w:t>
      </w:r>
      <w:r w:rsidR="003F042E">
        <w:t>16</w:t>
      </w:r>
      <w:r>
        <w:t xml:space="preserve"> paid members for 2026.</w:t>
      </w:r>
      <w:r w:rsidR="003F042E">
        <w:t xml:space="preserve">  There is currently an outstanding check for Sandra McCawley.  Tricia will reach out to her to verify receipt. </w:t>
      </w:r>
    </w:p>
    <w:p w14:paraId="1EA65C65" w14:textId="2B1284B5" w:rsidR="00D873A7" w:rsidRDefault="008E7809" w:rsidP="0088519D">
      <w:r>
        <w:t>Country Christmas Discussion</w:t>
      </w:r>
      <w:r w:rsidR="0088519D">
        <w:t xml:space="preserve"> – After December dinner, thoughts are to reduce the number of categories for the parade</w:t>
      </w:r>
      <w:r w:rsidR="00CB7545">
        <w:t xml:space="preserve"> to just be the top 10 placings and People’s Choice online. </w:t>
      </w:r>
      <w:r w:rsidR="005263C4">
        <w:t xml:space="preserve">A request will be made to the County Sheriff to assist with street blockage during the parade. </w:t>
      </w:r>
      <w:r w:rsidR="00D873A7">
        <w:t xml:space="preserve"> </w:t>
      </w:r>
    </w:p>
    <w:p w14:paraId="658CD66B" w14:textId="77777777" w:rsidR="00F4121D" w:rsidRDefault="009C4738" w:rsidP="001635D6">
      <w:r>
        <w:t>Osage County Economic</w:t>
      </w:r>
      <w:r w:rsidR="00AE1452">
        <w:t xml:space="preserve"> Director Colleen Mendoza discussed the</w:t>
      </w:r>
      <w:r w:rsidR="00F4121D">
        <w:t xml:space="preserve"> following items.</w:t>
      </w:r>
    </w:p>
    <w:p w14:paraId="20173D05" w14:textId="797FA325" w:rsidR="00F4121D" w:rsidRDefault="00AE1452" w:rsidP="00F4121D">
      <w:pPr>
        <w:pStyle w:val="ListParagraph"/>
        <w:numPr>
          <w:ilvl w:val="0"/>
          <w:numId w:val="6"/>
        </w:numPr>
      </w:pPr>
      <w:r>
        <w:t xml:space="preserve">Small Business Association Group is now in </w:t>
      </w:r>
      <w:r w:rsidR="00EB2D2B">
        <w:t>Lawrence,</w:t>
      </w:r>
      <w:r>
        <w:t xml:space="preserve"> and the office </w:t>
      </w:r>
      <w:r w:rsidR="00EB2D2B">
        <w:t>is closed</w:t>
      </w:r>
      <w:r>
        <w:t xml:space="preserve"> in Emporia.  </w:t>
      </w:r>
    </w:p>
    <w:p w14:paraId="5EA5CA97" w14:textId="25293BCE" w:rsidR="00D0437A" w:rsidRDefault="00AE1452" w:rsidP="001635D6">
      <w:pPr>
        <w:pStyle w:val="ListParagraph"/>
        <w:numPr>
          <w:ilvl w:val="0"/>
          <w:numId w:val="6"/>
        </w:numPr>
      </w:pPr>
      <w:r>
        <w:t xml:space="preserve">She is working </w:t>
      </w:r>
      <w:r w:rsidR="00982C31">
        <w:t xml:space="preserve">on the Destination Marketing Summit on April 22 </w:t>
      </w:r>
      <w:r w:rsidR="00D0437A">
        <w:t xml:space="preserve">at The Ranch and Wedding Venue.  </w:t>
      </w:r>
      <w:r w:rsidR="006F1B4E">
        <w:t xml:space="preserve">Each business may have ten to fifteen minutes to discuss your business.  Cost is $35 </w:t>
      </w:r>
      <w:r w:rsidR="00EB2D2B">
        <w:t>including lunch</w:t>
      </w:r>
      <w:r w:rsidR="006F1B4E">
        <w:t>.  Guest speaker will be John Shallert.</w:t>
      </w:r>
      <w:r w:rsidR="00F4121D">
        <w:t xml:space="preserve"> </w:t>
      </w:r>
      <w:r w:rsidR="00D0437A">
        <w:t>More information will be provided.</w:t>
      </w:r>
    </w:p>
    <w:p w14:paraId="7D12CA48" w14:textId="3E3FEF99" w:rsidR="00F4121D" w:rsidRDefault="00D67316" w:rsidP="001635D6">
      <w:pPr>
        <w:pStyle w:val="ListParagraph"/>
        <w:numPr>
          <w:ilvl w:val="0"/>
          <w:numId w:val="6"/>
        </w:numPr>
      </w:pPr>
      <w:r>
        <w:t xml:space="preserve">Currently working on “Drive 75”.  </w:t>
      </w:r>
      <w:r w:rsidR="00CA1E47">
        <w:t>Businesses n</w:t>
      </w:r>
      <w:r>
        <w:t>eed to be thinking about how to market our business as a destination business.</w:t>
      </w:r>
    </w:p>
    <w:p w14:paraId="6AD7F2E3" w14:textId="53F52E3C" w:rsidR="00D67316" w:rsidRDefault="00D67316" w:rsidP="001635D6">
      <w:pPr>
        <w:pStyle w:val="ListParagraph"/>
        <w:numPr>
          <w:ilvl w:val="0"/>
          <w:numId w:val="6"/>
        </w:numPr>
      </w:pPr>
      <w:r>
        <w:t xml:space="preserve">Discussed the Osage County Travel and Tourism and the </w:t>
      </w:r>
      <w:r w:rsidR="000A3F06">
        <w:t xml:space="preserve">importance of posting events to this Facebook Page. </w:t>
      </w:r>
    </w:p>
    <w:p w14:paraId="5D0196C4" w14:textId="227C2EA0" w:rsidR="00CA1E47" w:rsidRDefault="00CA1E47" w:rsidP="001635D6">
      <w:pPr>
        <w:pStyle w:val="ListParagraph"/>
        <w:numPr>
          <w:ilvl w:val="0"/>
          <w:numId w:val="6"/>
        </w:numPr>
      </w:pPr>
      <w:r>
        <w:t xml:space="preserve">Currently working on putting together a Barn Tour of Osage County. </w:t>
      </w:r>
    </w:p>
    <w:p w14:paraId="2CDE77CE" w14:textId="1D03D092" w:rsidR="00CA1E47" w:rsidRDefault="00615E51" w:rsidP="001635D6">
      <w:pPr>
        <w:pStyle w:val="ListParagraph"/>
        <w:numPr>
          <w:ilvl w:val="0"/>
          <w:numId w:val="6"/>
        </w:numPr>
      </w:pPr>
      <w:r>
        <w:t xml:space="preserve">Reminder about the 250 </w:t>
      </w:r>
      <w:r w:rsidR="00EB2D2B">
        <w:t>celebrations</w:t>
      </w:r>
      <w:r>
        <w:t xml:space="preserve"> of the USA and the FIFA World Cup.  Both have information on the KS Tourism Website</w:t>
      </w:r>
    </w:p>
    <w:p w14:paraId="50903C1A" w14:textId="13C7F13B" w:rsidR="00615E51" w:rsidRDefault="00615E51" w:rsidP="001635D6">
      <w:pPr>
        <w:pStyle w:val="ListParagraph"/>
        <w:numPr>
          <w:ilvl w:val="0"/>
          <w:numId w:val="6"/>
        </w:numPr>
      </w:pPr>
      <w:r>
        <w:t xml:space="preserve">Asked the Chamber to forward to her information about the next Quilt Turning.  </w:t>
      </w:r>
    </w:p>
    <w:p w14:paraId="1ABA3EBD" w14:textId="3812E78B" w:rsidR="00045A59" w:rsidRDefault="00045A59" w:rsidP="001635D6">
      <w:pPr>
        <w:pStyle w:val="ListParagraph"/>
        <w:numPr>
          <w:ilvl w:val="0"/>
          <w:numId w:val="6"/>
        </w:numPr>
      </w:pPr>
      <w:r>
        <w:t>Discussed how to use the media to help advertise our events such as WIBW Red Couch and Reporter Colter Robinson with KSNT.</w:t>
      </w:r>
    </w:p>
    <w:p w14:paraId="4AC00796" w14:textId="57570341" w:rsidR="00045A59" w:rsidRDefault="00045A59" w:rsidP="001635D6">
      <w:pPr>
        <w:pStyle w:val="ListParagraph"/>
        <w:numPr>
          <w:ilvl w:val="0"/>
          <w:numId w:val="6"/>
        </w:numPr>
      </w:pPr>
      <w:r>
        <w:t>Plans are in process for another wrestling event in September</w:t>
      </w:r>
    </w:p>
    <w:p w14:paraId="3338AF4E" w14:textId="6E9B8D76" w:rsidR="003F00DA" w:rsidRDefault="003F00DA" w:rsidP="001635D6">
      <w:pPr>
        <w:pStyle w:val="ListParagraph"/>
        <w:numPr>
          <w:ilvl w:val="0"/>
          <w:numId w:val="6"/>
        </w:numPr>
      </w:pPr>
      <w:r>
        <w:t>There will be a “Travel Writer” in April coming to Osage County.  Need to decide what we would like to feature in Burlingame.</w:t>
      </w:r>
    </w:p>
    <w:p w14:paraId="25689413" w14:textId="650B3D43" w:rsidR="00D74917" w:rsidRDefault="00D74917" w:rsidP="00D74917">
      <w:r>
        <w:t xml:space="preserve">Election of Officers for 2026 was held.  A picture of officers will be taken at the February meeting. </w:t>
      </w:r>
    </w:p>
    <w:p w14:paraId="07794016" w14:textId="5B4AC60E" w:rsidR="00D74917" w:rsidRDefault="00D74917" w:rsidP="00D74917">
      <w:pPr>
        <w:pStyle w:val="ListParagraph"/>
        <w:numPr>
          <w:ilvl w:val="0"/>
          <w:numId w:val="7"/>
        </w:numPr>
      </w:pPr>
      <w:r>
        <w:lastRenderedPageBreak/>
        <w:t xml:space="preserve">President is Kelly Atchison </w:t>
      </w:r>
    </w:p>
    <w:p w14:paraId="4789C670" w14:textId="4E1A6406" w:rsidR="00D74917" w:rsidRDefault="00D74917" w:rsidP="00D74917">
      <w:pPr>
        <w:pStyle w:val="ListParagraph"/>
        <w:numPr>
          <w:ilvl w:val="0"/>
          <w:numId w:val="7"/>
        </w:numPr>
      </w:pPr>
      <w:r>
        <w:t>Vice President is Sam Garrisson</w:t>
      </w:r>
    </w:p>
    <w:p w14:paraId="631EC0BD" w14:textId="174BBD66" w:rsidR="00D74917" w:rsidRDefault="00D74917" w:rsidP="00D74917">
      <w:pPr>
        <w:pStyle w:val="ListParagraph"/>
        <w:numPr>
          <w:ilvl w:val="0"/>
          <w:numId w:val="7"/>
        </w:numPr>
      </w:pPr>
      <w:r>
        <w:t>Second Vice President is Anne Baer</w:t>
      </w:r>
    </w:p>
    <w:p w14:paraId="55BF4C8A" w14:textId="5A071BD8" w:rsidR="00D74917" w:rsidRDefault="00D74917" w:rsidP="00D74917">
      <w:pPr>
        <w:pStyle w:val="ListParagraph"/>
        <w:numPr>
          <w:ilvl w:val="0"/>
          <w:numId w:val="7"/>
        </w:numPr>
      </w:pPr>
      <w:r>
        <w:t xml:space="preserve">Secretary is Patty Atchison </w:t>
      </w:r>
    </w:p>
    <w:p w14:paraId="4724F32B" w14:textId="0566B638" w:rsidR="00D74917" w:rsidRDefault="00D74917" w:rsidP="00D74917">
      <w:pPr>
        <w:pStyle w:val="ListParagraph"/>
        <w:numPr>
          <w:ilvl w:val="0"/>
          <w:numId w:val="7"/>
        </w:numPr>
      </w:pPr>
      <w:r>
        <w:t xml:space="preserve">Treasurer is Tricia Kline </w:t>
      </w:r>
    </w:p>
    <w:p w14:paraId="7A8C476A" w14:textId="29202F98" w:rsidR="00044B01" w:rsidRDefault="009C4738" w:rsidP="001635D6">
      <w:r>
        <w:t xml:space="preserve"> </w:t>
      </w:r>
      <w:r w:rsidR="00044B01">
        <w:t>Event insurance</w:t>
      </w:r>
      <w:r w:rsidR="00A91456">
        <w:t xml:space="preserve"> - </w:t>
      </w:r>
      <w:r w:rsidR="00C35FA9">
        <w:t xml:space="preserve">Tricia Kline will be touching base with Ryan Murphy at Lakefront Insurance </w:t>
      </w:r>
      <w:r w:rsidR="00A91456">
        <w:t xml:space="preserve">and Trudy Anschutz </w:t>
      </w:r>
      <w:r w:rsidR="00C35FA9">
        <w:t xml:space="preserve">regarding an annual policy.  Sam garrison will discuss with her contact about </w:t>
      </w:r>
      <w:r w:rsidR="00A91456">
        <w:t xml:space="preserve">event insurance in the amount of $1,000,000.  </w:t>
      </w:r>
    </w:p>
    <w:p w14:paraId="2B29B6CE" w14:textId="43D186CD" w:rsidR="009A6AAD" w:rsidRDefault="009A6AAD" w:rsidP="001635D6">
      <w:r>
        <w:t xml:space="preserve">Grants – Tricia Kline discussed the Signs Grant.  Must have three businesses who are interested in applying for this grant.  </w:t>
      </w:r>
      <w:r w:rsidR="00316355">
        <w:t>Must have outside pictures of the property or what is needed, letter of support from businesses and City must write for the grant.  Please let Patty or Tricia know if you are interested.</w:t>
      </w:r>
    </w:p>
    <w:p w14:paraId="5A25F8F3" w14:textId="60B542D0" w:rsidR="00316355" w:rsidRDefault="00316355" w:rsidP="001635D6">
      <w:r>
        <w:t>Other available grant</w:t>
      </w:r>
      <w:r w:rsidR="00AC11DA">
        <w:t>s were discussed</w:t>
      </w:r>
    </w:p>
    <w:p w14:paraId="75D79A66" w14:textId="6D69FC4B" w:rsidR="00316355" w:rsidRDefault="00512CC0" w:rsidP="00AC11DA">
      <w:pPr>
        <w:pStyle w:val="ListParagraph"/>
        <w:numPr>
          <w:ilvl w:val="0"/>
          <w:numId w:val="8"/>
        </w:numPr>
      </w:pPr>
      <w:r>
        <w:t>Free State Roundup Grant</w:t>
      </w:r>
    </w:p>
    <w:p w14:paraId="37E6AAF8" w14:textId="226AF5B8" w:rsidR="00512CC0" w:rsidRDefault="00512CC0" w:rsidP="00AC11DA">
      <w:pPr>
        <w:pStyle w:val="ListParagraph"/>
        <w:numPr>
          <w:ilvl w:val="0"/>
          <w:numId w:val="8"/>
        </w:numPr>
      </w:pPr>
      <w:r>
        <w:t>T</w:t>
      </w:r>
      <w:r w:rsidR="00AC11DA">
        <w:t>-</w:t>
      </w:r>
      <w:r>
        <w:t xml:space="preserve">Mobile </w:t>
      </w:r>
      <w:r w:rsidR="00711E44">
        <w:t>Hometown</w:t>
      </w:r>
      <w:r>
        <w:t xml:space="preserve"> Grant</w:t>
      </w:r>
    </w:p>
    <w:p w14:paraId="5000BBB9" w14:textId="17B84121" w:rsidR="00512CC0" w:rsidRDefault="00512CC0" w:rsidP="00AC11DA">
      <w:pPr>
        <w:pStyle w:val="ListParagraph"/>
        <w:numPr>
          <w:ilvl w:val="0"/>
          <w:numId w:val="8"/>
        </w:numPr>
      </w:pPr>
      <w:r>
        <w:t xml:space="preserve">Rural Champion Grant which is due </w:t>
      </w:r>
      <w:r w:rsidR="00AC11DA">
        <w:t>February 20</w:t>
      </w:r>
    </w:p>
    <w:p w14:paraId="36CA341A" w14:textId="6AD4C9A3" w:rsidR="00AC11DA" w:rsidRDefault="00AC11DA" w:rsidP="00AC11DA">
      <w:pPr>
        <w:pStyle w:val="ListParagraph"/>
        <w:numPr>
          <w:ilvl w:val="0"/>
          <w:numId w:val="8"/>
        </w:numPr>
      </w:pPr>
      <w:r>
        <w:t xml:space="preserve">Community Heart and Soul Grant </w:t>
      </w:r>
    </w:p>
    <w:p w14:paraId="6297D112" w14:textId="6AF61B7E" w:rsidR="00C651D8" w:rsidRDefault="00C651D8" w:rsidP="00DE1C8A">
      <w:r>
        <w:t>Thoughts and plans for 2026 for monthly events</w:t>
      </w:r>
    </w:p>
    <w:p w14:paraId="341E0AFD" w14:textId="6EF138F3" w:rsidR="00AA179A" w:rsidRDefault="00AA179A" w:rsidP="00DE1C8A">
      <w:pPr>
        <w:pStyle w:val="ListParagraph"/>
        <w:numPr>
          <w:ilvl w:val="0"/>
          <w:numId w:val="9"/>
        </w:numPr>
      </w:pPr>
      <w:r>
        <w:t>Disc Golf Tournament – Tricia will contact DJ Manning</w:t>
      </w:r>
    </w:p>
    <w:p w14:paraId="478988AD" w14:textId="129276A0" w:rsidR="00AA179A" w:rsidRDefault="00AA179A" w:rsidP="00DE1C8A">
      <w:pPr>
        <w:pStyle w:val="ListParagraph"/>
        <w:numPr>
          <w:ilvl w:val="0"/>
          <w:numId w:val="9"/>
        </w:numPr>
      </w:pPr>
      <w:r>
        <w:t>Fall Festival planned for 10/24/2026</w:t>
      </w:r>
    </w:p>
    <w:p w14:paraId="45C6310F" w14:textId="6699341E" w:rsidR="00D72953" w:rsidRDefault="00D72953" w:rsidP="00DE1C8A">
      <w:pPr>
        <w:pStyle w:val="ListParagraph"/>
        <w:numPr>
          <w:ilvl w:val="1"/>
          <w:numId w:val="9"/>
        </w:numPr>
      </w:pPr>
      <w:r>
        <w:t>Pet Parade</w:t>
      </w:r>
    </w:p>
    <w:p w14:paraId="7C056FDE" w14:textId="730B70A1" w:rsidR="00D72953" w:rsidRDefault="00D72953" w:rsidP="00DE1C8A">
      <w:pPr>
        <w:pStyle w:val="ListParagraph"/>
        <w:numPr>
          <w:ilvl w:val="1"/>
          <w:numId w:val="9"/>
        </w:numPr>
      </w:pPr>
      <w:r>
        <w:t xml:space="preserve">Possible pumpkin carvings and displays downtown </w:t>
      </w:r>
    </w:p>
    <w:p w14:paraId="5125BB6D" w14:textId="32B35387" w:rsidR="00D72953" w:rsidRDefault="00D72953" w:rsidP="00DE1C8A">
      <w:pPr>
        <w:pStyle w:val="ListParagraph"/>
        <w:numPr>
          <w:ilvl w:val="1"/>
          <w:numId w:val="9"/>
        </w:numPr>
      </w:pPr>
      <w:r>
        <w:t xml:space="preserve">Lighted Halloween Parade </w:t>
      </w:r>
    </w:p>
    <w:p w14:paraId="0BFDF6A4" w14:textId="221C81A4" w:rsidR="00DE1C8A" w:rsidRDefault="00DE1C8A" w:rsidP="00DE1C8A">
      <w:pPr>
        <w:pStyle w:val="ListParagraph"/>
        <w:numPr>
          <w:ilvl w:val="0"/>
          <w:numId w:val="9"/>
        </w:numPr>
      </w:pPr>
      <w:r>
        <w:t xml:space="preserve">Library will be holding a St. Patrick’s Bingo on March 17, 2026 </w:t>
      </w:r>
    </w:p>
    <w:p w14:paraId="283050E8" w14:textId="2497385C" w:rsidR="00AA179A" w:rsidRDefault="00AA179A" w:rsidP="00DE1C8A">
      <w:pPr>
        <w:pStyle w:val="ListParagraph"/>
        <w:numPr>
          <w:ilvl w:val="0"/>
          <w:numId w:val="9"/>
        </w:numPr>
      </w:pPr>
      <w:r>
        <w:t>Car Show will be on 6/13/2026</w:t>
      </w:r>
      <w:r w:rsidR="00D002C1">
        <w:t>.  Fifa World Cup will be 6/16/26 to 7/11/26</w:t>
      </w:r>
    </w:p>
    <w:p w14:paraId="0CAA864E" w14:textId="2B7A52C6" w:rsidR="00D002C1" w:rsidRDefault="00D002C1" w:rsidP="00DE1C8A">
      <w:pPr>
        <w:pStyle w:val="ListParagraph"/>
        <w:numPr>
          <w:ilvl w:val="0"/>
          <w:numId w:val="9"/>
        </w:numPr>
      </w:pPr>
      <w:r>
        <w:t xml:space="preserve">Downhill Derby on 9/6/26 with a Chamber </w:t>
      </w:r>
      <w:r w:rsidR="009E50A5">
        <w:t xml:space="preserve">Community Dinner and will see if City can help us. </w:t>
      </w:r>
    </w:p>
    <w:p w14:paraId="3BB79936" w14:textId="58E6839B" w:rsidR="0079738A" w:rsidRDefault="0079738A" w:rsidP="00DE1C8A">
      <w:pPr>
        <w:pStyle w:val="ListParagraph"/>
        <w:numPr>
          <w:ilvl w:val="1"/>
          <w:numId w:val="9"/>
        </w:numPr>
      </w:pPr>
      <w:r>
        <w:t xml:space="preserve">Chamber needs to </w:t>
      </w:r>
      <w:r w:rsidR="00711E44">
        <w:t>investigate</w:t>
      </w:r>
      <w:r>
        <w:t xml:space="preserve"> possibly purchasing a Poor Girl Blackstone grill </w:t>
      </w:r>
    </w:p>
    <w:p w14:paraId="65D831D4" w14:textId="41C5DCB9" w:rsidR="009E50A5" w:rsidRDefault="009E50A5" w:rsidP="00DE1C8A">
      <w:pPr>
        <w:pStyle w:val="ListParagraph"/>
        <w:numPr>
          <w:ilvl w:val="0"/>
          <w:numId w:val="9"/>
        </w:numPr>
      </w:pPr>
      <w:r>
        <w:t xml:space="preserve">Zero Turn Barrell Races – Kelly will contact Alfonzo Prescott to see if this </w:t>
      </w:r>
      <w:r w:rsidR="0079738A">
        <w:t>can be held on 7/18/26</w:t>
      </w:r>
    </w:p>
    <w:p w14:paraId="534E45CC" w14:textId="7DCF1A33" w:rsidR="0079738A" w:rsidRDefault="0079738A" w:rsidP="00DE1C8A">
      <w:pPr>
        <w:pStyle w:val="ListParagraph"/>
        <w:numPr>
          <w:ilvl w:val="0"/>
          <w:numId w:val="9"/>
        </w:numPr>
      </w:pPr>
      <w:r>
        <w:t xml:space="preserve">Quilt Turning </w:t>
      </w:r>
    </w:p>
    <w:p w14:paraId="7DE83C79" w14:textId="2AF6741A" w:rsidR="00711E44" w:rsidRDefault="00711E44" w:rsidP="00DE1C8A">
      <w:pPr>
        <w:pStyle w:val="ListParagraph"/>
        <w:numPr>
          <w:ilvl w:val="0"/>
          <w:numId w:val="9"/>
        </w:numPr>
      </w:pPr>
      <w:r>
        <w:t xml:space="preserve">Historic Bus Rides around town </w:t>
      </w:r>
    </w:p>
    <w:p w14:paraId="13D3EC72" w14:textId="4F2226AB" w:rsidR="0079738A" w:rsidRDefault="00246D45" w:rsidP="00C651D8">
      <w:r>
        <w:t>Rodeo Days Updates</w:t>
      </w:r>
    </w:p>
    <w:p w14:paraId="057490B5" w14:textId="225972AD" w:rsidR="00246D45" w:rsidRDefault="00246D45" w:rsidP="00D40FB0">
      <w:pPr>
        <w:pStyle w:val="ListParagraph"/>
        <w:numPr>
          <w:ilvl w:val="0"/>
          <w:numId w:val="10"/>
        </w:numPr>
      </w:pPr>
      <w:r>
        <w:t>Vendors – we have five vendors</w:t>
      </w:r>
      <w:r w:rsidR="004F7722">
        <w:t xml:space="preserve"> at this time</w:t>
      </w:r>
    </w:p>
    <w:p w14:paraId="22487E61" w14:textId="48692A8C" w:rsidR="00246D45" w:rsidRDefault="00246D45" w:rsidP="00D40FB0">
      <w:pPr>
        <w:pStyle w:val="ListParagraph"/>
        <w:numPr>
          <w:ilvl w:val="0"/>
          <w:numId w:val="10"/>
        </w:numPr>
      </w:pPr>
      <w:r>
        <w:t>Mark Hecht is currently in process of confirming band with Trevor Holman</w:t>
      </w:r>
    </w:p>
    <w:p w14:paraId="5086424F" w14:textId="40A98AD1" w:rsidR="00246D45" w:rsidRDefault="00561085" w:rsidP="00D40FB0">
      <w:pPr>
        <w:pStyle w:val="ListParagraph"/>
        <w:numPr>
          <w:ilvl w:val="0"/>
          <w:numId w:val="10"/>
        </w:numPr>
      </w:pPr>
      <w:r>
        <w:t>Kelly Atchison will be contacting Heather Balocca about using the bubble bus again this year</w:t>
      </w:r>
    </w:p>
    <w:p w14:paraId="6FE1BB00" w14:textId="5C77A257" w:rsidR="00561085" w:rsidRDefault="00D40FB0" w:rsidP="00D40FB0">
      <w:pPr>
        <w:pStyle w:val="ListParagraph"/>
        <w:numPr>
          <w:ilvl w:val="0"/>
          <w:numId w:val="10"/>
        </w:numPr>
      </w:pPr>
      <w:r>
        <w:t xml:space="preserve">Kelly is looking </w:t>
      </w:r>
      <w:r w:rsidR="00561085">
        <w:t>into a Chainsaw Artist</w:t>
      </w:r>
    </w:p>
    <w:p w14:paraId="0C20DDD2" w14:textId="52FE1BB9" w:rsidR="00561085" w:rsidRDefault="00561085" w:rsidP="00D40FB0">
      <w:pPr>
        <w:pStyle w:val="ListParagraph"/>
        <w:numPr>
          <w:ilvl w:val="0"/>
          <w:numId w:val="10"/>
        </w:numPr>
      </w:pPr>
      <w:r>
        <w:t>Fire Department activities at the annex</w:t>
      </w:r>
    </w:p>
    <w:p w14:paraId="68EA82B1" w14:textId="7305C9F3" w:rsidR="00561085" w:rsidRDefault="00561085" w:rsidP="00D40FB0">
      <w:pPr>
        <w:pStyle w:val="ListParagraph"/>
        <w:numPr>
          <w:ilvl w:val="0"/>
          <w:numId w:val="10"/>
        </w:numPr>
      </w:pPr>
      <w:r>
        <w:t xml:space="preserve">Baby contest at the annex </w:t>
      </w:r>
    </w:p>
    <w:p w14:paraId="5B4BEF9F" w14:textId="2271DF67" w:rsidR="00561085" w:rsidRDefault="00561085" w:rsidP="00D40FB0">
      <w:pPr>
        <w:pStyle w:val="ListParagraph"/>
        <w:numPr>
          <w:ilvl w:val="0"/>
          <w:numId w:val="10"/>
        </w:numPr>
      </w:pPr>
      <w:r>
        <w:t>Taco Feed will be at the annex</w:t>
      </w:r>
    </w:p>
    <w:p w14:paraId="1F59358C" w14:textId="277057AD" w:rsidR="00561085" w:rsidRDefault="00561085" w:rsidP="00D40FB0">
      <w:pPr>
        <w:pStyle w:val="ListParagraph"/>
        <w:numPr>
          <w:ilvl w:val="0"/>
          <w:numId w:val="10"/>
        </w:numPr>
      </w:pPr>
      <w:r>
        <w:t xml:space="preserve">Nora Masters will </w:t>
      </w:r>
      <w:r w:rsidR="004F7722">
        <w:t xml:space="preserve">ask the Federated Church if they plan to do a breakfast feed. </w:t>
      </w:r>
    </w:p>
    <w:p w14:paraId="7FD660EA" w14:textId="4CE84265" w:rsidR="00C651D8" w:rsidRDefault="00C651D8" w:rsidP="00D40FB0">
      <w:pPr>
        <w:pStyle w:val="ListParagraph"/>
        <w:numPr>
          <w:ilvl w:val="0"/>
          <w:numId w:val="10"/>
        </w:numPr>
      </w:pPr>
      <w:r>
        <w:t>Carriage Rides at Rodeo Days – decided to keep this event just for Country Christmas</w:t>
      </w:r>
    </w:p>
    <w:p w14:paraId="1A9B4754" w14:textId="0083A77E" w:rsidR="00AA179A" w:rsidRDefault="00BC6501" w:rsidP="00C651D8">
      <w:r>
        <w:t>Community Updates</w:t>
      </w:r>
    </w:p>
    <w:p w14:paraId="562BE1E2" w14:textId="506BFF80" w:rsidR="00BC6501" w:rsidRDefault="00BC6501" w:rsidP="00EB2D2B">
      <w:pPr>
        <w:pStyle w:val="ListParagraph"/>
        <w:numPr>
          <w:ilvl w:val="0"/>
          <w:numId w:val="11"/>
        </w:numPr>
      </w:pPr>
      <w:r>
        <w:t xml:space="preserve">Do we want to donate to the Burlingame After Prom – Patty Atchison made the motion to donate $50.  Anne Baer seconded the motion.  Motion carried unanimously. </w:t>
      </w:r>
    </w:p>
    <w:p w14:paraId="5A50DF60" w14:textId="539CA009" w:rsidR="00BC6501" w:rsidRDefault="00EB2D2B" w:rsidP="00EB2D2B">
      <w:pPr>
        <w:pStyle w:val="ListParagraph"/>
        <w:numPr>
          <w:ilvl w:val="0"/>
          <w:numId w:val="11"/>
        </w:numPr>
      </w:pPr>
      <w:r>
        <w:t>Flint Hills Bank is currently in the process of being sold to Bennington Bank.</w:t>
      </w:r>
    </w:p>
    <w:p w14:paraId="1EA06465" w14:textId="7A53387F" w:rsidR="00D74917" w:rsidRDefault="00EB2D2B" w:rsidP="001635D6">
      <w:r>
        <w:t>Adjournment</w:t>
      </w:r>
    </w:p>
    <w:p w14:paraId="77CA3BBC" w14:textId="487DE8F5" w:rsidR="00EB2D2B" w:rsidRDefault="00CA04C9" w:rsidP="001635D6">
      <w:r>
        <w:t xml:space="preserve">Tricia Kline made the motion to adjourn the meeting.  Patty Atchison seconded the motion.  Motion carried. </w:t>
      </w:r>
    </w:p>
    <w:p w14:paraId="2C738EB8" w14:textId="77777777" w:rsidR="00D74917" w:rsidRDefault="00D74917" w:rsidP="001635D6"/>
    <w:p w14:paraId="1F74DC02" w14:textId="77777777" w:rsidR="00D74917" w:rsidRDefault="00D74917" w:rsidP="001635D6"/>
    <w:p w14:paraId="7F1EDD54" w14:textId="77777777" w:rsidR="00D74917" w:rsidRDefault="00D74917" w:rsidP="001635D6"/>
    <w:p w14:paraId="7152C08F" w14:textId="77777777" w:rsidR="005B5050" w:rsidRDefault="005B5050" w:rsidP="00F35DFC"/>
    <w:sectPr w:rsidR="005B5050" w:rsidSect="00E0365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74EF3"/>
    <w:multiLevelType w:val="hybridMultilevel"/>
    <w:tmpl w:val="14A0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AC25CC"/>
    <w:multiLevelType w:val="hybridMultilevel"/>
    <w:tmpl w:val="BA7A83B0"/>
    <w:lvl w:ilvl="0" w:tplc="353EE2F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6AB4CA4"/>
    <w:multiLevelType w:val="hybridMultilevel"/>
    <w:tmpl w:val="F036D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D16A33"/>
    <w:multiLevelType w:val="hybridMultilevel"/>
    <w:tmpl w:val="DF82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D896D5D"/>
    <w:multiLevelType w:val="hybridMultilevel"/>
    <w:tmpl w:val="B14C40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7D5A8E"/>
    <w:multiLevelType w:val="hybridMultilevel"/>
    <w:tmpl w:val="8956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4C0A9B"/>
    <w:multiLevelType w:val="hybridMultilevel"/>
    <w:tmpl w:val="7DFA518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57B6A9A"/>
    <w:multiLevelType w:val="hybridMultilevel"/>
    <w:tmpl w:val="B0FC5B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EF3DC4"/>
    <w:multiLevelType w:val="hybridMultilevel"/>
    <w:tmpl w:val="B57CCF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38F0A44"/>
    <w:multiLevelType w:val="hybridMultilevel"/>
    <w:tmpl w:val="0E4E441A"/>
    <w:lvl w:ilvl="0" w:tplc="930251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74606460"/>
    <w:multiLevelType w:val="hybridMultilevel"/>
    <w:tmpl w:val="0AFA5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2506690">
    <w:abstractNumId w:val="4"/>
  </w:num>
  <w:num w:numId="2" w16cid:durableId="351732080">
    <w:abstractNumId w:val="9"/>
  </w:num>
  <w:num w:numId="3" w16cid:durableId="1440561366">
    <w:abstractNumId w:val="1"/>
  </w:num>
  <w:num w:numId="4" w16cid:durableId="1395160653">
    <w:abstractNumId w:val="6"/>
  </w:num>
  <w:num w:numId="5" w16cid:durableId="2018995153">
    <w:abstractNumId w:val="8"/>
  </w:num>
  <w:num w:numId="6" w16cid:durableId="124154594">
    <w:abstractNumId w:val="2"/>
  </w:num>
  <w:num w:numId="7" w16cid:durableId="1961525139">
    <w:abstractNumId w:val="0"/>
  </w:num>
  <w:num w:numId="8" w16cid:durableId="1689288014">
    <w:abstractNumId w:val="10"/>
  </w:num>
  <w:num w:numId="9" w16cid:durableId="954022671">
    <w:abstractNumId w:val="7"/>
  </w:num>
  <w:num w:numId="10" w16cid:durableId="1916819619">
    <w:abstractNumId w:val="3"/>
  </w:num>
  <w:num w:numId="11" w16cid:durableId="14049088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8B5"/>
    <w:rsid w:val="000337B9"/>
    <w:rsid w:val="00044B01"/>
    <w:rsid w:val="000457CA"/>
    <w:rsid w:val="00045A59"/>
    <w:rsid w:val="00067399"/>
    <w:rsid w:val="00085272"/>
    <w:rsid w:val="000968E1"/>
    <w:rsid w:val="000A3F06"/>
    <w:rsid w:val="000A6142"/>
    <w:rsid w:val="000B391F"/>
    <w:rsid w:val="00132212"/>
    <w:rsid w:val="001322B8"/>
    <w:rsid w:val="00134806"/>
    <w:rsid w:val="001635D6"/>
    <w:rsid w:val="00193D57"/>
    <w:rsid w:val="001C3B49"/>
    <w:rsid w:val="00246D45"/>
    <w:rsid w:val="00265BBD"/>
    <w:rsid w:val="00274E3D"/>
    <w:rsid w:val="0029575B"/>
    <w:rsid w:val="002C5B8F"/>
    <w:rsid w:val="00313E89"/>
    <w:rsid w:val="00315687"/>
    <w:rsid w:val="00316355"/>
    <w:rsid w:val="00327F74"/>
    <w:rsid w:val="00361120"/>
    <w:rsid w:val="00396EAF"/>
    <w:rsid w:val="003F00DA"/>
    <w:rsid w:val="003F042E"/>
    <w:rsid w:val="00415BFA"/>
    <w:rsid w:val="00461D39"/>
    <w:rsid w:val="00470DB7"/>
    <w:rsid w:val="004B30DE"/>
    <w:rsid w:val="004D7A14"/>
    <w:rsid w:val="004E3989"/>
    <w:rsid w:val="004F7722"/>
    <w:rsid w:val="00512CC0"/>
    <w:rsid w:val="005134B2"/>
    <w:rsid w:val="005263C4"/>
    <w:rsid w:val="005314D6"/>
    <w:rsid w:val="00561085"/>
    <w:rsid w:val="005758D5"/>
    <w:rsid w:val="005826E0"/>
    <w:rsid w:val="00597284"/>
    <w:rsid w:val="005B5050"/>
    <w:rsid w:val="005D2574"/>
    <w:rsid w:val="00615E51"/>
    <w:rsid w:val="006309C6"/>
    <w:rsid w:val="0065341F"/>
    <w:rsid w:val="00665128"/>
    <w:rsid w:val="00691D5D"/>
    <w:rsid w:val="00697786"/>
    <w:rsid w:val="006B301C"/>
    <w:rsid w:val="006F1B4E"/>
    <w:rsid w:val="007008B5"/>
    <w:rsid w:val="00711E44"/>
    <w:rsid w:val="0079738A"/>
    <w:rsid w:val="00817E77"/>
    <w:rsid w:val="008626AA"/>
    <w:rsid w:val="00873B2A"/>
    <w:rsid w:val="00874850"/>
    <w:rsid w:val="0088519D"/>
    <w:rsid w:val="008A08AC"/>
    <w:rsid w:val="008D1AF4"/>
    <w:rsid w:val="008E7809"/>
    <w:rsid w:val="00903DE5"/>
    <w:rsid w:val="00914E4E"/>
    <w:rsid w:val="00964D47"/>
    <w:rsid w:val="00982C31"/>
    <w:rsid w:val="009A6AAD"/>
    <w:rsid w:val="009C4738"/>
    <w:rsid w:val="009E50A5"/>
    <w:rsid w:val="00A91456"/>
    <w:rsid w:val="00AA179A"/>
    <w:rsid w:val="00AC11DA"/>
    <w:rsid w:val="00AD37BA"/>
    <w:rsid w:val="00AE1452"/>
    <w:rsid w:val="00AE23ED"/>
    <w:rsid w:val="00AE4AAA"/>
    <w:rsid w:val="00BA62A9"/>
    <w:rsid w:val="00BB495C"/>
    <w:rsid w:val="00BC6501"/>
    <w:rsid w:val="00BD492C"/>
    <w:rsid w:val="00BF6A25"/>
    <w:rsid w:val="00C15367"/>
    <w:rsid w:val="00C35FA9"/>
    <w:rsid w:val="00C651D8"/>
    <w:rsid w:val="00C663D3"/>
    <w:rsid w:val="00C66F28"/>
    <w:rsid w:val="00C93C99"/>
    <w:rsid w:val="00CA04C9"/>
    <w:rsid w:val="00CA1E47"/>
    <w:rsid w:val="00CA3B07"/>
    <w:rsid w:val="00CB7545"/>
    <w:rsid w:val="00CC4E1C"/>
    <w:rsid w:val="00D002C1"/>
    <w:rsid w:val="00D0437A"/>
    <w:rsid w:val="00D3239C"/>
    <w:rsid w:val="00D40FB0"/>
    <w:rsid w:val="00D420F2"/>
    <w:rsid w:val="00D460CC"/>
    <w:rsid w:val="00D67316"/>
    <w:rsid w:val="00D72953"/>
    <w:rsid w:val="00D74917"/>
    <w:rsid w:val="00D873A7"/>
    <w:rsid w:val="00DE1C8A"/>
    <w:rsid w:val="00E027A0"/>
    <w:rsid w:val="00E03659"/>
    <w:rsid w:val="00E63B18"/>
    <w:rsid w:val="00E750B2"/>
    <w:rsid w:val="00E87064"/>
    <w:rsid w:val="00EB2D2B"/>
    <w:rsid w:val="00EC770D"/>
    <w:rsid w:val="00F35DFC"/>
    <w:rsid w:val="00F4121D"/>
    <w:rsid w:val="00F77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5D12E"/>
  <w15:chartTrackingRefBased/>
  <w15:docId w15:val="{215DB3AE-F098-47B9-9267-8DEF8A55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08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008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008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008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008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008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008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008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008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08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008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008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008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008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008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008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008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008B5"/>
    <w:rPr>
      <w:rFonts w:eastAsiaTheme="majorEastAsia" w:cstheme="majorBidi"/>
      <w:color w:val="272727" w:themeColor="text1" w:themeTint="D8"/>
    </w:rPr>
  </w:style>
  <w:style w:type="paragraph" w:styleId="Title">
    <w:name w:val="Title"/>
    <w:basedOn w:val="Normal"/>
    <w:next w:val="Normal"/>
    <w:link w:val="TitleChar"/>
    <w:uiPriority w:val="10"/>
    <w:qFormat/>
    <w:rsid w:val="007008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0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008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008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08B5"/>
    <w:pPr>
      <w:spacing w:before="160"/>
      <w:jc w:val="center"/>
    </w:pPr>
    <w:rPr>
      <w:i/>
      <w:iCs/>
      <w:color w:val="404040" w:themeColor="text1" w:themeTint="BF"/>
    </w:rPr>
  </w:style>
  <w:style w:type="character" w:customStyle="1" w:styleId="QuoteChar">
    <w:name w:val="Quote Char"/>
    <w:basedOn w:val="DefaultParagraphFont"/>
    <w:link w:val="Quote"/>
    <w:uiPriority w:val="29"/>
    <w:rsid w:val="007008B5"/>
    <w:rPr>
      <w:i/>
      <w:iCs/>
      <w:color w:val="404040" w:themeColor="text1" w:themeTint="BF"/>
    </w:rPr>
  </w:style>
  <w:style w:type="paragraph" w:styleId="ListParagraph">
    <w:name w:val="List Paragraph"/>
    <w:basedOn w:val="Normal"/>
    <w:uiPriority w:val="34"/>
    <w:qFormat/>
    <w:rsid w:val="007008B5"/>
    <w:pPr>
      <w:ind w:left="720"/>
      <w:contextualSpacing/>
    </w:pPr>
  </w:style>
  <w:style w:type="character" w:styleId="IntenseEmphasis">
    <w:name w:val="Intense Emphasis"/>
    <w:basedOn w:val="DefaultParagraphFont"/>
    <w:uiPriority w:val="21"/>
    <w:qFormat/>
    <w:rsid w:val="007008B5"/>
    <w:rPr>
      <w:i/>
      <w:iCs/>
      <w:color w:val="0F4761" w:themeColor="accent1" w:themeShade="BF"/>
    </w:rPr>
  </w:style>
  <w:style w:type="paragraph" w:styleId="IntenseQuote">
    <w:name w:val="Intense Quote"/>
    <w:basedOn w:val="Normal"/>
    <w:next w:val="Normal"/>
    <w:link w:val="IntenseQuoteChar"/>
    <w:uiPriority w:val="30"/>
    <w:qFormat/>
    <w:rsid w:val="007008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008B5"/>
    <w:rPr>
      <w:i/>
      <w:iCs/>
      <w:color w:val="0F4761" w:themeColor="accent1" w:themeShade="BF"/>
    </w:rPr>
  </w:style>
  <w:style w:type="character" w:styleId="IntenseReference">
    <w:name w:val="Intense Reference"/>
    <w:basedOn w:val="DefaultParagraphFont"/>
    <w:uiPriority w:val="32"/>
    <w:qFormat/>
    <w:rsid w:val="007008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803</Words>
  <Characters>4148</Characters>
  <Application>Microsoft Office Word</Application>
  <DocSecurity>0</DocSecurity>
  <Lines>85</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Atchison</dc:creator>
  <cp:keywords/>
  <dc:description/>
  <cp:lastModifiedBy>Patty Atchison</cp:lastModifiedBy>
  <cp:revision>5</cp:revision>
  <cp:lastPrinted>2025-10-28T20:52:00Z</cp:lastPrinted>
  <dcterms:created xsi:type="dcterms:W3CDTF">2026-01-27T17:28:00Z</dcterms:created>
  <dcterms:modified xsi:type="dcterms:W3CDTF">2026-02-19T21:29:00Z</dcterms:modified>
</cp:coreProperties>
</file>