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65553" w14:textId="74CDC590" w:rsidR="002C5B8F" w:rsidRPr="00134806" w:rsidRDefault="007008B5" w:rsidP="00EC770D">
      <w:pPr>
        <w:spacing w:after="0"/>
        <w:jc w:val="center"/>
        <w:rPr>
          <w:b/>
          <w:bCs/>
          <w:sz w:val="36"/>
          <w:szCs w:val="36"/>
        </w:rPr>
      </w:pPr>
      <w:r w:rsidRPr="00134806">
        <w:rPr>
          <w:b/>
          <w:bCs/>
          <w:sz w:val="36"/>
          <w:szCs w:val="36"/>
        </w:rPr>
        <w:t>Burlingame Chamber of Commerce</w:t>
      </w:r>
    </w:p>
    <w:p w14:paraId="30397246" w14:textId="576749A4" w:rsidR="007008B5" w:rsidRDefault="007008B5" w:rsidP="00EC770D">
      <w:pPr>
        <w:spacing w:after="0"/>
        <w:jc w:val="center"/>
      </w:pPr>
      <w:r>
        <w:t>Meeting Minutes</w:t>
      </w:r>
    </w:p>
    <w:p w14:paraId="5DA74721" w14:textId="4A8C8D26" w:rsidR="007008B5" w:rsidRDefault="002C7315" w:rsidP="00EC770D">
      <w:pPr>
        <w:spacing w:after="0"/>
        <w:jc w:val="center"/>
      </w:pPr>
      <w:r>
        <w:t>03/18/2026</w:t>
      </w:r>
    </w:p>
    <w:p w14:paraId="6EDB6811" w14:textId="77777777" w:rsidR="00EB2D2B" w:rsidRDefault="00EB2D2B" w:rsidP="00EC770D">
      <w:pPr>
        <w:spacing w:after="0"/>
        <w:jc w:val="center"/>
      </w:pPr>
    </w:p>
    <w:p w14:paraId="5432D846" w14:textId="2DF61704" w:rsidR="007008B5" w:rsidRDefault="007008B5" w:rsidP="007008B5">
      <w:r>
        <w:t xml:space="preserve">Attendees:  </w:t>
      </w:r>
      <w:r w:rsidR="00C15367">
        <w:t>Patty and Kelly Atchison, Sam Garrisson, Mark Hecht,  Anne Baer, Tricia Kline</w:t>
      </w:r>
      <w:r w:rsidR="005826E0">
        <w:t xml:space="preserve">,  </w:t>
      </w:r>
      <w:r w:rsidR="008E7809">
        <w:t xml:space="preserve">Corinne Dubois, </w:t>
      </w:r>
      <w:r w:rsidR="006B3A08">
        <w:t xml:space="preserve"> </w:t>
      </w:r>
      <w:r w:rsidR="00DB206F">
        <w:t xml:space="preserve">Trina Tyler, </w:t>
      </w:r>
      <w:r w:rsidR="00CF565C">
        <w:t>and Nora Masters</w:t>
      </w:r>
    </w:p>
    <w:p w14:paraId="5B6B4B00" w14:textId="0C83D9C3" w:rsidR="007008B5" w:rsidRDefault="00331B8A" w:rsidP="00E74194">
      <w:r>
        <w:t xml:space="preserve">Meeting was called to order by President Kelly Atchison </w:t>
      </w:r>
    </w:p>
    <w:p w14:paraId="2D503B8F" w14:textId="2737BFB9" w:rsidR="007008B5" w:rsidRDefault="007008B5" w:rsidP="00E74194">
      <w:r>
        <w:t xml:space="preserve">Tricia Kline made the motion to approve the minutes </w:t>
      </w:r>
      <w:r w:rsidR="00FA255F">
        <w:t>of</w:t>
      </w:r>
      <w:r>
        <w:t xml:space="preserve"> </w:t>
      </w:r>
      <w:r w:rsidR="00A16F10">
        <w:t>02/18/2026 Chamber of Commerce meeting</w:t>
      </w:r>
      <w:r w:rsidR="00BF143C">
        <w:t xml:space="preserve">. </w:t>
      </w:r>
      <w:r w:rsidR="00DF74C5">
        <w:t>Corinne Dubois seconded the motion</w:t>
      </w:r>
      <w:r w:rsidR="00BF143C">
        <w:t xml:space="preserve">. </w:t>
      </w:r>
      <w:r>
        <w:t>Motion carried unanimously.</w:t>
      </w:r>
    </w:p>
    <w:p w14:paraId="5BC39E19" w14:textId="5D40BECA" w:rsidR="007008B5" w:rsidRDefault="003C0D4A" w:rsidP="00E74194">
      <w:r>
        <w:t xml:space="preserve">Anne Baer made </w:t>
      </w:r>
      <w:r w:rsidR="006F7021">
        <w:t>the motion to approve agenda</w:t>
      </w:r>
      <w:r w:rsidR="00BF143C">
        <w:t xml:space="preserve">. </w:t>
      </w:r>
      <w:r w:rsidR="008A1AA3">
        <w:t>Tricia Kline seconded the motion</w:t>
      </w:r>
      <w:r w:rsidR="00BF143C">
        <w:t xml:space="preserve">. </w:t>
      </w:r>
      <w:r w:rsidR="008D59C6">
        <w:t>Motion carried unanimously</w:t>
      </w:r>
    </w:p>
    <w:p w14:paraId="5AD2EA62" w14:textId="4351815C" w:rsidR="003F042E" w:rsidRDefault="003F042E" w:rsidP="007008B5">
      <w:r>
        <w:t>No Public Comments</w:t>
      </w:r>
    </w:p>
    <w:p w14:paraId="6BC758CF" w14:textId="53154880" w:rsidR="00691F23" w:rsidRDefault="007008B5" w:rsidP="00FA255F">
      <w:r>
        <w:t>Treasurer Report</w:t>
      </w:r>
      <w:r w:rsidR="00FA255F">
        <w:t xml:space="preserve"> - </w:t>
      </w:r>
      <w:r w:rsidR="00691F23">
        <w:t xml:space="preserve"> </w:t>
      </w:r>
      <w:r>
        <w:t>Tricia Kline reported we have $</w:t>
      </w:r>
      <w:r w:rsidR="007B2D70">
        <w:t>5702.34</w:t>
      </w:r>
      <w:r>
        <w:t xml:space="preserve"> in checking</w:t>
      </w:r>
      <w:r w:rsidR="00E03659">
        <w:t xml:space="preserve">. </w:t>
      </w:r>
      <w:r w:rsidR="0033583C">
        <w:t>30</w:t>
      </w:r>
      <w:r>
        <w:t xml:space="preserve"> paid members for 2026</w:t>
      </w:r>
      <w:r w:rsidR="008E7BF1">
        <w:t xml:space="preserve">. </w:t>
      </w:r>
    </w:p>
    <w:p w14:paraId="6A8DF35F" w14:textId="5269F73A" w:rsidR="00A81AA9" w:rsidRDefault="00A81AA9" w:rsidP="00A81AA9">
      <w:r>
        <w:t xml:space="preserve">Review Bylaws – </w:t>
      </w:r>
      <w:r w:rsidR="0023091A">
        <w:t>Mark Hecht made the motion to approve the bylaws with the changes</w:t>
      </w:r>
      <w:r w:rsidR="00BF143C">
        <w:t xml:space="preserve">. </w:t>
      </w:r>
      <w:r w:rsidR="0023091A">
        <w:t>Patty Atchison seconded the motion</w:t>
      </w:r>
      <w:r w:rsidR="00BF143C">
        <w:t xml:space="preserve">. </w:t>
      </w:r>
      <w:r w:rsidR="0023091A">
        <w:t>Motion carried unanimously</w:t>
      </w:r>
      <w:r w:rsidR="00BF143C">
        <w:t xml:space="preserve">. </w:t>
      </w:r>
    </w:p>
    <w:p w14:paraId="2C2B1FD8" w14:textId="7A2D4D0E" w:rsidR="00635E34" w:rsidRDefault="00635E34" w:rsidP="00A81AA9">
      <w:r>
        <w:t>Review Event Insurance</w:t>
      </w:r>
      <w:r w:rsidR="00804457">
        <w:t xml:space="preserve"> - </w:t>
      </w:r>
      <w:r w:rsidR="00982256">
        <w:t xml:space="preserve">  Tricia made the motion to approve $375</w:t>
      </w:r>
      <w:r w:rsidR="0041343F">
        <w:t xml:space="preserve"> for one year of insurance for events with State Farm</w:t>
      </w:r>
      <w:r w:rsidR="00BF143C">
        <w:t xml:space="preserve">. </w:t>
      </w:r>
      <w:r w:rsidR="00551E95">
        <w:t>Corinne Dubois seconded the motion</w:t>
      </w:r>
      <w:r w:rsidR="00BF143C">
        <w:t xml:space="preserve">. </w:t>
      </w:r>
      <w:r w:rsidR="003A3500">
        <w:t>Motion carried unanimously</w:t>
      </w:r>
      <w:r w:rsidR="00BF143C">
        <w:t xml:space="preserve">. </w:t>
      </w:r>
    </w:p>
    <w:p w14:paraId="459DD9C2" w14:textId="1EE4C3D9" w:rsidR="00972338" w:rsidRPr="00E55C04" w:rsidRDefault="00551E95" w:rsidP="00551E95">
      <w:pPr>
        <w:rPr>
          <w:b/>
          <w:bCs/>
          <w:u w:val="single"/>
        </w:rPr>
      </w:pPr>
      <w:r w:rsidRPr="00E55C04">
        <w:rPr>
          <w:b/>
          <w:bCs/>
          <w:u w:val="single"/>
        </w:rPr>
        <w:t>Events Updates</w:t>
      </w:r>
    </w:p>
    <w:p w14:paraId="6CA5FCAD" w14:textId="77777777" w:rsidR="00904C1C" w:rsidRDefault="00987967" w:rsidP="00E55C04">
      <w:pPr>
        <w:spacing w:after="0"/>
      </w:pPr>
      <w:r>
        <w:t xml:space="preserve">Memorial Day Ceremony </w:t>
      </w:r>
    </w:p>
    <w:p w14:paraId="5B58EAA8" w14:textId="00FF03D6" w:rsidR="00E55C04" w:rsidRDefault="00987967" w:rsidP="00E55C04">
      <w:pPr>
        <w:pStyle w:val="ListParagraph"/>
        <w:numPr>
          <w:ilvl w:val="0"/>
          <w:numId w:val="19"/>
        </w:numPr>
        <w:spacing w:after="0"/>
      </w:pPr>
      <w:r>
        <w:t xml:space="preserve">May 25, </w:t>
      </w:r>
      <w:r w:rsidR="00E55C04">
        <w:t>2026,</w:t>
      </w:r>
      <w:r>
        <w:t xml:space="preserve"> at 5:00 </w:t>
      </w:r>
      <w:r w:rsidR="00BF143C">
        <w:t xml:space="preserve">pm. </w:t>
      </w:r>
    </w:p>
    <w:p w14:paraId="1103DE38" w14:textId="6A044225" w:rsidR="00E55C04" w:rsidRDefault="00374F0F" w:rsidP="00E55C04">
      <w:pPr>
        <w:pStyle w:val="ListParagraph"/>
        <w:numPr>
          <w:ilvl w:val="0"/>
          <w:numId w:val="19"/>
        </w:numPr>
        <w:spacing w:after="0"/>
      </w:pPr>
      <w:r>
        <w:t xml:space="preserve">Will </w:t>
      </w:r>
      <w:r w:rsidR="00E55C04">
        <w:t>be held at the new building</w:t>
      </w:r>
      <w:r w:rsidR="00BF143C">
        <w:t xml:space="preserve">. </w:t>
      </w:r>
    </w:p>
    <w:p w14:paraId="1BDF838F" w14:textId="477E3B20" w:rsidR="00904C1C" w:rsidRDefault="00E55C04" w:rsidP="00E55C04">
      <w:pPr>
        <w:pStyle w:val="ListParagraph"/>
        <w:numPr>
          <w:ilvl w:val="0"/>
          <w:numId w:val="19"/>
        </w:numPr>
        <w:spacing w:after="0"/>
      </w:pPr>
      <w:r>
        <w:t xml:space="preserve">Everyone needs to bring lawn </w:t>
      </w:r>
      <w:r w:rsidR="00B916A2">
        <w:t>chairs.</w:t>
      </w:r>
      <w:r>
        <w:t xml:space="preserve"> </w:t>
      </w:r>
    </w:p>
    <w:p w14:paraId="2DC5BAEE" w14:textId="4E1AC4B4" w:rsidR="00904C1C" w:rsidRDefault="00987967" w:rsidP="00E55C04">
      <w:pPr>
        <w:pStyle w:val="ListParagraph"/>
        <w:numPr>
          <w:ilvl w:val="0"/>
          <w:numId w:val="19"/>
        </w:numPr>
        <w:spacing w:after="0"/>
      </w:pPr>
      <w:r>
        <w:t>160</w:t>
      </w:r>
      <w:r w:rsidRPr="00E55C04">
        <w:rPr>
          <w:vertAlign w:val="superscript"/>
        </w:rPr>
        <w:t>th</w:t>
      </w:r>
      <w:r>
        <w:t xml:space="preserve"> anniversary of the Burlingame Cemet</w:t>
      </w:r>
      <w:r w:rsidR="00904C1C">
        <w:t>ery</w:t>
      </w:r>
      <w:r w:rsidR="00BF143C">
        <w:t xml:space="preserve">. </w:t>
      </w:r>
    </w:p>
    <w:p w14:paraId="57105157" w14:textId="5F6D0F5C" w:rsidR="00551E95" w:rsidRDefault="00904C1C" w:rsidP="00E55C04">
      <w:pPr>
        <w:pStyle w:val="ListParagraph"/>
        <w:numPr>
          <w:ilvl w:val="0"/>
          <w:numId w:val="19"/>
        </w:numPr>
        <w:spacing w:after="0"/>
      </w:pPr>
      <w:r>
        <w:t xml:space="preserve">Chamber members will bring </w:t>
      </w:r>
      <w:r w:rsidR="00B916A2">
        <w:t>cookies.</w:t>
      </w:r>
    </w:p>
    <w:p w14:paraId="49127F52" w14:textId="4592F79B" w:rsidR="008C1A3E" w:rsidRDefault="003B4592" w:rsidP="004F14EF">
      <w:pPr>
        <w:spacing w:after="0"/>
      </w:pPr>
      <w:r>
        <w:t xml:space="preserve">Rodeo Days/Rustic Relics </w:t>
      </w:r>
    </w:p>
    <w:p w14:paraId="3A7A86C6" w14:textId="3CF578AE" w:rsidR="003B4592" w:rsidRDefault="004B1494" w:rsidP="004F14EF">
      <w:pPr>
        <w:pStyle w:val="ListParagraph"/>
        <w:numPr>
          <w:ilvl w:val="0"/>
          <w:numId w:val="20"/>
        </w:numPr>
        <w:spacing w:after="0"/>
      </w:pPr>
      <w:r>
        <w:t>Kelly discussed with Chamber the need to purchase ten tickets from the saddle club to give away as advertising prizes</w:t>
      </w:r>
      <w:r w:rsidR="00BF143C">
        <w:t xml:space="preserve">. </w:t>
      </w:r>
      <w:r>
        <w:t>Cost will be $150</w:t>
      </w:r>
      <w:r w:rsidR="00BF143C">
        <w:t xml:space="preserve">. </w:t>
      </w:r>
      <w:r>
        <w:t xml:space="preserve">Tricia Kline made the </w:t>
      </w:r>
      <w:r w:rsidR="004F14EF">
        <w:t>decision</w:t>
      </w:r>
      <w:r>
        <w:t xml:space="preserve"> to purchase ten tickets for $150.00</w:t>
      </w:r>
      <w:r w:rsidR="00BF143C">
        <w:t xml:space="preserve">. </w:t>
      </w:r>
      <w:r>
        <w:t>Corinne Dubois seconded the motion</w:t>
      </w:r>
      <w:r w:rsidR="00BF143C">
        <w:t xml:space="preserve">. </w:t>
      </w:r>
      <w:r>
        <w:t>Motion carried unanimously.</w:t>
      </w:r>
    </w:p>
    <w:p w14:paraId="6FF8A225" w14:textId="2E642BC9" w:rsidR="004B1494" w:rsidRDefault="003855F2" w:rsidP="004F14EF">
      <w:pPr>
        <w:pStyle w:val="ListParagraph"/>
        <w:numPr>
          <w:ilvl w:val="0"/>
          <w:numId w:val="20"/>
        </w:numPr>
        <w:spacing w:after="0"/>
      </w:pPr>
      <w:r>
        <w:t>Sam Garisson will check with a Girl in a Bounce House to see if they are available for Rodeo Days</w:t>
      </w:r>
      <w:r w:rsidR="00BF143C">
        <w:t xml:space="preserve">. </w:t>
      </w:r>
      <w:r>
        <w:t>Will need a group to monitor the bounce house and they can charge for entrance</w:t>
      </w:r>
      <w:r w:rsidR="00BF143C">
        <w:t xml:space="preserve">. </w:t>
      </w:r>
      <w:r>
        <w:t xml:space="preserve">Patty Atchison will </w:t>
      </w:r>
      <w:r w:rsidR="004F14EF">
        <w:t xml:space="preserve">contact </w:t>
      </w:r>
      <w:r>
        <w:t>FBLA or After Prom to see if they want to be in charge.</w:t>
      </w:r>
    </w:p>
    <w:p w14:paraId="6A347697" w14:textId="4F1E6EAE" w:rsidR="003855F2" w:rsidRDefault="00A476D5" w:rsidP="004F14EF">
      <w:pPr>
        <w:pStyle w:val="ListParagraph"/>
        <w:numPr>
          <w:ilvl w:val="0"/>
          <w:numId w:val="20"/>
        </w:numPr>
        <w:spacing w:after="0"/>
      </w:pPr>
      <w:r>
        <w:t xml:space="preserve">The Burlingame Library wants to teach two step dancing in front of the </w:t>
      </w:r>
      <w:r w:rsidR="004F14EF">
        <w:t>library</w:t>
      </w:r>
      <w:r>
        <w:t xml:space="preserve"> from 1 to 2 </w:t>
      </w:r>
      <w:r w:rsidR="00BF143C">
        <w:t xml:space="preserve">pm. </w:t>
      </w:r>
      <w:r>
        <w:t xml:space="preserve">The Music will be Blue Bells at 10AM, </w:t>
      </w:r>
      <w:r w:rsidR="00AC20B0">
        <w:t>Trevor Holman from 11 to 1 and then 2 to 4.</w:t>
      </w:r>
    </w:p>
    <w:p w14:paraId="03303074" w14:textId="0BAC7DBA" w:rsidR="00AC20B0" w:rsidRDefault="00AC20B0" w:rsidP="004F14EF">
      <w:pPr>
        <w:pStyle w:val="ListParagraph"/>
        <w:numPr>
          <w:ilvl w:val="0"/>
          <w:numId w:val="20"/>
        </w:numPr>
        <w:spacing w:after="0"/>
      </w:pPr>
      <w:r>
        <w:t xml:space="preserve">Patty Atchison will </w:t>
      </w:r>
      <w:r w:rsidR="004F14EF">
        <w:t>visit</w:t>
      </w:r>
      <w:r>
        <w:t xml:space="preserve"> Melissa Bruener on May 11 for the Red Couch </w:t>
      </w:r>
    </w:p>
    <w:p w14:paraId="7E435D95" w14:textId="1E5F0F4C" w:rsidR="004F14EF" w:rsidRDefault="004F14EF" w:rsidP="004F14EF">
      <w:pPr>
        <w:pStyle w:val="ListParagraph"/>
        <w:numPr>
          <w:ilvl w:val="0"/>
          <w:numId w:val="20"/>
        </w:numPr>
        <w:spacing w:after="0"/>
      </w:pPr>
      <w:r>
        <w:t>Chamber booths will be at both ends of Santa Fe.</w:t>
      </w:r>
    </w:p>
    <w:p w14:paraId="3E1B5DB9" w14:textId="6997A314" w:rsidR="004F14EF" w:rsidRDefault="004F14EF" w:rsidP="004F14EF">
      <w:pPr>
        <w:pStyle w:val="ListParagraph"/>
        <w:numPr>
          <w:ilvl w:val="0"/>
          <w:numId w:val="20"/>
        </w:numPr>
        <w:spacing w:after="0"/>
      </w:pPr>
      <w:r>
        <w:t>We will be ordering 4 porta potties</w:t>
      </w:r>
      <w:r w:rsidR="00BF143C">
        <w:t xml:space="preserve">. </w:t>
      </w:r>
      <w:r>
        <w:t xml:space="preserve">Two handicapped and two regulars. </w:t>
      </w:r>
    </w:p>
    <w:p w14:paraId="2FDD1061" w14:textId="77777777" w:rsidR="00763AF6" w:rsidRDefault="00763AF6" w:rsidP="00763AF6">
      <w:pPr>
        <w:pStyle w:val="ListParagraph"/>
        <w:spacing w:after="0"/>
      </w:pPr>
    </w:p>
    <w:p w14:paraId="6B7A7C7F" w14:textId="597B03C7" w:rsidR="005540B0" w:rsidRDefault="004F14EF" w:rsidP="0088519D">
      <w:r>
        <w:t xml:space="preserve">Car Show in June </w:t>
      </w:r>
    </w:p>
    <w:p w14:paraId="5754B0F2" w14:textId="46FDB8F9" w:rsidR="00E3367A" w:rsidRDefault="00763AF6" w:rsidP="005D4C1B">
      <w:pPr>
        <w:pStyle w:val="ListParagraph"/>
        <w:numPr>
          <w:ilvl w:val="0"/>
          <w:numId w:val="21"/>
        </w:numPr>
      </w:pPr>
      <w:r>
        <w:t>Trina Tyler will get with Dan regarding an RC Car Show</w:t>
      </w:r>
      <w:r w:rsidR="00BF143C">
        <w:t xml:space="preserve">. </w:t>
      </w:r>
    </w:p>
    <w:p w14:paraId="2D617AED" w14:textId="46C2D673" w:rsidR="00E3367A" w:rsidRDefault="00763AF6" w:rsidP="005D4C1B">
      <w:pPr>
        <w:pStyle w:val="ListParagraph"/>
        <w:numPr>
          <w:ilvl w:val="0"/>
          <w:numId w:val="21"/>
        </w:numPr>
      </w:pPr>
      <w:r>
        <w:t xml:space="preserve">Kelly will contact Carolyn </w:t>
      </w:r>
      <w:r w:rsidR="00E3367A">
        <w:t xml:space="preserve">Strohm </w:t>
      </w:r>
      <w:r>
        <w:t>to see if the RC Car show could be on cement slab at museum</w:t>
      </w:r>
      <w:r w:rsidR="00BF143C">
        <w:t xml:space="preserve">. </w:t>
      </w:r>
    </w:p>
    <w:p w14:paraId="3D8C5E25" w14:textId="7F3ECE03" w:rsidR="00763AF6" w:rsidRDefault="00763AF6" w:rsidP="005D4C1B">
      <w:pPr>
        <w:pStyle w:val="ListParagraph"/>
        <w:numPr>
          <w:ilvl w:val="0"/>
          <w:numId w:val="21"/>
        </w:numPr>
      </w:pPr>
      <w:r>
        <w:t>Will need to have small hay</w:t>
      </w:r>
      <w:r w:rsidR="00E3367A">
        <w:t>/straw</w:t>
      </w:r>
      <w:r>
        <w:t xml:space="preserve"> bales to use around the track</w:t>
      </w:r>
      <w:r w:rsidR="00BF143C">
        <w:t xml:space="preserve">. </w:t>
      </w:r>
    </w:p>
    <w:p w14:paraId="115D12CF" w14:textId="1B967F5D" w:rsidR="005D4C1B" w:rsidRDefault="005D4C1B" w:rsidP="005D4C1B">
      <w:pPr>
        <w:pStyle w:val="ListParagraph"/>
        <w:numPr>
          <w:ilvl w:val="0"/>
          <w:numId w:val="21"/>
        </w:numPr>
      </w:pPr>
      <w:r>
        <w:t>Tricia will check on purchasing two corn hole sets to have set up that day to play cornhole.</w:t>
      </w:r>
    </w:p>
    <w:p w14:paraId="709A6AB6" w14:textId="3FAC9E2D" w:rsidR="005D4C1B" w:rsidRDefault="005D4C1B" w:rsidP="005D4C1B">
      <w:pPr>
        <w:pStyle w:val="ListParagraph"/>
        <w:numPr>
          <w:ilvl w:val="0"/>
          <w:numId w:val="21"/>
        </w:numPr>
      </w:pPr>
      <w:r>
        <w:t xml:space="preserve">Kelly will organize two food trucks for the event. </w:t>
      </w:r>
    </w:p>
    <w:p w14:paraId="4FFF5CF5" w14:textId="1D41671B" w:rsidR="005540B0" w:rsidRDefault="005D4C1B" w:rsidP="0088519D">
      <w:r>
        <w:t xml:space="preserve">Backyard Barrel Bash </w:t>
      </w:r>
    </w:p>
    <w:p w14:paraId="5C83742B" w14:textId="667E1379" w:rsidR="005D4C1B" w:rsidRDefault="00C47137" w:rsidP="00876CA9">
      <w:pPr>
        <w:pStyle w:val="ListParagraph"/>
        <w:numPr>
          <w:ilvl w:val="0"/>
          <w:numId w:val="22"/>
        </w:numPr>
      </w:pPr>
      <w:r>
        <w:t>Cost for the Saddle Club Arena is $200</w:t>
      </w:r>
      <w:r w:rsidR="00BF143C">
        <w:t xml:space="preserve">. </w:t>
      </w:r>
    </w:p>
    <w:p w14:paraId="11E7A59F" w14:textId="4CF3ECC4" w:rsidR="00C47137" w:rsidRDefault="00C47137" w:rsidP="00876CA9">
      <w:pPr>
        <w:pStyle w:val="ListParagraph"/>
        <w:numPr>
          <w:ilvl w:val="0"/>
          <w:numId w:val="22"/>
        </w:numPr>
      </w:pPr>
      <w:r>
        <w:t>Will need to rent two port-a-potties</w:t>
      </w:r>
      <w:r w:rsidR="00BF143C">
        <w:t xml:space="preserve">. </w:t>
      </w:r>
      <w:r>
        <w:t xml:space="preserve">Chamber will pay for the </w:t>
      </w:r>
      <w:r w:rsidR="00B916A2">
        <w:t>rental.</w:t>
      </w:r>
    </w:p>
    <w:p w14:paraId="4AEC3DF1" w14:textId="49DB4165" w:rsidR="00C47137" w:rsidRDefault="004D7532" w:rsidP="00876CA9">
      <w:pPr>
        <w:pStyle w:val="ListParagraph"/>
        <w:numPr>
          <w:ilvl w:val="0"/>
          <w:numId w:val="22"/>
        </w:numPr>
      </w:pPr>
      <w:r>
        <w:t xml:space="preserve">Gate entry profit will be split </w:t>
      </w:r>
      <w:r w:rsidR="00B916A2">
        <w:t>50/50.</w:t>
      </w:r>
    </w:p>
    <w:p w14:paraId="12B909CD" w14:textId="4278FE7E" w:rsidR="004D7532" w:rsidRDefault="004D7532" w:rsidP="00876CA9">
      <w:pPr>
        <w:pStyle w:val="ListParagraph"/>
        <w:numPr>
          <w:ilvl w:val="0"/>
          <w:numId w:val="22"/>
        </w:numPr>
      </w:pPr>
      <w:r>
        <w:t xml:space="preserve">Will need to purchase wrist bands for the drivers and pit </w:t>
      </w:r>
      <w:r w:rsidR="00B916A2">
        <w:t>crew.</w:t>
      </w:r>
    </w:p>
    <w:p w14:paraId="15B055D3" w14:textId="0736CA66" w:rsidR="004D7532" w:rsidRDefault="004D7532" w:rsidP="00876CA9">
      <w:pPr>
        <w:pStyle w:val="ListParagraph"/>
        <w:numPr>
          <w:ilvl w:val="0"/>
          <w:numId w:val="22"/>
        </w:numPr>
      </w:pPr>
      <w:r>
        <w:t>$10 adult entry fee to drive</w:t>
      </w:r>
    </w:p>
    <w:p w14:paraId="6DAC86A8" w14:textId="00BE6B7F" w:rsidR="004D7532" w:rsidRDefault="004D7532" w:rsidP="00876CA9">
      <w:pPr>
        <w:pStyle w:val="ListParagraph"/>
        <w:numPr>
          <w:ilvl w:val="0"/>
          <w:numId w:val="22"/>
        </w:numPr>
      </w:pPr>
      <w:r>
        <w:t>$20 fee for Pre Parking</w:t>
      </w:r>
    </w:p>
    <w:p w14:paraId="1DBCD4E3" w14:textId="77FD0608" w:rsidR="00CA120E" w:rsidRDefault="00CA120E" w:rsidP="00876CA9">
      <w:pPr>
        <w:pStyle w:val="ListParagraph"/>
        <w:numPr>
          <w:ilvl w:val="0"/>
          <w:numId w:val="22"/>
        </w:numPr>
      </w:pPr>
      <w:r>
        <w:t xml:space="preserve">Race will be at </w:t>
      </w:r>
      <w:r w:rsidR="00B916A2">
        <w:t xml:space="preserve">7 pm. </w:t>
      </w:r>
    </w:p>
    <w:p w14:paraId="63A28DEF" w14:textId="1B2B2402" w:rsidR="00CA120E" w:rsidRDefault="00CA120E" w:rsidP="00876CA9">
      <w:pPr>
        <w:pStyle w:val="ListParagraph"/>
        <w:numPr>
          <w:ilvl w:val="0"/>
          <w:numId w:val="22"/>
        </w:numPr>
      </w:pPr>
      <w:r>
        <w:t xml:space="preserve">Kelly will try to contact either Mr. Zwink or Mr. Salyers to </w:t>
      </w:r>
      <w:r w:rsidR="00B916A2">
        <w:t>announce.</w:t>
      </w:r>
    </w:p>
    <w:p w14:paraId="29FD449D" w14:textId="7C0C343D" w:rsidR="00CA120E" w:rsidRDefault="00BF143C" w:rsidP="00876CA9">
      <w:pPr>
        <w:pStyle w:val="ListParagraph"/>
        <w:numPr>
          <w:ilvl w:val="0"/>
          <w:numId w:val="22"/>
        </w:numPr>
      </w:pPr>
      <w:r>
        <w:t>Prizes</w:t>
      </w:r>
      <w:r w:rsidR="00CA120E">
        <w:t xml:space="preserve"> will be $100 for first, $75 for second and $50 for </w:t>
      </w:r>
      <w:r w:rsidR="00B916A2">
        <w:t>third.</w:t>
      </w:r>
    </w:p>
    <w:p w14:paraId="1DA9CDB4" w14:textId="72D60029" w:rsidR="00CA120E" w:rsidRDefault="00CA120E" w:rsidP="00876CA9">
      <w:pPr>
        <w:pStyle w:val="ListParagraph"/>
        <w:numPr>
          <w:ilvl w:val="0"/>
          <w:numId w:val="22"/>
        </w:numPr>
      </w:pPr>
      <w:r>
        <w:t>Four Categories</w:t>
      </w:r>
      <w:r w:rsidR="00876CA9">
        <w:t xml:space="preserve"> for racers</w:t>
      </w:r>
    </w:p>
    <w:p w14:paraId="62CFAE64" w14:textId="6DBEDD64" w:rsidR="00CA120E" w:rsidRDefault="00607B02" w:rsidP="00876CA9">
      <w:pPr>
        <w:pStyle w:val="ListParagraph"/>
        <w:numPr>
          <w:ilvl w:val="0"/>
          <w:numId w:val="22"/>
        </w:numPr>
      </w:pPr>
      <w:r>
        <w:t>Two Food Trucks</w:t>
      </w:r>
      <w:r w:rsidR="00BF143C">
        <w:t xml:space="preserve">. </w:t>
      </w:r>
      <w:r>
        <w:t xml:space="preserve">Cost to set up is </w:t>
      </w:r>
      <w:r w:rsidR="00B916A2">
        <w:t>$100.</w:t>
      </w:r>
      <w:r>
        <w:t xml:space="preserve"> </w:t>
      </w:r>
    </w:p>
    <w:p w14:paraId="15E105AA" w14:textId="4A1A1C92" w:rsidR="00607B02" w:rsidRDefault="00607B02" w:rsidP="00876CA9">
      <w:pPr>
        <w:pStyle w:val="ListParagraph"/>
        <w:numPr>
          <w:ilvl w:val="0"/>
          <w:numId w:val="22"/>
        </w:numPr>
      </w:pPr>
      <w:r>
        <w:t>Race starts at 7 pm</w:t>
      </w:r>
    </w:p>
    <w:p w14:paraId="398BE9B5" w14:textId="3C66C056" w:rsidR="00876CA9" w:rsidRDefault="00876CA9" w:rsidP="00876CA9">
      <w:pPr>
        <w:pStyle w:val="ListParagraph"/>
        <w:numPr>
          <w:ilvl w:val="0"/>
          <w:numId w:val="22"/>
        </w:numPr>
      </w:pPr>
      <w:r>
        <w:t xml:space="preserve">Kelly will draft a flyer, </w:t>
      </w:r>
      <w:r w:rsidR="00BF143C">
        <w:t>rules,</w:t>
      </w:r>
      <w:r>
        <w:t xml:space="preserve"> and waivers for the </w:t>
      </w:r>
      <w:r w:rsidR="00B916A2">
        <w:t>events.</w:t>
      </w:r>
    </w:p>
    <w:p w14:paraId="5D778EC9" w14:textId="5C69A5E1" w:rsidR="00876CA9" w:rsidRDefault="007E44B5" w:rsidP="00876CA9">
      <w:r>
        <w:t>Downhill Derby/Community Dinner/Band</w:t>
      </w:r>
    </w:p>
    <w:p w14:paraId="104E174C" w14:textId="4B383F14" w:rsidR="007E44B5" w:rsidRDefault="007E44B5" w:rsidP="00F42086">
      <w:pPr>
        <w:pStyle w:val="ListParagraph"/>
        <w:numPr>
          <w:ilvl w:val="0"/>
          <w:numId w:val="23"/>
        </w:numPr>
      </w:pPr>
      <w:r>
        <w:t>Date:  September 6</w:t>
      </w:r>
      <w:r w:rsidR="00BF143C">
        <w:t xml:space="preserve">. </w:t>
      </w:r>
      <w:r>
        <w:t>Race starts at 1:00 pm</w:t>
      </w:r>
    </w:p>
    <w:p w14:paraId="5486532E" w14:textId="44C02B6A" w:rsidR="007E44B5" w:rsidRDefault="007E44B5" w:rsidP="00F42086">
      <w:pPr>
        <w:pStyle w:val="ListParagraph"/>
        <w:numPr>
          <w:ilvl w:val="0"/>
          <w:numId w:val="23"/>
        </w:numPr>
      </w:pPr>
      <w:r>
        <w:t xml:space="preserve">Categories will be:  Adult 16 and up, Youth 15 and </w:t>
      </w:r>
      <w:r w:rsidR="00B916A2">
        <w:t>below.</w:t>
      </w:r>
    </w:p>
    <w:p w14:paraId="2271DA70" w14:textId="0C8810D1" w:rsidR="007E44B5" w:rsidRDefault="007E44B5" w:rsidP="00F42086">
      <w:pPr>
        <w:pStyle w:val="ListParagraph"/>
        <w:numPr>
          <w:ilvl w:val="0"/>
          <w:numId w:val="23"/>
        </w:numPr>
      </w:pPr>
      <w:r>
        <w:t>No motors on cars</w:t>
      </w:r>
    </w:p>
    <w:p w14:paraId="3F5F8C5D" w14:textId="6F32AE65" w:rsidR="007E44B5" w:rsidRDefault="00064696" w:rsidP="00F42086">
      <w:pPr>
        <w:pStyle w:val="ListParagraph"/>
        <w:numPr>
          <w:ilvl w:val="0"/>
          <w:numId w:val="23"/>
        </w:numPr>
      </w:pPr>
      <w:r>
        <w:t>Dinner at 5 pm</w:t>
      </w:r>
    </w:p>
    <w:p w14:paraId="2D215606" w14:textId="54FFE9FC" w:rsidR="00064696" w:rsidRDefault="00064696" w:rsidP="00F42086">
      <w:pPr>
        <w:pStyle w:val="ListParagraph"/>
        <w:numPr>
          <w:ilvl w:val="0"/>
          <w:numId w:val="23"/>
        </w:numPr>
      </w:pPr>
      <w:r>
        <w:t>Music &amp; Auction to start at 6 pm</w:t>
      </w:r>
    </w:p>
    <w:p w14:paraId="05B39FA1" w14:textId="6B1C2E7F" w:rsidR="00064696" w:rsidRDefault="00064696" w:rsidP="00F42086">
      <w:pPr>
        <w:pStyle w:val="ListParagraph"/>
        <w:numPr>
          <w:ilvl w:val="0"/>
          <w:numId w:val="23"/>
        </w:numPr>
      </w:pPr>
      <w:r>
        <w:t>Delta Hays charges $800,  Need electric plug in</w:t>
      </w:r>
      <w:r w:rsidR="00AB2335">
        <w:t xml:space="preserve"> and a </w:t>
      </w:r>
      <w:r w:rsidR="00B916A2">
        <w:t>25-foot</w:t>
      </w:r>
      <w:r w:rsidR="00AB2335">
        <w:t xml:space="preserve"> </w:t>
      </w:r>
      <w:r w:rsidR="00B916A2">
        <w:t>state.</w:t>
      </w:r>
    </w:p>
    <w:p w14:paraId="37191A59" w14:textId="55257BCD" w:rsidR="00AB2335" w:rsidRDefault="00AB2335" w:rsidP="00F42086">
      <w:pPr>
        <w:pStyle w:val="ListParagraph"/>
        <w:numPr>
          <w:ilvl w:val="0"/>
          <w:numId w:val="23"/>
        </w:numPr>
      </w:pPr>
      <w:r>
        <w:t xml:space="preserve">Sam Garrison made the motion to hire Delta Hays to play for </w:t>
      </w:r>
      <w:r w:rsidR="00B916A2">
        <w:t>$800.</w:t>
      </w:r>
      <w:r>
        <w:t xml:space="preserve"> </w:t>
      </w:r>
    </w:p>
    <w:p w14:paraId="2F284B16" w14:textId="602F8C31" w:rsidR="00F42086" w:rsidRDefault="00F42086" w:rsidP="00F42086">
      <w:pPr>
        <w:pStyle w:val="ListParagraph"/>
        <w:numPr>
          <w:ilvl w:val="0"/>
          <w:numId w:val="23"/>
        </w:numPr>
      </w:pPr>
      <w:r>
        <w:t xml:space="preserve">Auctioneer is needed:  Kelly will </w:t>
      </w:r>
      <w:r w:rsidR="00B916A2">
        <w:t>research.</w:t>
      </w:r>
      <w:r>
        <w:t xml:space="preserve"> </w:t>
      </w:r>
    </w:p>
    <w:p w14:paraId="448A5343" w14:textId="0E73411D" w:rsidR="00446922" w:rsidRDefault="0035468D" w:rsidP="00446922">
      <w:r>
        <w:t>Outdoor Movies</w:t>
      </w:r>
    </w:p>
    <w:p w14:paraId="65A453B8" w14:textId="63E584C0" w:rsidR="0035468D" w:rsidRDefault="0035468D" w:rsidP="003A3500">
      <w:pPr>
        <w:pStyle w:val="ListParagraph"/>
        <w:numPr>
          <w:ilvl w:val="0"/>
          <w:numId w:val="24"/>
        </w:numPr>
      </w:pPr>
      <w:r>
        <w:t>Two movies for $690</w:t>
      </w:r>
      <w:r w:rsidR="006C6BF1">
        <w:t xml:space="preserve"> for license fee</w:t>
      </w:r>
      <w:r w:rsidR="00BF143C">
        <w:t xml:space="preserve">. </w:t>
      </w:r>
      <w:r w:rsidR="006C6BF1">
        <w:t xml:space="preserve">We can charge for attendance or use a donation </w:t>
      </w:r>
      <w:r w:rsidR="00B916A2">
        <w:t>bucket.</w:t>
      </w:r>
    </w:p>
    <w:p w14:paraId="146049C4" w14:textId="7EADE605" w:rsidR="006C6BF1" w:rsidRDefault="006D7D09" w:rsidP="003A3500">
      <w:pPr>
        <w:pStyle w:val="ListParagraph"/>
        <w:numPr>
          <w:ilvl w:val="0"/>
          <w:numId w:val="24"/>
        </w:numPr>
      </w:pPr>
      <w:r>
        <w:t xml:space="preserve">Sam has the projector and the </w:t>
      </w:r>
      <w:r w:rsidR="00B916A2">
        <w:t>library</w:t>
      </w:r>
      <w:r>
        <w:t xml:space="preserve"> has the </w:t>
      </w:r>
      <w:r w:rsidR="00B916A2">
        <w:t>screen.</w:t>
      </w:r>
    </w:p>
    <w:p w14:paraId="6C64683B" w14:textId="0747F9B8" w:rsidR="006D7D09" w:rsidRDefault="006D7D09" w:rsidP="003A3500">
      <w:pPr>
        <w:pStyle w:val="ListParagraph"/>
        <w:numPr>
          <w:ilvl w:val="0"/>
          <w:numId w:val="24"/>
        </w:numPr>
      </w:pPr>
      <w:r>
        <w:t xml:space="preserve">Movie Dates will be </w:t>
      </w:r>
      <w:r w:rsidR="00F3420B">
        <w:t>August 8 and October 24</w:t>
      </w:r>
      <w:r w:rsidR="00BF143C">
        <w:t xml:space="preserve">. </w:t>
      </w:r>
    </w:p>
    <w:p w14:paraId="2846286D" w14:textId="6D7AAD47" w:rsidR="00F3420B" w:rsidRDefault="00F3420B" w:rsidP="003A3500">
      <w:pPr>
        <w:pStyle w:val="ListParagraph"/>
        <w:numPr>
          <w:ilvl w:val="0"/>
          <w:numId w:val="25"/>
        </w:numPr>
      </w:pPr>
      <w:r>
        <w:t>Patty Atchison made the motion to play Top Gun Maverick in August and Hocus Pocus in October</w:t>
      </w:r>
      <w:r w:rsidR="00BF143C">
        <w:t xml:space="preserve">. </w:t>
      </w:r>
      <w:r>
        <w:t>Anne Baer seconded the motion</w:t>
      </w:r>
      <w:r w:rsidR="00BF143C">
        <w:t xml:space="preserve">. </w:t>
      </w:r>
      <w:r w:rsidR="003A3500">
        <w:t>Motion carried unanimously</w:t>
      </w:r>
      <w:r w:rsidR="00BF143C">
        <w:t xml:space="preserve">. </w:t>
      </w:r>
    </w:p>
    <w:p w14:paraId="2FC5A670" w14:textId="77777777" w:rsidR="006F65E2" w:rsidRDefault="006F65E2" w:rsidP="006F65E2"/>
    <w:p w14:paraId="6D6E881A" w14:textId="15CE8B60" w:rsidR="006F65E2" w:rsidRDefault="006F65E2" w:rsidP="006F65E2">
      <w:r>
        <w:t>Fall Festival</w:t>
      </w:r>
    </w:p>
    <w:p w14:paraId="1E16919D" w14:textId="24AAEE0B" w:rsidR="006F65E2" w:rsidRDefault="006F65E2" w:rsidP="001E35AC">
      <w:pPr>
        <w:pStyle w:val="ListParagraph"/>
        <w:numPr>
          <w:ilvl w:val="0"/>
          <w:numId w:val="26"/>
        </w:numPr>
      </w:pPr>
      <w:r>
        <w:t xml:space="preserve">Date:  October 24, 2026 </w:t>
      </w:r>
    </w:p>
    <w:p w14:paraId="227298B8" w14:textId="1583FA80" w:rsidR="006F65E2" w:rsidRDefault="006F65E2" w:rsidP="001E35AC">
      <w:pPr>
        <w:pStyle w:val="ListParagraph"/>
        <w:numPr>
          <w:ilvl w:val="0"/>
          <w:numId w:val="26"/>
        </w:numPr>
      </w:pPr>
      <w:r>
        <w:t>Vendors 9 to 3 pm</w:t>
      </w:r>
    </w:p>
    <w:p w14:paraId="0B588FC1" w14:textId="57563658" w:rsidR="006F65E2" w:rsidRDefault="006F65E2" w:rsidP="001E35AC">
      <w:pPr>
        <w:pStyle w:val="ListParagraph"/>
        <w:numPr>
          <w:ilvl w:val="0"/>
          <w:numId w:val="26"/>
        </w:numPr>
      </w:pPr>
      <w:r>
        <w:t xml:space="preserve">Plan to host a costume/pet </w:t>
      </w:r>
      <w:r w:rsidR="00BF143C">
        <w:t>parade.</w:t>
      </w:r>
    </w:p>
    <w:p w14:paraId="637F2821" w14:textId="547F969E" w:rsidR="006F65E2" w:rsidRDefault="006F65E2" w:rsidP="001E35AC">
      <w:pPr>
        <w:pStyle w:val="ListParagraph"/>
        <w:numPr>
          <w:ilvl w:val="0"/>
          <w:numId w:val="26"/>
        </w:numPr>
      </w:pPr>
      <w:r>
        <w:t xml:space="preserve">See if the </w:t>
      </w:r>
      <w:r w:rsidR="00BF143C">
        <w:t>library</w:t>
      </w:r>
      <w:r>
        <w:t xml:space="preserve"> will host Bingo.</w:t>
      </w:r>
    </w:p>
    <w:p w14:paraId="0CCE4BAE" w14:textId="6309C8CB" w:rsidR="006F65E2" w:rsidRDefault="006F65E2" w:rsidP="001E35AC">
      <w:pPr>
        <w:pStyle w:val="ListParagraph"/>
        <w:numPr>
          <w:ilvl w:val="0"/>
          <w:numId w:val="26"/>
        </w:numPr>
      </w:pPr>
      <w:r>
        <w:t xml:space="preserve">Play movie Hocus/Pocus on the </w:t>
      </w:r>
      <w:r w:rsidR="00EF64A2">
        <w:t xml:space="preserve">east side of the bus </w:t>
      </w:r>
      <w:r w:rsidR="00BF143C">
        <w:t>barn.</w:t>
      </w:r>
    </w:p>
    <w:p w14:paraId="41199740" w14:textId="1DB596B3" w:rsidR="00EF64A2" w:rsidRDefault="001E35AC" w:rsidP="001E35AC">
      <w:pPr>
        <w:pStyle w:val="ListParagraph"/>
        <w:numPr>
          <w:ilvl w:val="0"/>
          <w:numId w:val="26"/>
        </w:numPr>
      </w:pPr>
      <w:r>
        <w:t xml:space="preserve">Kelly will get with Skyler Dubois about a sound </w:t>
      </w:r>
      <w:r w:rsidR="00BF143C">
        <w:t>system.</w:t>
      </w:r>
    </w:p>
    <w:p w14:paraId="64F267FF" w14:textId="699F1A11" w:rsidR="001E35AC" w:rsidRDefault="001E35AC" w:rsidP="001E35AC">
      <w:r>
        <w:t xml:space="preserve">Chamber will purchase the creeping jenny and </w:t>
      </w:r>
      <w:r w:rsidR="00811A6F">
        <w:t>sweet potato</w:t>
      </w:r>
      <w:r>
        <w:t xml:space="preserve"> plants for flower containers</w:t>
      </w:r>
      <w:r w:rsidR="00BF143C">
        <w:t xml:space="preserve">. </w:t>
      </w:r>
      <w:r>
        <w:t xml:space="preserve">The chamber will plant </w:t>
      </w:r>
      <w:r w:rsidR="00811A6F">
        <w:t>flowers</w:t>
      </w:r>
      <w:r>
        <w:t>.</w:t>
      </w:r>
    </w:p>
    <w:p w14:paraId="410829F0" w14:textId="06F1B492" w:rsidR="001E35AC" w:rsidRDefault="006E0750" w:rsidP="001E35AC">
      <w:r>
        <w:t xml:space="preserve">Sponsorship forms for the events will be </w:t>
      </w:r>
      <w:r w:rsidR="00B916A2">
        <w:t>sent</w:t>
      </w:r>
      <w:r>
        <w:t xml:space="preserve"> to the Chamber Officers to solicit donations</w:t>
      </w:r>
      <w:r w:rsidR="00BF143C">
        <w:t xml:space="preserve">. </w:t>
      </w:r>
      <w:r>
        <w:t>Be sure to keep the list updated.</w:t>
      </w:r>
    </w:p>
    <w:p w14:paraId="2C37ACBB" w14:textId="5A164503" w:rsidR="006E0750" w:rsidRDefault="006E0750" w:rsidP="001E35AC">
      <w:r>
        <w:t>Sam reported the cost for the Chamber Grill will be about $300</w:t>
      </w:r>
      <w:r w:rsidR="00BF143C">
        <w:t xml:space="preserve">. </w:t>
      </w:r>
      <w:r>
        <w:t>Patty Atchison made the motion to approve Kelly Atchison to spend $300 to purchase a grill</w:t>
      </w:r>
      <w:r w:rsidR="00BF143C">
        <w:t xml:space="preserve">. </w:t>
      </w:r>
      <w:r>
        <w:t>Anne Baer seconded the motion</w:t>
      </w:r>
      <w:r w:rsidR="00BF143C">
        <w:t xml:space="preserve">. </w:t>
      </w:r>
      <w:r>
        <w:t>Motion carried unanimously</w:t>
      </w:r>
      <w:r w:rsidR="00BF143C">
        <w:t xml:space="preserve">. </w:t>
      </w:r>
      <w:r w:rsidR="00DB35E0">
        <w:t>Mark Hecht said he could store the grill if needed behind the stage.</w:t>
      </w:r>
    </w:p>
    <w:p w14:paraId="1330F32D" w14:textId="1399F885" w:rsidR="00DB35E0" w:rsidRDefault="00DB35E0" w:rsidP="001E35AC">
      <w:r>
        <w:t xml:space="preserve">Chamber Meeting will need to be on April 22, </w:t>
      </w:r>
      <w:r w:rsidR="00D95B39">
        <w:t>2026,</w:t>
      </w:r>
      <w:r>
        <w:t xml:space="preserve"> at 7:00 pm instead of April 15, 2026</w:t>
      </w:r>
      <w:r w:rsidR="00D95B39">
        <w:t xml:space="preserve">, </w:t>
      </w:r>
      <w:r>
        <w:t>due to the City Council needing City Hall</w:t>
      </w:r>
      <w:r w:rsidR="00BF143C">
        <w:t xml:space="preserve">. </w:t>
      </w:r>
    </w:p>
    <w:p w14:paraId="25A80A4E" w14:textId="53F19E5F" w:rsidR="00D95B39" w:rsidRDefault="00D95B39" w:rsidP="001E35AC">
      <w:r>
        <w:t>Community Update:</w:t>
      </w:r>
    </w:p>
    <w:p w14:paraId="26765006" w14:textId="657D1733" w:rsidR="00D95B39" w:rsidRDefault="00D95B39" w:rsidP="001E35AC">
      <w:r>
        <w:t xml:space="preserve">Destination Summit will be on April </w:t>
      </w:r>
      <w:r w:rsidR="001800C8">
        <w:t>22, 2026, at the wedding venue in Lyndon</w:t>
      </w:r>
      <w:r w:rsidR="00BF143C">
        <w:t xml:space="preserve">. </w:t>
      </w:r>
      <w:r w:rsidR="001800C8">
        <w:t>Be sure to get signed up online with Osage County Economic Development</w:t>
      </w:r>
      <w:r w:rsidR="00C91F11">
        <w:t>.</w:t>
      </w:r>
    </w:p>
    <w:p w14:paraId="0AF59BD8" w14:textId="29DC11E8" w:rsidR="005D4C1B" w:rsidRDefault="00297BA5" w:rsidP="0088519D">
      <w:r>
        <w:t>Tricia Kline made the motion to adjourn the meeting</w:t>
      </w:r>
      <w:r w:rsidR="00BF143C">
        <w:t xml:space="preserve">. </w:t>
      </w:r>
      <w:r>
        <w:t>Anne Baer seconded the motion</w:t>
      </w:r>
      <w:r w:rsidR="00BF143C">
        <w:t xml:space="preserve">. </w:t>
      </w:r>
      <w:r>
        <w:t>Motion carried unanimously</w:t>
      </w:r>
      <w:r w:rsidR="00BF143C">
        <w:t xml:space="preserve">. </w:t>
      </w:r>
    </w:p>
    <w:p w14:paraId="3D817F6A" w14:textId="77777777" w:rsidR="005D4C1B" w:rsidRDefault="005D4C1B" w:rsidP="0088519D"/>
    <w:p w14:paraId="5FC260EA" w14:textId="77777777" w:rsidR="005D4C1B" w:rsidRDefault="005D4C1B" w:rsidP="0088519D"/>
    <w:p w14:paraId="6C4F9027" w14:textId="77777777" w:rsidR="005D4C1B" w:rsidRDefault="005D4C1B" w:rsidP="0088519D"/>
    <w:p w14:paraId="71C3792C" w14:textId="77777777" w:rsidR="005D4C1B" w:rsidRDefault="005D4C1B" w:rsidP="0088519D"/>
    <w:p w14:paraId="44911099" w14:textId="77777777" w:rsidR="005D4C1B" w:rsidRDefault="005D4C1B" w:rsidP="0088519D"/>
    <w:p w14:paraId="27D43F75" w14:textId="77777777" w:rsidR="005D4C1B" w:rsidRDefault="005D4C1B" w:rsidP="0088519D"/>
    <w:p w14:paraId="6D237D51" w14:textId="77777777" w:rsidR="005D4C1B" w:rsidRDefault="005D4C1B" w:rsidP="0088519D"/>
    <w:p w14:paraId="5262F37B" w14:textId="77777777" w:rsidR="005D4C1B" w:rsidRDefault="005D4C1B" w:rsidP="0088519D"/>
    <w:p w14:paraId="24E3F23E" w14:textId="77777777" w:rsidR="005D4C1B" w:rsidRDefault="005D4C1B" w:rsidP="0088519D"/>
    <w:p w14:paraId="04D6F460" w14:textId="77777777" w:rsidR="005D4C1B" w:rsidRDefault="005D4C1B" w:rsidP="0088519D"/>
    <w:p w14:paraId="01BA9BEB" w14:textId="77777777" w:rsidR="005D4C1B" w:rsidRDefault="005D4C1B" w:rsidP="0088519D"/>
    <w:sectPr w:rsidR="005D4C1B" w:rsidSect="00E036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EF3"/>
    <w:multiLevelType w:val="hybridMultilevel"/>
    <w:tmpl w:val="14A08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25CC"/>
    <w:multiLevelType w:val="hybridMultilevel"/>
    <w:tmpl w:val="BA7A83B0"/>
    <w:lvl w:ilvl="0" w:tplc="353EE2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F19B0"/>
    <w:multiLevelType w:val="hybridMultilevel"/>
    <w:tmpl w:val="51C41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20AD1"/>
    <w:multiLevelType w:val="hybridMultilevel"/>
    <w:tmpl w:val="1CA42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0ECD"/>
    <w:multiLevelType w:val="hybridMultilevel"/>
    <w:tmpl w:val="02D86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B4CA4"/>
    <w:multiLevelType w:val="hybridMultilevel"/>
    <w:tmpl w:val="F036D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32EB6"/>
    <w:multiLevelType w:val="hybridMultilevel"/>
    <w:tmpl w:val="926000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8051A4"/>
    <w:multiLevelType w:val="hybridMultilevel"/>
    <w:tmpl w:val="80D03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E0E85"/>
    <w:multiLevelType w:val="hybridMultilevel"/>
    <w:tmpl w:val="79C88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D48AA"/>
    <w:multiLevelType w:val="hybridMultilevel"/>
    <w:tmpl w:val="DBC6B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16A33"/>
    <w:multiLevelType w:val="hybridMultilevel"/>
    <w:tmpl w:val="DF823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96D5D"/>
    <w:multiLevelType w:val="hybridMultilevel"/>
    <w:tmpl w:val="B14C4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04275"/>
    <w:multiLevelType w:val="hybridMultilevel"/>
    <w:tmpl w:val="99C6D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D5A8E"/>
    <w:multiLevelType w:val="hybridMultilevel"/>
    <w:tmpl w:val="8956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A1DA9"/>
    <w:multiLevelType w:val="hybridMultilevel"/>
    <w:tmpl w:val="030A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86710"/>
    <w:multiLevelType w:val="hybridMultilevel"/>
    <w:tmpl w:val="4C2A5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076"/>
    <w:multiLevelType w:val="hybridMultilevel"/>
    <w:tmpl w:val="A6F0E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66140"/>
    <w:multiLevelType w:val="hybridMultilevel"/>
    <w:tmpl w:val="2CB69C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C0A9B"/>
    <w:multiLevelType w:val="hybridMultilevel"/>
    <w:tmpl w:val="7DFA51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B6A9A"/>
    <w:multiLevelType w:val="hybridMultilevel"/>
    <w:tmpl w:val="B0FC5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964D6"/>
    <w:multiLevelType w:val="hybridMultilevel"/>
    <w:tmpl w:val="29620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F3DC4"/>
    <w:multiLevelType w:val="hybridMultilevel"/>
    <w:tmpl w:val="B57C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656FD"/>
    <w:multiLevelType w:val="hybridMultilevel"/>
    <w:tmpl w:val="BC16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8156C"/>
    <w:multiLevelType w:val="hybridMultilevel"/>
    <w:tmpl w:val="176E2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F0A44"/>
    <w:multiLevelType w:val="hybridMultilevel"/>
    <w:tmpl w:val="0E4E441A"/>
    <w:lvl w:ilvl="0" w:tplc="930251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606460"/>
    <w:multiLevelType w:val="hybridMultilevel"/>
    <w:tmpl w:val="0AFA5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506690">
    <w:abstractNumId w:val="11"/>
  </w:num>
  <w:num w:numId="2" w16cid:durableId="351732080">
    <w:abstractNumId w:val="24"/>
  </w:num>
  <w:num w:numId="3" w16cid:durableId="1440561366">
    <w:abstractNumId w:val="1"/>
  </w:num>
  <w:num w:numId="4" w16cid:durableId="1395160653">
    <w:abstractNumId w:val="18"/>
  </w:num>
  <w:num w:numId="5" w16cid:durableId="2018995153">
    <w:abstractNumId w:val="21"/>
  </w:num>
  <w:num w:numId="6" w16cid:durableId="124154594">
    <w:abstractNumId w:val="5"/>
  </w:num>
  <w:num w:numId="7" w16cid:durableId="1961525139">
    <w:abstractNumId w:val="0"/>
  </w:num>
  <w:num w:numId="8" w16cid:durableId="1689288014">
    <w:abstractNumId w:val="25"/>
  </w:num>
  <w:num w:numId="9" w16cid:durableId="954022671">
    <w:abstractNumId w:val="19"/>
  </w:num>
  <w:num w:numId="10" w16cid:durableId="1916819619">
    <w:abstractNumId w:val="10"/>
  </w:num>
  <w:num w:numId="11" w16cid:durableId="1404908822">
    <w:abstractNumId w:val="13"/>
  </w:num>
  <w:num w:numId="12" w16cid:durableId="1808736461">
    <w:abstractNumId w:val="17"/>
  </w:num>
  <w:num w:numId="13" w16cid:durableId="1730496476">
    <w:abstractNumId w:val="3"/>
  </w:num>
  <w:num w:numId="14" w16cid:durableId="671225068">
    <w:abstractNumId w:val="15"/>
  </w:num>
  <w:num w:numId="15" w16cid:durableId="661205152">
    <w:abstractNumId w:val="6"/>
  </w:num>
  <w:num w:numId="16" w16cid:durableId="152255704">
    <w:abstractNumId w:val="23"/>
  </w:num>
  <w:num w:numId="17" w16cid:durableId="1105535819">
    <w:abstractNumId w:val="9"/>
  </w:num>
  <w:num w:numId="18" w16cid:durableId="1643538137">
    <w:abstractNumId w:val="16"/>
  </w:num>
  <w:num w:numId="19" w16cid:durableId="436485147">
    <w:abstractNumId w:val="4"/>
  </w:num>
  <w:num w:numId="20" w16cid:durableId="1714230832">
    <w:abstractNumId w:val="20"/>
  </w:num>
  <w:num w:numId="21" w16cid:durableId="328213976">
    <w:abstractNumId w:val="2"/>
  </w:num>
  <w:num w:numId="22" w16cid:durableId="1743795015">
    <w:abstractNumId w:val="22"/>
  </w:num>
  <w:num w:numId="23" w16cid:durableId="946622444">
    <w:abstractNumId w:val="14"/>
  </w:num>
  <w:num w:numId="24" w16cid:durableId="919018882">
    <w:abstractNumId w:val="12"/>
  </w:num>
  <w:num w:numId="25" w16cid:durableId="356125483">
    <w:abstractNumId w:val="7"/>
  </w:num>
  <w:num w:numId="26" w16cid:durableId="12247508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B5"/>
    <w:rsid w:val="000337B9"/>
    <w:rsid w:val="0004241B"/>
    <w:rsid w:val="00044B01"/>
    <w:rsid w:val="000457CA"/>
    <w:rsid w:val="00045A59"/>
    <w:rsid w:val="00064696"/>
    <w:rsid w:val="00067399"/>
    <w:rsid w:val="00085272"/>
    <w:rsid w:val="000968E1"/>
    <w:rsid w:val="000A3F06"/>
    <w:rsid w:val="000A6142"/>
    <w:rsid w:val="000B391F"/>
    <w:rsid w:val="000E0297"/>
    <w:rsid w:val="00106A1C"/>
    <w:rsid w:val="00132212"/>
    <w:rsid w:val="001322B8"/>
    <w:rsid w:val="00134193"/>
    <w:rsid w:val="00134806"/>
    <w:rsid w:val="001635D6"/>
    <w:rsid w:val="001730D4"/>
    <w:rsid w:val="001800C8"/>
    <w:rsid w:val="00193D57"/>
    <w:rsid w:val="001A5403"/>
    <w:rsid w:val="001C3B49"/>
    <w:rsid w:val="001E35AC"/>
    <w:rsid w:val="00226796"/>
    <w:rsid w:val="0023091A"/>
    <w:rsid w:val="00246D45"/>
    <w:rsid w:val="002535FB"/>
    <w:rsid w:val="00265BBD"/>
    <w:rsid w:val="00274E3D"/>
    <w:rsid w:val="00282368"/>
    <w:rsid w:val="00291787"/>
    <w:rsid w:val="0029575B"/>
    <w:rsid w:val="00297BA5"/>
    <w:rsid w:val="002C5B8F"/>
    <w:rsid w:val="002C7315"/>
    <w:rsid w:val="003111AB"/>
    <w:rsid w:val="00313E89"/>
    <w:rsid w:val="00315687"/>
    <w:rsid w:val="00316355"/>
    <w:rsid w:val="00327F74"/>
    <w:rsid w:val="00331B8A"/>
    <w:rsid w:val="0033583C"/>
    <w:rsid w:val="0035468D"/>
    <w:rsid w:val="00361120"/>
    <w:rsid w:val="00374F0F"/>
    <w:rsid w:val="003855F2"/>
    <w:rsid w:val="00396EAF"/>
    <w:rsid w:val="003A3500"/>
    <w:rsid w:val="003A7353"/>
    <w:rsid w:val="003B4592"/>
    <w:rsid w:val="003B7CD2"/>
    <w:rsid w:val="003C0D4A"/>
    <w:rsid w:val="003D3305"/>
    <w:rsid w:val="003D3897"/>
    <w:rsid w:val="003E418B"/>
    <w:rsid w:val="003F00DA"/>
    <w:rsid w:val="003F042E"/>
    <w:rsid w:val="0041343F"/>
    <w:rsid w:val="00415BFA"/>
    <w:rsid w:val="00446922"/>
    <w:rsid w:val="00461D39"/>
    <w:rsid w:val="00470DB7"/>
    <w:rsid w:val="00492637"/>
    <w:rsid w:val="0049365F"/>
    <w:rsid w:val="004B1494"/>
    <w:rsid w:val="004B30DE"/>
    <w:rsid w:val="004B46B9"/>
    <w:rsid w:val="004D7532"/>
    <w:rsid w:val="004D7A14"/>
    <w:rsid w:val="004E3989"/>
    <w:rsid w:val="004F14EF"/>
    <w:rsid w:val="004F7722"/>
    <w:rsid w:val="00512CC0"/>
    <w:rsid w:val="005134B2"/>
    <w:rsid w:val="005263C4"/>
    <w:rsid w:val="005314D6"/>
    <w:rsid w:val="00551764"/>
    <w:rsid w:val="00551E95"/>
    <w:rsid w:val="005540B0"/>
    <w:rsid w:val="005576CE"/>
    <w:rsid w:val="00561085"/>
    <w:rsid w:val="005758D5"/>
    <w:rsid w:val="005826E0"/>
    <w:rsid w:val="00593181"/>
    <w:rsid w:val="00597284"/>
    <w:rsid w:val="005A6F10"/>
    <w:rsid w:val="005B5050"/>
    <w:rsid w:val="005D2574"/>
    <w:rsid w:val="005D4C1B"/>
    <w:rsid w:val="005F2326"/>
    <w:rsid w:val="005F7ADF"/>
    <w:rsid w:val="00607B02"/>
    <w:rsid w:val="00615E51"/>
    <w:rsid w:val="006309C6"/>
    <w:rsid w:val="006328AB"/>
    <w:rsid w:val="00635E34"/>
    <w:rsid w:val="00636393"/>
    <w:rsid w:val="0065341F"/>
    <w:rsid w:val="00665128"/>
    <w:rsid w:val="00691D5D"/>
    <w:rsid w:val="00691F23"/>
    <w:rsid w:val="00697786"/>
    <w:rsid w:val="006B25D4"/>
    <w:rsid w:val="006B301C"/>
    <w:rsid w:val="006B35F9"/>
    <w:rsid w:val="006B3A08"/>
    <w:rsid w:val="006C6BF1"/>
    <w:rsid w:val="006D7D09"/>
    <w:rsid w:val="006E0750"/>
    <w:rsid w:val="006F1B4E"/>
    <w:rsid w:val="006F65E2"/>
    <w:rsid w:val="006F7021"/>
    <w:rsid w:val="007008B5"/>
    <w:rsid w:val="007060E5"/>
    <w:rsid w:val="00711E44"/>
    <w:rsid w:val="00763AF6"/>
    <w:rsid w:val="0079738A"/>
    <w:rsid w:val="007B2D70"/>
    <w:rsid w:val="007E44B5"/>
    <w:rsid w:val="00804457"/>
    <w:rsid w:val="00811A6F"/>
    <w:rsid w:val="00817E77"/>
    <w:rsid w:val="008626AA"/>
    <w:rsid w:val="00874850"/>
    <w:rsid w:val="00876CA9"/>
    <w:rsid w:val="0088519D"/>
    <w:rsid w:val="00893C1C"/>
    <w:rsid w:val="008A08AC"/>
    <w:rsid w:val="008A1AA3"/>
    <w:rsid w:val="008C1A3E"/>
    <w:rsid w:val="008D1AF4"/>
    <w:rsid w:val="008D3884"/>
    <w:rsid w:val="008D59C6"/>
    <w:rsid w:val="008E7809"/>
    <w:rsid w:val="008E7BF1"/>
    <w:rsid w:val="008F1F6A"/>
    <w:rsid w:val="008F2CA5"/>
    <w:rsid w:val="00903DE5"/>
    <w:rsid w:val="00904C1C"/>
    <w:rsid w:val="00914E4E"/>
    <w:rsid w:val="00934458"/>
    <w:rsid w:val="00964D47"/>
    <w:rsid w:val="00972338"/>
    <w:rsid w:val="00982256"/>
    <w:rsid w:val="00982C31"/>
    <w:rsid w:val="00987967"/>
    <w:rsid w:val="009A6AAD"/>
    <w:rsid w:val="009C14C0"/>
    <w:rsid w:val="009C4738"/>
    <w:rsid w:val="009E50A5"/>
    <w:rsid w:val="009F09EF"/>
    <w:rsid w:val="00A16F10"/>
    <w:rsid w:val="00A476D5"/>
    <w:rsid w:val="00A81AA9"/>
    <w:rsid w:val="00A91456"/>
    <w:rsid w:val="00AA179A"/>
    <w:rsid w:val="00AB2335"/>
    <w:rsid w:val="00AC11DA"/>
    <w:rsid w:val="00AC20B0"/>
    <w:rsid w:val="00AD37BA"/>
    <w:rsid w:val="00AE1452"/>
    <w:rsid w:val="00AE23ED"/>
    <w:rsid w:val="00AE4AAA"/>
    <w:rsid w:val="00B158E7"/>
    <w:rsid w:val="00B85143"/>
    <w:rsid w:val="00B916A2"/>
    <w:rsid w:val="00BA62A9"/>
    <w:rsid w:val="00BB381E"/>
    <w:rsid w:val="00BB495C"/>
    <w:rsid w:val="00BC6501"/>
    <w:rsid w:val="00BD492C"/>
    <w:rsid w:val="00BF143C"/>
    <w:rsid w:val="00BF6A25"/>
    <w:rsid w:val="00C15367"/>
    <w:rsid w:val="00C35FA9"/>
    <w:rsid w:val="00C47137"/>
    <w:rsid w:val="00C651D8"/>
    <w:rsid w:val="00C663D3"/>
    <w:rsid w:val="00C66F28"/>
    <w:rsid w:val="00C91F11"/>
    <w:rsid w:val="00CA04C9"/>
    <w:rsid w:val="00CA120E"/>
    <w:rsid w:val="00CA1E47"/>
    <w:rsid w:val="00CA3B07"/>
    <w:rsid w:val="00CB7545"/>
    <w:rsid w:val="00CC4E1C"/>
    <w:rsid w:val="00CF565C"/>
    <w:rsid w:val="00D002C1"/>
    <w:rsid w:val="00D0437A"/>
    <w:rsid w:val="00D3239C"/>
    <w:rsid w:val="00D377EE"/>
    <w:rsid w:val="00D40FB0"/>
    <w:rsid w:val="00D420F2"/>
    <w:rsid w:val="00D460CC"/>
    <w:rsid w:val="00D602E4"/>
    <w:rsid w:val="00D67316"/>
    <w:rsid w:val="00D72953"/>
    <w:rsid w:val="00D74917"/>
    <w:rsid w:val="00D778DA"/>
    <w:rsid w:val="00D873A7"/>
    <w:rsid w:val="00D93BCF"/>
    <w:rsid w:val="00D95B39"/>
    <w:rsid w:val="00DB206F"/>
    <w:rsid w:val="00DB35E0"/>
    <w:rsid w:val="00DD3924"/>
    <w:rsid w:val="00DE1C8A"/>
    <w:rsid w:val="00DF74C5"/>
    <w:rsid w:val="00E027A0"/>
    <w:rsid w:val="00E03659"/>
    <w:rsid w:val="00E21850"/>
    <w:rsid w:val="00E3367A"/>
    <w:rsid w:val="00E55C04"/>
    <w:rsid w:val="00E63B18"/>
    <w:rsid w:val="00E74194"/>
    <w:rsid w:val="00E750B2"/>
    <w:rsid w:val="00E87064"/>
    <w:rsid w:val="00E923A1"/>
    <w:rsid w:val="00EB2D2B"/>
    <w:rsid w:val="00EC2A18"/>
    <w:rsid w:val="00EC770D"/>
    <w:rsid w:val="00EF64A2"/>
    <w:rsid w:val="00F04F1D"/>
    <w:rsid w:val="00F3420B"/>
    <w:rsid w:val="00F35DFC"/>
    <w:rsid w:val="00F4121D"/>
    <w:rsid w:val="00F42086"/>
    <w:rsid w:val="00F61D64"/>
    <w:rsid w:val="00F774B6"/>
    <w:rsid w:val="00F87FD0"/>
    <w:rsid w:val="00FA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5D12E"/>
  <w15:chartTrackingRefBased/>
  <w15:docId w15:val="{215DB3AE-F098-47B9-9267-8DEF8A55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8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8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8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08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8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Atchison</dc:creator>
  <cp:keywords/>
  <dc:description/>
  <cp:lastModifiedBy>Patty Atchison</cp:lastModifiedBy>
  <cp:revision>69</cp:revision>
  <cp:lastPrinted>2026-04-20T19:50:00Z</cp:lastPrinted>
  <dcterms:created xsi:type="dcterms:W3CDTF">2026-03-23T16:20:00Z</dcterms:created>
  <dcterms:modified xsi:type="dcterms:W3CDTF">2026-04-23T18:36:00Z</dcterms:modified>
</cp:coreProperties>
</file>