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E4715" w14:textId="17BBAA21" w:rsidR="008C7F05" w:rsidRDefault="00614760">
      <w:pPr>
        <w:rPr>
          <w:rFonts w:ascii="Calibri" w:eastAsia="Calibri" w:hAnsi="Calibri" w:cs="Calibri"/>
        </w:rPr>
      </w:pPr>
      <w:r>
        <w:t xml:space="preserve"> </w:t>
      </w:r>
      <w:r w:rsidR="002E0329">
        <w:t xml:space="preserve"> </w:t>
      </w:r>
      <w:r w:rsidR="00FF6574">
        <w:t xml:space="preserve"> </w:t>
      </w:r>
      <w:r w:rsidR="00A46017">
        <w:t xml:space="preserve"> </w:t>
      </w:r>
      <w:r w:rsidR="005C5B32">
        <w:rPr>
          <w:noProof/>
        </w:rPr>
        <w:object w:dxaOrig="20655" w:dyaOrig="3645" w14:anchorId="62C00EE4">
          <v:rect id="_x0000_i1025" alt="" style="width:438pt;height:78pt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o:ole="" o:preferrelative="t" stroked="f">
            <v:imagedata r:id="rId5" o:title=""/>
          </v:rect>
          <o:OLEObject Type="Embed" ProgID="StaticMetafile" ShapeID="_x0000_i1025" DrawAspect="Content" ObjectID="_1698214439" r:id="rId6"/>
        </w:object>
      </w:r>
    </w:p>
    <w:p w14:paraId="4289CC91" w14:textId="77777777" w:rsidR="00333C59" w:rsidRPr="00333C59" w:rsidRDefault="00333C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33C59">
        <w:rPr>
          <w:rFonts w:ascii="Times New Roman" w:eastAsia="Calibri" w:hAnsi="Times New Roman" w:cs="Times New Roman"/>
          <w:b/>
          <w:sz w:val="24"/>
          <w:szCs w:val="24"/>
          <w:u w:val="single"/>
        </w:rPr>
        <w:t>MOUNT BARKER BOWLING CLUB INC.</w:t>
      </w:r>
    </w:p>
    <w:p w14:paraId="3B79ABA5" w14:textId="77777777" w:rsidR="008C7F05" w:rsidRPr="00333C59" w:rsidRDefault="00333C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33C5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MINUTES OF THE </w:t>
      </w:r>
      <w:r w:rsidR="0040047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BOARD </w:t>
      </w:r>
      <w:r w:rsidRPr="00333C59">
        <w:rPr>
          <w:rFonts w:ascii="Times New Roman" w:eastAsia="Calibri" w:hAnsi="Times New Roman" w:cs="Times New Roman"/>
          <w:b/>
          <w:sz w:val="24"/>
          <w:szCs w:val="24"/>
          <w:u w:val="single"/>
        </w:rPr>
        <w:t>MEETING</w:t>
      </w:r>
    </w:p>
    <w:p w14:paraId="45BAB208" w14:textId="255F8E3C" w:rsidR="008C7F05" w:rsidRDefault="00B92A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33C59">
        <w:rPr>
          <w:rFonts w:ascii="Times New Roman" w:eastAsia="Calibri" w:hAnsi="Times New Roman" w:cs="Times New Roman"/>
          <w:b/>
          <w:sz w:val="24"/>
          <w:szCs w:val="24"/>
          <w:u w:val="single"/>
        </w:rPr>
        <w:t>Tuesday</w:t>
      </w:r>
      <w:r w:rsidR="004200D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CC424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9 November </w:t>
      </w:r>
      <w:r w:rsidR="00582922">
        <w:rPr>
          <w:rFonts w:ascii="Times New Roman" w:eastAsia="Calibri" w:hAnsi="Times New Roman" w:cs="Times New Roman"/>
          <w:b/>
          <w:sz w:val="24"/>
          <w:szCs w:val="24"/>
          <w:u w:val="single"/>
        </w:rPr>
        <w:t>21</w:t>
      </w:r>
    </w:p>
    <w:p w14:paraId="264CB5A0" w14:textId="77777777" w:rsidR="008C7F05" w:rsidRPr="00B92ADA" w:rsidRDefault="008C7F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5BD77B" w14:textId="77777777" w:rsidR="008C7F05" w:rsidRPr="00B92ADA" w:rsidRDefault="008C7F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665249" w14:textId="63D4C386" w:rsidR="008C7F05" w:rsidRDefault="00B92A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2ADA">
        <w:rPr>
          <w:rFonts w:ascii="Times New Roman" w:eastAsia="Calibri" w:hAnsi="Times New Roman" w:cs="Times New Roman"/>
          <w:b/>
          <w:sz w:val="24"/>
          <w:szCs w:val="24"/>
        </w:rPr>
        <w:t>Present</w:t>
      </w:r>
      <w:r w:rsidR="00333C5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44046" w:rsidRPr="00F44046">
        <w:rPr>
          <w:rFonts w:ascii="Times New Roman" w:eastAsia="Calibri" w:hAnsi="Times New Roman" w:cs="Times New Roman"/>
          <w:bCs/>
          <w:sz w:val="24"/>
          <w:szCs w:val="24"/>
        </w:rPr>
        <w:t>Terry Hughes</w:t>
      </w:r>
      <w:r w:rsidR="00333C59" w:rsidRPr="00333C59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333C59" w:rsidRPr="00333C59">
        <w:rPr>
          <w:rFonts w:ascii="Times New Roman" w:eastAsia="Calibri" w:hAnsi="Times New Roman" w:cs="Times New Roman"/>
          <w:sz w:val="24"/>
          <w:szCs w:val="24"/>
        </w:rPr>
        <w:tab/>
        <w:t>President</w:t>
      </w:r>
    </w:p>
    <w:p w14:paraId="745DD535" w14:textId="0BA40228" w:rsidR="00E50A1B" w:rsidRDefault="00E50A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David Thompson</w:t>
      </w:r>
      <w:r>
        <w:rPr>
          <w:rFonts w:ascii="Times New Roman" w:eastAsia="Calibri" w:hAnsi="Times New Roman" w:cs="Times New Roman"/>
          <w:sz w:val="24"/>
          <w:szCs w:val="24"/>
        </w:rPr>
        <w:tab/>
        <w:t>Vice President</w:t>
      </w:r>
      <w:r w:rsidR="009C0201">
        <w:rPr>
          <w:rFonts w:ascii="Times New Roman" w:eastAsia="Calibri" w:hAnsi="Times New Roman" w:cs="Times New Roman"/>
          <w:sz w:val="24"/>
          <w:szCs w:val="24"/>
        </w:rPr>
        <w:t>/Treasurer</w:t>
      </w:r>
    </w:p>
    <w:p w14:paraId="4D9640FA" w14:textId="6C36B852" w:rsidR="00DF0740" w:rsidRDefault="00582922" w:rsidP="00823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FA2791">
        <w:rPr>
          <w:rFonts w:ascii="Times New Roman" w:eastAsia="Calibri" w:hAnsi="Times New Roman" w:cs="Times New Roman"/>
          <w:sz w:val="24"/>
          <w:szCs w:val="24"/>
        </w:rPr>
        <w:t>Judy Thomas</w:t>
      </w:r>
      <w:r w:rsidR="00FA2791">
        <w:rPr>
          <w:rFonts w:ascii="Times New Roman" w:eastAsia="Calibri" w:hAnsi="Times New Roman" w:cs="Times New Roman"/>
          <w:sz w:val="24"/>
          <w:szCs w:val="24"/>
        </w:rPr>
        <w:tab/>
      </w:r>
      <w:r w:rsidR="00FA2791">
        <w:rPr>
          <w:rFonts w:ascii="Times New Roman" w:eastAsia="Calibri" w:hAnsi="Times New Roman" w:cs="Times New Roman"/>
          <w:sz w:val="24"/>
          <w:szCs w:val="24"/>
        </w:rPr>
        <w:tab/>
        <w:t>Board Member</w:t>
      </w:r>
    </w:p>
    <w:p w14:paraId="0A4A0CCA" w14:textId="5C76E38F" w:rsidR="005B2A9C" w:rsidRDefault="005B2A9C" w:rsidP="00823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Raelene Corner</w:t>
      </w:r>
      <w:r>
        <w:rPr>
          <w:rFonts w:ascii="Times New Roman" w:eastAsia="Calibri" w:hAnsi="Times New Roman" w:cs="Times New Roman"/>
          <w:sz w:val="24"/>
          <w:szCs w:val="24"/>
        </w:rPr>
        <w:tab/>
        <w:t>Board Member</w:t>
      </w:r>
    </w:p>
    <w:p w14:paraId="11C84A1D" w14:textId="7CAFA423" w:rsidR="00582922" w:rsidRDefault="005B2A9C" w:rsidP="002B6F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FA2791">
        <w:rPr>
          <w:rFonts w:ascii="Times New Roman" w:eastAsia="Calibri" w:hAnsi="Times New Roman" w:cs="Times New Roman"/>
          <w:sz w:val="24"/>
          <w:szCs w:val="24"/>
        </w:rPr>
        <w:t>Leon Rodda</w:t>
      </w:r>
      <w:r w:rsidR="00E50A1B">
        <w:rPr>
          <w:rFonts w:ascii="Times New Roman" w:eastAsia="Calibri" w:hAnsi="Times New Roman" w:cs="Times New Roman"/>
          <w:sz w:val="24"/>
          <w:szCs w:val="24"/>
        </w:rPr>
        <w:tab/>
      </w:r>
      <w:r w:rsidR="00E50A1B">
        <w:rPr>
          <w:rFonts w:ascii="Times New Roman" w:eastAsia="Calibri" w:hAnsi="Times New Roman" w:cs="Times New Roman"/>
          <w:sz w:val="24"/>
          <w:szCs w:val="24"/>
        </w:rPr>
        <w:tab/>
        <w:t>Board Member</w:t>
      </w:r>
    </w:p>
    <w:p w14:paraId="7938D9A8" w14:textId="0BDF6E34" w:rsidR="004614FA" w:rsidRDefault="004614FA" w:rsidP="002B6F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F71E1">
        <w:rPr>
          <w:rFonts w:ascii="Times New Roman" w:eastAsia="Calibri" w:hAnsi="Times New Roman" w:cs="Times New Roman"/>
          <w:bCs/>
          <w:sz w:val="24"/>
          <w:szCs w:val="24"/>
        </w:rPr>
        <w:t>Brenton Smith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Board Member</w:t>
      </w:r>
    </w:p>
    <w:p w14:paraId="4552D816" w14:textId="1F4E940D" w:rsidR="00E84BF0" w:rsidRDefault="00E84BF0" w:rsidP="009062B3">
      <w:pPr>
        <w:spacing w:after="0" w:line="240" w:lineRule="auto"/>
        <w:ind w:left="720"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Martine Stibbs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Board Member</w:t>
      </w:r>
    </w:p>
    <w:p w14:paraId="5320FCF3" w14:textId="0393DAFC" w:rsidR="002B6206" w:rsidRDefault="002B6206" w:rsidP="002B6F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062B3">
        <w:rPr>
          <w:rFonts w:ascii="Times New Roman" w:eastAsia="Calibri" w:hAnsi="Times New Roman" w:cs="Times New Roman"/>
          <w:sz w:val="24"/>
          <w:szCs w:val="24"/>
        </w:rPr>
        <w:t>Peter Stibbs</w:t>
      </w:r>
      <w:r w:rsidR="009062B3">
        <w:rPr>
          <w:rFonts w:ascii="Times New Roman" w:eastAsia="Calibri" w:hAnsi="Times New Roman" w:cs="Times New Roman"/>
          <w:sz w:val="24"/>
          <w:szCs w:val="24"/>
        </w:rPr>
        <w:tab/>
      </w:r>
      <w:r w:rsidR="009062B3">
        <w:rPr>
          <w:rFonts w:ascii="Times New Roman" w:eastAsia="Calibri" w:hAnsi="Times New Roman" w:cs="Times New Roman"/>
          <w:sz w:val="24"/>
          <w:szCs w:val="24"/>
        </w:rPr>
        <w:tab/>
        <w:t>Board Member</w:t>
      </w:r>
    </w:p>
    <w:p w14:paraId="144D302B" w14:textId="77777777" w:rsidR="00C2308F" w:rsidRDefault="00C2308F" w:rsidP="00C230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Andrew Gard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Board Member</w:t>
      </w:r>
    </w:p>
    <w:p w14:paraId="30A79C06" w14:textId="1FF4D4E4" w:rsidR="00AA50D0" w:rsidRDefault="00D83F24" w:rsidP="00AF3E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AA50D0" w:rsidRPr="00333C59">
        <w:rPr>
          <w:rFonts w:ascii="Times New Roman" w:eastAsia="Calibri" w:hAnsi="Times New Roman" w:cs="Times New Roman"/>
          <w:sz w:val="24"/>
          <w:szCs w:val="24"/>
        </w:rPr>
        <w:t>Wayne Lee</w:t>
      </w:r>
      <w:r w:rsidR="00AA50D0" w:rsidRPr="00333C59">
        <w:rPr>
          <w:rFonts w:ascii="Times New Roman" w:eastAsia="Calibri" w:hAnsi="Times New Roman" w:cs="Times New Roman"/>
          <w:sz w:val="24"/>
          <w:szCs w:val="24"/>
        </w:rPr>
        <w:tab/>
      </w:r>
      <w:r w:rsidR="00AF3EB5">
        <w:rPr>
          <w:rFonts w:ascii="Times New Roman" w:eastAsia="Calibri" w:hAnsi="Times New Roman" w:cs="Times New Roman"/>
          <w:sz w:val="24"/>
          <w:szCs w:val="24"/>
        </w:rPr>
        <w:tab/>
      </w:r>
      <w:r w:rsidR="00AA50D0" w:rsidRPr="00333C59">
        <w:rPr>
          <w:rFonts w:ascii="Times New Roman" w:eastAsia="Calibri" w:hAnsi="Times New Roman" w:cs="Times New Roman"/>
          <w:sz w:val="24"/>
          <w:szCs w:val="24"/>
        </w:rPr>
        <w:t>Secretary</w:t>
      </w:r>
    </w:p>
    <w:p w14:paraId="508375E2" w14:textId="2B22FCCB" w:rsidR="005F65F7" w:rsidRDefault="00B92ADA" w:rsidP="004614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2ADA">
        <w:rPr>
          <w:rFonts w:ascii="Times New Roman" w:eastAsia="Calibri" w:hAnsi="Times New Roman" w:cs="Times New Roman"/>
          <w:b/>
          <w:sz w:val="24"/>
          <w:szCs w:val="24"/>
        </w:rPr>
        <w:br/>
        <w:t>Apologies</w:t>
      </w:r>
      <w:r w:rsidR="004B001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2308F" w:rsidRPr="00C2308F">
        <w:rPr>
          <w:rFonts w:ascii="Times New Roman" w:eastAsia="Calibri" w:hAnsi="Times New Roman" w:cs="Times New Roman"/>
          <w:bCs/>
          <w:sz w:val="24"/>
          <w:szCs w:val="24"/>
        </w:rPr>
        <w:t>Nil</w:t>
      </w:r>
    </w:p>
    <w:p w14:paraId="47F54D02" w14:textId="77777777" w:rsidR="00BE6E8E" w:rsidRPr="00D5741F" w:rsidRDefault="00BE6E8E" w:rsidP="00333C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2D138D6C" w14:textId="77777777" w:rsidR="00E50A1B" w:rsidRDefault="00AF3EB5" w:rsidP="004200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Opening</w:t>
      </w:r>
      <w:r w:rsidR="001150E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9BB0C34" w14:textId="77777777" w:rsidR="00E50A1B" w:rsidRDefault="00E50A1B" w:rsidP="004200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607691" w14:textId="554FAA61" w:rsidR="004200D9" w:rsidRDefault="00E50A1B" w:rsidP="004200D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50A1B">
        <w:rPr>
          <w:rFonts w:ascii="Times New Roman" w:eastAsia="Calibri" w:hAnsi="Times New Roman" w:cs="Times New Roman"/>
          <w:bCs/>
          <w:sz w:val="24"/>
          <w:szCs w:val="24"/>
        </w:rPr>
        <w:t>The President opened the meeting at 7.30pm</w:t>
      </w:r>
      <w:r w:rsidR="00655274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2F1BE9">
        <w:rPr>
          <w:rFonts w:ascii="Times New Roman" w:eastAsia="Calibri" w:hAnsi="Times New Roman" w:cs="Times New Roman"/>
          <w:bCs/>
          <w:sz w:val="24"/>
          <w:szCs w:val="24"/>
        </w:rPr>
        <w:t xml:space="preserve">  The first fifteen minutes of the meeting was dedicated to </w:t>
      </w:r>
      <w:r w:rsidR="00705BA3">
        <w:rPr>
          <w:rFonts w:ascii="Times New Roman" w:eastAsia="Calibri" w:hAnsi="Times New Roman" w:cs="Times New Roman"/>
          <w:bCs/>
          <w:sz w:val="24"/>
          <w:szCs w:val="24"/>
        </w:rPr>
        <w:t xml:space="preserve">discussion regarding the Club Strategic Plan and a vision of the management of the Plan into the future.   </w:t>
      </w:r>
      <w:r w:rsidR="008C65B3">
        <w:rPr>
          <w:rFonts w:ascii="Times New Roman" w:eastAsia="Calibri" w:hAnsi="Times New Roman" w:cs="Times New Roman"/>
          <w:bCs/>
          <w:sz w:val="24"/>
          <w:szCs w:val="24"/>
        </w:rPr>
        <w:t xml:space="preserve">Time will be allocated at each </w:t>
      </w:r>
      <w:r w:rsidR="003720A4">
        <w:rPr>
          <w:rFonts w:ascii="Times New Roman" w:eastAsia="Calibri" w:hAnsi="Times New Roman" w:cs="Times New Roman"/>
          <w:bCs/>
          <w:sz w:val="24"/>
          <w:szCs w:val="24"/>
        </w:rPr>
        <w:t>B</w:t>
      </w:r>
      <w:r w:rsidR="008C65B3">
        <w:rPr>
          <w:rFonts w:ascii="Times New Roman" w:eastAsia="Calibri" w:hAnsi="Times New Roman" w:cs="Times New Roman"/>
          <w:bCs/>
          <w:sz w:val="24"/>
          <w:szCs w:val="24"/>
        </w:rPr>
        <w:t>oard Meeting to review aspects of the Plan with Peter Stibbs and David Thompson</w:t>
      </w:r>
      <w:r w:rsidR="003720A4">
        <w:rPr>
          <w:rFonts w:ascii="Times New Roman" w:eastAsia="Calibri" w:hAnsi="Times New Roman" w:cs="Times New Roman"/>
          <w:bCs/>
          <w:sz w:val="24"/>
          <w:szCs w:val="24"/>
        </w:rPr>
        <w:t xml:space="preserve"> reviewing aspects of the Plan at the December Board Meeting.</w:t>
      </w:r>
      <w:r w:rsidR="008C65B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614FA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14:paraId="2C19D017" w14:textId="502EBCB0" w:rsidR="006A3938" w:rsidRDefault="006A39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1187E9" w14:textId="5A6B932F" w:rsidR="004A45A1" w:rsidRDefault="00B92AD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92ADA">
        <w:rPr>
          <w:rFonts w:ascii="Times New Roman" w:eastAsia="Calibri" w:hAnsi="Times New Roman" w:cs="Times New Roman"/>
          <w:b/>
          <w:sz w:val="24"/>
          <w:szCs w:val="24"/>
        </w:rPr>
        <w:t>Minutes of Previous Meeting</w:t>
      </w:r>
      <w:r w:rsidR="00F42896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="00333C59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01980463" w14:textId="77777777" w:rsidR="004A45A1" w:rsidRDefault="004A45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608D1E" w14:textId="1BCEEFFF" w:rsidR="00F42896" w:rsidRDefault="00333C59" w:rsidP="00A82A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33C59">
        <w:rPr>
          <w:rFonts w:ascii="Times New Roman" w:eastAsia="Calibri" w:hAnsi="Times New Roman" w:cs="Times New Roman"/>
          <w:sz w:val="24"/>
          <w:szCs w:val="24"/>
        </w:rPr>
        <w:t>Moved</w:t>
      </w:r>
      <w:r w:rsidR="00435C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72E7">
        <w:rPr>
          <w:rFonts w:ascii="Times New Roman" w:eastAsia="Calibri" w:hAnsi="Times New Roman" w:cs="Times New Roman"/>
          <w:sz w:val="24"/>
          <w:szCs w:val="24"/>
        </w:rPr>
        <w:t xml:space="preserve">David Thompson </w:t>
      </w:r>
      <w:r w:rsidR="00A82A3C">
        <w:rPr>
          <w:rFonts w:ascii="Times New Roman" w:eastAsia="Calibri" w:hAnsi="Times New Roman" w:cs="Times New Roman"/>
          <w:sz w:val="24"/>
          <w:szCs w:val="24"/>
        </w:rPr>
        <w:t>seconded</w:t>
      </w:r>
      <w:r w:rsidR="008D7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72E7">
        <w:rPr>
          <w:rFonts w:ascii="Times New Roman" w:eastAsia="Calibri" w:hAnsi="Times New Roman" w:cs="Times New Roman"/>
          <w:sz w:val="24"/>
          <w:szCs w:val="24"/>
        </w:rPr>
        <w:t xml:space="preserve">Leon Rodda </w:t>
      </w:r>
      <w:r w:rsidR="00A82A3C" w:rsidRPr="00333C59">
        <w:rPr>
          <w:rFonts w:ascii="Times New Roman" w:eastAsia="Calibri" w:hAnsi="Times New Roman" w:cs="Times New Roman"/>
          <w:sz w:val="24"/>
          <w:szCs w:val="24"/>
        </w:rPr>
        <w:t>that the Minutes from the previous meeting</w:t>
      </w:r>
      <w:r w:rsidR="00A82A3C">
        <w:rPr>
          <w:rFonts w:ascii="Times New Roman" w:eastAsia="Calibri" w:hAnsi="Times New Roman" w:cs="Times New Roman"/>
          <w:sz w:val="24"/>
          <w:szCs w:val="24"/>
        </w:rPr>
        <w:t xml:space="preserve"> of  </w:t>
      </w:r>
      <w:r w:rsidR="00B372E7">
        <w:rPr>
          <w:rFonts w:ascii="Times New Roman" w:eastAsia="Calibri" w:hAnsi="Times New Roman" w:cs="Times New Roman"/>
          <w:sz w:val="24"/>
          <w:szCs w:val="24"/>
        </w:rPr>
        <w:t xml:space="preserve">12 Oct </w:t>
      </w:r>
      <w:r w:rsidR="006768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235F">
        <w:rPr>
          <w:rFonts w:ascii="Times New Roman" w:eastAsia="Calibri" w:hAnsi="Times New Roman" w:cs="Times New Roman"/>
          <w:sz w:val="24"/>
          <w:szCs w:val="24"/>
        </w:rPr>
        <w:t>21</w:t>
      </w:r>
      <w:r w:rsidR="00435C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2A3C" w:rsidRPr="00333C59">
        <w:rPr>
          <w:rFonts w:ascii="Times New Roman" w:eastAsia="Calibri" w:hAnsi="Times New Roman" w:cs="Times New Roman"/>
          <w:sz w:val="24"/>
          <w:szCs w:val="24"/>
        </w:rPr>
        <w:t xml:space="preserve">be accepted.    </w:t>
      </w:r>
      <w:r w:rsidR="00A82A3C" w:rsidRPr="00333C59">
        <w:rPr>
          <w:rFonts w:ascii="Times New Roman" w:eastAsia="Calibri" w:hAnsi="Times New Roman" w:cs="Times New Roman"/>
          <w:i/>
          <w:sz w:val="24"/>
          <w:szCs w:val="24"/>
        </w:rPr>
        <w:t>Carried</w:t>
      </w:r>
      <w:r w:rsidR="00A82A3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64615AC" w14:textId="77777777" w:rsidR="00F42896" w:rsidRDefault="00F42896" w:rsidP="00A82A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29BDA4" w14:textId="723DA406" w:rsidR="00CB1257" w:rsidRDefault="00B92AD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92ADA">
        <w:rPr>
          <w:rFonts w:ascii="Times New Roman" w:eastAsia="Calibri" w:hAnsi="Times New Roman" w:cs="Times New Roman"/>
          <w:b/>
          <w:sz w:val="24"/>
          <w:szCs w:val="24"/>
        </w:rPr>
        <w:t>Business Arising from Previous Minutes</w:t>
      </w:r>
    </w:p>
    <w:p w14:paraId="16B390D5" w14:textId="77777777" w:rsidR="00BE2971" w:rsidRDefault="00BE297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56D6E6" w14:textId="3AB438DB" w:rsidR="00BE2971" w:rsidRPr="00774556" w:rsidRDefault="00BE297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74556">
        <w:rPr>
          <w:rFonts w:ascii="Times New Roman" w:eastAsia="Calibri" w:hAnsi="Times New Roman" w:cs="Times New Roman"/>
          <w:bCs/>
          <w:sz w:val="24"/>
          <w:szCs w:val="24"/>
        </w:rPr>
        <w:t>Secretary to follow up on the</w:t>
      </w:r>
      <w:r w:rsidR="00774556" w:rsidRPr="00774556">
        <w:rPr>
          <w:rFonts w:ascii="Times New Roman" w:eastAsia="Calibri" w:hAnsi="Times New Roman" w:cs="Times New Roman"/>
          <w:bCs/>
          <w:sz w:val="24"/>
          <w:szCs w:val="24"/>
        </w:rPr>
        <w:t xml:space="preserve"> Club/Council Management Agreement</w:t>
      </w:r>
    </w:p>
    <w:p w14:paraId="41CA7B0E" w14:textId="0FDFB21D" w:rsidR="00C76329" w:rsidRDefault="00C763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DFEED1" w14:textId="594A9BC6" w:rsidR="00B41C34" w:rsidRDefault="00B41C3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41C34">
        <w:rPr>
          <w:rFonts w:ascii="Times New Roman" w:eastAsia="Calibri" w:hAnsi="Times New Roman" w:cs="Times New Roman"/>
          <w:b/>
          <w:sz w:val="24"/>
          <w:szCs w:val="24"/>
        </w:rPr>
        <w:t>Correspondence</w:t>
      </w:r>
    </w:p>
    <w:p w14:paraId="1E46EB06" w14:textId="21B314D5" w:rsidR="00B41C34" w:rsidRDefault="00B41C3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8F823D" w14:textId="77777777" w:rsidR="00A30FEE" w:rsidRDefault="00A30FEE" w:rsidP="00A30FE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</w:t>
      </w:r>
    </w:p>
    <w:p w14:paraId="498425F1" w14:textId="77777777" w:rsidR="00A30FEE" w:rsidRDefault="00A30FEE" w:rsidP="00A30FE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</w:rPr>
      </w:pPr>
    </w:p>
    <w:p w14:paraId="41FDA726" w14:textId="4670F85B" w:rsidR="00A30FEE" w:rsidRDefault="00C0376E" w:rsidP="00A30FE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Full </w:t>
      </w:r>
      <w:r w:rsidR="005B1DA8">
        <w:rPr>
          <w:rFonts w:ascii="Times New Roman" w:eastAsia="Times New Roman" w:hAnsi="Times New Roman" w:cs="Times New Roman"/>
          <w:bCs/>
          <w:sz w:val="24"/>
        </w:rPr>
        <w:t>M</w:t>
      </w:r>
      <w:r>
        <w:rPr>
          <w:rFonts w:ascii="Times New Roman" w:eastAsia="Times New Roman" w:hAnsi="Times New Roman" w:cs="Times New Roman"/>
          <w:bCs/>
          <w:sz w:val="24"/>
        </w:rPr>
        <w:t xml:space="preserve">embership applications for </w:t>
      </w:r>
      <w:r w:rsidR="00774556">
        <w:rPr>
          <w:rFonts w:ascii="Times New Roman" w:eastAsia="Times New Roman" w:hAnsi="Times New Roman" w:cs="Times New Roman"/>
          <w:bCs/>
          <w:sz w:val="24"/>
        </w:rPr>
        <w:t xml:space="preserve">Chuck </w:t>
      </w:r>
      <w:r w:rsidR="004E2032">
        <w:rPr>
          <w:rFonts w:ascii="Times New Roman" w:eastAsia="Times New Roman" w:hAnsi="Times New Roman" w:cs="Times New Roman"/>
          <w:bCs/>
          <w:sz w:val="24"/>
        </w:rPr>
        <w:t>Falzon and</w:t>
      </w:r>
      <w:r w:rsidR="00E74B33">
        <w:rPr>
          <w:rFonts w:ascii="Times New Roman" w:eastAsia="Times New Roman" w:hAnsi="Times New Roman" w:cs="Times New Roman"/>
          <w:bCs/>
          <w:sz w:val="24"/>
        </w:rPr>
        <w:t>,</w:t>
      </w:r>
      <w:r w:rsidR="00741589">
        <w:rPr>
          <w:rFonts w:ascii="Times New Roman" w:eastAsia="Times New Roman" w:hAnsi="Times New Roman" w:cs="Times New Roman"/>
          <w:bCs/>
          <w:sz w:val="24"/>
        </w:rPr>
        <w:t xml:space="preserve"> Bob Sands, with Associate </w:t>
      </w:r>
      <w:r w:rsidR="00D37FCA">
        <w:rPr>
          <w:rFonts w:ascii="Times New Roman" w:eastAsia="Times New Roman" w:hAnsi="Times New Roman" w:cs="Times New Roman"/>
          <w:bCs/>
          <w:sz w:val="24"/>
        </w:rPr>
        <w:t>M</w:t>
      </w:r>
      <w:r w:rsidR="00741589">
        <w:rPr>
          <w:rFonts w:ascii="Times New Roman" w:eastAsia="Times New Roman" w:hAnsi="Times New Roman" w:cs="Times New Roman"/>
          <w:bCs/>
          <w:sz w:val="24"/>
        </w:rPr>
        <w:t>embership for Fred Dorr</w:t>
      </w:r>
      <w:r w:rsidR="00D37FCA">
        <w:rPr>
          <w:rFonts w:ascii="Times New Roman" w:eastAsia="Times New Roman" w:hAnsi="Times New Roman" w:cs="Times New Roman"/>
          <w:bCs/>
          <w:sz w:val="24"/>
        </w:rPr>
        <w:t>,</w:t>
      </w:r>
      <w:r w:rsidR="00E74B33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197A45">
        <w:rPr>
          <w:rFonts w:ascii="Times New Roman" w:eastAsia="Times New Roman" w:hAnsi="Times New Roman" w:cs="Times New Roman"/>
          <w:bCs/>
          <w:sz w:val="24"/>
        </w:rPr>
        <w:t xml:space="preserve">moved </w:t>
      </w:r>
      <w:r w:rsidR="00741589">
        <w:rPr>
          <w:rFonts w:ascii="Times New Roman" w:eastAsia="Times New Roman" w:hAnsi="Times New Roman" w:cs="Times New Roman"/>
          <w:bCs/>
          <w:sz w:val="24"/>
        </w:rPr>
        <w:t xml:space="preserve">Leon Rodda </w:t>
      </w:r>
      <w:r w:rsidR="00197A45">
        <w:rPr>
          <w:rFonts w:ascii="Times New Roman" w:eastAsia="Times New Roman" w:hAnsi="Times New Roman" w:cs="Times New Roman"/>
          <w:bCs/>
          <w:sz w:val="24"/>
        </w:rPr>
        <w:t xml:space="preserve">seconded </w:t>
      </w:r>
      <w:r w:rsidR="000D66C8">
        <w:rPr>
          <w:rFonts w:ascii="Times New Roman" w:eastAsia="Times New Roman" w:hAnsi="Times New Roman" w:cs="Times New Roman"/>
          <w:bCs/>
          <w:sz w:val="24"/>
        </w:rPr>
        <w:t xml:space="preserve">Judy Thomas </w:t>
      </w:r>
      <w:r w:rsidR="00813221">
        <w:rPr>
          <w:rFonts w:ascii="Times New Roman" w:eastAsia="Times New Roman" w:hAnsi="Times New Roman" w:cs="Times New Roman"/>
          <w:bCs/>
          <w:sz w:val="24"/>
        </w:rPr>
        <w:t xml:space="preserve">that the membership applications be accepted.   </w:t>
      </w:r>
      <w:r w:rsidR="00813221" w:rsidRPr="00813221">
        <w:rPr>
          <w:rFonts w:ascii="Times New Roman" w:eastAsia="Times New Roman" w:hAnsi="Times New Roman" w:cs="Times New Roman"/>
          <w:bCs/>
          <w:i/>
          <w:iCs/>
          <w:sz w:val="24"/>
        </w:rPr>
        <w:t>Carried</w:t>
      </w:r>
    </w:p>
    <w:p w14:paraId="13279156" w14:textId="77777777" w:rsidR="00566B27" w:rsidRDefault="00566B27" w:rsidP="00566B2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Inwards clearance confirmation for Bob Sands</w:t>
      </w:r>
    </w:p>
    <w:p w14:paraId="6FFF479D" w14:textId="2D22559C" w:rsidR="00566B27" w:rsidRDefault="00566B27" w:rsidP="00566B2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</w:rPr>
      </w:pPr>
      <w:r w:rsidRPr="00B17867">
        <w:rPr>
          <w:rFonts w:ascii="Times New Roman" w:eastAsia="Times New Roman" w:hAnsi="Times New Roman" w:cs="Times New Roman"/>
          <w:b/>
          <w:sz w:val="24"/>
        </w:rPr>
        <w:t>Bowls Australia</w:t>
      </w:r>
      <w:r>
        <w:rPr>
          <w:rFonts w:ascii="Times New Roman" w:eastAsia="Times New Roman" w:hAnsi="Times New Roman" w:cs="Times New Roman"/>
          <w:bCs/>
          <w:sz w:val="24"/>
        </w:rPr>
        <w:t xml:space="preserve">  - BPL Cup 2022 </w:t>
      </w:r>
      <w:r w:rsidR="004D0CD7">
        <w:rPr>
          <w:rFonts w:ascii="Times New Roman" w:eastAsia="Times New Roman" w:hAnsi="Times New Roman" w:cs="Times New Roman"/>
          <w:bCs/>
          <w:sz w:val="24"/>
        </w:rPr>
        <w:t>-  submit an expression of interest</w:t>
      </w:r>
    </w:p>
    <w:p w14:paraId="2F6B34CB" w14:textId="43E9B7E5" w:rsidR="00566B27" w:rsidRPr="00B17867" w:rsidRDefault="00566B27" w:rsidP="00566B2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</w:rPr>
      </w:pPr>
      <w:r w:rsidRPr="00B17867">
        <w:rPr>
          <w:rFonts w:ascii="Times New Roman" w:eastAsia="Times New Roman" w:hAnsi="Times New Roman" w:cs="Times New Roman"/>
          <w:b/>
          <w:sz w:val="24"/>
        </w:rPr>
        <w:lastRenderedPageBreak/>
        <w:t xml:space="preserve">Bowls Australia </w:t>
      </w:r>
      <w:r>
        <w:rPr>
          <w:rFonts w:ascii="Times New Roman" w:eastAsia="Times New Roman" w:hAnsi="Times New Roman" w:cs="Times New Roman"/>
          <w:b/>
          <w:sz w:val="24"/>
        </w:rPr>
        <w:t xml:space="preserve">– </w:t>
      </w:r>
      <w:r w:rsidRPr="00B17867">
        <w:rPr>
          <w:rFonts w:ascii="Times New Roman" w:eastAsia="Times New Roman" w:hAnsi="Times New Roman" w:cs="Times New Roman"/>
          <w:bCs/>
          <w:sz w:val="24"/>
        </w:rPr>
        <w:t>Club Visits</w:t>
      </w:r>
      <w:r w:rsidR="004D0CD7">
        <w:rPr>
          <w:rFonts w:ascii="Times New Roman" w:eastAsia="Times New Roman" w:hAnsi="Times New Roman" w:cs="Times New Roman"/>
          <w:bCs/>
          <w:sz w:val="24"/>
        </w:rPr>
        <w:t xml:space="preserve">  </w:t>
      </w:r>
      <w:r w:rsidR="00A014F2">
        <w:rPr>
          <w:rFonts w:ascii="Times New Roman" w:eastAsia="Times New Roman" w:hAnsi="Times New Roman" w:cs="Times New Roman"/>
          <w:bCs/>
          <w:sz w:val="24"/>
        </w:rPr>
        <w:t>-  coordinate with Bowls Australia James Wilson</w:t>
      </w:r>
    </w:p>
    <w:p w14:paraId="3ED512CF" w14:textId="789DE861" w:rsidR="00566B27" w:rsidRDefault="00566B27" w:rsidP="00566B2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lang w:val="de-DE"/>
        </w:rPr>
      </w:pPr>
      <w:r w:rsidRPr="00B17867">
        <w:rPr>
          <w:rFonts w:ascii="Times New Roman" w:eastAsia="Times New Roman" w:hAnsi="Times New Roman" w:cs="Times New Roman"/>
          <w:bCs/>
          <w:sz w:val="24"/>
          <w:lang w:val="de-DE"/>
        </w:rPr>
        <w:t>Allen Dunn Gumeracha Hills Winter Bowls Program</w:t>
      </w:r>
      <w:r w:rsidR="00A014F2">
        <w:rPr>
          <w:rFonts w:ascii="Times New Roman" w:eastAsia="Times New Roman" w:hAnsi="Times New Roman" w:cs="Times New Roman"/>
          <w:bCs/>
          <w:sz w:val="24"/>
          <w:lang w:val="de-DE"/>
        </w:rPr>
        <w:t xml:space="preserve"> </w:t>
      </w:r>
      <w:r w:rsidR="00840614">
        <w:rPr>
          <w:rFonts w:ascii="Times New Roman" w:eastAsia="Times New Roman" w:hAnsi="Times New Roman" w:cs="Times New Roman"/>
          <w:bCs/>
          <w:sz w:val="24"/>
          <w:lang w:val="de-DE"/>
        </w:rPr>
        <w:t xml:space="preserve">   </w:t>
      </w:r>
      <w:r w:rsidR="00A014F2">
        <w:rPr>
          <w:rFonts w:ascii="Times New Roman" w:eastAsia="Times New Roman" w:hAnsi="Times New Roman" w:cs="Times New Roman"/>
          <w:bCs/>
          <w:sz w:val="24"/>
          <w:lang w:val="de-DE"/>
        </w:rPr>
        <w:t>NFA</w:t>
      </w:r>
    </w:p>
    <w:p w14:paraId="0F3F587B" w14:textId="77777777" w:rsidR="00566B27" w:rsidRDefault="00566B27" w:rsidP="00566B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B17867">
        <w:rPr>
          <w:rFonts w:ascii="Times New Roman" w:eastAsia="Times New Roman" w:hAnsi="Times New Roman" w:cs="Times New Roman"/>
          <w:bCs/>
          <w:sz w:val="24"/>
        </w:rPr>
        <w:t>Acceptance of application for B</w:t>
      </w:r>
      <w:r>
        <w:rPr>
          <w:rFonts w:ascii="Times New Roman" w:eastAsia="Times New Roman" w:hAnsi="Times New Roman" w:cs="Times New Roman"/>
          <w:bCs/>
          <w:sz w:val="24"/>
        </w:rPr>
        <w:t>unnings Sausage Sizzle Sunday 28 Nov with associated paperwork</w:t>
      </w:r>
    </w:p>
    <w:p w14:paraId="0C3232E4" w14:textId="77777777" w:rsidR="00566B27" w:rsidRPr="00B17867" w:rsidRDefault="00566B27" w:rsidP="00566B2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President Cup Draft results, draw and Grand Final at Mount Barker</w:t>
      </w:r>
    </w:p>
    <w:p w14:paraId="7CD6FDE3" w14:textId="77777777" w:rsidR="00566B27" w:rsidRPr="00B17867" w:rsidRDefault="00566B27" w:rsidP="00566B2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</w:rPr>
      </w:pPr>
    </w:p>
    <w:p w14:paraId="5ED6DBFC" w14:textId="77777777" w:rsidR="00566B27" w:rsidRDefault="00566B27" w:rsidP="00566B2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Out</w:t>
      </w:r>
    </w:p>
    <w:p w14:paraId="73C22963" w14:textId="77777777" w:rsidR="00566B27" w:rsidRDefault="00566B27" w:rsidP="00566B2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</w:rPr>
      </w:pPr>
      <w:r w:rsidRPr="00EB489F">
        <w:rPr>
          <w:rFonts w:ascii="Times New Roman" w:eastAsia="Times New Roman" w:hAnsi="Times New Roman" w:cs="Times New Roman"/>
          <w:bCs/>
          <w:sz w:val="24"/>
        </w:rPr>
        <w:t>Building Better Communities Federal Grant</w:t>
      </w:r>
      <w:r w:rsidRPr="004163A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B489F">
        <w:rPr>
          <w:rFonts w:ascii="Times New Roman" w:eastAsia="Times New Roman" w:hAnsi="Times New Roman" w:cs="Times New Roman"/>
          <w:bCs/>
          <w:sz w:val="24"/>
        </w:rPr>
        <w:t>Program</w:t>
      </w:r>
      <w:r>
        <w:rPr>
          <w:rFonts w:ascii="Times New Roman" w:eastAsia="Times New Roman" w:hAnsi="Times New Roman" w:cs="Times New Roman"/>
          <w:b/>
          <w:sz w:val="24"/>
        </w:rPr>
        <w:t xml:space="preserve"> -</w:t>
      </w:r>
      <w:r>
        <w:rPr>
          <w:rFonts w:ascii="Times New Roman" w:eastAsia="Times New Roman" w:hAnsi="Times New Roman" w:cs="Times New Roman"/>
          <w:bCs/>
          <w:sz w:val="24"/>
        </w:rPr>
        <w:t xml:space="preserve"> EOI submitted for the Disability </w:t>
      </w:r>
    </w:p>
    <w:p w14:paraId="7ABAA8CE" w14:textId="77777777" w:rsidR="00566B27" w:rsidRPr="00B17867" w:rsidRDefault="00566B27" w:rsidP="00566B2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Toilet Project for $20,000.00 out of $23,500 project cost.</w:t>
      </w:r>
    </w:p>
    <w:p w14:paraId="65EAF220" w14:textId="77777777" w:rsidR="00566B27" w:rsidRPr="00B17867" w:rsidRDefault="00566B27" w:rsidP="00566B2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</w:rPr>
      </w:pPr>
      <w:r w:rsidRPr="00B17867">
        <w:rPr>
          <w:rFonts w:ascii="Times New Roman" w:eastAsia="Times New Roman" w:hAnsi="Times New Roman" w:cs="Times New Roman"/>
          <w:bCs/>
          <w:sz w:val="24"/>
        </w:rPr>
        <w:t>Active Club Program $1500 grant submission</w:t>
      </w:r>
      <w:r>
        <w:rPr>
          <w:rFonts w:ascii="Times New Roman" w:eastAsia="Times New Roman" w:hAnsi="Times New Roman" w:cs="Times New Roman"/>
          <w:bCs/>
          <w:sz w:val="24"/>
        </w:rPr>
        <w:t xml:space="preserve"> submitted</w:t>
      </w:r>
    </w:p>
    <w:p w14:paraId="0157A93E" w14:textId="77777777" w:rsidR="00566B27" w:rsidRDefault="00566B27" w:rsidP="00566B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Letter to Janelle Haffenden re disability program</w:t>
      </w:r>
    </w:p>
    <w:p w14:paraId="1B046D6B" w14:textId="77777777" w:rsidR="00566B27" w:rsidRDefault="00566B27" w:rsidP="00566B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Letter to Christine Charman re Club Room update</w:t>
      </w:r>
    </w:p>
    <w:p w14:paraId="16C50B3B" w14:textId="61FC68F1" w:rsidR="002C2C11" w:rsidRDefault="002C2C11" w:rsidP="00566B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HBA Secretary </w:t>
      </w:r>
      <w:r w:rsidR="003213D4">
        <w:rPr>
          <w:rFonts w:ascii="Times New Roman" w:eastAsia="Times New Roman" w:hAnsi="Times New Roman" w:cs="Times New Roman"/>
          <w:bCs/>
          <w:sz w:val="24"/>
        </w:rPr>
        <w:t>raising concerns with the fixture program for this season</w:t>
      </w:r>
    </w:p>
    <w:p w14:paraId="13E656B3" w14:textId="77777777" w:rsidR="00566B27" w:rsidRDefault="00566B27" w:rsidP="00566B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14:paraId="4E0BABFA" w14:textId="4CC208C1" w:rsidR="00BD5035" w:rsidRDefault="00BD5035" w:rsidP="00BD503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Treasurer Report</w:t>
      </w:r>
    </w:p>
    <w:p w14:paraId="4AD6AD0E" w14:textId="034D454F" w:rsidR="00E1151A" w:rsidRDefault="00E1151A" w:rsidP="00BD503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DF5CCEF" w14:textId="473CD1F9" w:rsidR="00125959" w:rsidRDefault="00FD7992" w:rsidP="00A1784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</w:rPr>
      </w:pPr>
      <w:r w:rsidRPr="00FD7992">
        <w:rPr>
          <w:rFonts w:ascii="Times New Roman" w:eastAsia="Times New Roman" w:hAnsi="Times New Roman" w:cs="Times New Roman"/>
          <w:bCs/>
          <w:sz w:val="24"/>
        </w:rPr>
        <w:t>David Thompson presented the Financial Report</w:t>
      </w:r>
      <w:r w:rsidR="000103E3">
        <w:rPr>
          <w:rFonts w:ascii="Times New Roman" w:eastAsia="Times New Roman" w:hAnsi="Times New Roman" w:cs="Times New Roman"/>
          <w:bCs/>
          <w:sz w:val="24"/>
        </w:rPr>
        <w:t xml:space="preserve">.   Moved David Thompson seconded </w:t>
      </w:r>
      <w:r w:rsidR="007239DC">
        <w:rPr>
          <w:rFonts w:ascii="Times New Roman" w:eastAsia="Times New Roman" w:hAnsi="Times New Roman" w:cs="Times New Roman"/>
          <w:bCs/>
          <w:sz w:val="24"/>
        </w:rPr>
        <w:t xml:space="preserve">Andrew Gard </w:t>
      </w:r>
      <w:r w:rsidR="000103E3">
        <w:rPr>
          <w:rFonts w:ascii="Times New Roman" w:eastAsia="Times New Roman" w:hAnsi="Times New Roman" w:cs="Times New Roman"/>
          <w:bCs/>
          <w:sz w:val="24"/>
        </w:rPr>
        <w:t xml:space="preserve">that the financial report be accepted.   </w:t>
      </w:r>
      <w:r w:rsidR="000711F7" w:rsidRPr="000711F7">
        <w:rPr>
          <w:rFonts w:ascii="Times New Roman" w:eastAsia="Times New Roman" w:hAnsi="Times New Roman" w:cs="Times New Roman"/>
          <w:bCs/>
          <w:i/>
          <w:iCs/>
          <w:sz w:val="24"/>
        </w:rPr>
        <w:t>Carried</w:t>
      </w:r>
    </w:p>
    <w:p w14:paraId="000CCE26" w14:textId="064D471F" w:rsidR="00EB32EF" w:rsidRDefault="00EB32EF" w:rsidP="00A1784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</w:rPr>
      </w:pPr>
    </w:p>
    <w:p w14:paraId="2C9174AF" w14:textId="7223DECD" w:rsidR="007D4865" w:rsidRPr="008D6825" w:rsidRDefault="007D4865" w:rsidP="00BD50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7D4865">
        <w:rPr>
          <w:rFonts w:ascii="Times New Roman" w:eastAsia="Times New Roman" w:hAnsi="Times New Roman" w:cs="Times New Roman"/>
          <w:b/>
          <w:sz w:val="24"/>
        </w:rPr>
        <w:t>Portfolio Reports</w:t>
      </w:r>
    </w:p>
    <w:p w14:paraId="42FE91AE" w14:textId="3B279422" w:rsidR="007D4865" w:rsidRDefault="007D4865" w:rsidP="00BD503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86AA09C" w14:textId="2D754B31" w:rsidR="007D4865" w:rsidRDefault="00263CFA" w:rsidP="00BD503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Tournaments</w:t>
      </w:r>
    </w:p>
    <w:p w14:paraId="07D267F4" w14:textId="2DEAA441" w:rsidR="006D7C98" w:rsidRDefault="006D7C98" w:rsidP="00BD503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6C59CF1" w14:textId="01EEA1EB" w:rsidR="0041672C" w:rsidRDefault="00D05240" w:rsidP="00BD50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Cream </w:t>
      </w:r>
      <w:r w:rsidR="0041672C">
        <w:rPr>
          <w:rFonts w:ascii="Times New Roman" w:eastAsia="Times New Roman" w:hAnsi="Times New Roman" w:cs="Times New Roman"/>
          <w:bCs/>
          <w:sz w:val="24"/>
        </w:rPr>
        <w:t>B</w:t>
      </w:r>
      <w:r>
        <w:rPr>
          <w:rFonts w:ascii="Times New Roman" w:eastAsia="Times New Roman" w:hAnsi="Times New Roman" w:cs="Times New Roman"/>
          <w:bCs/>
          <w:sz w:val="24"/>
        </w:rPr>
        <w:t xml:space="preserve">owl </w:t>
      </w:r>
      <w:r w:rsidR="0041672C">
        <w:rPr>
          <w:rFonts w:ascii="Times New Roman" w:eastAsia="Times New Roman" w:hAnsi="Times New Roman" w:cs="Times New Roman"/>
          <w:bCs/>
          <w:sz w:val="24"/>
        </w:rPr>
        <w:t>P</w:t>
      </w:r>
      <w:r>
        <w:rPr>
          <w:rFonts w:ascii="Times New Roman" w:eastAsia="Times New Roman" w:hAnsi="Times New Roman" w:cs="Times New Roman"/>
          <w:bCs/>
          <w:sz w:val="24"/>
        </w:rPr>
        <w:t>airs 14 Mar 2022</w:t>
      </w:r>
      <w:r w:rsidR="00A22518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3C5855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41672C">
        <w:rPr>
          <w:rFonts w:ascii="Times New Roman" w:eastAsia="Times New Roman" w:hAnsi="Times New Roman" w:cs="Times New Roman"/>
          <w:bCs/>
          <w:sz w:val="24"/>
        </w:rPr>
        <w:t>3 games of 12 ends 2x2x2x2</w:t>
      </w:r>
      <w:r w:rsidR="00FD58AB">
        <w:rPr>
          <w:rFonts w:ascii="Times New Roman" w:eastAsia="Times New Roman" w:hAnsi="Times New Roman" w:cs="Times New Roman"/>
          <w:bCs/>
          <w:sz w:val="24"/>
        </w:rPr>
        <w:t xml:space="preserve"> plus lunch</w:t>
      </w:r>
    </w:p>
    <w:p w14:paraId="4DEDD684" w14:textId="2B8B3245" w:rsidR="0041672C" w:rsidRDefault="005313D1" w:rsidP="00BD50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Entry Fee $50 per team</w:t>
      </w:r>
    </w:p>
    <w:p w14:paraId="238363E4" w14:textId="41084051" w:rsidR="005313D1" w:rsidRDefault="005313D1" w:rsidP="00BD50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Target Sponsorship for prize money of $1500</w:t>
      </w:r>
    </w:p>
    <w:p w14:paraId="25C030C5" w14:textId="77777777" w:rsidR="00FD58AB" w:rsidRDefault="00FD58AB" w:rsidP="00BD50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14:paraId="16A0CC1E" w14:textId="286ABA54" w:rsidR="00FD58AB" w:rsidRDefault="00FD58AB" w:rsidP="00BD50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Stirling Cup </w:t>
      </w:r>
      <w:r w:rsidR="00431DF0">
        <w:rPr>
          <w:rFonts w:ascii="Times New Roman" w:eastAsia="Times New Roman" w:hAnsi="Times New Roman" w:cs="Times New Roman"/>
          <w:bCs/>
          <w:sz w:val="24"/>
        </w:rPr>
        <w:t xml:space="preserve">18 </w:t>
      </w:r>
      <w:r w:rsidR="00A20407">
        <w:rPr>
          <w:rFonts w:ascii="Times New Roman" w:eastAsia="Times New Roman" w:hAnsi="Times New Roman" w:cs="Times New Roman"/>
          <w:bCs/>
          <w:sz w:val="24"/>
        </w:rPr>
        <w:t>A</w:t>
      </w:r>
      <w:r w:rsidR="00431DF0">
        <w:rPr>
          <w:rFonts w:ascii="Times New Roman" w:eastAsia="Times New Roman" w:hAnsi="Times New Roman" w:cs="Times New Roman"/>
          <w:bCs/>
          <w:sz w:val="24"/>
        </w:rPr>
        <w:t xml:space="preserve">pril </w:t>
      </w:r>
      <w:r w:rsidR="00A20407">
        <w:rPr>
          <w:rFonts w:ascii="Times New Roman" w:eastAsia="Times New Roman" w:hAnsi="Times New Roman" w:cs="Times New Roman"/>
          <w:bCs/>
          <w:sz w:val="24"/>
        </w:rPr>
        <w:t>2022</w:t>
      </w:r>
      <w:r w:rsidR="004A1642">
        <w:rPr>
          <w:rFonts w:ascii="Times New Roman" w:eastAsia="Times New Roman" w:hAnsi="Times New Roman" w:cs="Times New Roman"/>
          <w:bCs/>
          <w:sz w:val="24"/>
        </w:rPr>
        <w:t xml:space="preserve"> fours event</w:t>
      </w:r>
    </w:p>
    <w:p w14:paraId="45D73C84" w14:textId="7D04B853" w:rsidR="00A20407" w:rsidRDefault="004A1642" w:rsidP="00BD50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Target sponsorship from Synthetic Bowling Solutions </w:t>
      </w:r>
      <w:r w:rsidR="00131D08">
        <w:rPr>
          <w:rFonts w:ascii="Times New Roman" w:eastAsia="Times New Roman" w:hAnsi="Times New Roman" w:cs="Times New Roman"/>
          <w:bCs/>
          <w:sz w:val="24"/>
        </w:rPr>
        <w:t>prize money $1500.00</w:t>
      </w:r>
    </w:p>
    <w:p w14:paraId="26569EE0" w14:textId="2B8B0C52" w:rsidR="00131D08" w:rsidRDefault="00131D08" w:rsidP="00BD50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$100 per team entry includes lunch</w:t>
      </w:r>
    </w:p>
    <w:p w14:paraId="157ED71A" w14:textId="77777777" w:rsidR="00BE2024" w:rsidRDefault="00BE2024" w:rsidP="00BD50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14:paraId="57273EBD" w14:textId="5AE6F59B" w:rsidR="00BE2024" w:rsidRDefault="00BE2024" w:rsidP="00BD50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Gala Day Monday 15 November</w:t>
      </w:r>
    </w:p>
    <w:p w14:paraId="6EEEFB30" w14:textId="77777777" w:rsidR="00586AA3" w:rsidRDefault="00586AA3" w:rsidP="00BD50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14:paraId="3A4F57D1" w14:textId="4874CED1" w:rsidR="00586AA3" w:rsidRDefault="00586AA3" w:rsidP="00BD50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The Presidents Cup Grand Final on </w:t>
      </w:r>
      <w:r w:rsidR="00073704">
        <w:rPr>
          <w:rFonts w:ascii="Times New Roman" w:eastAsia="Times New Roman" w:hAnsi="Times New Roman" w:cs="Times New Roman"/>
          <w:bCs/>
          <w:sz w:val="24"/>
        </w:rPr>
        <w:t>Friday 10</w:t>
      </w:r>
      <w:r w:rsidR="00321D92">
        <w:rPr>
          <w:rFonts w:ascii="Times New Roman" w:eastAsia="Times New Roman" w:hAnsi="Times New Roman" w:cs="Times New Roman"/>
          <w:bCs/>
          <w:sz w:val="24"/>
        </w:rPr>
        <w:t>th</w:t>
      </w:r>
      <w:r w:rsidR="00073704">
        <w:rPr>
          <w:rFonts w:ascii="Times New Roman" w:eastAsia="Times New Roman" w:hAnsi="Times New Roman" w:cs="Times New Roman"/>
          <w:bCs/>
          <w:sz w:val="24"/>
        </w:rPr>
        <w:t xml:space="preserve"> December </w:t>
      </w:r>
      <w:r w:rsidR="00321D92">
        <w:rPr>
          <w:rFonts w:ascii="Times New Roman" w:eastAsia="Times New Roman" w:hAnsi="Times New Roman" w:cs="Times New Roman"/>
          <w:bCs/>
          <w:sz w:val="24"/>
        </w:rPr>
        <w:t>from 7.00pm with catering support required.</w:t>
      </w:r>
    </w:p>
    <w:p w14:paraId="46562976" w14:textId="1622BE5E" w:rsidR="003C5855" w:rsidRDefault="003C5855" w:rsidP="00BD50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7276D4EC" w14:textId="1061AADD" w:rsidR="009B7222" w:rsidRDefault="00D15281" w:rsidP="00D152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440C7">
        <w:rPr>
          <w:rFonts w:ascii="Times New Roman" w:eastAsia="Calibri" w:hAnsi="Times New Roman" w:cs="Times New Roman"/>
          <w:b/>
          <w:sz w:val="24"/>
          <w:szCs w:val="24"/>
        </w:rPr>
        <w:t xml:space="preserve">HBA  </w:t>
      </w:r>
    </w:p>
    <w:p w14:paraId="0DE4AB71" w14:textId="1891C8A6" w:rsidR="00BC12C5" w:rsidRDefault="00BC12C5" w:rsidP="00D1528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6706FA" w14:textId="2A980066" w:rsidR="003340D5" w:rsidRDefault="003340D5" w:rsidP="000A61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Harrison Shield  -  Sunday 28 Nov 1 x Division 1 four at Oakbank  </w:t>
      </w:r>
    </w:p>
    <w:p w14:paraId="612DDBE1" w14:textId="4BEAF02B" w:rsidR="00587F96" w:rsidRDefault="00587F96" w:rsidP="000A61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Entries available for the Schroeder Shield and the Talunga Shield to held in January 2022</w:t>
      </w:r>
    </w:p>
    <w:p w14:paraId="4F77AA99" w14:textId="46E0178C" w:rsidR="00F77DF4" w:rsidRDefault="00F77DF4" w:rsidP="000A61E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Delegates meeting Monday </w:t>
      </w:r>
      <w:r w:rsidR="00CD6365">
        <w:rPr>
          <w:rFonts w:ascii="Times New Roman" w:eastAsia="Times New Roman" w:hAnsi="Times New Roman" w:cs="Times New Roman"/>
          <w:bCs/>
          <w:sz w:val="24"/>
        </w:rPr>
        <w:t>15 November 7.30 at Woodside</w:t>
      </w:r>
    </w:p>
    <w:p w14:paraId="5A79B5C1" w14:textId="77777777" w:rsidR="00644B68" w:rsidRDefault="00644B68" w:rsidP="000A61E8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bCs/>
          <w:sz w:val="24"/>
        </w:rPr>
      </w:pPr>
    </w:p>
    <w:p w14:paraId="1543C261" w14:textId="01B02EEC" w:rsidR="00C17543" w:rsidRDefault="003B221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Greens</w:t>
      </w:r>
      <w:r w:rsidR="00CD07A7">
        <w:rPr>
          <w:rFonts w:ascii="Times New Roman" w:eastAsia="Calibri" w:hAnsi="Times New Roman" w:cs="Times New Roman"/>
          <w:b/>
          <w:sz w:val="24"/>
          <w:szCs w:val="24"/>
        </w:rPr>
        <w:t xml:space="preserve"> and Grounds</w:t>
      </w:r>
    </w:p>
    <w:p w14:paraId="4A2CEC51" w14:textId="77777777" w:rsidR="00CD6365" w:rsidRDefault="00CD636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4B769A" w14:textId="21B37B7F" w:rsidR="00CD6365" w:rsidRDefault="002A371D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947EC9">
        <w:rPr>
          <w:rFonts w:ascii="Times New Roman" w:eastAsia="Calibri" w:hAnsi="Times New Roman" w:cs="Times New Roman"/>
          <w:bCs/>
          <w:sz w:val="24"/>
          <w:szCs w:val="24"/>
        </w:rPr>
        <w:t xml:space="preserve">Moved Terry Hughes seconded Judy Thomas </w:t>
      </w:r>
      <w:r w:rsidR="00947EC9">
        <w:rPr>
          <w:rFonts w:ascii="Times New Roman" w:eastAsia="Calibri" w:hAnsi="Times New Roman" w:cs="Times New Roman"/>
          <w:bCs/>
          <w:sz w:val="24"/>
          <w:szCs w:val="24"/>
        </w:rPr>
        <w:t xml:space="preserve">that the </w:t>
      </w:r>
      <w:r w:rsidR="00A629A3">
        <w:rPr>
          <w:rFonts w:ascii="Times New Roman" w:eastAsia="Calibri" w:hAnsi="Times New Roman" w:cs="Times New Roman"/>
          <w:bCs/>
          <w:sz w:val="24"/>
          <w:szCs w:val="24"/>
        </w:rPr>
        <w:t>C</w:t>
      </w:r>
      <w:r w:rsidR="00947EC9">
        <w:rPr>
          <w:rFonts w:ascii="Times New Roman" w:eastAsia="Calibri" w:hAnsi="Times New Roman" w:cs="Times New Roman"/>
          <w:bCs/>
          <w:sz w:val="24"/>
          <w:szCs w:val="24"/>
        </w:rPr>
        <w:t xml:space="preserve">lub provide credit cards for Leon Rodda for purchases relating to the Grounds and Greens </w:t>
      </w:r>
      <w:r w:rsidR="00440B06">
        <w:rPr>
          <w:rFonts w:ascii="Times New Roman" w:eastAsia="Calibri" w:hAnsi="Times New Roman" w:cs="Times New Roman"/>
          <w:bCs/>
          <w:sz w:val="24"/>
          <w:szCs w:val="24"/>
        </w:rPr>
        <w:t xml:space="preserve">requirements and that Martine Stibbs be provided with a </w:t>
      </w:r>
      <w:r w:rsidR="005E2CC7">
        <w:rPr>
          <w:rFonts w:ascii="Times New Roman" w:eastAsia="Calibri" w:hAnsi="Times New Roman" w:cs="Times New Roman"/>
          <w:bCs/>
          <w:sz w:val="24"/>
          <w:szCs w:val="24"/>
        </w:rPr>
        <w:t>C</w:t>
      </w:r>
      <w:r w:rsidR="00440B06">
        <w:rPr>
          <w:rFonts w:ascii="Times New Roman" w:eastAsia="Calibri" w:hAnsi="Times New Roman" w:cs="Times New Roman"/>
          <w:bCs/>
          <w:sz w:val="24"/>
          <w:szCs w:val="24"/>
        </w:rPr>
        <w:t xml:space="preserve">lub credit card </w:t>
      </w:r>
      <w:r w:rsidR="00972302">
        <w:rPr>
          <w:rFonts w:ascii="Times New Roman" w:eastAsia="Calibri" w:hAnsi="Times New Roman" w:cs="Times New Roman"/>
          <w:bCs/>
          <w:sz w:val="24"/>
          <w:szCs w:val="24"/>
        </w:rPr>
        <w:t>for purchases relating to catering requirements.</w:t>
      </w:r>
      <w:r w:rsidR="00C54216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="00C54216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Carried</w:t>
      </w:r>
    </w:p>
    <w:p w14:paraId="138286B2" w14:textId="77777777" w:rsidR="00C54216" w:rsidRDefault="00C54216">
      <w:pPr>
        <w:spacing w:after="0" w:line="240" w:lineRule="auto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14:paraId="1D287E16" w14:textId="77777777" w:rsidR="005E2CC7" w:rsidRDefault="005E2CC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07EA5E2" w14:textId="77777777" w:rsidR="005E2CC7" w:rsidRDefault="005E2CC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B6C113A" w14:textId="3579E623" w:rsidR="004E6A5E" w:rsidRDefault="00C5421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Notes of concern relating to Grounds and Greens – </w:t>
      </w:r>
    </w:p>
    <w:p w14:paraId="03B46F5B" w14:textId="77777777" w:rsidR="005E2CC7" w:rsidRDefault="005E2CC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47DA8C8" w14:textId="7386AD00" w:rsidR="00F474C4" w:rsidRDefault="00C5421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The Blower </w:t>
      </w:r>
      <w:r w:rsidR="00222827">
        <w:rPr>
          <w:rFonts w:ascii="Times New Roman" w:eastAsia="Calibri" w:hAnsi="Times New Roman" w:cs="Times New Roman"/>
          <w:bCs/>
          <w:sz w:val="24"/>
          <w:szCs w:val="24"/>
        </w:rPr>
        <w:t xml:space="preserve">for clearing leaves and </w:t>
      </w:r>
      <w:r w:rsidR="00E3576C">
        <w:rPr>
          <w:rFonts w:ascii="Times New Roman" w:eastAsia="Calibri" w:hAnsi="Times New Roman" w:cs="Times New Roman"/>
          <w:bCs/>
          <w:sz w:val="24"/>
          <w:szCs w:val="24"/>
        </w:rPr>
        <w:t>rubbish from the carpet is a four</w:t>
      </w:r>
      <w:r w:rsidR="00E15C3D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E3576C">
        <w:rPr>
          <w:rFonts w:ascii="Times New Roman" w:eastAsia="Calibri" w:hAnsi="Times New Roman" w:cs="Times New Roman"/>
          <w:bCs/>
          <w:sz w:val="24"/>
          <w:szCs w:val="24"/>
        </w:rPr>
        <w:t xml:space="preserve">stroke </w:t>
      </w:r>
      <w:r w:rsidR="00E636AD">
        <w:rPr>
          <w:rFonts w:ascii="Times New Roman" w:eastAsia="Calibri" w:hAnsi="Times New Roman" w:cs="Times New Roman"/>
          <w:bCs/>
          <w:sz w:val="24"/>
          <w:szCs w:val="24"/>
        </w:rPr>
        <w:t>engine, has been refuelled with straight petrol</w:t>
      </w:r>
      <w:r w:rsidR="004E6A5E">
        <w:rPr>
          <w:rFonts w:ascii="Times New Roman" w:eastAsia="Calibri" w:hAnsi="Times New Roman" w:cs="Times New Roman"/>
          <w:bCs/>
          <w:sz w:val="24"/>
          <w:szCs w:val="24"/>
        </w:rPr>
        <w:t xml:space="preserve"> which will damage/destroy the mo</w:t>
      </w:r>
      <w:r w:rsidR="00F474C4">
        <w:rPr>
          <w:rFonts w:ascii="Times New Roman" w:eastAsia="Calibri" w:hAnsi="Times New Roman" w:cs="Times New Roman"/>
          <w:bCs/>
          <w:sz w:val="24"/>
          <w:szCs w:val="24"/>
        </w:rPr>
        <w:t>t</w:t>
      </w:r>
      <w:r w:rsidR="004E6A5E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="00F474C4">
        <w:rPr>
          <w:rFonts w:ascii="Times New Roman" w:eastAsia="Calibri" w:hAnsi="Times New Roman" w:cs="Times New Roman"/>
          <w:bCs/>
          <w:sz w:val="24"/>
          <w:szCs w:val="24"/>
        </w:rPr>
        <w:t>r</w:t>
      </w:r>
      <w:r w:rsidR="00E15C3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4637BAA" w14:textId="77777777" w:rsidR="00F474C4" w:rsidRDefault="00F474C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A9E9A83" w14:textId="1B8FEABA" w:rsidR="00C54216" w:rsidRDefault="00F474C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The vacuum cleaner is not to be used on the carpet surface </w:t>
      </w:r>
      <w:r w:rsidR="00FE063B">
        <w:rPr>
          <w:rFonts w:ascii="Times New Roman" w:eastAsia="Calibri" w:hAnsi="Times New Roman" w:cs="Times New Roman"/>
          <w:bCs/>
          <w:sz w:val="24"/>
          <w:szCs w:val="24"/>
        </w:rPr>
        <w:t>under any circumstance.  The vacuum clea</w:t>
      </w:r>
      <w:r w:rsidR="005E2CC7">
        <w:rPr>
          <w:rFonts w:ascii="Times New Roman" w:eastAsia="Calibri" w:hAnsi="Times New Roman" w:cs="Times New Roman"/>
          <w:bCs/>
          <w:sz w:val="24"/>
          <w:szCs w:val="24"/>
        </w:rPr>
        <w:t>ner</w:t>
      </w:r>
      <w:r w:rsidR="00FE063B">
        <w:rPr>
          <w:rFonts w:ascii="Times New Roman" w:eastAsia="Calibri" w:hAnsi="Times New Roman" w:cs="Times New Roman"/>
          <w:bCs/>
          <w:sz w:val="24"/>
          <w:szCs w:val="24"/>
        </w:rPr>
        <w:t xml:space="preserve"> will be removed from the </w:t>
      </w:r>
      <w:r w:rsidR="00275486">
        <w:rPr>
          <w:rFonts w:ascii="Times New Roman" w:eastAsia="Calibri" w:hAnsi="Times New Roman" w:cs="Times New Roman"/>
          <w:bCs/>
          <w:sz w:val="24"/>
          <w:szCs w:val="24"/>
        </w:rPr>
        <w:t xml:space="preserve">general storage shed to </w:t>
      </w:r>
      <w:r w:rsidR="00E15C3D">
        <w:rPr>
          <w:rFonts w:ascii="Times New Roman" w:eastAsia="Calibri" w:hAnsi="Times New Roman" w:cs="Times New Roman"/>
          <w:bCs/>
          <w:sz w:val="24"/>
          <w:szCs w:val="24"/>
        </w:rPr>
        <w:t>prevent unauthorised access.</w:t>
      </w:r>
    </w:p>
    <w:p w14:paraId="0E1A018C" w14:textId="77777777" w:rsidR="00E15C3D" w:rsidRDefault="00E15C3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968DE63" w14:textId="3500917D" w:rsidR="00E15C3D" w:rsidRDefault="00A22A0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More care needs to be taken regarding </w:t>
      </w:r>
      <w:r w:rsidR="0006695E">
        <w:rPr>
          <w:rFonts w:ascii="Times New Roman" w:eastAsia="Calibri" w:hAnsi="Times New Roman" w:cs="Times New Roman"/>
          <w:bCs/>
          <w:sz w:val="24"/>
          <w:szCs w:val="24"/>
        </w:rPr>
        <w:t>shoes being worn on the carpet with small stones being transferred onto the surface.</w:t>
      </w:r>
    </w:p>
    <w:p w14:paraId="5C604C1A" w14:textId="77777777" w:rsidR="0006695E" w:rsidRDefault="0006695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3CB2853" w14:textId="205C8536" w:rsidR="0006695E" w:rsidRDefault="00A368E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Leon is investigating the boundary markers to improve safety around the greens</w:t>
      </w:r>
    </w:p>
    <w:p w14:paraId="7C055A53" w14:textId="77777777" w:rsidR="00A368EE" w:rsidRDefault="00A368E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1C38438" w14:textId="5D7D7C19" w:rsidR="00A368EE" w:rsidRDefault="006D399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Investigating replacing the current mats with non-slip mats </w:t>
      </w:r>
      <w:r w:rsidR="004F05EE">
        <w:rPr>
          <w:rFonts w:ascii="Times New Roman" w:eastAsia="Calibri" w:hAnsi="Times New Roman" w:cs="Times New Roman"/>
          <w:bCs/>
          <w:sz w:val="24"/>
          <w:szCs w:val="24"/>
        </w:rPr>
        <w:t>particularly relevant in damp conditions.</w:t>
      </w:r>
    </w:p>
    <w:p w14:paraId="7A2F7CFE" w14:textId="77777777" w:rsidR="004F05EE" w:rsidRDefault="004F05E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35BE096" w14:textId="6EEA94BE" w:rsidR="004F05EE" w:rsidRDefault="00885E7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Investigating options for placing sponsorship on the mats.</w:t>
      </w:r>
    </w:p>
    <w:p w14:paraId="4DA96434" w14:textId="77777777" w:rsidR="00885E79" w:rsidRDefault="00885E7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67F9377" w14:textId="77777777" w:rsidR="009134C7" w:rsidRDefault="00BF11D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Close off entry to the Club car park on Saturday mornings </w:t>
      </w:r>
      <w:r w:rsidR="00E87E47">
        <w:rPr>
          <w:rFonts w:ascii="Times New Roman" w:eastAsia="Calibri" w:hAnsi="Times New Roman" w:cs="Times New Roman"/>
          <w:bCs/>
          <w:sz w:val="24"/>
          <w:szCs w:val="24"/>
        </w:rPr>
        <w:t>to take away access to the general public attending the marker next door</w:t>
      </w:r>
      <w:r w:rsidR="00977632">
        <w:rPr>
          <w:rFonts w:ascii="Times New Roman" w:eastAsia="Calibri" w:hAnsi="Times New Roman" w:cs="Times New Roman"/>
          <w:bCs/>
          <w:sz w:val="24"/>
          <w:szCs w:val="24"/>
        </w:rPr>
        <w:t>.   Anyone using the car park is to sign in on the club COVID register</w:t>
      </w:r>
      <w:r w:rsidR="009134C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95F2808" w14:textId="77777777" w:rsidR="009134C7" w:rsidRDefault="009134C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F05ABD0" w14:textId="293E27AC" w:rsidR="009134C7" w:rsidRDefault="009134C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There has been a complaint from </w:t>
      </w:r>
      <w:r w:rsidR="00075E85">
        <w:rPr>
          <w:rFonts w:ascii="Times New Roman" w:eastAsia="Calibri" w:hAnsi="Times New Roman" w:cs="Times New Roman"/>
          <w:bCs/>
          <w:sz w:val="24"/>
          <w:szCs w:val="24"/>
        </w:rPr>
        <w:t>the market members regarding the noise from blowing off the carpet</w:t>
      </w:r>
      <w:r w:rsidR="0097763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058FE">
        <w:rPr>
          <w:rFonts w:ascii="Times New Roman" w:eastAsia="Calibri" w:hAnsi="Times New Roman" w:cs="Times New Roman"/>
          <w:bCs/>
          <w:sz w:val="24"/>
          <w:szCs w:val="24"/>
        </w:rPr>
        <w:t>on Saturday mornings.  This activity is a requirement to present the greens in a</w:t>
      </w:r>
      <w:r w:rsidR="00886EA0">
        <w:rPr>
          <w:rFonts w:ascii="Times New Roman" w:eastAsia="Calibri" w:hAnsi="Times New Roman" w:cs="Times New Roman"/>
          <w:bCs/>
          <w:sz w:val="24"/>
          <w:szCs w:val="24"/>
        </w:rPr>
        <w:t xml:space="preserve"> condition ready to play on in the afternoons.</w:t>
      </w:r>
    </w:p>
    <w:p w14:paraId="4549B31C" w14:textId="77777777" w:rsidR="0001296E" w:rsidRDefault="0001296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60260A3" w14:textId="4AEEB93F" w:rsidR="0001296E" w:rsidRDefault="0001296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Mark Johnson from </w:t>
      </w:r>
      <w:r w:rsidR="009874C2">
        <w:rPr>
          <w:rFonts w:ascii="Times New Roman" w:eastAsia="Calibri" w:hAnsi="Times New Roman" w:cs="Times New Roman"/>
          <w:bCs/>
          <w:sz w:val="24"/>
          <w:szCs w:val="24"/>
        </w:rPr>
        <w:t>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ynthetic </w:t>
      </w:r>
      <w:r w:rsidR="009874C2">
        <w:rPr>
          <w:rFonts w:ascii="Times New Roman" w:eastAsia="Calibri" w:hAnsi="Times New Roman" w:cs="Times New Roman"/>
          <w:bCs/>
          <w:sz w:val="24"/>
          <w:szCs w:val="24"/>
        </w:rPr>
        <w:t>B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owling </w:t>
      </w:r>
      <w:r w:rsidR="009874C2">
        <w:rPr>
          <w:rFonts w:ascii="Times New Roman" w:eastAsia="Calibri" w:hAnsi="Times New Roman" w:cs="Times New Roman"/>
          <w:bCs/>
          <w:sz w:val="24"/>
          <w:szCs w:val="24"/>
        </w:rPr>
        <w:t>S</w:t>
      </w:r>
      <w:r>
        <w:rPr>
          <w:rFonts w:ascii="Times New Roman" w:eastAsia="Calibri" w:hAnsi="Times New Roman" w:cs="Times New Roman"/>
          <w:bCs/>
          <w:sz w:val="24"/>
          <w:szCs w:val="24"/>
        </w:rPr>
        <w:t>olutions</w:t>
      </w:r>
      <w:r w:rsidR="009874C2">
        <w:rPr>
          <w:rFonts w:ascii="Times New Roman" w:eastAsia="Calibri" w:hAnsi="Times New Roman" w:cs="Times New Roman"/>
          <w:bCs/>
          <w:sz w:val="24"/>
          <w:szCs w:val="24"/>
        </w:rPr>
        <w:t xml:space="preserve"> will be back in early 2022 to look at issues regarding the performance of the car</w:t>
      </w:r>
      <w:r w:rsidR="00FE5D59">
        <w:rPr>
          <w:rFonts w:ascii="Times New Roman" w:eastAsia="Calibri" w:hAnsi="Times New Roman" w:cs="Times New Roman"/>
          <w:bCs/>
          <w:sz w:val="24"/>
          <w:szCs w:val="24"/>
        </w:rPr>
        <w:t xml:space="preserve">pet.   Ideal timing would be during the Country Carnival, </w:t>
      </w:r>
      <w:r w:rsidR="0083433C">
        <w:rPr>
          <w:rFonts w:ascii="Times New Roman" w:eastAsia="Calibri" w:hAnsi="Times New Roman" w:cs="Times New Roman"/>
          <w:bCs/>
          <w:sz w:val="24"/>
          <w:szCs w:val="24"/>
        </w:rPr>
        <w:t>C</w:t>
      </w:r>
      <w:r w:rsidR="00FE5D59">
        <w:rPr>
          <w:rFonts w:ascii="Times New Roman" w:eastAsia="Calibri" w:hAnsi="Times New Roman" w:cs="Times New Roman"/>
          <w:bCs/>
          <w:sz w:val="24"/>
          <w:szCs w:val="24"/>
        </w:rPr>
        <w:t xml:space="preserve">ountry Round </w:t>
      </w:r>
      <w:r w:rsidR="0083433C">
        <w:rPr>
          <w:rFonts w:ascii="Times New Roman" w:eastAsia="Calibri" w:hAnsi="Times New Roman" w:cs="Times New Roman"/>
          <w:bCs/>
          <w:sz w:val="24"/>
          <w:szCs w:val="24"/>
        </w:rPr>
        <w:t>R</w:t>
      </w:r>
      <w:r w:rsidR="00FE5D59">
        <w:rPr>
          <w:rFonts w:ascii="Times New Roman" w:eastAsia="Calibri" w:hAnsi="Times New Roman" w:cs="Times New Roman"/>
          <w:bCs/>
          <w:sz w:val="24"/>
          <w:szCs w:val="24"/>
        </w:rPr>
        <w:t xml:space="preserve">obin period </w:t>
      </w:r>
      <w:r w:rsidR="0083433C">
        <w:rPr>
          <w:rFonts w:ascii="Times New Roman" w:eastAsia="Calibri" w:hAnsi="Times New Roman" w:cs="Times New Roman"/>
          <w:bCs/>
          <w:sz w:val="24"/>
          <w:szCs w:val="24"/>
        </w:rPr>
        <w:t>where there is a reduced Pennant playing schedule.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5E8F19BB" w14:textId="77777777" w:rsidR="0083433C" w:rsidRDefault="0083433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EE700EE" w14:textId="6BC23ED2" w:rsidR="004B0B82" w:rsidRDefault="004B0B82" w:rsidP="004100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B0B82">
        <w:rPr>
          <w:rFonts w:ascii="Times New Roman" w:eastAsia="Calibri" w:hAnsi="Times New Roman" w:cs="Times New Roman"/>
          <w:b/>
          <w:sz w:val="24"/>
          <w:szCs w:val="24"/>
        </w:rPr>
        <w:t>Membership and Recruiting</w:t>
      </w:r>
    </w:p>
    <w:p w14:paraId="551E08C5" w14:textId="4449B0E5" w:rsidR="003D3402" w:rsidRDefault="003D3402" w:rsidP="004100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AA6873" w14:textId="364F6B11" w:rsidR="00CB0A83" w:rsidRDefault="00F33C71" w:rsidP="004100E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There are two new full members in </w:t>
      </w:r>
      <w:r w:rsidR="00512BB7">
        <w:rPr>
          <w:rFonts w:ascii="Times New Roman" w:eastAsia="Calibri" w:hAnsi="Times New Roman" w:cs="Times New Roman"/>
          <w:bCs/>
          <w:sz w:val="24"/>
          <w:szCs w:val="24"/>
        </w:rPr>
        <w:t>B</w:t>
      </w:r>
      <w:r>
        <w:rPr>
          <w:rFonts w:ascii="Times New Roman" w:eastAsia="Calibri" w:hAnsi="Times New Roman" w:cs="Times New Roman"/>
          <w:bCs/>
          <w:sz w:val="24"/>
          <w:szCs w:val="24"/>
        </w:rPr>
        <w:t>ob Sands and Chuck Falzon, with Fred Dorr joining as an Associate Member.</w:t>
      </w:r>
    </w:p>
    <w:p w14:paraId="6CD6C444" w14:textId="77777777" w:rsidR="00F33C71" w:rsidRDefault="00F33C71" w:rsidP="004100E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090CD09" w14:textId="5A901D90" w:rsidR="006F716C" w:rsidRDefault="006F716C" w:rsidP="004100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F716C">
        <w:rPr>
          <w:rFonts w:ascii="Times New Roman" w:eastAsia="Calibri" w:hAnsi="Times New Roman" w:cs="Times New Roman"/>
          <w:b/>
          <w:sz w:val="24"/>
          <w:szCs w:val="24"/>
        </w:rPr>
        <w:t>Catering</w:t>
      </w:r>
    </w:p>
    <w:p w14:paraId="65CAFCFE" w14:textId="37589AC1" w:rsidR="000C6B98" w:rsidRDefault="000C6B98" w:rsidP="004100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35A8F7" w14:textId="74504916" w:rsidR="000C6B98" w:rsidRDefault="000C6B98" w:rsidP="004100E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70EC4">
        <w:rPr>
          <w:rFonts w:ascii="Times New Roman" w:eastAsia="Calibri" w:hAnsi="Times New Roman" w:cs="Times New Roman"/>
          <w:bCs/>
          <w:sz w:val="24"/>
          <w:szCs w:val="24"/>
        </w:rPr>
        <w:t>Some electrical upgrad</w:t>
      </w:r>
      <w:r w:rsidR="00870EC4" w:rsidRPr="00870EC4">
        <w:rPr>
          <w:rFonts w:ascii="Times New Roman" w:eastAsia="Calibri" w:hAnsi="Times New Roman" w:cs="Times New Roman"/>
          <w:bCs/>
          <w:sz w:val="24"/>
          <w:szCs w:val="24"/>
        </w:rPr>
        <w:t>es are required in the kitchen, Leon</w:t>
      </w:r>
      <w:r w:rsidR="00BE2638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870EC4" w:rsidRPr="00870EC4">
        <w:rPr>
          <w:rFonts w:ascii="Times New Roman" w:eastAsia="Calibri" w:hAnsi="Times New Roman" w:cs="Times New Roman"/>
          <w:bCs/>
          <w:sz w:val="24"/>
          <w:szCs w:val="24"/>
        </w:rPr>
        <w:t xml:space="preserve"> Peter and Martine are addressing the requirements.</w:t>
      </w:r>
      <w:r w:rsidR="00A2026F">
        <w:rPr>
          <w:rFonts w:ascii="Times New Roman" w:eastAsia="Calibri" w:hAnsi="Times New Roman" w:cs="Times New Roman"/>
          <w:bCs/>
          <w:sz w:val="24"/>
          <w:szCs w:val="24"/>
        </w:rPr>
        <w:t xml:space="preserve">   Leon obtaining quotes for the work.</w:t>
      </w:r>
    </w:p>
    <w:p w14:paraId="76E3CBD0" w14:textId="1C0EE4A0" w:rsidR="00870EC4" w:rsidRDefault="00870EC4" w:rsidP="004100E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7065B58" w14:textId="1FCB3BE0" w:rsidR="00316BED" w:rsidRDefault="00816FA6" w:rsidP="004100E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Gala Day is organised, with Tricia de Ron looking after the bar for the day.</w:t>
      </w:r>
    </w:p>
    <w:p w14:paraId="7820E9B3" w14:textId="77777777" w:rsidR="00816FA6" w:rsidRPr="00316BED" w:rsidRDefault="00816FA6" w:rsidP="004100E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7C6AEA9" w14:textId="0D1D0E3B" w:rsidR="004B0B82" w:rsidRDefault="00DD4B57" w:rsidP="004100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="005F09AE" w:rsidRPr="005F09AE">
        <w:rPr>
          <w:rFonts w:ascii="Times New Roman" w:eastAsia="Calibri" w:hAnsi="Times New Roman" w:cs="Times New Roman"/>
          <w:b/>
          <w:sz w:val="24"/>
          <w:szCs w:val="24"/>
        </w:rPr>
        <w:t>ookings and Face Book</w:t>
      </w:r>
      <w:r w:rsidR="004B0B82" w:rsidRPr="005F09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EB7AD0D" w14:textId="5776875D" w:rsidR="007260AA" w:rsidRDefault="007260AA" w:rsidP="004100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36750A" w14:textId="73E23D46" w:rsidR="00F97E77" w:rsidRPr="00792AEF" w:rsidRDefault="007301E6" w:rsidP="004100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92AEF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="00760BAF" w:rsidRPr="00792AEF">
        <w:rPr>
          <w:rFonts w:ascii="Times New Roman" w:eastAsia="Calibri" w:hAnsi="Times New Roman" w:cs="Times New Roman"/>
          <w:b/>
          <w:sz w:val="24"/>
          <w:szCs w:val="24"/>
        </w:rPr>
        <w:t>ookings</w:t>
      </w:r>
    </w:p>
    <w:p w14:paraId="50CA11BA" w14:textId="5C689A23" w:rsidR="007301E6" w:rsidRDefault="007301E6" w:rsidP="004100E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4F7A415" w14:textId="47081146" w:rsidR="00402579" w:rsidRDefault="00D739EE" w:rsidP="004100E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Sunday 14 November </w:t>
      </w:r>
      <w:r w:rsidR="000C308D">
        <w:rPr>
          <w:rFonts w:ascii="Times New Roman" w:eastAsia="Calibri" w:hAnsi="Times New Roman" w:cs="Times New Roman"/>
          <w:bCs/>
          <w:sz w:val="24"/>
          <w:szCs w:val="24"/>
        </w:rPr>
        <w:t xml:space="preserve">Variety Bash </w:t>
      </w:r>
      <w:r w:rsidR="00892CF3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C81257">
        <w:rPr>
          <w:rFonts w:ascii="Times New Roman" w:eastAsia="Calibri" w:hAnsi="Times New Roman" w:cs="Times New Roman"/>
          <w:bCs/>
          <w:sz w:val="24"/>
          <w:szCs w:val="24"/>
        </w:rPr>
        <w:t>Kitchen with lunch, bar and bowls</w:t>
      </w:r>
      <w:r w:rsidR="00402579">
        <w:rPr>
          <w:rFonts w:ascii="Times New Roman" w:eastAsia="Calibri" w:hAnsi="Times New Roman" w:cs="Times New Roman"/>
          <w:bCs/>
          <w:sz w:val="24"/>
          <w:szCs w:val="24"/>
        </w:rPr>
        <w:t>, likely to be up to 30 teams on the day.  Kym Altman is the contact</w:t>
      </w:r>
      <w:r w:rsidR="00346C25">
        <w:rPr>
          <w:rFonts w:ascii="Times New Roman" w:eastAsia="Calibri" w:hAnsi="Times New Roman" w:cs="Times New Roman"/>
          <w:bCs/>
          <w:sz w:val="24"/>
          <w:szCs w:val="24"/>
        </w:rPr>
        <w:t>, Club support required</w:t>
      </w:r>
    </w:p>
    <w:p w14:paraId="43ABC124" w14:textId="2F1D6489" w:rsidR="007132CD" w:rsidRDefault="007132CD" w:rsidP="004100E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5A6A92C" w14:textId="0A34A939" w:rsidR="007132CD" w:rsidRDefault="007132CD" w:rsidP="004100E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Sunday 21 November – Sponsors Day</w:t>
      </w:r>
      <w:r w:rsidR="002E5970">
        <w:rPr>
          <w:rFonts w:ascii="Times New Roman" w:eastAsia="Calibri" w:hAnsi="Times New Roman" w:cs="Times New Roman"/>
          <w:bCs/>
          <w:sz w:val="24"/>
          <w:szCs w:val="24"/>
        </w:rPr>
        <w:t xml:space="preserve"> noon until 5.00 pm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Light BBQ Lunch</w:t>
      </w:r>
      <w:r w:rsidR="00346C2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085FCCF" w14:textId="77777777" w:rsidR="002E5970" w:rsidRDefault="002E5970" w:rsidP="004100E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0DF23C8" w14:textId="2D8CAD89" w:rsidR="002E5970" w:rsidRDefault="002E5970" w:rsidP="004100E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Sunday 28 Nov Bunnings Sausage Sizzle </w:t>
      </w:r>
      <w:r w:rsidR="007D41D1">
        <w:rPr>
          <w:rFonts w:ascii="Times New Roman" w:eastAsia="Calibri" w:hAnsi="Times New Roman" w:cs="Times New Roman"/>
          <w:bCs/>
          <w:sz w:val="24"/>
          <w:szCs w:val="24"/>
        </w:rPr>
        <w:t>– Club support required from 8.00am until 4.30 pm.</w:t>
      </w:r>
    </w:p>
    <w:p w14:paraId="51695B44" w14:textId="51DF2947" w:rsidR="00C40FB2" w:rsidRDefault="00C40FB2" w:rsidP="004100E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93F6002" w14:textId="613081DF" w:rsidR="00C40FB2" w:rsidRDefault="0092794B" w:rsidP="004100E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Sunday 5 December  Monarto Zoo </w:t>
      </w:r>
    </w:p>
    <w:p w14:paraId="01E0F956" w14:textId="77777777" w:rsidR="008A7C9E" w:rsidRDefault="008A7C9E" w:rsidP="004100E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A9A67B7" w14:textId="293642B1" w:rsidR="008A7C9E" w:rsidRDefault="008A7C9E" w:rsidP="004100E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Friday 10 December  President Cup Grand final</w:t>
      </w:r>
      <w:r w:rsidR="00FD37E5">
        <w:rPr>
          <w:rFonts w:ascii="Times New Roman" w:eastAsia="Calibri" w:hAnsi="Times New Roman" w:cs="Times New Roman"/>
          <w:bCs/>
          <w:sz w:val="24"/>
          <w:szCs w:val="24"/>
        </w:rPr>
        <w:t xml:space="preserve">  Catering support required</w:t>
      </w:r>
    </w:p>
    <w:p w14:paraId="096578FC" w14:textId="14DF0EBA" w:rsidR="0092794B" w:rsidRDefault="0092794B" w:rsidP="004100E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5C9BA8D" w14:textId="77777777" w:rsidR="00853BBA" w:rsidRDefault="00B71960" w:rsidP="004100E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Sunday 12 December  LJ Hooker (approximately 30 people)</w:t>
      </w:r>
    </w:p>
    <w:p w14:paraId="57B02022" w14:textId="77777777" w:rsidR="00E87DAE" w:rsidRDefault="00E87DAE" w:rsidP="004100E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F5F2614" w14:textId="7CBA4721" w:rsidR="00E87DAE" w:rsidRDefault="00E87DAE" w:rsidP="004100E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Friday 17 December Sanderson Palmer </w:t>
      </w:r>
      <w:r w:rsidR="001035FE">
        <w:rPr>
          <w:rFonts w:ascii="Times New Roman" w:eastAsia="Calibri" w:hAnsi="Times New Roman" w:cs="Times New Roman"/>
          <w:bCs/>
          <w:sz w:val="24"/>
          <w:szCs w:val="24"/>
        </w:rPr>
        <w:t>– bowls and bar</w:t>
      </w:r>
    </w:p>
    <w:p w14:paraId="3D705DC0" w14:textId="77777777" w:rsidR="00853BBA" w:rsidRDefault="00853BBA" w:rsidP="004100E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C44AB5E" w14:textId="7D307894" w:rsidR="0092794B" w:rsidRDefault="00884314" w:rsidP="004100E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Sunday 19 December</w:t>
      </w:r>
      <w:r w:rsidR="00B719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Club Fours Championship and Christmas function</w:t>
      </w:r>
    </w:p>
    <w:p w14:paraId="2D9A02DA" w14:textId="77777777" w:rsidR="0071005F" w:rsidRDefault="0071005F" w:rsidP="004100E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B0BB5D5" w14:textId="79C1D649" w:rsidR="0071005F" w:rsidRDefault="0071005F" w:rsidP="004100E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Sunday 2 Jan 22 60</w:t>
      </w:r>
      <w:r w:rsidRPr="0071005F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birthday approximately 30 people</w:t>
      </w:r>
    </w:p>
    <w:p w14:paraId="2E0B21AF" w14:textId="77777777" w:rsidR="00C764AA" w:rsidRDefault="00C764AA" w:rsidP="004100E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0D33458" w14:textId="369C137D" w:rsidR="00C764AA" w:rsidRDefault="00C764AA" w:rsidP="004100E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Prospective Lions Club Lunch early 2022</w:t>
      </w:r>
    </w:p>
    <w:p w14:paraId="3D62F04C" w14:textId="77777777" w:rsidR="003A08B2" w:rsidRDefault="003A08B2" w:rsidP="004100E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BF7EE01" w14:textId="7C7A0B87" w:rsidR="003A08B2" w:rsidRDefault="003A08B2" w:rsidP="004100E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With the high number of functions providing </w:t>
      </w:r>
      <w:r w:rsidR="00796E4D">
        <w:rPr>
          <w:rFonts w:ascii="Times New Roman" w:eastAsia="Calibri" w:hAnsi="Times New Roman" w:cs="Times New Roman"/>
          <w:bCs/>
          <w:sz w:val="24"/>
          <w:szCs w:val="24"/>
        </w:rPr>
        <w:t xml:space="preserve">excellent revenue for the Club there is a serious need for additional help to share the </w:t>
      </w:r>
      <w:r w:rsidR="0012554D">
        <w:rPr>
          <w:rFonts w:ascii="Times New Roman" w:eastAsia="Calibri" w:hAnsi="Times New Roman" w:cs="Times New Roman"/>
          <w:bCs/>
          <w:sz w:val="24"/>
          <w:szCs w:val="24"/>
        </w:rPr>
        <w:t>workload</w:t>
      </w:r>
      <w:r w:rsidR="00796E4D">
        <w:rPr>
          <w:rFonts w:ascii="Times New Roman" w:eastAsia="Calibri" w:hAnsi="Times New Roman" w:cs="Times New Roman"/>
          <w:bCs/>
          <w:sz w:val="24"/>
          <w:szCs w:val="24"/>
        </w:rPr>
        <w:t xml:space="preserve"> between all members who</w:t>
      </w:r>
      <w:r w:rsidR="0012554D">
        <w:rPr>
          <w:rFonts w:ascii="Times New Roman" w:eastAsia="Calibri" w:hAnsi="Times New Roman" w:cs="Times New Roman"/>
          <w:bCs/>
          <w:sz w:val="24"/>
          <w:szCs w:val="24"/>
        </w:rPr>
        <w:t xml:space="preserve"> ultimately</w:t>
      </w:r>
      <w:r w:rsidR="00796E4D">
        <w:rPr>
          <w:rFonts w:ascii="Times New Roman" w:eastAsia="Calibri" w:hAnsi="Times New Roman" w:cs="Times New Roman"/>
          <w:bCs/>
          <w:sz w:val="24"/>
          <w:szCs w:val="24"/>
        </w:rPr>
        <w:t xml:space="preserve"> benefit from the results.</w:t>
      </w:r>
      <w:r w:rsidR="00282C6A">
        <w:rPr>
          <w:rFonts w:ascii="Times New Roman" w:eastAsia="Calibri" w:hAnsi="Times New Roman" w:cs="Times New Roman"/>
          <w:bCs/>
          <w:sz w:val="24"/>
          <w:szCs w:val="24"/>
        </w:rPr>
        <w:t xml:space="preserve">   In addition to the listed functions, there are the night bowls on </w:t>
      </w:r>
      <w:r w:rsidR="0025013F">
        <w:rPr>
          <w:rFonts w:ascii="Times New Roman" w:eastAsia="Calibri" w:hAnsi="Times New Roman" w:cs="Times New Roman"/>
          <w:bCs/>
          <w:sz w:val="24"/>
          <w:szCs w:val="24"/>
        </w:rPr>
        <w:t>Friday nights in November and February</w:t>
      </w:r>
      <w:r w:rsidR="00CD1375">
        <w:rPr>
          <w:rFonts w:ascii="Times New Roman" w:eastAsia="Calibri" w:hAnsi="Times New Roman" w:cs="Times New Roman"/>
          <w:bCs/>
          <w:sz w:val="24"/>
          <w:szCs w:val="24"/>
        </w:rPr>
        <w:t xml:space="preserve"> needing additional assistance</w:t>
      </w:r>
      <w:r w:rsidR="0025013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282C6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A348743" w14:textId="77777777" w:rsidR="00402579" w:rsidRDefault="00402579" w:rsidP="004100E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5C23F3A" w14:textId="04AC2960" w:rsidR="00342F7D" w:rsidRPr="00792AEF" w:rsidRDefault="00342F7D" w:rsidP="004100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92AEF">
        <w:rPr>
          <w:rFonts w:ascii="Times New Roman" w:eastAsia="Calibri" w:hAnsi="Times New Roman" w:cs="Times New Roman"/>
          <w:b/>
          <w:sz w:val="24"/>
          <w:szCs w:val="24"/>
        </w:rPr>
        <w:t>Face Book</w:t>
      </w:r>
    </w:p>
    <w:p w14:paraId="225F7A81" w14:textId="77777777" w:rsidR="00AD584D" w:rsidRPr="00342F7D" w:rsidRDefault="00AD584D" w:rsidP="004100E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917AAA6" w14:textId="76C627D8" w:rsidR="0030601F" w:rsidRDefault="00B17007" w:rsidP="004100E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</w:t>
      </w:r>
      <w:r w:rsidR="00792AEF">
        <w:rPr>
          <w:rFonts w:ascii="Times New Roman" w:eastAsia="Calibri" w:hAnsi="Times New Roman" w:cs="Times New Roman"/>
          <w:bCs/>
          <w:sz w:val="24"/>
          <w:szCs w:val="24"/>
        </w:rPr>
        <w:t>lease advise Cat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Jones</w:t>
      </w:r>
      <w:r w:rsidR="00792AEF">
        <w:rPr>
          <w:rFonts w:ascii="Times New Roman" w:eastAsia="Calibri" w:hAnsi="Times New Roman" w:cs="Times New Roman"/>
          <w:bCs/>
          <w:sz w:val="24"/>
          <w:szCs w:val="24"/>
        </w:rPr>
        <w:t xml:space="preserve"> of any functions, events or tournaments</w:t>
      </w:r>
      <w:r w:rsidR="002408A3">
        <w:rPr>
          <w:rFonts w:ascii="Times New Roman" w:eastAsia="Calibri" w:hAnsi="Times New Roman" w:cs="Times New Roman"/>
          <w:bCs/>
          <w:sz w:val="24"/>
          <w:szCs w:val="24"/>
        </w:rPr>
        <w:t xml:space="preserve"> or any other club news</w:t>
      </w:r>
      <w:r w:rsidR="00792AEF">
        <w:rPr>
          <w:rFonts w:ascii="Times New Roman" w:eastAsia="Calibri" w:hAnsi="Times New Roman" w:cs="Times New Roman"/>
          <w:bCs/>
          <w:sz w:val="24"/>
          <w:szCs w:val="24"/>
        </w:rPr>
        <w:t xml:space="preserve"> that can be promoted through the Club </w:t>
      </w:r>
      <w:r w:rsidR="002408A3">
        <w:rPr>
          <w:rFonts w:ascii="Times New Roman" w:eastAsia="Calibri" w:hAnsi="Times New Roman" w:cs="Times New Roman"/>
          <w:bCs/>
          <w:sz w:val="24"/>
          <w:szCs w:val="24"/>
        </w:rPr>
        <w:t>F</w:t>
      </w:r>
      <w:r w:rsidR="00792AEF">
        <w:rPr>
          <w:rFonts w:ascii="Times New Roman" w:eastAsia="Calibri" w:hAnsi="Times New Roman" w:cs="Times New Roman"/>
          <w:bCs/>
          <w:sz w:val="24"/>
          <w:szCs w:val="24"/>
        </w:rPr>
        <w:t xml:space="preserve">ace Book page. </w:t>
      </w:r>
    </w:p>
    <w:p w14:paraId="09CACEEC" w14:textId="3F44A2D7" w:rsidR="00792AEF" w:rsidRDefault="00792AEF" w:rsidP="004100E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55D9311" w14:textId="4D8DC8F3" w:rsidR="00555E72" w:rsidRPr="00555E72" w:rsidRDefault="00555E72" w:rsidP="004100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55E72">
        <w:rPr>
          <w:rFonts w:ascii="Times New Roman" w:eastAsia="Calibri" w:hAnsi="Times New Roman" w:cs="Times New Roman"/>
          <w:b/>
          <w:sz w:val="24"/>
          <w:szCs w:val="24"/>
        </w:rPr>
        <w:t>Bar</w:t>
      </w:r>
    </w:p>
    <w:p w14:paraId="3CA45F5B" w14:textId="244681C9" w:rsidR="00555E72" w:rsidRDefault="00555E72" w:rsidP="004100E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CF1399C" w14:textId="780FCB01" w:rsidR="0068277A" w:rsidRDefault="009E36FE" w:rsidP="009E36F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The Bar continues to do well</w:t>
      </w:r>
      <w:r w:rsidR="004A6691">
        <w:rPr>
          <w:rFonts w:ascii="Times New Roman" w:eastAsia="Calibri" w:hAnsi="Times New Roman" w:cs="Times New Roman"/>
          <w:bCs/>
          <w:sz w:val="24"/>
          <w:szCs w:val="24"/>
        </w:rPr>
        <w:t xml:space="preserve"> and is the Club major revenue generator.</w:t>
      </w:r>
    </w:p>
    <w:p w14:paraId="10EBCB0B" w14:textId="77777777" w:rsidR="006F7261" w:rsidRDefault="006F7261" w:rsidP="009E36F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039E54E" w14:textId="4B2AADF3" w:rsidR="008017C2" w:rsidRDefault="008017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017C2">
        <w:rPr>
          <w:rFonts w:ascii="Times New Roman" w:eastAsia="Calibri" w:hAnsi="Times New Roman" w:cs="Times New Roman"/>
          <w:b/>
          <w:sz w:val="24"/>
          <w:szCs w:val="24"/>
        </w:rPr>
        <w:t>Sponsorship</w:t>
      </w:r>
    </w:p>
    <w:p w14:paraId="3F60189F" w14:textId="17AAF7B1" w:rsidR="0012084B" w:rsidRDefault="00120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EE270B" w14:textId="3CA3737D" w:rsidR="007132CD" w:rsidRPr="00C93C65" w:rsidRDefault="007132C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93C65">
        <w:rPr>
          <w:rFonts w:ascii="Times New Roman" w:eastAsia="Calibri" w:hAnsi="Times New Roman" w:cs="Times New Roman"/>
          <w:bCs/>
          <w:sz w:val="24"/>
          <w:szCs w:val="24"/>
        </w:rPr>
        <w:t>Sponsors Day Sunday 21 November</w:t>
      </w:r>
      <w:r w:rsidR="00012362">
        <w:rPr>
          <w:rFonts w:ascii="Times New Roman" w:eastAsia="Calibri" w:hAnsi="Times New Roman" w:cs="Times New Roman"/>
          <w:bCs/>
          <w:sz w:val="24"/>
          <w:szCs w:val="24"/>
        </w:rPr>
        <w:t xml:space="preserve"> noon until 5.00pm</w:t>
      </w:r>
    </w:p>
    <w:p w14:paraId="210E163F" w14:textId="77777777" w:rsidR="007132CD" w:rsidRPr="00C93C65" w:rsidRDefault="007132C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D8EEB3F" w14:textId="111CDF23" w:rsidR="00EE3CD7" w:rsidRDefault="00EE3C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E3CD7">
        <w:rPr>
          <w:rFonts w:ascii="Times New Roman" w:eastAsia="Calibri" w:hAnsi="Times New Roman" w:cs="Times New Roman"/>
          <w:b/>
          <w:sz w:val="24"/>
          <w:szCs w:val="24"/>
        </w:rPr>
        <w:t>Club Facilities</w:t>
      </w:r>
    </w:p>
    <w:p w14:paraId="14A90D2E" w14:textId="77777777" w:rsidR="001560EF" w:rsidRDefault="001560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FC0EBF" w14:textId="6E2DB2A0" w:rsidR="001560EF" w:rsidRDefault="001560E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95CA0">
        <w:rPr>
          <w:rFonts w:ascii="Times New Roman" w:eastAsia="Calibri" w:hAnsi="Times New Roman" w:cs="Times New Roman"/>
          <w:bCs/>
          <w:sz w:val="24"/>
          <w:szCs w:val="24"/>
        </w:rPr>
        <w:t>Stage 1 of the facilities project is almost complete</w:t>
      </w:r>
      <w:r w:rsidR="00D95CA0">
        <w:rPr>
          <w:rFonts w:ascii="Times New Roman" w:eastAsia="Calibri" w:hAnsi="Times New Roman" w:cs="Times New Roman"/>
          <w:bCs/>
          <w:sz w:val="24"/>
          <w:szCs w:val="24"/>
        </w:rPr>
        <w:t xml:space="preserve"> with some minor finishing off and </w:t>
      </w:r>
      <w:r w:rsidR="005F49DF">
        <w:rPr>
          <w:rFonts w:ascii="Times New Roman" w:eastAsia="Calibri" w:hAnsi="Times New Roman" w:cs="Times New Roman"/>
          <w:bCs/>
          <w:sz w:val="24"/>
          <w:szCs w:val="24"/>
        </w:rPr>
        <w:t>electrical work still to do</w:t>
      </w:r>
      <w:r w:rsidR="009C7734">
        <w:rPr>
          <w:rFonts w:ascii="Times New Roman" w:eastAsia="Calibri" w:hAnsi="Times New Roman" w:cs="Times New Roman"/>
          <w:bCs/>
          <w:sz w:val="24"/>
          <w:szCs w:val="24"/>
        </w:rPr>
        <w:t xml:space="preserve"> and the</w:t>
      </w:r>
      <w:r w:rsidR="000A3764">
        <w:rPr>
          <w:rFonts w:ascii="Times New Roman" w:eastAsia="Calibri" w:hAnsi="Times New Roman" w:cs="Times New Roman"/>
          <w:bCs/>
          <w:sz w:val="24"/>
          <w:szCs w:val="24"/>
        </w:rPr>
        <w:t xml:space="preserve"> second</w:t>
      </w:r>
      <w:r w:rsidR="009C7734">
        <w:rPr>
          <w:rFonts w:ascii="Times New Roman" w:eastAsia="Calibri" w:hAnsi="Times New Roman" w:cs="Times New Roman"/>
          <w:bCs/>
          <w:sz w:val="24"/>
          <w:szCs w:val="24"/>
        </w:rPr>
        <w:t xml:space="preserve"> television to be installed</w:t>
      </w:r>
      <w:r w:rsidR="005F49DF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A3764">
        <w:rPr>
          <w:rFonts w:ascii="Times New Roman" w:eastAsia="Calibri" w:hAnsi="Times New Roman" w:cs="Times New Roman"/>
          <w:bCs/>
          <w:sz w:val="24"/>
          <w:szCs w:val="24"/>
        </w:rPr>
        <w:t xml:space="preserve">   Dispose of the obsolete televisions through </w:t>
      </w:r>
      <w:r w:rsidR="0021055B">
        <w:rPr>
          <w:rFonts w:ascii="Times New Roman" w:eastAsia="Calibri" w:hAnsi="Times New Roman" w:cs="Times New Roman"/>
          <w:bCs/>
          <w:sz w:val="24"/>
          <w:szCs w:val="24"/>
        </w:rPr>
        <w:t>Windmill Hill.</w:t>
      </w:r>
    </w:p>
    <w:p w14:paraId="7D1DA83B" w14:textId="068B8C6D" w:rsidR="0021055B" w:rsidRDefault="0021055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The photo albums are </w:t>
      </w:r>
      <w:r w:rsidR="00717DD6">
        <w:rPr>
          <w:rFonts w:ascii="Times New Roman" w:eastAsia="Calibri" w:hAnsi="Times New Roman" w:cs="Times New Roman"/>
          <w:bCs/>
          <w:sz w:val="24"/>
          <w:szCs w:val="24"/>
        </w:rPr>
        <w:t>almost finished and will be available at the club once completed.</w:t>
      </w:r>
    </w:p>
    <w:p w14:paraId="615AA185" w14:textId="77777777" w:rsidR="00717DD6" w:rsidRDefault="00717DD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F4962E9" w14:textId="35663AF1" w:rsidR="00A806D7" w:rsidRDefault="00A806D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There are concerns with the state of the male toilets, Andrew to follow up </w:t>
      </w:r>
      <w:r w:rsidR="00156171">
        <w:rPr>
          <w:rFonts w:ascii="Times New Roman" w:eastAsia="Calibri" w:hAnsi="Times New Roman" w:cs="Times New Roman"/>
          <w:bCs/>
          <w:sz w:val="24"/>
          <w:szCs w:val="24"/>
        </w:rPr>
        <w:t>with Andrew Evans re the odour issues.   There is a grant application</w:t>
      </w:r>
      <w:r w:rsidR="001D1C11">
        <w:rPr>
          <w:rFonts w:ascii="Times New Roman" w:eastAsia="Calibri" w:hAnsi="Times New Roman" w:cs="Times New Roman"/>
          <w:bCs/>
          <w:sz w:val="24"/>
          <w:szCs w:val="24"/>
        </w:rPr>
        <w:t xml:space="preserve"> submitted</w:t>
      </w:r>
      <w:r w:rsidR="00156171">
        <w:rPr>
          <w:rFonts w:ascii="Times New Roman" w:eastAsia="Calibri" w:hAnsi="Times New Roman" w:cs="Times New Roman"/>
          <w:bCs/>
          <w:sz w:val="24"/>
          <w:szCs w:val="24"/>
        </w:rPr>
        <w:t xml:space="preserve"> to fund a disability toilet in that area.</w:t>
      </w:r>
    </w:p>
    <w:p w14:paraId="1F8590F2" w14:textId="77777777" w:rsidR="0005226A" w:rsidRDefault="0005226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EC5B616" w14:textId="3A057063" w:rsidR="0005226A" w:rsidRDefault="0005226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The</w:t>
      </w:r>
      <w:r w:rsidR="0055385E">
        <w:rPr>
          <w:rFonts w:ascii="Times New Roman" w:eastAsia="Calibri" w:hAnsi="Times New Roman" w:cs="Times New Roman"/>
          <w:bCs/>
          <w:sz w:val="24"/>
          <w:szCs w:val="24"/>
        </w:rPr>
        <w:t xml:space="preserve"> Facilities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upgrade project is ready to start looking at stage 2 of the program.   </w:t>
      </w:r>
      <w:r w:rsidR="006B2ED1">
        <w:rPr>
          <w:rFonts w:ascii="Times New Roman" w:eastAsia="Calibri" w:hAnsi="Times New Roman" w:cs="Times New Roman"/>
          <w:bCs/>
          <w:sz w:val="24"/>
          <w:szCs w:val="24"/>
        </w:rPr>
        <w:t>The club is looking for both suggestions as to what might be in stage 2 and volunteers to move the activities forward.</w:t>
      </w:r>
    </w:p>
    <w:p w14:paraId="5B4B9845" w14:textId="2453CA02" w:rsidR="00E91892" w:rsidRDefault="00D21DC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21DC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Coaching Program</w:t>
      </w:r>
    </w:p>
    <w:p w14:paraId="6EC07D8F" w14:textId="77777777" w:rsidR="00322991" w:rsidRDefault="003229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6E2647" w14:textId="42B92566" w:rsidR="00322991" w:rsidRDefault="0054419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7272D">
        <w:rPr>
          <w:rFonts w:ascii="Times New Roman" w:eastAsia="Calibri" w:hAnsi="Times New Roman" w:cs="Times New Roman"/>
          <w:bCs/>
          <w:sz w:val="24"/>
          <w:szCs w:val="24"/>
        </w:rPr>
        <w:t xml:space="preserve">Brian Penny, Ann Penny and Wayne Lee have continued to support the Cornerstone College </w:t>
      </w:r>
      <w:r w:rsidR="00124CCC" w:rsidRPr="00B7272D">
        <w:rPr>
          <w:rFonts w:ascii="Times New Roman" w:eastAsia="Calibri" w:hAnsi="Times New Roman" w:cs="Times New Roman"/>
          <w:bCs/>
          <w:sz w:val="24"/>
          <w:szCs w:val="24"/>
        </w:rPr>
        <w:t xml:space="preserve">coaching program, with </w:t>
      </w:r>
      <w:r w:rsidR="00561DCA">
        <w:rPr>
          <w:rFonts w:ascii="Times New Roman" w:eastAsia="Calibri" w:hAnsi="Times New Roman" w:cs="Times New Roman"/>
          <w:bCs/>
          <w:sz w:val="24"/>
          <w:szCs w:val="24"/>
        </w:rPr>
        <w:t>C</w:t>
      </w:r>
      <w:r w:rsidR="00124CCC" w:rsidRPr="00B7272D">
        <w:rPr>
          <w:rFonts w:ascii="Times New Roman" w:eastAsia="Calibri" w:hAnsi="Times New Roman" w:cs="Times New Roman"/>
          <w:bCs/>
          <w:sz w:val="24"/>
          <w:szCs w:val="24"/>
        </w:rPr>
        <w:t xml:space="preserve">ornerstone also advised of the upcoming Bowls SA Schools championships </w:t>
      </w:r>
      <w:r w:rsidR="00B7272D">
        <w:rPr>
          <w:rFonts w:ascii="Times New Roman" w:eastAsia="Calibri" w:hAnsi="Times New Roman" w:cs="Times New Roman"/>
          <w:bCs/>
          <w:sz w:val="24"/>
          <w:szCs w:val="24"/>
        </w:rPr>
        <w:t xml:space="preserve">with an offer to use the Club to assist preparing any students who </w:t>
      </w:r>
      <w:r w:rsidR="00DF454D">
        <w:rPr>
          <w:rFonts w:ascii="Times New Roman" w:eastAsia="Calibri" w:hAnsi="Times New Roman" w:cs="Times New Roman"/>
          <w:bCs/>
          <w:sz w:val="24"/>
          <w:szCs w:val="24"/>
        </w:rPr>
        <w:t xml:space="preserve">may nominate to attend.   The </w:t>
      </w:r>
      <w:r w:rsidR="0028193D">
        <w:rPr>
          <w:rFonts w:ascii="Times New Roman" w:eastAsia="Calibri" w:hAnsi="Times New Roman" w:cs="Times New Roman"/>
          <w:bCs/>
          <w:sz w:val="24"/>
          <w:szCs w:val="24"/>
        </w:rPr>
        <w:t>C</w:t>
      </w:r>
      <w:r w:rsidR="00DF454D">
        <w:rPr>
          <w:rFonts w:ascii="Times New Roman" w:eastAsia="Calibri" w:hAnsi="Times New Roman" w:cs="Times New Roman"/>
          <w:bCs/>
          <w:sz w:val="24"/>
          <w:szCs w:val="24"/>
        </w:rPr>
        <w:t>ornerstone program has concluded for this year.</w:t>
      </w:r>
    </w:p>
    <w:p w14:paraId="2F41E129" w14:textId="77777777" w:rsidR="0028193D" w:rsidRDefault="0028193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F5AAFD0" w14:textId="18D21D0C" w:rsidR="0028193D" w:rsidRPr="00B7272D" w:rsidRDefault="0028193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Brian </w:t>
      </w:r>
      <w:r w:rsidR="0086524A">
        <w:rPr>
          <w:rFonts w:ascii="Times New Roman" w:eastAsia="Calibri" w:hAnsi="Times New Roman" w:cs="Times New Roman"/>
          <w:bCs/>
          <w:sz w:val="24"/>
          <w:szCs w:val="24"/>
        </w:rPr>
        <w:t>P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enny has offered to provide </w:t>
      </w:r>
      <w:r w:rsidR="00662A18">
        <w:rPr>
          <w:rFonts w:ascii="Times New Roman" w:eastAsia="Calibri" w:hAnsi="Times New Roman" w:cs="Times New Roman"/>
          <w:bCs/>
          <w:sz w:val="24"/>
          <w:szCs w:val="24"/>
        </w:rPr>
        <w:t xml:space="preserve">a </w:t>
      </w:r>
      <w:r w:rsidR="00A02B1F">
        <w:rPr>
          <w:rFonts w:ascii="Times New Roman" w:eastAsia="Calibri" w:hAnsi="Times New Roman" w:cs="Times New Roman"/>
          <w:bCs/>
          <w:sz w:val="24"/>
          <w:szCs w:val="24"/>
        </w:rPr>
        <w:t>90-minute</w:t>
      </w:r>
      <w:r w:rsidR="00662A18">
        <w:rPr>
          <w:rFonts w:ascii="Times New Roman" w:eastAsia="Calibri" w:hAnsi="Times New Roman" w:cs="Times New Roman"/>
          <w:bCs/>
          <w:sz w:val="24"/>
          <w:szCs w:val="24"/>
        </w:rPr>
        <w:t xml:space="preserve"> skills session for the Club </w:t>
      </w:r>
      <w:r w:rsidR="0086524A">
        <w:rPr>
          <w:rFonts w:ascii="Times New Roman" w:eastAsia="Calibri" w:hAnsi="Times New Roman" w:cs="Times New Roman"/>
          <w:bCs/>
          <w:sz w:val="24"/>
          <w:szCs w:val="24"/>
        </w:rPr>
        <w:t>L</w:t>
      </w:r>
      <w:r w:rsidR="00662A18">
        <w:rPr>
          <w:rFonts w:ascii="Times New Roman" w:eastAsia="Calibri" w:hAnsi="Times New Roman" w:cs="Times New Roman"/>
          <w:bCs/>
          <w:sz w:val="24"/>
          <w:szCs w:val="24"/>
        </w:rPr>
        <w:t xml:space="preserve">eads and </w:t>
      </w:r>
      <w:r w:rsidR="0086524A"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="00662A18">
        <w:rPr>
          <w:rFonts w:ascii="Times New Roman" w:eastAsia="Calibri" w:hAnsi="Times New Roman" w:cs="Times New Roman"/>
          <w:bCs/>
          <w:sz w:val="24"/>
          <w:szCs w:val="24"/>
        </w:rPr>
        <w:t>econds over the Christmas break</w:t>
      </w:r>
      <w:r w:rsidR="0086524A">
        <w:rPr>
          <w:rFonts w:ascii="Times New Roman" w:eastAsia="Calibri" w:hAnsi="Times New Roman" w:cs="Times New Roman"/>
          <w:bCs/>
          <w:sz w:val="24"/>
          <w:szCs w:val="24"/>
        </w:rPr>
        <w:t xml:space="preserve"> to improve the club performance in that area.   </w:t>
      </w:r>
      <w:r w:rsidR="00A02B1F">
        <w:rPr>
          <w:rFonts w:ascii="Times New Roman" w:eastAsia="Calibri" w:hAnsi="Times New Roman" w:cs="Times New Roman"/>
          <w:bCs/>
          <w:sz w:val="24"/>
          <w:szCs w:val="24"/>
        </w:rPr>
        <w:t>The Club will be asking for expression of interest for members wishing to participate.</w:t>
      </w:r>
      <w:r w:rsidR="0086524A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="00662A1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9A3C7A5" w14:textId="2B2EE753" w:rsidR="00273149" w:rsidRDefault="0027314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02E7AB8" w14:textId="32C7DC8B" w:rsidR="001D4CB8" w:rsidRDefault="00E36A7A" w:rsidP="001D4CB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36A7A">
        <w:rPr>
          <w:rFonts w:ascii="Times New Roman" w:eastAsia="Calibri" w:hAnsi="Times New Roman" w:cs="Times New Roman"/>
          <w:b/>
          <w:bCs/>
          <w:sz w:val="24"/>
          <w:szCs w:val="24"/>
        </w:rPr>
        <w:t>General Business</w:t>
      </w:r>
      <w:r w:rsidR="008C2CF2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520288D1" w14:textId="77777777" w:rsidR="003E4295" w:rsidRDefault="003E4295" w:rsidP="001D4CB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5D0F749" w14:textId="1D2D4966" w:rsidR="003E4295" w:rsidRDefault="003E4295" w:rsidP="001D4CB8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E4295">
        <w:rPr>
          <w:rFonts w:ascii="Times New Roman" w:eastAsia="Calibri" w:hAnsi="Times New Roman" w:cs="Times New Roman"/>
          <w:sz w:val="24"/>
          <w:szCs w:val="24"/>
        </w:rPr>
        <w:t>Supply of 8 Badges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 The HBA has discontinued supplying 8 </w:t>
      </w:r>
      <w:r w:rsidR="00296C78">
        <w:rPr>
          <w:rFonts w:ascii="Times New Roman" w:eastAsia="Calibri" w:hAnsi="Times New Roman" w:cs="Times New Roman"/>
          <w:sz w:val="24"/>
          <w:szCs w:val="24"/>
        </w:rPr>
        <w:t xml:space="preserve">Badges (and 50 Badges) moved Raelene Corner, seconded Wayne Lee that the Club </w:t>
      </w:r>
      <w:r w:rsidR="00AF09D3">
        <w:rPr>
          <w:rFonts w:ascii="Times New Roman" w:eastAsia="Calibri" w:hAnsi="Times New Roman" w:cs="Times New Roman"/>
          <w:sz w:val="24"/>
          <w:szCs w:val="24"/>
        </w:rPr>
        <w:t xml:space="preserve">also discontinue supplying these badges   </w:t>
      </w:r>
      <w:r w:rsidR="00AF09D3">
        <w:rPr>
          <w:rFonts w:ascii="Times New Roman" w:eastAsia="Calibri" w:hAnsi="Times New Roman" w:cs="Times New Roman"/>
          <w:i/>
          <w:iCs/>
          <w:sz w:val="24"/>
          <w:szCs w:val="24"/>
        </w:rPr>
        <w:t>Carried</w:t>
      </w:r>
    </w:p>
    <w:p w14:paraId="6ABF6939" w14:textId="77777777" w:rsidR="00AF09D3" w:rsidRDefault="00AF09D3" w:rsidP="001D4CB8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18427DE0" w14:textId="2D69E9FE" w:rsidR="00AF09D3" w:rsidRDefault="008F04E1" w:rsidP="001D4C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Club availability for the State </w:t>
      </w:r>
      <w:r w:rsidR="00B93C93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 xml:space="preserve">ast </w:t>
      </w:r>
      <w:r w:rsidR="00B93C93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>resident Carnival 2023 – approved in principle.</w:t>
      </w:r>
    </w:p>
    <w:p w14:paraId="3BBB3A3C" w14:textId="77777777" w:rsidR="00B93C93" w:rsidRDefault="00B93C93" w:rsidP="001D4C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0AE3D5" w14:textId="2120ADC7" w:rsidR="00B93C93" w:rsidRDefault="00882A78" w:rsidP="001D4CB8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Supply of an updated sound system and new television.   Moved Andrew Gard seconded David Thompson that the sound system and television be purchased.   </w:t>
      </w:r>
      <w:r w:rsidRPr="00882A78">
        <w:rPr>
          <w:rFonts w:ascii="Times New Roman" w:eastAsia="Calibri" w:hAnsi="Times New Roman" w:cs="Times New Roman"/>
          <w:i/>
          <w:iCs/>
          <w:sz w:val="24"/>
          <w:szCs w:val="24"/>
        </w:rPr>
        <w:t>Carried</w:t>
      </w:r>
    </w:p>
    <w:p w14:paraId="7EF4FAA6" w14:textId="77777777" w:rsidR="00882A78" w:rsidRDefault="00882A78" w:rsidP="001D4CB8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7270152" w14:textId="4F4DA553" w:rsidR="00882A78" w:rsidRDefault="00402460" w:rsidP="001D4C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Uraidla MND support  Moved Terry Hughes seconded </w:t>
      </w:r>
      <w:r w:rsidR="000417BF">
        <w:rPr>
          <w:rFonts w:ascii="Times New Roman" w:eastAsia="Calibri" w:hAnsi="Times New Roman" w:cs="Times New Roman"/>
          <w:sz w:val="24"/>
          <w:szCs w:val="24"/>
        </w:rPr>
        <w:t>Judy Thomas that the Club make a donation of $250.00 towards the Uraidla fund raiser</w:t>
      </w:r>
      <w:r w:rsidR="00706C57">
        <w:rPr>
          <w:rFonts w:ascii="Times New Roman" w:eastAsia="Calibri" w:hAnsi="Times New Roman" w:cs="Times New Roman"/>
          <w:sz w:val="24"/>
          <w:szCs w:val="24"/>
        </w:rPr>
        <w:t xml:space="preserve">.   </w:t>
      </w:r>
      <w:r w:rsidR="00706C57" w:rsidRPr="00706C57">
        <w:rPr>
          <w:rFonts w:ascii="Times New Roman" w:eastAsia="Calibri" w:hAnsi="Times New Roman" w:cs="Times New Roman"/>
          <w:i/>
          <w:iCs/>
          <w:sz w:val="24"/>
          <w:szCs w:val="24"/>
        </w:rPr>
        <w:t>Carried</w:t>
      </w:r>
      <w:r w:rsidR="00706C5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</w:t>
      </w:r>
      <w:r w:rsidR="00706C57">
        <w:rPr>
          <w:rFonts w:ascii="Times New Roman" w:eastAsia="Calibri" w:hAnsi="Times New Roman" w:cs="Times New Roman"/>
          <w:sz w:val="24"/>
          <w:szCs w:val="24"/>
        </w:rPr>
        <w:t xml:space="preserve">The club will also promote the </w:t>
      </w:r>
      <w:r w:rsidR="00435C1F">
        <w:rPr>
          <w:rFonts w:ascii="Times New Roman" w:eastAsia="Calibri" w:hAnsi="Times New Roman" w:cs="Times New Roman"/>
          <w:sz w:val="24"/>
          <w:szCs w:val="24"/>
        </w:rPr>
        <w:t>Uraidla fund raising day on 28 Nov in support of this cause.</w:t>
      </w:r>
    </w:p>
    <w:p w14:paraId="6547FC38" w14:textId="77777777" w:rsidR="00435C1F" w:rsidRDefault="00435C1F" w:rsidP="001D4C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8C8553" w14:textId="6A205BB5" w:rsidR="00435C1F" w:rsidRDefault="00B91AC6" w:rsidP="001D4C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Secretary to arrange for commercial commissioning of the evaporative air </w:t>
      </w:r>
      <w:r w:rsidR="00CD0CFE">
        <w:rPr>
          <w:rFonts w:ascii="Times New Roman" w:eastAsia="Calibri" w:hAnsi="Times New Roman" w:cs="Times New Roman"/>
          <w:sz w:val="24"/>
          <w:szCs w:val="24"/>
        </w:rPr>
        <w:t>conditioning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syste</w:t>
      </w:r>
      <w:r w:rsidR="00CD0CFE">
        <w:rPr>
          <w:rFonts w:ascii="Times New Roman" w:eastAsia="Calibri" w:hAnsi="Times New Roman" w:cs="Times New Roman"/>
          <w:sz w:val="24"/>
          <w:szCs w:val="24"/>
        </w:rPr>
        <w:t>m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0D1732" w14:textId="77777777" w:rsidR="00CD0CFE" w:rsidRDefault="00CD0CFE" w:rsidP="001D4C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A42CAA" w14:textId="77777777" w:rsidR="00D67D11" w:rsidRDefault="00F170A2" w:rsidP="001D4C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Clarification of the Bowling </w:t>
      </w:r>
      <w:r w:rsidR="005F48BD">
        <w:rPr>
          <w:rFonts w:ascii="Times New Roman" w:eastAsia="Calibri" w:hAnsi="Times New Roman" w:cs="Times New Roman"/>
          <w:sz w:val="24"/>
          <w:szCs w:val="24"/>
        </w:rPr>
        <w:t>C</w:t>
      </w:r>
      <w:r>
        <w:rPr>
          <w:rFonts w:ascii="Times New Roman" w:eastAsia="Calibri" w:hAnsi="Times New Roman" w:cs="Times New Roman"/>
          <w:sz w:val="24"/>
          <w:szCs w:val="24"/>
        </w:rPr>
        <w:t xml:space="preserve">lub </w:t>
      </w:r>
      <w:r w:rsidR="005F48BD">
        <w:rPr>
          <w:rFonts w:ascii="Times New Roman" w:eastAsia="Calibri" w:hAnsi="Times New Roman" w:cs="Times New Roman"/>
          <w:sz w:val="24"/>
          <w:szCs w:val="24"/>
        </w:rPr>
        <w:t>L</w:t>
      </w:r>
      <w:r>
        <w:rPr>
          <w:rFonts w:ascii="Times New Roman" w:eastAsia="Calibri" w:hAnsi="Times New Roman" w:cs="Times New Roman"/>
          <w:sz w:val="24"/>
          <w:szCs w:val="24"/>
        </w:rPr>
        <w:t>ogo</w:t>
      </w:r>
      <w:r w:rsidR="005F48BD">
        <w:rPr>
          <w:rFonts w:ascii="Times New Roman" w:eastAsia="Calibri" w:hAnsi="Times New Roman" w:cs="Times New Roman"/>
          <w:sz w:val="24"/>
          <w:szCs w:val="24"/>
        </w:rPr>
        <w:t xml:space="preserve"> which at present is somewhat confusing.   Members supported the </w:t>
      </w:r>
      <w:r w:rsidR="00E54627">
        <w:rPr>
          <w:rFonts w:ascii="Times New Roman" w:eastAsia="Calibri" w:hAnsi="Times New Roman" w:cs="Times New Roman"/>
          <w:sz w:val="24"/>
          <w:szCs w:val="24"/>
        </w:rPr>
        <w:t>‘Home of the Dome’ as the official logo.</w:t>
      </w:r>
    </w:p>
    <w:p w14:paraId="75602DCC" w14:textId="77777777" w:rsidR="00D67D11" w:rsidRDefault="00D67D11" w:rsidP="001D4C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3EF19C" w14:textId="206B9808" w:rsidR="00B93C93" w:rsidRDefault="00D67D11" w:rsidP="001D4C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Club </w:t>
      </w:r>
      <w:r w:rsidR="00196022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>larm System</w:t>
      </w:r>
      <w:r w:rsidR="00196022">
        <w:rPr>
          <w:rFonts w:ascii="Times New Roman" w:eastAsia="Calibri" w:hAnsi="Times New Roman" w:cs="Times New Roman"/>
          <w:sz w:val="24"/>
          <w:szCs w:val="24"/>
        </w:rPr>
        <w:t xml:space="preserve"> – contact the monitoring company to have the alarm check times varied to </w:t>
      </w:r>
      <w:r w:rsidR="00C93CE1">
        <w:rPr>
          <w:rFonts w:ascii="Times New Roman" w:eastAsia="Calibri" w:hAnsi="Times New Roman" w:cs="Times New Roman"/>
          <w:sz w:val="24"/>
          <w:szCs w:val="24"/>
        </w:rPr>
        <w:t xml:space="preserve">1.00am Friday and Saturday and 11.30 pm </w:t>
      </w:r>
      <w:r w:rsidR="000A54B4">
        <w:rPr>
          <w:rFonts w:ascii="Times New Roman" w:eastAsia="Calibri" w:hAnsi="Times New Roman" w:cs="Times New Roman"/>
          <w:sz w:val="24"/>
          <w:szCs w:val="24"/>
        </w:rPr>
        <w:t>Sunday until Thursday.</w:t>
      </w:r>
    </w:p>
    <w:p w14:paraId="4DA1E8E2" w14:textId="77777777" w:rsidR="000A54B4" w:rsidRDefault="000A54B4" w:rsidP="001D4C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420329" w14:textId="3C85379B" w:rsidR="000A54B4" w:rsidRDefault="00150707" w:rsidP="001D4C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Issues of Concern</w:t>
      </w:r>
    </w:p>
    <w:p w14:paraId="37EEC6C6" w14:textId="77777777" w:rsidR="00150707" w:rsidRDefault="00150707" w:rsidP="001D4C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AC1362" w14:textId="752EFA10" w:rsidR="007C6130" w:rsidRDefault="00150707" w:rsidP="001D4C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Notice of Concern has been lodged </w:t>
      </w:r>
      <w:r w:rsidR="001B4A09">
        <w:rPr>
          <w:rFonts w:ascii="Times New Roman" w:eastAsia="Calibri" w:hAnsi="Times New Roman" w:cs="Times New Roman"/>
          <w:sz w:val="24"/>
          <w:szCs w:val="24"/>
        </w:rPr>
        <w:t xml:space="preserve">by a member of </w:t>
      </w:r>
      <w:r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7C6130">
        <w:rPr>
          <w:rFonts w:ascii="Times New Roman" w:eastAsia="Calibri" w:hAnsi="Times New Roman" w:cs="Times New Roman"/>
          <w:sz w:val="24"/>
          <w:szCs w:val="24"/>
        </w:rPr>
        <w:t>C</w:t>
      </w:r>
      <w:r>
        <w:rPr>
          <w:rFonts w:ascii="Times New Roman" w:eastAsia="Calibri" w:hAnsi="Times New Roman" w:cs="Times New Roman"/>
          <w:sz w:val="24"/>
          <w:szCs w:val="24"/>
        </w:rPr>
        <w:t>lub</w:t>
      </w:r>
      <w:r w:rsidR="007C613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44BDCB" w14:textId="194B3F04" w:rsidR="00150707" w:rsidRDefault="007C6130" w:rsidP="001D4C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President has followed up with the members concerned and a resolution has been achieved</w:t>
      </w:r>
      <w:r w:rsidR="001B4A0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07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2829E78" w14:textId="77777777" w:rsidR="007F1BB3" w:rsidRDefault="007F1BB3" w:rsidP="001D4C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7E580A7" w14:textId="3C5B6CB5" w:rsidR="007F1BB3" w:rsidRDefault="00035823" w:rsidP="001D4C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Club Selection</w:t>
      </w:r>
    </w:p>
    <w:p w14:paraId="5E22D9E4" w14:textId="77777777" w:rsidR="00035823" w:rsidRDefault="00035823" w:rsidP="001D4C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530793" w14:textId="2DAF5F51" w:rsidR="00035823" w:rsidRDefault="00035823" w:rsidP="001D4C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Graham Moyle has resigned as a selector </w:t>
      </w:r>
      <w:r w:rsidR="0040526E">
        <w:rPr>
          <w:rFonts w:ascii="Times New Roman" w:eastAsia="Calibri" w:hAnsi="Times New Roman" w:cs="Times New Roman"/>
          <w:sz w:val="24"/>
          <w:szCs w:val="24"/>
        </w:rPr>
        <w:t>resulting from concerns</w:t>
      </w:r>
      <w:r w:rsidR="000E56F1">
        <w:rPr>
          <w:rFonts w:ascii="Times New Roman" w:eastAsia="Calibri" w:hAnsi="Times New Roman" w:cs="Times New Roman"/>
          <w:sz w:val="24"/>
          <w:szCs w:val="24"/>
        </w:rPr>
        <w:t xml:space="preserve"> over</w:t>
      </w:r>
      <w:r w:rsidR="002D64E9">
        <w:rPr>
          <w:rFonts w:ascii="Times New Roman" w:eastAsia="Calibri" w:hAnsi="Times New Roman" w:cs="Times New Roman"/>
          <w:sz w:val="24"/>
          <w:szCs w:val="24"/>
        </w:rPr>
        <w:t xml:space="preserve"> selection issues.</w:t>
      </w:r>
    </w:p>
    <w:p w14:paraId="098A3943" w14:textId="77777777" w:rsidR="00A658F4" w:rsidRDefault="00A658F4" w:rsidP="001D4C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D425D8" w14:textId="74103E33" w:rsidR="002D64E9" w:rsidRDefault="000A736C" w:rsidP="001D4C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letter of resignation</w:t>
      </w:r>
      <w:r w:rsidR="00A658F4">
        <w:rPr>
          <w:rFonts w:ascii="Times New Roman" w:eastAsia="Calibri" w:hAnsi="Times New Roman" w:cs="Times New Roman"/>
          <w:sz w:val="24"/>
          <w:szCs w:val="24"/>
        </w:rPr>
        <w:t xml:space="preserve"> was received from </w:t>
      </w:r>
      <w:r w:rsidR="0040526E">
        <w:rPr>
          <w:rFonts w:ascii="Times New Roman" w:eastAsia="Calibri" w:hAnsi="Times New Roman" w:cs="Times New Roman"/>
          <w:sz w:val="24"/>
          <w:szCs w:val="24"/>
        </w:rPr>
        <w:t xml:space="preserve">Ray Duthie </w:t>
      </w:r>
      <w:r w:rsidR="00445450">
        <w:rPr>
          <w:rFonts w:ascii="Times New Roman" w:eastAsia="Calibri" w:hAnsi="Times New Roman" w:cs="Times New Roman"/>
          <w:sz w:val="24"/>
          <w:szCs w:val="24"/>
        </w:rPr>
        <w:t xml:space="preserve">in his role as </w:t>
      </w:r>
      <w:r w:rsidR="0040526E">
        <w:rPr>
          <w:rFonts w:ascii="Times New Roman" w:eastAsia="Calibri" w:hAnsi="Times New Roman" w:cs="Times New Roman"/>
          <w:sz w:val="24"/>
          <w:szCs w:val="24"/>
        </w:rPr>
        <w:t>of Chair of Selectors</w:t>
      </w:r>
      <w:r w:rsidR="00445450">
        <w:rPr>
          <w:rFonts w:ascii="Times New Roman" w:eastAsia="Calibri" w:hAnsi="Times New Roman" w:cs="Times New Roman"/>
          <w:sz w:val="24"/>
          <w:szCs w:val="24"/>
        </w:rPr>
        <w:t xml:space="preserve"> and that the meeting agreed </w:t>
      </w:r>
      <w:r w:rsidR="00262BBF">
        <w:rPr>
          <w:rFonts w:ascii="Times New Roman" w:eastAsia="Calibri" w:hAnsi="Times New Roman" w:cs="Times New Roman"/>
          <w:sz w:val="24"/>
          <w:szCs w:val="24"/>
        </w:rPr>
        <w:t>that Terry should approach Ray to encourage him to reconsider and offer our ongoing support</w:t>
      </w:r>
      <w:r w:rsidR="007845EE">
        <w:rPr>
          <w:rFonts w:ascii="Times New Roman" w:eastAsia="Calibri" w:hAnsi="Times New Roman" w:cs="Times New Roman"/>
          <w:sz w:val="24"/>
          <w:szCs w:val="24"/>
        </w:rPr>
        <w:t xml:space="preserve">.   This has been done </w:t>
      </w:r>
      <w:r w:rsidR="00764B9F">
        <w:rPr>
          <w:rFonts w:ascii="Times New Roman" w:eastAsia="Calibri" w:hAnsi="Times New Roman" w:cs="Times New Roman"/>
          <w:sz w:val="24"/>
          <w:szCs w:val="24"/>
        </w:rPr>
        <w:t>and Ray will continue in the role as Chair.</w:t>
      </w:r>
      <w:r w:rsidR="00262B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526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DCDBC25" w14:textId="77777777" w:rsidR="00906132" w:rsidRDefault="00906132" w:rsidP="001D4C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648D86" w14:textId="7A2BEB21" w:rsidR="00965F59" w:rsidRDefault="006F7100" w:rsidP="001D4C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F710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One of the Division 2 Selectors, </w:t>
      </w:r>
      <w:r w:rsidR="001E0A25">
        <w:rPr>
          <w:rFonts w:ascii="Times New Roman" w:eastAsia="Calibri" w:hAnsi="Times New Roman" w:cs="Times New Roman"/>
          <w:sz w:val="24"/>
          <w:szCs w:val="24"/>
        </w:rPr>
        <w:t>Murray Thomas provided an e-mail to the President regarding the same issues – The President will respond.</w:t>
      </w:r>
    </w:p>
    <w:p w14:paraId="37082665" w14:textId="320B7C60" w:rsidR="00E22879" w:rsidRDefault="00E22879" w:rsidP="001D4C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Board approved </w:t>
      </w:r>
      <w:r w:rsidR="00C25845">
        <w:rPr>
          <w:rFonts w:ascii="Times New Roman" w:eastAsia="Calibri" w:hAnsi="Times New Roman" w:cs="Times New Roman"/>
          <w:sz w:val="24"/>
          <w:szCs w:val="24"/>
        </w:rPr>
        <w:t xml:space="preserve">an approach being made to John Corner as Division 1 Saturday Selector to take up the </w:t>
      </w:r>
      <w:r w:rsidR="00DD6DB5">
        <w:rPr>
          <w:rFonts w:ascii="Times New Roman" w:eastAsia="Calibri" w:hAnsi="Times New Roman" w:cs="Times New Roman"/>
          <w:sz w:val="24"/>
          <w:szCs w:val="24"/>
        </w:rPr>
        <w:t>D</w:t>
      </w:r>
      <w:r w:rsidR="00C25845">
        <w:rPr>
          <w:rFonts w:ascii="Times New Roman" w:eastAsia="Calibri" w:hAnsi="Times New Roman" w:cs="Times New Roman"/>
          <w:sz w:val="24"/>
          <w:szCs w:val="24"/>
        </w:rPr>
        <w:t xml:space="preserve">ivision 1 Wednesday role </w:t>
      </w:r>
      <w:r w:rsidR="00DD6DB5">
        <w:rPr>
          <w:rFonts w:ascii="Times New Roman" w:eastAsia="Calibri" w:hAnsi="Times New Roman" w:cs="Times New Roman"/>
          <w:sz w:val="24"/>
          <w:szCs w:val="24"/>
        </w:rPr>
        <w:t>as well.</w:t>
      </w:r>
      <w:r w:rsidR="00C2584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3209E7" w14:textId="77777777" w:rsidR="00DD6DB5" w:rsidRDefault="00DD6DB5" w:rsidP="001D4C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A80484" w14:textId="003D9ECA" w:rsidR="00005B1A" w:rsidRDefault="005F32E0" w:rsidP="001D4C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letter will be forwarded to Graham Moyle</w:t>
      </w:r>
      <w:r w:rsidR="00BD4FC0">
        <w:rPr>
          <w:rFonts w:ascii="Times New Roman" w:eastAsia="Calibri" w:hAnsi="Times New Roman" w:cs="Times New Roman"/>
          <w:sz w:val="24"/>
          <w:szCs w:val="24"/>
        </w:rPr>
        <w:t xml:space="preserve"> thanking him for his long</w:t>
      </w:r>
      <w:r w:rsidR="008F5496">
        <w:rPr>
          <w:rFonts w:ascii="Times New Roman" w:eastAsia="Calibri" w:hAnsi="Times New Roman" w:cs="Times New Roman"/>
          <w:sz w:val="24"/>
          <w:szCs w:val="24"/>
        </w:rPr>
        <w:t xml:space="preserve"> and valued</w:t>
      </w:r>
      <w:r w:rsidR="00BD4FC0">
        <w:rPr>
          <w:rFonts w:ascii="Times New Roman" w:eastAsia="Calibri" w:hAnsi="Times New Roman" w:cs="Times New Roman"/>
          <w:sz w:val="24"/>
          <w:szCs w:val="24"/>
        </w:rPr>
        <w:t xml:space="preserve"> service to the Club</w:t>
      </w:r>
      <w:r w:rsidR="00D33674">
        <w:rPr>
          <w:rFonts w:ascii="Times New Roman" w:eastAsia="Calibri" w:hAnsi="Times New Roman" w:cs="Times New Roman"/>
          <w:sz w:val="24"/>
          <w:szCs w:val="24"/>
        </w:rPr>
        <w:t xml:space="preserve">, wishing him well </w:t>
      </w:r>
      <w:r w:rsidR="00005B1A">
        <w:rPr>
          <w:rFonts w:ascii="Times New Roman" w:eastAsia="Calibri" w:hAnsi="Times New Roman" w:cs="Times New Roman"/>
          <w:sz w:val="24"/>
          <w:szCs w:val="24"/>
        </w:rPr>
        <w:t>in the future.</w:t>
      </w:r>
    </w:p>
    <w:p w14:paraId="3D87E7D8" w14:textId="77777777" w:rsidR="00005B1A" w:rsidRDefault="00005B1A" w:rsidP="001D4C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4C4E28" w14:textId="77777777" w:rsidR="00301B1B" w:rsidRDefault="008F5496" w:rsidP="001D4C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On behalf of the Board and Members, the President also </w:t>
      </w:r>
      <w:r w:rsidR="00301B1B">
        <w:rPr>
          <w:rFonts w:ascii="Times New Roman" w:eastAsia="Calibri" w:hAnsi="Times New Roman" w:cs="Times New Roman"/>
          <w:sz w:val="24"/>
          <w:szCs w:val="24"/>
        </w:rPr>
        <w:t>passed on our best wishes to</w:t>
      </w:r>
    </w:p>
    <w:p w14:paraId="5E9B692A" w14:textId="283E7D34" w:rsidR="00DD6DB5" w:rsidRDefault="00301B1B" w:rsidP="001D4C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Joe de Ron, Tricia and family</w:t>
      </w:r>
      <w:r w:rsidR="002E3B1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6E63A7B" w14:textId="77777777" w:rsidR="006F7100" w:rsidRPr="006F7100" w:rsidRDefault="006F7100" w:rsidP="001D4C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9338C4" w14:textId="007C0F0F" w:rsidR="0015316A" w:rsidRDefault="0015316A" w:rsidP="001D4C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2369">
        <w:rPr>
          <w:rFonts w:ascii="Times New Roman" w:eastAsia="Calibri" w:hAnsi="Times New Roman" w:cs="Times New Roman"/>
          <w:b/>
          <w:bCs/>
          <w:sz w:val="24"/>
          <w:szCs w:val="24"/>
        </w:rPr>
        <w:t>Closure</w:t>
      </w:r>
      <w:r w:rsidR="00C823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C82369" w:rsidRPr="00C82369">
        <w:rPr>
          <w:rFonts w:ascii="Times New Roman" w:eastAsia="Calibri" w:hAnsi="Times New Roman" w:cs="Times New Roman"/>
          <w:sz w:val="24"/>
          <w:szCs w:val="24"/>
        </w:rPr>
        <w:t xml:space="preserve">President closed the meeting at </w:t>
      </w:r>
      <w:r w:rsidR="001D28C3">
        <w:rPr>
          <w:rFonts w:ascii="Times New Roman" w:eastAsia="Calibri" w:hAnsi="Times New Roman" w:cs="Times New Roman"/>
          <w:sz w:val="24"/>
          <w:szCs w:val="24"/>
        </w:rPr>
        <w:t>9.</w:t>
      </w:r>
      <w:r w:rsidR="002E3B18">
        <w:rPr>
          <w:rFonts w:ascii="Times New Roman" w:eastAsia="Calibri" w:hAnsi="Times New Roman" w:cs="Times New Roman"/>
          <w:sz w:val="24"/>
          <w:szCs w:val="24"/>
        </w:rPr>
        <w:t>4</w:t>
      </w:r>
      <w:r w:rsidR="00E252F9">
        <w:rPr>
          <w:rFonts w:ascii="Times New Roman" w:eastAsia="Calibri" w:hAnsi="Times New Roman" w:cs="Times New Roman"/>
          <w:sz w:val="24"/>
          <w:szCs w:val="24"/>
        </w:rPr>
        <w:t>5</w:t>
      </w:r>
      <w:r w:rsidR="00C82369" w:rsidRPr="00C82369">
        <w:rPr>
          <w:rFonts w:ascii="Times New Roman" w:eastAsia="Calibri" w:hAnsi="Times New Roman" w:cs="Times New Roman"/>
          <w:sz w:val="24"/>
          <w:szCs w:val="24"/>
        </w:rPr>
        <w:t>pm.</w:t>
      </w:r>
    </w:p>
    <w:p w14:paraId="56A6B4F2" w14:textId="77777777" w:rsidR="00C57D0A" w:rsidRDefault="00C57D0A" w:rsidP="001D4C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659FA7" w14:textId="3EDBDB92" w:rsidR="008D1BC1" w:rsidRDefault="00277424" w:rsidP="001D4CB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7424">
        <w:rPr>
          <w:rFonts w:ascii="Times New Roman" w:eastAsia="Calibri" w:hAnsi="Times New Roman" w:cs="Times New Roman"/>
          <w:b/>
          <w:bCs/>
          <w:sz w:val="24"/>
          <w:szCs w:val="24"/>
        </w:rPr>
        <w:t>Next Meeting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D62BDC">
        <w:rPr>
          <w:rFonts w:ascii="Times New Roman" w:eastAsia="Calibri" w:hAnsi="Times New Roman" w:cs="Times New Roman"/>
          <w:b/>
          <w:bCs/>
          <w:sz w:val="24"/>
          <w:szCs w:val="24"/>
        </w:rPr>
        <w:t>Tuesday</w:t>
      </w:r>
      <w:r w:rsidR="00067F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C35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13 December </w:t>
      </w:r>
      <w:r w:rsidR="00067F69">
        <w:rPr>
          <w:rFonts w:ascii="Times New Roman" w:eastAsia="Calibri" w:hAnsi="Times New Roman" w:cs="Times New Roman"/>
          <w:b/>
          <w:bCs/>
          <w:sz w:val="24"/>
          <w:szCs w:val="24"/>
        </w:rPr>
        <w:t>21</w:t>
      </w:r>
      <w:r w:rsidR="003215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62BDC">
        <w:rPr>
          <w:rFonts w:ascii="Times New Roman" w:eastAsia="Calibri" w:hAnsi="Times New Roman" w:cs="Times New Roman"/>
          <w:b/>
          <w:bCs/>
          <w:sz w:val="24"/>
          <w:szCs w:val="24"/>
        </w:rPr>
        <w:t>at 7.30</w:t>
      </w:r>
    </w:p>
    <w:p w14:paraId="56469D1D" w14:textId="77777777" w:rsidR="00F613F5" w:rsidRDefault="00F613F5" w:rsidP="001D4CB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F884A66" w14:textId="77777777" w:rsidR="00F613F5" w:rsidRDefault="00F613F5" w:rsidP="001D4CB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C05A9AD" w14:textId="77777777" w:rsidR="00F613F5" w:rsidRDefault="00F613F5" w:rsidP="001D4CB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C624CEE" w14:textId="77777777" w:rsidR="00F613F5" w:rsidRDefault="00F613F5" w:rsidP="001D4CB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18DF9C9" w14:textId="77777777" w:rsidR="00F613F5" w:rsidRDefault="00F613F5" w:rsidP="001D4CB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5BA3E37" w14:textId="77777777" w:rsidR="00F613F5" w:rsidRDefault="00F613F5" w:rsidP="001D4CB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16ED36D" w14:textId="77777777" w:rsidR="00F613F5" w:rsidRDefault="00F613F5" w:rsidP="001D4CB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274BDCF" w14:textId="3D44E690" w:rsidR="00F613F5" w:rsidRDefault="00F613F5" w:rsidP="001D4CB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Terry Hughes</w:t>
      </w:r>
      <w:r w:rsidR="009647B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9647B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9647B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9647B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9647B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9647B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9647B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Wayne Lee</w:t>
      </w:r>
    </w:p>
    <w:p w14:paraId="42EB096F" w14:textId="24C933A7" w:rsidR="00F613F5" w:rsidRDefault="00F613F5" w:rsidP="001D4CB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President</w:t>
      </w:r>
      <w:r w:rsidR="009647B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9647B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9647B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9647B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9647B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9647B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9647B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Secretary</w:t>
      </w:r>
    </w:p>
    <w:p w14:paraId="64F0E0F9" w14:textId="77777777" w:rsidR="001F0F01" w:rsidRDefault="001F0F01" w:rsidP="001D4CB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96B84FA" w14:textId="50283AFE" w:rsidR="001F0F01" w:rsidRPr="00B22563" w:rsidRDefault="001F0F01" w:rsidP="001D4C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Nov 21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  Nov 21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sectPr w:rsidR="001F0F01" w:rsidRPr="00B225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2535"/>
    <w:multiLevelType w:val="hybridMultilevel"/>
    <w:tmpl w:val="F6C22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95027"/>
    <w:multiLevelType w:val="hybridMultilevel"/>
    <w:tmpl w:val="71289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747B3"/>
    <w:multiLevelType w:val="hybridMultilevel"/>
    <w:tmpl w:val="F4945D4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5E2A8A"/>
    <w:multiLevelType w:val="hybridMultilevel"/>
    <w:tmpl w:val="17208E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114DD"/>
    <w:multiLevelType w:val="hybridMultilevel"/>
    <w:tmpl w:val="65C82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76479"/>
    <w:multiLevelType w:val="hybridMultilevel"/>
    <w:tmpl w:val="A79E0A3C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83450C"/>
    <w:multiLevelType w:val="hybridMultilevel"/>
    <w:tmpl w:val="7D885D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569CF"/>
    <w:multiLevelType w:val="hybridMultilevel"/>
    <w:tmpl w:val="FB189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D7F94"/>
    <w:multiLevelType w:val="hybridMultilevel"/>
    <w:tmpl w:val="2612C93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16071AB"/>
    <w:multiLevelType w:val="hybridMultilevel"/>
    <w:tmpl w:val="B50CFFF4"/>
    <w:lvl w:ilvl="0" w:tplc="E2B6FB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85F17"/>
    <w:multiLevelType w:val="hybridMultilevel"/>
    <w:tmpl w:val="99827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62FBB"/>
    <w:multiLevelType w:val="hybridMultilevel"/>
    <w:tmpl w:val="FD2298B8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2E765CE"/>
    <w:multiLevelType w:val="hybridMultilevel"/>
    <w:tmpl w:val="5598308C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2A850BF"/>
    <w:multiLevelType w:val="hybridMultilevel"/>
    <w:tmpl w:val="F3E8A4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E3B6B"/>
    <w:multiLevelType w:val="hybridMultilevel"/>
    <w:tmpl w:val="EA321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303E7"/>
    <w:multiLevelType w:val="hybridMultilevel"/>
    <w:tmpl w:val="DD76B91A"/>
    <w:lvl w:ilvl="0" w:tplc="0C0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6" w15:restartNumberingAfterBreak="0">
    <w:nsid w:val="5DA07D93"/>
    <w:multiLevelType w:val="hybridMultilevel"/>
    <w:tmpl w:val="8F788C9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D601F1"/>
    <w:multiLevelType w:val="hybridMultilevel"/>
    <w:tmpl w:val="B35AFFEC"/>
    <w:lvl w:ilvl="0" w:tplc="0C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 w15:restartNumberingAfterBreak="0">
    <w:nsid w:val="5EEA043A"/>
    <w:multiLevelType w:val="hybridMultilevel"/>
    <w:tmpl w:val="9B3CE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F0A6F"/>
    <w:multiLevelType w:val="hybridMultilevel"/>
    <w:tmpl w:val="BE8EDA08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9A41738"/>
    <w:multiLevelType w:val="hybridMultilevel"/>
    <w:tmpl w:val="B5EE184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D2447"/>
    <w:multiLevelType w:val="hybridMultilevel"/>
    <w:tmpl w:val="6ABC17C2"/>
    <w:lvl w:ilvl="0" w:tplc="0C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ABC0CCB"/>
    <w:multiLevelType w:val="hybridMultilevel"/>
    <w:tmpl w:val="416E83CC"/>
    <w:lvl w:ilvl="0" w:tplc="26723D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56499"/>
    <w:multiLevelType w:val="hybridMultilevel"/>
    <w:tmpl w:val="272074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86BC1"/>
    <w:multiLevelType w:val="hybridMultilevel"/>
    <w:tmpl w:val="64BCFE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681E09"/>
    <w:multiLevelType w:val="hybridMultilevel"/>
    <w:tmpl w:val="4896367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383280"/>
    <w:multiLevelType w:val="hybridMultilevel"/>
    <w:tmpl w:val="9F725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D79AD"/>
    <w:multiLevelType w:val="hybridMultilevel"/>
    <w:tmpl w:val="8286B0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01EF9"/>
    <w:multiLevelType w:val="hybridMultilevel"/>
    <w:tmpl w:val="C95C8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13"/>
  </w:num>
  <w:num w:numId="4">
    <w:abstractNumId w:val="5"/>
  </w:num>
  <w:num w:numId="5">
    <w:abstractNumId w:val="11"/>
  </w:num>
  <w:num w:numId="6">
    <w:abstractNumId w:val="12"/>
  </w:num>
  <w:num w:numId="7">
    <w:abstractNumId w:val="17"/>
  </w:num>
  <w:num w:numId="8">
    <w:abstractNumId w:val="19"/>
  </w:num>
  <w:num w:numId="9">
    <w:abstractNumId w:val="21"/>
  </w:num>
  <w:num w:numId="10">
    <w:abstractNumId w:val="6"/>
  </w:num>
  <w:num w:numId="11">
    <w:abstractNumId w:val="0"/>
  </w:num>
  <w:num w:numId="12">
    <w:abstractNumId w:val="2"/>
  </w:num>
  <w:num w:numId="13">
    <w:abstractNumId w:val="1"/>
  </w:num>
  <w:num w:numId="14">
    <w:abstractNumId w:val="3"/>
  </w:num>
  <w:num w:numId="15">
    <w:abstractNumId w:val="28"/>
  </w:num>
  <w:num w:numId="16">
    <w:abstractNumId w:val="10"/>
  </w:num>
  <w:num w:numId="17">
    <w:abstractNumId w:val="18"/>
  </w:num>
  <w:num w:numId="18">
    <w:abstractNumId w:val="20"/>
  </w:num>
  <w:num w:numId="19">
    <w:abstractNumId w:val="25"/>
  </w:num>
  <w:num w:numId="20">
    <w:abstractNumId w:val="27"/>
  </w:num>
  <w:num w:numId="21">
    <w:abstractNumId w:val="4"/>
  </w:num>
  <w:num w:numId="22">
    <w:abstractNumId w:val="8"/>
  </w:num>
  <w:num w:numId="23">
    <w:abstractNumId w:val="15"/>
  </w:num>
  <w:num w:numId="24">
    <w:abstractNumId w:val="24"/>
  </w:num>
  <w:num w:numId="25">
    <w:abstractNumId w:val="22"/>
  </w:num>
  <w:num w:numId="26">
    <w:abstractNumId w:val="9"/>
  </w:num>
  <w:num w:numId="27">
    <w:abstractNumId w:val="23"/>
  </w:num>
  <w:num w:numId="28">
    <w:abstractNumId w:val="1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05"/>
    <w:rsid w:val="00000196"/>
    <w:rsid w:val="00000766"/>
    <w:rsid w:val="0000094E"/>
    <w:rsid w:val="0000156B"/>
    <w:rsid w:val="000016F7"/>
    <w:rsid w:val="00002D23"/>
    <w:rsid w:val="00004734"/>
    <w:rsid w:val="0000474E"/>
    <w:rsid w:val="00004E04"/>
    <w:rsid w:val="0000522B"/>
    <w:rsid w:val="000053FB"/>
    <w:rsid w:val="00005B1A"/>
    <w:rsid w:val="00005E53"/>
    <w:rsid w:val="00006593"/>
    <w:rsid w:val="00007756"/>
    <w:rsid w:val="00007E6B"/>
    <w:rsid w:val="0001038E"/>
    <w:rsid w:val="000103E3"/>
    <w:rsid w:val="00011C48"/>
    <w:rsid w:val="00011DE3"/>
    <w:rsid w:val="00012038"/>
    <w:rsid w:val="00012362"/>
    <w:rsid w:val="0001296E"/>
    <w:rsid w:val="00015043"/>
    <w:rsid w:val="00015484"/>
    <w:rsid w:val="000164C6"/>
    <w:rsid w:val="000165EA"/>
    <w:rsid w:val="00016753"/>
    <w:rsid w:val="00016B53"/>
    <w:rsid w:val="000172AB"/>
    <w:rsid w:val="000179E4"/>
    <w:rsid w:val="000209C6"/>
    <w:rsid w:val="00020D91"/>
    <w:rsid w:val="000223CD"/>
    <w:rsid w:val="00022D12"/>
    <w:rsid w:val="00023841"/>
    <w:rsid w:val="000244F8"/>
    <w:rsid w:val="000253D0"/>
    <w:rsid w:val="00027949"/>
    <w:rsid w:val="00027D76"/>
    <w:rsid w:val="00030680"/>
    <w:rsid w:val="000314E7"/>
    <w:rsid w:val="000328B3"/>
    <w:rsid w:val="00032CEA"/>
    <w:rsid w:val="000332AA"/>
    <w:rsid w:val="00033DDD"/>
    <w:rsid w:val="00034470"/>
    <w:rsid w:val="00034C2E"/>
    <w:rsid w:val="000353ED"/>
    <w:rsid w:val="00035823"/>
    <w:rsid w:val="00036124"/>
    <w:rsid w:val="00036675"/>
    <w:rsid w:val="00037404"/>
    <w:rsid w:val="0003791C"/>
    <w:rsid w:val="000410E2"/>
    <w:rsid w:val="000411C8"/>
    <w:rsid w:val="0004151D"/>
    <w:rsid w:val="000417BF"/>
    <w:rsid w:val="00041B21"/>
    <w:rsid w:val="00041C4E"/>
    <w:rsid w:val="00041DDF"/>
    <w:rsid w:val="000422F5"/>
    <w:rsid w:val="00042361"/>
    <w:rsid w:val="0004259B"/>
    <w:rsid w:val="000430C7"/>
    <w:rsid w:val="00043558"/>
    <w:rsid w:val="00043D07"/>
    <w:rsid w:val="00043FA8"/>
    <w:rsid w:val="000452D8"/>
    <w:rsid w:val="000453B4"/>
    <w:rsid w:val="00045EF0"/>
    <w:rsid w:val="00046537"/>
    <w:rsid w:val="00046B67"/>
    <w:rsid w:val="00047561"/>
    <w:rsid w:val="00050855"/>
    <w:rsid w:val="00050EF4"/>
    <w:rsid w:val="0005194E"/>
    <w:rsid w:val="00052157"/>
    <w:rsid w:val="0005226A"/>
    <w:rsid w:val="0005249D"/>
    <w:rsid w:val="00052933"/>
    <w:rsid w:val="00053619"/>
    <w:rsid w:val="00057625"/>
    <w:rsid w:val="00057816"/>
    <w:rsid w:val="00057CF9"/>
    <w:rsid w:val="00060C30"/>
    <w:rsid w:val="00060D5A"/>
    <w:rsid w:val="00064293"/>
    <w:rsid w:val="0006568A"/>
    <w:rsid w:val="00065E5C"/>
    <w:rsid w:val="0006695E"/>
    <w:rsid w:val="00067A99"/>
    <w:rsid w:val="00067F69"/>
    <w:rsid w:val="00070578"/>
    <w:rsid w:val="0007066E"/>
    <w:rsid w:val="000711F7"/>
    <w:rsid w:val="0007137A"/>
    <w:rsid w:val="00071E1E"/>
    <w:rsid w:val="00071F36"/>
    <w:rsid w:val="00071FD9"/>
    <w:rsid w:val="0007232A"/>
    <w:rsid w:val="00073704"/>
    <w:rsid w:val="00073CAE"/>
    <w:rsid w:val="0007429C"/>
    <w:rsid w:val="00074C6D"/>
    <w:rsid w:val="00075CA9"/>
    <w:rsid w:val="00075E85"/>
    <w:rsid w:val="00076A50"/>
    <w:rsid w:val="00077B83"/>
    <w:rsid w:val="00077BC8"/>
    <w:rsid w:val="00081238"/>
    <w:rsid w:val="00081336"/>
    <w:rsid w:val="000815D6"/>
    <w:rsid w:val="000827C0"/>
    <w:rsid w:val="00082B7A"/>
    <w:rsid w:val="00083285"/>
    <w:rsid w:val="0008371A"/>
    <w:rsid w:val="000840A0"/>
    <w:rsid w:val="00086F09"/>
    <w:rsid w:val="000870AC"/>
    <w:rsid w:val="0008751C"/>
    <w:rsid w:val="000877DF"/>
    <w:rsid w:val="00087EDA"/>
    <w:rsid w:val="00090025"/>
    <w:rsid w:val="00090868"/>
    <w:rsid w:val="00091C14"/>
    <w:rsid w:val="00092B51"/>
    <w:rsid w:val="0009359A"/>
    <w:rsid w:val="00093664"/>
    <w:rsid w:val="0009412A"/>
    <w:rsid w:val="000941B9"/>
    <w:rsid w:val="000945E7"/>
    <w:rsid w:val="00094A07"/>
    <w:rsid w:val="00094C5A"/>
    <w:rsid w:val="00095660"/>
    <w:rsid w:val="00095B25"/>
    <w:rsid w:val="00096389"/>
    <w:rsid w:val="000970AE"/>
    <w:rsid w:val="000973B0"/>
    <w:rsid w:val="00097667"/>
    <w:rsid w:val="00097D6A"/>
    <w:rsid w:val="000A0A2F"/>
    <w:rsid w:val="000A0E88"/>
    <w:rsid w:val="000A18D7"/>
    <w:rsid w:val="000A19E9"/>
    <w:rsid w:val="000A2033"/>
    <w:rsid w:val="000A23D2"/>
    <w:rsid w:val="000A27FF"/>
    <w:rsid w:val="000A2C00"/>
    <w:rsid w:val="000A3001"/>
    <w:rsid w:val="000A321D"/>
    <w:rsid w:val="000A3448"/>
    <w:rsid w:val="000A3764"/>
    <w:rsid w:val="000A3EC5"/>
    <w:rsid w:val="000A4A10"/>
    <w:rsid w:val="000A4AEC"/>
    <w:rsid w:val="000A4CBE"/>
    <w:rsid w:val="000A540A"/>
    <w:rsid w:val="000A54B4"/>
    <w:rsid w:val="000A561E"/>
    <w:rsid w:val="000A6060"/>
    <w:rsid w:val="000A61E8"/>
    <w:rsid w:val="000A653C"/>
    <w:rsid w:val="000A6C22"/>
    <w:rsid w:val="000A736C"/>
    <w:rsid w:val="000A7CAF"/>
    <w:rsid w:val="000B0DCC"/>
    <w:rsid w:val="000B1515"/>
    <w:rsid w:val="000B1A0B"/>
    <w:rsid w:val="000B1AEB"/>
    <w:rsid w:val="000B2091"/>
    <w:rsid w:val="000B2298"/>
    <w:rsid w:val="000B3918"/>
    <w:rsid w:val="000B3D44"/>
    <w:rsid w:val="000B3D81"/>
    <w:rsid w:val="000B43E8"/>
    <w:rsid w:val="000B4477"/>
    <w:rsid w:val="000B6428"/>
    <w:rsid w:val="000B6A2B"/>
    <w:rsid w:val="000B6D3D"/>
    <w:rsid w:val="000B7B69"/>
    <w:rsid w:val="000B7DC3"/>
    <w:rsid w:val="000B7E17"/>
    <w:rsid w:val="000C0240"/>
    <w:rsid w:val="000C0A0C"/>
    <w:rsid w:val="000C23F7"/>
    <w:rsid w:val="000C2A96"/>
    <w:rsid w:val="000C2F68"/>
    <w:rsid w:val="000C304D"/>
    <w:rsid w:val="000C308D"/>
    <w:rsid w:val="000C3904"/>
    <w:rsid w:val="000C397D"/>
    <w:rsid w:val="000C46AD"/>
    <w:rsid w:val="000C5F20"/>
    <w:rsid w:val="000C6389"/>
    <w:rsid w:val="000C6464"/>
    <w:rsid w:val="000C6625"/>
    <w:rsid w:val="000C6B98"/>
    <w:rsid w:val="000C6CCA"/>
    <w:rsid w:val="000C6D4E"/>
    <w:rsid w:val="000C6DBB"/>
    <w:rsid w:val="000C7012"/>
    <w:rsid w:val="000D04AA"/>
    <w:rsid w:val="000D12AC"/>
    <w:rsid w:val="000D138C"/>
    <w:rsid w:val="000D32C4"/>
    <w:rsid w:val="000D3E91"/>
    <w:rsid w:val="000D4423"/>
    <w:rsid w:val="000D5091"/>
    <w:rsid w:val="000D5902"/>
    <w:rsid w:val="000D5FF5"/>
    <w:rsid w:val="000D6409"/>
    <w:rsid w:val="000D6597"/>
    <w:rsid w:val="000D66C8"/>
    <w:rsid w:val="000D68C2"/>
    <w:rsid w:val="000D6CC9"/>
    <w:rsid w:val="000D6F3D"/>
    <w:rsid w:val="000D72CB"/>
    <w:rsid w:val="000D7B82"/>
    <w:rsid w:val="000E0881"/>
    <w:rsid w:val="000E117A"/>
    <w:rsid w:val="000E1A91"/>
    <w:rsid w:val="000E2271"/>
    <w:rsid w:val="000E23DC"/>
    <w:rsid w:val="000E3864"/>
    <w:rsid w:val="000E3CD7"/>
    <w:rsid w:val="000E4BDD"/>
    <w:rsid w:val="000E56F1"/>
    <w:rsid w:val="000E621F"/>
    <w:rsid w:val="000E6E07"/>
    <w:rsid w:val="000E7710"/>
    <w:rsid w:val="000E7C03"/>
    <w:rsid w:val="000F17EB"/>
    <w:rsid w:val="000F24AD"/>
    <w:rsid w:val="000F2897"/>
    <w:rsid w:val="000F3CB2"/>
    <w:rsid w:val="000F498E"/>
    <w:rsid w:val="000F4B1E"/>
    <w:rsid w:val="000F5940"/>
    <w:rsid w:val="000F63B2"/>
    <w:rsid w:val="000F7627"/>
    <w:rsid w:val="000F76A1"/>
    <w:rsid w:val="000F7C53"/>
    <w:rsid w:val="000F7E42"/>
    <w:rsid w:val="0010001E"/>
    <w:rsid w:val="001005BC"/>
    <w:rsid w:val="00100F89"/>
    <w:rsid w:val="00100FB1"/>
    <w:rsid w:val="0010165A"/>
    <w:rsid w:val="0010199D"/>
    <w:rsid w:val="00101D79"/>
    <w:rsid w:val="00101DAE"/>
    <w:rsid w:val="00101F55"/>
    <w:rsid w:val="001024B9"/>
    <w:rsid w:val="00102938"/>
    <w:rsid w:val="001033F4"/>
    <w:rsid w:val="001035FE"/>
    <w:rsid w:val="001040A2"/>
    <w:rsid w:val="001046F0"/>
    <w:rsid w:val="001048A8"/>
    <w:rsid w:val="001048D0"/>
    <w:rsid w:val="0010579F"/>
    <w:rsid w:val="00106E14"/>
    <w:rsid w:val="001070C4"/>
    <w:rsid w:val="001075A2"/>
    <w:rsid w:val="001108FC"/>
    <w:rsid w:val="00110F4E"/>
    <w:rsid w:val="00112D26"/>
    <w:rsid w:val="00112F2B"/>
    <w:rsid w:val="00113347"/>
    <w:rsid w:val="0011369B"/>
    <w:rsid w:val="001139A5"/>
    <w:rsid w:val="001150EA"/>
    <w:rsid w:val="001159D9"/>
    <w:rsid w:val="00115AF4"/>
    <w:rsid w:val="00116C92"/>
    <w:rsid w:val="00116D95"/>
    <w:rsid w:val="00117B6B"/>
    <w:rsid w:val="0012084B"/>
    <w:rsid w:val="001211FE"/>
    <w:rsid w:val="00121209"/>
    <w:rsid w:val="001212C4"/>
    <w:rsid w:val="00121A3B"/>
    <w:rsid w:val="00121EE1"/>
    <w:rsid w:val="00122036"/>
    <w:rsid w:val="00122710"/>
    <w:rsid w:val="00122C62"/>
    <w:rsid w:val="00122CB1"/>
    <w:rsid w:val="0012304F"/>
    <w:rsid w:val="00123707"/>
    <w:rsid w:val="001246E1"/>
    <w:rsid w:val="00124CCC"/>
    <w:rsid w:val="00125311"/>
    <w:rsid w:val="0012554D"/>
    <w:rsid w:val="00125959"/>
    <w:rsid w:val="00125C17"/>
    <w:rsid w:val="00130505"/>
    <w:rsid w:val="0013069D"/>
    <w:rsid w:val="001315D2"/>
    <w:rsid w:val="00131917"/>
    <w:rsid w:val="00131B71"/>
    <w:rsid w:val="00131BA3"/>
    <w:rsid w:val="00131CD7"/>
    <w:rsid w:val="00131D08"/>
    <w:rsid w:val="00132F15"/>
    <w:rsid w:val="00134608"/>
    <w:rsid w:val="0013493F"/>
    <w:rsid w:val="00134A07"/>
    <w:rsid w:val="00134ADD"/>
    <w:rsid w:val="00135997"/>
    <w:rsid w:val="00136D91"/>
    <w:rsid w:val="00137165"/>
    <w:rsid w:val="00137A38"/>
    <w:rsid w:val="00140580"/>
    <w:rsid w:val="00141267"/>
    <w:rsid w:val="00141488"/>
    <w:rsid w:val="001419DD"/>
    <w:rsid w:val="00142F0C"/>
    <w:rsid w:val="00142F3F"/>
    <w:rsid w:val="00143B09"/>
    <w:rsid w:val="00144587"/>
    <w:rsid w:val="001455BB"/>
    <w:rsid w:val="001459D5"/>
    <w:rsid w:val="00145F74"/>
    <w:rsid w:val="00145FBD"/>
    <w:rsid w:val="00145FFB"/>
    <w:rsid w:val="001466AF"/>
    <w:rsid w:val="00146C12"/>
    <w:rsid w:val="00146FE8"/>
    <w:rsid w:val="001473B0"/>
    <w:rsid w:val="0014785D"/>
    <w:rsid w:val="001505CE"/>
    <w:rsid w:val="0015067D"/>
    <w:rsid w:val="00150707"/>
    <w:rsid w:val="0015118B"/>
    <w:rsid w:val="00151521"/>
    <w:rsid w:val="00152457"/>
    <w:rsid w:val="0015316A"/>
    <w:rsid w:val="0015402F"/>
    <w:rsid w:val="001544A3"/>
    <w:rsid w:val="00154CC7"/>
    <w:rsid w:val="00155212"/>
    <w:rsid w:val="001560EF"/>
    <w:rsid w:val="00156171"/>
    <w:rsid w:val="001561EB"/>
    <w:rsid w:val="0015660B"/>
    <w:rsid w:val="001567C1"/>
    <w:rsid w:val="00160EE6"/>
    <w:rsid w:val="00161117"/>
    <w:rsid w:val="00161F03"/>
    <w:rsid w:val="0016213A"/>
    <w:rsid w:val="001623BD"/>
    <w:rsid w:val="00162426"/>
    <w:rsid w:val="00162957"/>
    <w:rsid w:val="00162F2E"/>
    <w:rsid w:val="001631ED"/>
    <w:rsid w:val="00164984"/>
    <w:rsid w:val="00165B0A"/>
    <w:rsid w:val="00166F30"/>
    <w:rsid w:val="0016757A"/>
    <w:rsid w:val="00170DA1"/>
    <w:rsid w:val="00170DDF"/>
    <w:rsid w:val="00171AF7"/>
    <w:rsid w:val="001727CD"/>
    <w:rsid w:val="00172B5E"/>
    <w:rsid w:val="001730A4"/>
    <w:rsid w:val="001732C0"/>
    <w:rsid w:val="00173DC4"/>
    <w:rsid w:val="001741E0"/>
    <w:rsid w:val="00176079"/>
    <w:rsid w:val="001760F3"/>
    <w:rsid w:val="001764EF"/>
    <w:rsid w:val="001770D9"/>
    <w:rsid w:val="00180BCB"/>
    <w:rsid w:val="00180DA5"/>
    <w:rsid w:val="001817A3"/>
    <w:rsid w:val="00182D30"/>
    <w:rsid w:val="0018325F"/>
    <w:rsid w:val="0018347A"/>
    <w:rsid w:val="00184725"/>
    <w:rsid w:val="00186A8F"/>
    <w:rsid w:val="001877B2"/>
    <w:rsid w:val="00187B0B"/>
    <w:rsid w:val="001906EA"/>
    <w:rsid w:val="0019109F"/>
    <w:rsid w:val="0019136C"/>
    <w:rsid w:val="00193D94"/>
    <w:rsid w:val="00193D9C"/>
    <w:rsid w:val="00194B15"/>
    <w:rsid w:val="0019576C"/>
    <w:rsid w:val="00196022"/>
    <w:rsid w:val="00196E1F"/>
    <w:rsid w:val="00197A45"/>
    <w:rsid w:val="001A0CCF"/>
    <w:rsid w:val="001A132D"/>
    <w:rsid w:val="001A1714"/>
    <w:rsid w:val="001A21C3"/>
    <w:rsid w:val="001A3386"/>
    <w:rsid w:val="001A33B1"/>
    <w:rsid w:val="001A3904"/>
    <w:rsid w:val="001A3BE5"/>
    <w:rsid w:val="001A4D84"/>
    <w:rsid w:val="001A56B8"/>
    <w:rsid w:val="001A68A9"/>
    <w:rsid w:val="001A723C"/>
    <w:rsid w:val="001A7D16"/>
    <w:rsid w:val="001A7E34"/>
    <w:rsid w:val="001A7FB2"/>
    <w:rsid w:val="001B182F"/>
    <w:rsid w:val="001B1962"/>
    <w:rsid w:val="001B1C61"/>
    <w:rsid w:val="001B204D"/>
    <w:rsid w:val="001B4829"/>
    <w:rsid w:val="001B4A09"/>
    <w:rsid w:val="001B53BB"/>
    <w:rsid w:val="001B5D80"/>
    <w:rsid w:val="001B5F01"/>
    <w:rsid w:val="001B61C6"/>
    <w:rsid w:val="001B6A3F"/>
    <w:rsid w:val="001B6A85"/>
    <w:rsid w:val="001B6D28"/>
    <w:rsid w:val="001C042C"/>
    <w:rsid w:val="001C19A7"/>
    <w:rsid w:val="001C1C89"/>
    <w:rsid w:val="001C2B25"/>
    <w:rsid w:val="001C37F1"/>
    <w:rsid w:val="001C4868"/>
    <w:rsid w:val="001C4A5A"/>
    <w:rsid w:val="001C5395"/>
    <w:rsid w:val="001C560E"/>
    <w:rsid w:val="001C5956"/>
    <w:rsid w:val="001C6EF4"/>
    <w:rsid w:val="001C7106"/>
    <w:rsid w:val="001C71CE"/>
    <w:rsid w:val="001C775D"/>
    <w:rsid w:val="001C7837"/>
    <w:rsid w:val="001C7B15"/>
    <w:rsid w:val="001D039B"/>
    <w:rsid w:val="001D0E8A"/>
    <w:rsid w:val="001D11B5"/>
    <w:rsid w:val="001D13C9"/>
    <w:rsid w:val="001D1455"/>
    <w:rsid w:val="001D1C11"/>
    <w:rsid w:val="001D28C3"/>
    <w:rsid w:val="001D33EE"/>
    <w:rsid w:val="001D349A"/>
    <w:rsid w:val="001D3AE4"/>
    <w:rsid w:val="001D3BE8"/>
    <w:rsid w:val="001D44A2"/>
    <w:rsid w:val="001D4709"/>
    <w:rsid w:val="001D4905"/>
    <w:rsid w:val="001D4BC6"/>
    <w:rsid w:val="001D4CB8"/>
    <w:rsid w:val="001D5830"/>
    <w:rsid w:val="001D5B7D"/>
    <w:rsid w:val="001E029D"/>
    <w:rsid w:val="001E0724"/>
    <w:rsid w:val="001E083B"/>
    <w:rsid w:val="001E0A25"/>
    <w:rsid w:val="001E0DC2"/>
    <w:rsid w:val="001E11A7"/>
    <w:rsid w:val="001E11E8"/>
    <w:rsid w:val="001E1264"/>
    <w:rsid w:val="001E134F"/>
    <w:rsid w:val="001E18E7"/>
    <w:rsid w:val="001E233F"/>
    <w:rsid w:val="001E2943"/>
    <w:rsid w:val="001E2945"/>
    <w:rsid w:val="001E2D7D"/>
    <w:rsid w:val="001E2FFD"/>
    <w:rsid w:val="001E3369"/>
    <w:rsid w:val="001E3666"/>
    <w:rsid w:val="001E3EEA"/>
    <w:rsid w:val="001E514A"/>
    <w:rsid w:val="001E6DE3"/>
    <w:rsid w:val="001E6F51"/>
    <w:rsid w:val="001E7977"/>
    <w:rsid w:val="001E7EFE"/>
    <w:rsid w:val="001F09DE"/>
    <w:rsid w:val="001F0F01"/>
    <w:rsid w:val="001F13F0"/>
    <w:rsid w:val="001F19AB"/>
    <w:rsid w:val="001F2058"/>
    <w:rsid w:val="001F290B"/>
    <w:rsid w:val="001F2EAF"/>
    <w:rsid w:val="001F2F23"/>
    <w:rsid w:val="001F34C8"/>
    <w:rsid w:val="001F3E77"/>
    <w:rsid w:val="001F4289"/>
    <w:rsid w:val="001F5067"/>
    <w:rsid w:val="001F51D5"/>
    <w:rsid w:val="001F576A"/>
    <w:rsid w:val="001F5872"/>
    <w:rsid w:val="001F65C5"/>
    <w:rsid w:val="001F678A"/>
    <w:rsid w:val="001F6C27"/>
    <w:rsid w:val="001F7273"/>
    <w:rsid w:val="001F7536"/>
    <w:rsid w:val="001F79C6"/>
    <w:rsid w:val="002009F7"/>
    <w:rsid w:val="002011D0"/>
    <w:rsid w:val="00202500"/>
    <w:rsid w:val="0020292A"/>
    <w:rsid w:val="00202A6D"/>
    <w:rsid w:val="00202A80"/>
    <w:rsid w:val="002046A2"/>
    <w:rsid w:val="002051A3"/>
    <w:rsid w:val="00205436"/>
    <w:rsid w:val="002058CE"/>
    <w:rsid w:val="002058E6"/>
    <w:rsid w:val="00205ADA"/>
    <w:rsid w:val="00205FB6"/>
    <w:rsid w:val="0021055B"/>
    <w:rsid w:val="00211BCF"/>
    <w:rsid w:val="00212970"/>
    <w:rsid w:val="00213999"/>
    <w:rsid w:val="00213BC1"/>
    <w:rsid w:val="00213EAE"/>
    <w:rsid w:val="002142D0"/>
    <w:rsid w:val="00214DA2"/>
    <w:rsid w:val="00215583"/>
    <w:rsid w:val="002179FD"/>
    <w:rsid w:val="00217CCD"/>
    <w:rsid w:val="0022054A"/>
    <w:rsid w:val="00220795"/>
    <w:rsid w:val="0022092E"/>
    <w:rsid w:val="00220D99"/>
    <w:rsid w:val="0022110B"/>
    <w:rsid w:val="00221768"/>
    <w:rsid w:val="00221A1B"/>
    <w:rsid w:val="00221CB6"/>
    <w:rsid w:val="00221D21"/>
    <w:rsid w:val="00222827"/>
    <w:rsid w:val="00223096"/>
    <w:rsid w:val="00223107"/>
    <w:rsid w:val="00223361"/>
    <w:rsid w:val="00224A74"/>
    <w:rsid w:val="002301A2"/>
    <w:rsid w:val="00230552"/>
    <w:rsid w:val="0023079A"/>
    <w:rsid w:val="0023114A"/>
    <w:rsid w:val="00232020"/>
    <w:rsid w:val="002330D2"/>
    <w:rsid w:val="002341BD"/>
    <w:rsid w:val="0023429F"/>
    <w:rsid w:val="002351B7"/>
    <w:rsid w:val="0023526E"/>
    <w:rsid w:val="00235B4F"/>
    <w:rsid w:val="00235D29"/>
    <w:rsid w:val="002361CA"/>
    <w:rsid w:val="0023791E"/>
    <w:rsid w:val="002408A3"/>
    <w:rsid w:val="00240B4D"/>
    <w:rsid w:val="00241543"/>
    <w:rsid w:val="00242604"/>
    <w:rsid w:val="00242B18"/>
    <w:rsid w:val="00242BF9"/>
    <w:rsid w:val="002432CB"/>
    <w:rsid w:val="002442D6"/>
    <w:rsid w:val="002443E9"/>
    <w:rsid w:val="00244581"/>
    <w:rsid w:val="0024488B"/>
    <w:rsid w:val="00245921"/>
    <w:rsid w:val="002466C0"/>
    <w:rsid w:val="002471F4"/>
    <w:rsid w:val="0024739C"/>
    <w:rsid w:val="0024747F"/>
    <w:rsid w:val="00247931"/>
    <w:rsid w:val="0025013F"/>
    <w:rsid w:val="00250A17"/>
    <w:rsid w:val="0025233D"/>
    <w:rsid w:val="00252548"/>
    <w:rsid w:val="0025284F"/>
    <w:rsid w:val="00252D67"/>
    <w:rsid w:val="00252EB2"/>
    <w:rsid w:val="0025405D"/>
    <w:rsid w:val="002549A4"/>
    <w:rsid w:val="00254E40"/>
    <w:rsid w:val="002551D5"/>
    <w:rsid w:val="002555D3"/>
    <w:rsid w:val="0025661A"/>
    <w:rsid w:val="00256EBF"/>
    <w:rsid w:val="00256FC1"/>
    <w:rsid w:val="00257AA9"/>
    <w:rsid w:val="00257C83"/>
    <w:rsid w:val="00260073"/>
    <w:rsid w:val="00260B49"/>
    <w:rsid w:val="00261309"/>
    <w:rsid w:val="00262812"/>
    <w:rsid w:val="00262BBF"/>
    <w:rsid w:val="00262C08"/>
    <w:rsid w:val="00262C48"/>
    <w:rsid w:val="00262F5B"/>
    <w:rsid w:val="00263369"/>
    <w:rsid w:val="0026360D"/>
    <w:rsid w:val="00263C3D"/>
    <w:rsid w:val="00263CFA"/>
    <w:rsid w:val="00263E13"/>
    <w:rsid w:val="00263E98"/>
    <w:rsid w:val="00264928"/>
    <w:rsid w:val="00266E0D"/>
    <w:rsid w:val="00267572"/>
    <w:rsid w:val="002677E5"/>
    <w:rsid w:val="00270354"/>
    <w:rsid w:val="002703D3"/>
    <w:rsid w:val="0027065B"/>
    <w:rsid w:val="0027080F"/>
    <w:rsid w:val="00270FB5"/>
    <w:rsid w:val="00272F94"/>
    <w:rsid w:val="00272F9E"/>
    <w:rsid w:val="002730DC"/>
    <w:rsid w:val="00273149"/>
    <w:rsid w:val="00273D1A"/>
    <w:rsid w:val="002747BE"/>
    <w:rsid w:val="00275486"/>
    <w:rsid w:val="00275FF4"/>
    <w:rsid w:val="00276865"/>
    <w:rsid w:val="00276938"/>
    <w:rsid w:val="00276D5C"/>
    <w:rsid w:val="00277151"/>
    <w:rsid w:val="00277396"/>
    <w:rsid w:val="00277424"/>
    <w:rsid w:val="0028193D"/>
    <w:rsid w:val="00281A43"/>
    <w:rsid w:val="00281A76"/>
    <w:rsid w:val="00281B87"/>
    <w:rsid w:val="00282C6A"/>
    <w:rsid w:val="002834E9"/>
    <w:rsid w:val="002835FB"/>
    <w:rsid w:val="00283E05"/>
    <w:rsid w:val="002855E4"/>
    <w:rsid w:val="002859B1"/>
    <w:rsid w:val="00285C0C"/>
    <w:rsid w:val="00285EB3"/>
    <w:rsid w:val="00286924"/>
    <w:rsid w:val="00287AA7"/>
    <w:rsid w:val="00287E7C"/>
    <w:rsid w:val="002902C3"/>
    <w:rsid w:val="0029046F"/>
    <w:rsid w:val="00290608"/>
    <w:rsid w:val="00291AD3"/>
    <w:rsid w:val="00292297"/>
    <w:rsid w:val="00292527"/>
    <w:rsid w:val="00292794"/>
    <w:rsid w:val="00293061"/>
    <w:rsid w:val="00293731"/>
    <w:rsid w:val="0029407A"/>
    <w:rsid w:val="002943F0"/>
    <w:rsid w:val="0029495E"/>
    <w:rsid w:val="00295402"/>
    <w:rsid w:val="00295525"/>
    <w:rsid w:val="0029599D"/>
    <w:rsid w:val="002965F3"/>
    <w:rsid w:val="00296C78"/>
    <w:rsid w:val="002974B3"/>
    <w:rsid w:val="002977A7"/>
    <w:rsid w:val="002977EE"/>
    <w:rsid w:val="00297E29"/>
    <w:rsid w:val="002A0BCE"/>
    <w:rsid w:val="002A1DAD"/>
    <w:rsid w:val="002A1FFC"/>
    <w:rsid w:val="002A2C8C"/>
    <w:rsid w:val="002A371D"/>
    <w:rsid w:val="002A38F2"/>
    <w:rsid w:val="002A4CD1"/>
    <w:rsid w:val="002A4EC3"/>
    <w:rsid w:val="002A538A"/>
    <w:rsid w:val="002A546A"/>
    <w:rsid w:val="002A59F2"/>
    <w:rsid w:val="002A7100"/>
    <w:rsid w:val="002A7FD0"/>
    <w:rsid w:val="002B00E9"/>
    <w:rsid w:val="002B086D"/>
    <w:rsid w:val="002B0966"/>
    <w:rsid w:val="002B13FA"/>
    <w:rsid w:val="002B1434"/>
    <w:rsid w:val="002B1582"/>
    <w:rsid w:val="002B2BD5"/>
    <w:rsid w:val="002B2C2D"/>
    <w:rsid w:val="002B2C86"/>
    <w:rsid w:val="002B44E6"/>
    <w:rsid w:val="002B4CDD"/>
    <w:rsid w:val="002B5EA0"/>
    <w:rsid w:val="002B6206"/>
    <w:rsid w:val="002B64B1"/>
    <w:rsid w:val="002B684D"/>
    <w:rsid w:val="002B6FBC"/>
    <w:rsid w:val="002B76EF"/>
    <w:rsid w:val="002C079F"/>
    <w:rsid w:val="002C081A"/>
    <w:rsid w:val="002C22D1"/>
    <w:rsid w:val="002C2525"/>
    <w:rsid w:val="002C2C11"/>
    <w:rsid w:val="002C354B"/>
    <w:rsid w:val="002C3F9C"/>
    <w:rsid w:val="002C4F1A"/>
    <w:rsid w:val="002C5A02"/>
    <w:rsid w:val="002C5BA0"/>
    <w:rsid w:val="002C7A8D"/>
    <w:rsid w:val="002D04D7"/>
    <w:rsid w:val="002D07DD"/>
    <w:rsid w:val="002D0CCF"/>
    <w:rsid w:val="002D106B"/>
    <w:rsid w:val="002D27AE"/>
    <w:rsid w:val="002D29C5"/>
    <w:rsid w:val="002D2C69"/>
    <w:rsid w:val="002D304E"/>
    <w:rsid w:val="002D3147"/>
    <w:rsid w:val="002D41AC"/>
    <w:rsid w:val="002D45CC"/>
    <w:rsid w:val="002D46CF"/>
    <w:rsid w:val="002D4885"/>
    <w:rsid w:val="002D4AFA"/>
    <w:rsid w:val="002D5BA5"/>
    <w:rsid w:val="002D5CE5"/>
    <w:rsid w:val="002D64E9"/>
    <w:rsid w:val="002D7EBD"/>
    <w:rsid w:val="002E0329"/>
    <w:rsid w:val="002E120C"/>
    <w:rsid w:val="002E13C1"/>
    <w:rsid w:val="002E1594"/>
    <w:rsid w:val="002E2294"/>
    <w:rsid w:val="002E31BB"/>
    <w:rsid w:val="002E3B18"/>
    <w:rsid w:val="002E3D9E"/>
    <w:rsid w:val="002E4AFE"/>
    <w:rsid w:val="002E4B8F"/>
    <w:rsid w:val="002E5970"/>
    <w:rsid w:val="002E6479"/>
    <w:rsid w:val="002E70D4"/>
    <w:rsid w:val="002E72FC"/>
    <w:rsid w:val="002E7E76"/>
    <w:rsid w:val="002F0E44"/>
    <w:rsid w:val="002F10AB"/>
    <w:rsid w:val="002F1141"/>
    <w:rsid w:val="002F1267"/>
    <w:rsid w:val="002F1BE9"/>
    <w:rsid w:val="002F1CEC"/>
    <w:rsid w:val="002F1DE2"/>
    <w:rsid w:val="002F1F66"/>
    <w:rsid w:val="002F2B3F"/>
    <w:rsid w:val="002F2C15"/>
    <w:rsid w:val="002F3141"/>
    <w:rsid w:val="002F3727"/>
    <w:rsid w:val="002F3F5A"/>
    <w:rsid w:val="002F44E1"/>
    <w:rsid w:val="002F4634"/>
    <w:rsid w:val="002F4C15"/>
    <w:rsid w:val="002F4C73"/>
    <w:rsid w:val="002F5461"/>
    <w:rsid w:val="002F60A9"/>
    <w:rsid w:val="002F6233"/>
    <w:rsid w:val="002F67FB"/>
    <w:rsid w:val="002F69C6"/>
    <w:rsid w:val="002F7FDC"/>
    <w:rsid w:val="00300FB4"/>
    <w:rsid w:val="0030105F"/>
    <w:rsid w:val="00301B1B"/>
    <w:rsid w:val="00301FCA"/>
    <w:rsid w:val="00302A96"/>
    <w:rsid w:val="00303087"/>
    <w:rsid w:val="003030C7"/>
    <w:rsid w:val="00303648"/>
    <w:rsid w:val="003036D9"/>
    <w:rsid w:val="00303A47"/>
    <w:rsid w:val="00304365"/>
    <w:rsid w:val="003043B6"/>
    <w:rsid w:val="0030601F"/>
    <w:rsid w:val="003068A1"/>
    <w:rsid w:val="00306B3D"/>
    <w:rsid w:val="003104C7"/>
    <w:rsid w:val="003110D2"/>
    <w:rsid w:val="0031123C"/>
    <w:rsid w:val="00311735"/>
    <w:rsid w:val="00311D6A"/>
    <w:rsid w:val="00312243"/>
    <w:rsid w:val="00312401"/>
    <w:rsid w:val="003131BA"/>
    <w:rsid w:val="00313489"/>
    <w:rsid w:val="00314484"/>
    <w:rsid w:val="00314A2C"/>
    <w:rsid w:val="00314F33"/>
    <w:rsid w:val="003152E8"/>
    <w:rsid w:val="00315A72"/>
    <w:rsid w:val="00316BED"/>
    <w:rsid w:val="0031792D"/>
    <w:rsid w:val="003213D4"/>
    <w:rsid w:val="00321549"/>
    <w:rsid w:val="00321901"/>
    <w:rsid w:val="00321B13"/>
    <w:rsid w:val="00321B91"/>
    <w:rsid w:val="00321BB6"/>
    <w:rsid w:val="00321D92"/>
    <w:rsid w:val="00322991"/>
    <w:rsid w:val="003238EC"/>
    <w:rsid w:val="00323DC0"/>
    <w:rsid w:val="00324C73"/>
    <w:rsid w:val="0032538C"/>
    <w:rsid w:val="00326CAF"/>
    <w:rsid w:val="00327586"/>
    <w:rsid w:val="003303FD"/>
    <w:rsid w:val="003304F9"/>
    <w:rsid w:val="00330C9F"/>
    <w:rsid w:val="00331092"/>
    <w:rsid w:val="00331230"/>
    <w:rsid w:val="00331436"/>
    <w:rsid w:val="00332691"/>
    <w:rsid w:val="00332A44"/>
    <w:rsid w:val="00333444"/>
    <w:rsid w:val="00333962"/>
    <w:rsid w:val="00333C59"/>
    <w:rsid w:val="00333F59"/>
    <w:rsid w:val="003340D5"/>
    <w:rsid w:val="0033450D"/>
    <w:rsid w:val="00334B8F"/>
    <w:rsid w:val="00335893"/>
    <w:rsid w:val="00337C7B"/>
    <w:rsid w:val="00341BA8"/>
    <w:rsid w:val="003426A6"/>
    <w:rsid w:val="00342BA9"/>
    <w:rsid w:val="00342F7D"/>
    <w:rsid w:val="00343048"/>
    <w:rsid w:val="0034360C"/>
    <w:rsid w:val="00343F15"/>
    <w:rsid w:val="00344925"/>
    <w:rsid w:val="003449EA"/>
    <w:rsid w:val="0034517C"/>
    <w:rsid w:val="00345AB7"/>
    <w:rsid w:val="003468D4"/>
    <w:rsid w:val="0034693A"/>
    <w:rsid w:val="00346AF1"/>
    <w:rsid w:val="00346C25"/>
    <w:rsid w:val="003471A6"/>
    <w:rsid w:val="00347353"/>
    <w:rsid w:val="00352501"/>
    <w:rsid w:val="00353795"/>
    <w:rsid w:val="0035449B"/>
    <w:rsid w:val="00354574"/>
    <w:rsid w:val="003547E5"/>
    <w:rsid w:val="00354B06"/>
    <w:rsid w:val="00354D5C"/>
    <w:rsid w:val="00355884"/>
    <w:rsid w:val="003560B0"/>
    <w:rsid w:val="00356995"/>
    <w:rsid w:val="00360552"/>
    <w:rsid w:val="00360A5E"/>
    <w:rsid w:val="00361FE2"/>
    <w:rsid w:val="003621A0"/>
    <w:rsid w:val="00362430"/>
    <w:rsid w:val="00362826"/>
    <w:rsid w:val="00363619"/>
    <w:rsid w:val="0036366A"/>
    <w:rsid w:val="00364966"/>
    <w:rsid w:val="00364B47"/>
    <w:rsid w:val="00365399"/>
    <w:rsid w:val="00365887"/>
    <w:rsid w:val="00366E30"/>
    <w:rsid w:val="003674E9"/>
    <w:rsid w:val="00370771"/>
    <w:rsid w:val="00370EB2"/>
    <w:rsid w:val="00370F95"/>
    <w:rsid w:val="00370FF6"/>
    <w:rsid w:val="003714C0"/>
    <w:rsid w:val="003720A4"/>
    <w:rsid w:val="00372243"/>
    <w:rsid w:val="00372F52"/>
    <w:rsid w:val="0037333A"/>
    <w:rsid w:val="003734D1"/>
    <w:rsid w:val="003737F4"/>
    <w:rsid w:val="00374959"/>
    <w:rsid w:val="00374CFD"/>
    <w:rsid w:val="00374F3B"/>
    <w:rsid w:val="00374F98"/>
    <w:rsid w:val="0037511F"/>
    <w:rsid w:val="003755C0"/>
    <w:rsid w:val="0037579E"/>
    <w:rsid w:val="00375819"/>
    <w:rsid w:val="00376B69"/>
    <w:rsid w:val="0037740F"/>
    <w:rsid w:val="00380193"/>
    <w:rsid w:val="00380A11"/>
    <w:rsid w:val="0038136E"/>
    <w:rsid w:val="0038170F"/>
    <w:rsid w:val="00381792"/>
    <w:rsid w:val="00381EF3"/>
    <w:rsid w:val="0038555F"/>
    <w:rsid w:val="00386DEE"/>
    <w:rsid w:val="00386E55"/>
    <w:rsid w:val="0038718F"/>
    <w:rsid w:val="0038783B"/>
    <w:rsid w:val="00387ABE"/>
    <w:rsid w:val="00387B07"/>
    <w:rsid w:val="00387BCF"/>
    <w:rsid w:val="00387D0F"/>
    <w:rsid w:val="00390935"/>
    <w:rsid w:val="003911A0"/>
    <w:rsid w:val="00391608"/>
    <w:rsid w:val="00391968"/>
    <w:rsid w:val="00391F53"/>
    <w:rsid w:val="003920CB"/>
    <w:rsid w:val="00392AB9"/>
    <w:rsid w:val="00393906"/>
    <w:rsid w:val="00393AF4"/>
    <w:rsid w:val="003948E9"/>
    <w:rsid w:val="00394B22"/>
    <w:rsid w:val="00394B55"/>
    <w:rsid w:val="00394C19"/>
    <w:rsid w:val="0039611A"/>
    <w:rsid w:val="003963D9"/>
    <w:rsid w:val="00397481"/>
    <w:rsid w:val="00397A0A"/>
    <w:rsid w:val="003A08B2"/>
    <w:rsid w:val="003A1BF9"/>
    <w:rsid w:val="003A1D2A"/>
    <w:rsid w:val="003A2DFA"/>
    <w:rsid w:val="003A2EAE"/>
    <w:rsid w:val="003A522A"/>
    <w:rsid w:val="003A55F9"/>
    <w:rsid w:val="003A57CC"/>
    <w:rsid w:val="003A59AD"/>
    <w:rsid w:val="003A5A99"/>
    <w:rsid w:val="003A5D98"/>
    <w:rsid w:val="003B11AA"/>
    <w:rsid w:val="003B127D"/>
    <w:rsid w:val="003B131B"/>
    <w:rsid w:val="003B1EE5"/>
    <w:rsid w:val="003B1F90"/>
    <w:rsid w:val="003B221C"/>
    <w:rsid w:val="003B3644"/>
    <w:rsid w:val="003B3D64"/>
    <w:rsid w:val="003B3E24"/>
    <w:rsid w:val="003B4C97"/>
    <w:rsid w:val="003B5CFB"/>
    <w:rsid w:val="003B6B97"/>
    <w:rsid w:val="003B6F82"/>
    <w:rsid w:val="003C077D"/>
    <w:rsid w:val="003C0DCB"/>
    <w:rsid w:val="003C11EA"/>
    <w:rsid w:val="003C1FC8"/>
    <w:rsid w:val="003C2178"/>
    <w:rsid w:val="003C2A3A"/>
    <w:rsid w:val="003C2D29"/>
    <w:rsid w:val="003C4343"/>
    <w:rsid w:val="003C50D1"/>
    <w:rsid w:val="003C5355"/>
    <w:rsid w:val="003C5421"/>
    <w:rsid w:val="003C5855"/>
    <w:rsid w:val="003C5E69"/>
    <w:rsid w:val="003C61BD"/>
    <w:rsid w:val="003C6CA2"/>
    <w:rsid w:val="003C7E61"/>
    <w:rsid w:val="003D02F3"/>
    <w:rsid w:val="003D0612"/>
    <w:rsid w:val="003D0901"/>
    <w:rsid w:val="003D191A"/>
    <w:rsid w:val="003D3402"/>
    <w:rsid w:val="003D3A51"/>
    <w:rsid w:val="003D3A64"/>
    <w:rsid w:val="003D3B3E"/>
    <w:rsid w:val="003D3BC6"/>
    <w:rsid w:val="003D3EC9"/>
    <w:rsid w:val="003D41D1"/>
    <w:rsid w:val="003D473B"/>
    <w:rsid w:val="003D48FA"/>
    <w:rsid w:val="003D4C9A"/>
    <w:rsid w:val="003D61A4"/>
    <w:rsid w:val="003D7CD6"/>
    <w:rsid w:val="003D7E50"/>
    <w:rsid w:val="003E26FD"/>
    <w:rsid w:val="003E2888"/>
    <w:rsid w:val="003E320C"/>
    <w:rsid w:val="003E32DD"/>
    <w:rsid w:val="003E33A9"/>
    <w:rsid w:val="003E35F7"/>
    <w:rsid w:val="003E405D"/>
    <w:rsid w:val="003E4295"/>
    <w:rsid w:val="003E44F1"/>
    <w:rsid w:val="003E4510"/>
    <w:rsid w:val="003E49E7"/>
    <w:rsid w:val="003E4DEF"/>
    <w:rsid w:val="003E5AED"/>
    <w:rsid w:val="003E6EFE"/>
    <w:rsid w:val="003E7324"/>
    <w:rsid w:val="003F01BA"/>
    <w:rsid w:val="003F1F4B"/>
    <w:rsid w:val="003F2361"/>
    <w:rsid w:val="003F297C"/>
    <w:rsid w:val="003F2FDD"/>
    <w:rsid w:val="003F36DA"/>
    <w:rsid w:val="003F40C9"/>
    <w:rsid w:val="003F41FC"/>
    <w:rsid w:val="003F52BA"/>
    <w:rsid w:val="003F5639"/>
    <w:rsid w:val="003F6AF9"/>
    <w:rsid w:val="003F6B15"/>
    <w:rsid w:val="003F73A1"/>
    <w:rsid w:val="003F7905"/>
    <w:rsid w:val="004001BB"/>
    <w:rsid w:val="0040047E"/>
    <w:rsid w:val="00401FBC"/>
    <w:rsid w:val="0040209B"/>
    <w:rsid w:val="00402460"/>
    <w:rsid w:val="00402579"/>
    <w:rsid w:val="004028B5"/>
    <w:rsid w:val="004029BE"/>
    <w:rsid w:val="00403522"/>
    <w:rsid w:val="0040409D"/>
    <w:rsid w:val="004046B7"/>
    <w:rsid w:val="004049A5"/>
    <w:rsid w:val="004051DC"/>
    <w:rsid w:val="0040526E"/>
    <w:rsid w:val="004058FE"/>
    <w:rsid w:val="00405A42"/>
    <w:rsid w:val="0040705E"/>
    <w:rsid w:val="004077EE"/>
    <w:rsid w:val="004078F4"/>
    <w:rsid w:val="004100E0"/>
    <w:rsid w:val="00412F6E"/>
    <w:rsid w:val="004134F9"/>
    <w:rsid w:val="00413D19"/>
    <w:rsid w:val="004141CF"/>
    <w:rsid w:val="00414BB1"/>
    <w:rsid w:val="00414E57"/>
    <w:rsid w:val="00415806"/>
    <w:rsid w:val="00415C29"/>
    <w:rsid w:val="0041672C"/>
    <w:rsid w:val="00416A4F"/>
    <w:rsid w:val="00416F9B"/>
    <w:rsid w:val="004200D9"/>
    <w:rsid w:val="004224C4"/>
    <w:rsid w:val="00423022"/>
    <w:rsid w:val="00423C0C"/>
    <w:rsid w:val="00423E43"/>
    <w:rsid w:val="00425427"/>
    <w:rsid w:val="00425FC3"/>
    <w:rsid w:val="00426B63"/>
    <w:rsid w:val="00426BE7"/>
    <w:rsid w:val="00426CC2"/>
    <w:rsid w:val="004276E2"/>
    <w:rsid w:val="00427A50"/>
    <w:rsid w:val="00427C7A"/>
    <w:rsid w:val="00427EA8"/>
    <w:rsid w:val="00430917"/>
    <w:rsid w:val="00430D73"/>
    <w:rsid w:val="00430F83"/>
    <w:rsid w:val="00431729"/>
    <w:rsid w:val="0043192D"/>
    <w:rsid w:val="00431DF0"/>
    <w:rsid w:val="00431E3F"/>
    <w:rsid w:val="00432810"/>
    <w:rsid w:val="00432A53"/>
    <w:rsid w:val="00432CBE"/>
    <w:rsid w:val="00434FAF"/>
    <w:rsid w:val="004350F7"/>
    <w:rsid w:val="00435C1F"/>
    <w:rsid w:val="00435C7E"/>
    <w:rsid w:val="00435F04"/>
    <w:rsid w:val="00435FD1"/>
    <w:rsid w:val="00436AB6"/>
    <w:rsid w:val="0043762D"/>
    <w:rsid w:val="004376A4"/>
    <w:rsid w:val="00437913"/>
    <w:rsid w:val="004405FA"/>
    <w:rsid w:val="00440B06"/>
    <w:rsid w:val="0044126E"/>
    <w:rsid w:val="004412D0"/>
    <w:rsid w:val="004412EA"/>
    <w:rsid w:val="00441DAF"/>
    <w:rsid w:val="00441FBA"/>
    <w:rsid w:val="004431C2"/>
    <w:rsid w:val="00443BD6"/>
    <w:rsid w:val="00444027"/>
    <w:rsid w:val="0044421F"/>
    <w:rsid w:val="00445450"/>
    <w:rsid w:val="00445728"/>
    <w:rsid w:val="00445B98"/>
    <w:rsid w:val="00446494"/>
    <w:rsid w:val="004466B8"/>
    <w:rsid w:val="004472A5"/>
    <w:rsid w:val="0044738F"/>
    <w:rsid w:val="0044759C"/>
    <w:rsid w:val="00447CFE"/>
    <w:rsid w:val="00447E27"/>
    <w:rsid w:val="00450968"/>
    <w:rsid w:val="00450AEA"/>
    <w:rsid w:val="00451106"/>
    <w:rsid w:val="00452AEE"/>
    <w:rsid w:val="00452BE6"/>
    <w:rsid w:val="00452E32"/>
    <w:rsid w:val="00454B60"/>
    <w:rsid w:val="004552C5"/>
    <w:rsid w:val="00455474"/>
    <w:rsid w:val="004554AC"/>
    <w:rsid w:val="004554DE"/>
    <w:rsid w:val="00455D9C"/>
    <w:rsid w:val="0045699F"/>
    <w:rsid w:val="00456A30"/>
    <w:rsid w:val="00456A50"/>
    <w:rsid w:val="004573F7"/>
    <w:rsid w:val="00460EF9"/>
    <w:rsid w:val="00461294"/>
    <w:rsid w:val="004613DE"/>
    <w:rsid w:val="004614FA"/>
    <w:rsid w:val="00462879"/>
    <w:rsid w:val="00462A08"/>
    <w:rsid w:val="00462CE9"/>
    <w:rsid w:val="00462D8C"/>
    <w:rsid w:val="0046323D"/>
    <w:rsid w:val="0046338A"/>
    <w:rsid w:val="00463662"/>
    <w:rsid w:val="004637D0"/>
    <w:rsid w:val="00464763"/>
    <w:rsid w:val="004648B1"/>
    <w:rsid w:val="00464DEA"/>
    <w:rsid w:val="00465350"/>
    <w:rsid w:val="00465792"/>
    <w:rsid w:val="00467AFC"/>
    <w:rsid w:val="004701A2"/>
    <w:rsid w:val="00470244"/>
    <w:rsid w:val="00471E8F"/>
    <w:rsid w:val="00472457"/>
    <w:rsid w:val="00473495"/>
    <w:rsid w:val="00473A11"/>
    <w:rsid w:val="00473A4B"/>
    <w:rsid w:val="00474296"/>
    <w:rsid w:val="00474717"/>
    <w:rsid w:val="004753D2"/>
    <w:rsid w:val="00475C60"/>
    <w:rsid w:val="00475D7B"/>
    <w:rsid w:val="00476A07"/>
    <w:rsid w:val="00481165"/>
    <w:rsid w:val="0048135E"/>
    <w:rsid w:val="004814E1"/>
    <w:rsid w:val="00481B0B"/>
    <w:rsid w:val="00481EA8"/>
    <w:rsid w:val="004834FA"/>
    <w:rsid w:val="00483ADC"/>
    <w:rsid w:val="00484048"/>
    <w:rsid w:val="004844F6"/>
    <w:rsid w:val="00484ABC"/>
    <w:rsid w:val="00485E5E"/>
    <w:rsid w:val="0048710D"/>
    <w:rsid w:val="00487983"/>
    <w:rsid w:val="00487E5D"/>
    <w:rsid w:val="00490168"/>
    <w:rsid w:val="00490959"/>
    <w:rsid w:val="00491DD3"/>
    <w:rsid w:val="00491EC2"/>
    <w:rsid w:val="00491F04"/>
    <w:rsid w:val="00492789"/>
    <w:rsid w:val="00492BAB"/>
    <w:rsid w:val="00494AB5"/>
    <w:rsid w:val="00494C8A"/>
    <w:rsid w:val="00494EDF"/>
    <w:rsid w:val="00495F55"/>
    <w:rsid w:val="0049614B"/>
    <w:rsid w:val="0049628F"/>
    <w:rsid w:val="00497A04"/>
    <w:rsid w:val="004A0073"/>
    <w:rsid w:val="004A0807"/>
    <w:rsid w:val="004A1642"/>
    <w:rsid w:val="004A16B2"/>
    <w:rsid w:val="004A1742"/>
    <w:rsid w:val="004A1E84"/>
    <w:rsid w:val="004A282C"/>
    <w:rsid w:val="004A2A39"/>
    <w:rsid w:val="004A2F0C"/>
    <w:rsid w:val="004A3ABB"/>
    <w:rsid w:val="004A3CF1"/>
    <w:rsid w:val="004A3EBA"/>
    <w:rsid w:val="004A42C0"/>
    <w:rsid w:val="004A45A1"/>
    <w:rsid w:val="004A5198"/>
    <w:rsid w:val="004A5C13"/>
    <w:rsid w:val="004A665C"/>
    <w:rsid w:val="004A6691"/>
    <w:rsid w:val="004B0014"/>
    <w:rsid w:val="004B0099"/>
    <w:rsid w:val="004B0AA1"/>
    <w:rsid w:val="004B0B82"/>
    <w:rsid w:val="004B0DD8"/>
    <w:rsid w:val="004B135D"/>
    <w:rsid w:val="004B1EA3"/>
    <w:rsid w:val="004B24AB"/>
    <w:rsid w:val="004B4A5D"/>
    <w:rsid w:val="004B4C5E"/>
    <w:rsid w:val="004B4DB2"/>
    <w:rsid w:val="004B5728"/>
    <w:rsid w:val="004B5C50"/>
    <w:rsid w:val="004B5C72"/>
    <w:rsid w:val="004B7673"/>
    <w:rsid w:val="004B7EFA"/>
    <w:rsid w:val="004C0AA6"/>
    <w:rsid w:val="004C12C8"/>
    <w:rsid w:val="004C1639"/>
    <w:rsid w:val="004C168A"/>
    <w:rsid w:val="004C17D1"/>
    <w:rsid w:val="004C1DED"/>
    <w:rsid w:val="004C2090"/>
    <w:rsid w:val="004C27B8"/>
    <w:rsid w:val="004C2A86"/>
    <w:rsid w:val="004C31DA"/>
    <w:rsid w:val="004C3876"/>
    <w:rsid w:val="004C64C3"/>
    <w:rsid w:val="004C6B52"/>
    <w:rsid w:val="004C6D6B"/>
    <w:rsid w:val="004C7573"/>
    <w:rsid w:val="004C7D69"/>
    <w:rsid w:val="004D0543"/>
    <w:rsid w:val="004D09B4"/>
    <w:rsid w:val="004D0CD7"/>
    <w:rsid w:val="004D1EB3"/>
    <w:rsid w:val="004D2CDA"/>
    <w:rsid w:val="004D4779"/>
    <w:rsid w:val="004D4CAA"/>
    <w:rsid w:val="004D5632"/>
    <w:rsid w:val="004D581C"/>
    <w:rsid w:val="004D585F"/>
    <w:rsid w:val="004D5B69"/>
    <w:rsid w:val="004D6050"/>
    <w:rsid w:val="004D6F88"/>
    <w:rsid w:val="004D7321"/>
    <w:rsid w:val="004D73EA"/>
    <w:rsid w:val="004D7840"/>
    <w:rsid w:val="004D7C8E"/>
    <w:rsid w:val="004E1E6C"/>
    <w:rsid w:val="004E1F45"/>
    <w:rsid w:val="004E2032"/>
    <w:rsid w:val="004E27E8"/>
    <w:rsid w:val="004E3406"/>
    <w:rsid w:val="004E4D8A"/>
    <w:rsid w:val="004E65CA"/>
    <w:rsid w:val="004E6A5E"/>
    <w:rsid w:val="004E6B21"/>
    <w:rsid w:val="004E6FAB"/>
    <w:rsid w:val="004E73F3"/>
    <w:rsid w:val="004E7741"/>
    <w:rsid w:val="004E7A4F"/>
    <w:rsid w:val="004E7F58"/>
    <w:rsid w:val="004F04C8"/>
    <w:rsid w:val="004F05EE"/>
    <w:rsid w:val="004F0712"/>
    <w:rsid w:val="004F07FE"/>
    <w:rsid w:val="004F180B"/>
    <w:rsid w:val="004F1B6C"/>
    <w:rsid w:val="004F31CC"/>
    <w:rsid w:val="004F3722"/>
    <w:rsid w:val="004F39E7"/>
    <w:rsid w:val="004F3D13"/>
    <w:rsid w:val="004F4121"/>
    <w:rsid w:val="004F441A"/>
    <w:rsid w:val="004F4F10"/>
    <w:rsid w:val="004F6230"/>
    <w:rsid w:val="004F627D"/>
    <w:rsid w:val="004F64A8"/>
    <w:rsid w:val="004F6C00"/>
    <w:rsid w:val="004F7406"/>
    <w:rsid w:val="004F794B"/>
    <w:rsid w:val="005010BC"/>
    <w:rsid w:val="005017D0"/>
    <w:rsid w:val="00501AE7"/>
    <w:rsid w:val="00501B25"/>
    <w:rsid w:val="005032A6"/>
    <w:rsid w:val="00504184"/>
    <w:rsid w:val="005049CF"/>
    <w:rsid w:val="00505778"/>
    <w:rsid w:val="00507E0B"/>
    <w:rsid w:val="00510663"/>
    <w:rsid w:val="00510842"/>
    <w:rsid w:val="00510A77"/>
    <w:rsid w:val="005115AD"/>
    <w:rsid w:val="00511753"/>
    <w:rsid w:val="005125CF"/>
    <w:rsid w:val="00512BB7"/>
    <w:rsid w:val="00512F39"/>
    <w:rsid w:val="00514B8E"/>
    <w:rsid w:val="00514C69"/>
    <w:rsid w:val="0051643C"/>
    <w:rsid w:val="00516B92"/>
    <w:rsid w:val="00516DDE"/>
    <w:rsid w:val="00517914"/>
    <w:rsid w:val="0051795A"/>
    <w:rsid w:val="00520285"/>
    <w:rsid w:val="00520FA4"/>
    <w:rsid w:val="0052114A"/>
    <w:rsid w:val="00521E85"/>
    <w:rsid w:val="00523305"/>
    <w:rsid w:val="0052417C"/>
    <w:rsid w:val="005248EC"/>
    <w:rsid w:val="00525154"/>
    <w:rsid w:val="00526D3B"/>
    <w:rsid w:val="005277A5"/>
    <w:rsid w:val="00530D3A"/>
    <w:rsid w:val="005313D1"/>
    <w:rsid w:val="00531605"/>
    <w:rsid w:val="0053355C"/>
    <w:rsid w:val="00533C68"/>
    <w:rsid w:val="005347BE"/>
    <w:rsid w:val="00534BA1"/>
    <w:rsid w:val="005356F6"/>
    <w:rsid w:val="00535C7A"/>
    <w:rsid w:val="00535E51"/>
    <w:rsid w:val="0053751F"/>
    <w:rsid w:val="0053772A"/>
    <w:rsid w:val="005377D9"/>
    <w:rsid w:val="0053790F"/>
    <w:rsid w:val="005401B2"/>
    <w:rsid w:val="00540E2A"/>
    <w:rsid w:val="00541373"/>
    <w:rsid w:val="005415CB"/>
    <w:rsid w:val="00541EB6"/>
    <w:rsid w:val="0054225D"/>
    <w:rsid w:val="00543BB6"/>
    <w:rsid w:val="00543C24"/>
    <w:rsid w:val="00544192"/>
    <w:rsid w:val="005441E1"/>
    <w:rsid w:val="00544614"/>
    <w:rsid w:val="0054577F"/>
    <w:rsid w:val="00546A06"/>
    <w:rsid w:val="00547AD1"/>
    <w:rsid w:val="00551019"/>
    <w:rsid w:val="00551A46"/>
    <w:rsid w:val="005520D4"/>
    <w:rsid w:val="00552135"/>
    <w:rsid w:val="00552346"/>
    <w:rsid w:val="00552D5D"/>
    <w:rsid w:val="00553013"/>
    <w:rsid w:val="005536D1"/>
    <w:rsid w:val="0055385E"/>
    <w:rsid w:val="00555318"/>
    <w:rsid w:val="0055534B"/>
    <w:rsid w:val="005555C3"/>
    <w:rsid w:val="0055563B"/>
    <w:rsid w:val="00555E72"/>
    <w:rsid w:val="00555FED"/>
    <w:rsid w:val="00556102"/>
    <w:rsid w:val="00556788"/>
    <w:rsid w:val="00556D82"/>
    <w:rsid w:val="00556EAF"/>
    <w:rsid w:val="00557794"/>
    <w:rsid w:val="0056024E"/>
    <w:rsid w:val="0056043F"/>
    <w:rsid w:val="005606A2"/>
    <w:rsid w:val="00561DCA"/>
    <w:rsid w:val="00562426"/>
    <w:rsid w:val="00562861"/>
    <w:rsid w:val="00562D34"/>
    <w:rsid w:val="00563EB9"/>
    <w:rsid w:val="00564261"/>
    <w:rsid w:val="00564EE0"/>
    <w:rsid w:val="005659C1"/>
    <w:rsid w:val="0056690B"/>
    <w:rsid w:val="005669DC"/>
    <w:rsid w:val="00566A70"/>
    <w:rsid w:val="00566B27"/>
    <w:rsid w:val="00566EB9"/>
    <w:rsid w:val="00566FE1"/>
    <w:rsid w:val="005707EC"/>
    <w:rsid w:val="00570A31"/>
    <w:rsid w:val="00570BD1"/>
    <w:rsid w:val="00570EFF"/>
    <w:rsid w:val="00571725"/>
    <w:rsid w:val="00571B51"/>
    <w:rsid w:val="00572AD6"/>
    <w:rsid w:val="00573B3F"/>
    <w:rsid w:val="005745BF"/>
    <w:rsid w:val="005748C8"/>
    <w:rsid w:val="00575D7B"/>
    <w:rsid w:val="00575F4B"/>
    <w:rsid w:val="00577CF3"/>
    <w:rsid w:val="00580915"/>
    <w:rsid w:val="00581F6E"/>
    <w:rsid w:val="00581FA4"/>
    <w:rsid w:val="00582079"/>
    <w:rsid w:val="0058243D"/>
    <w:rsid w:val="00582727"/>
    <w:rsid w:val="00582922"/>
    <w:rsid w:val="005837B2"/>
    <w:rsid w:val="005839A6"/>
    <w:rsid w:val="005843B1"/>
    <w:rsid w:val="00584741"/>
    <w:rsid w:val="00584D08"/>
    <w:rsid w:val="005857CA"/>
    <w:rsid w:val="005857DD"/>
    <w:rsid w:val="00586AA3"/>
    <w:rsid w:val="00586D92"/>
    <w:rsid w:val="0058733B"/>
    <w:rsid w:val="00587A9C"/>
    <w:rsid w:val="00587BB9"/>
    <w:rsid w:val="00587F96"/>
    <w:rsid w:val="005904E7"/>
    <w:rsid w:val="0059058B"/>
    <w:rsid w:val="00590D17"/>
    <w:rsid w:val="0059114E"/>
    <w:rsid w:val="00591B7C"/>
    <w:rsid w:val="00591D58"/>
    <w:rsid w:val="00591DA1"/>
    <w:rsid w:val="00591DC5"/>
    <w:rsid w:val="00592B80"/>
    <w:rsid w:val="00592CF3"/>
    <w:rsid w:val="005932F8"/>
    <w:rsid w:val="0059369B"/>
    <w:rsid w:val="00593740"/>
    <w:rsid w:val="0059473B"/>
    <w:rsid w:val="00594E15"/>
    <w:rsid w:val="00595192"/>
    <w:rsid w:val="00595AD8"/>
    <w:rsid w:val="00597036"/>
    <w:rsid w:val="005970FF"/>
    <w:rsid w:val="00597F7F"/>
    <w:rsid w:val="005A010B"/>
    <w:rsid w:val="005A03D9"/>
    <w:rsid w:val="005A0EEA"/>
    <w:rsid w:val="005A24A9"/>
    <w:rsid w:val="005A3512"/>
    <w:rsid w:val="005A3828"/>
    <w:rsid w:val="005A4853"/>
    <w:rsid w:val="005A4CD4"/>
    <w:rsid w:val="005A5059"/>
    <w:rsid w:val="005A550E"/>
    <w:rsid w:val="005A5534"/>
    <w:rsid w:val="005A5A1F"/>
    <w:rsid w:val="005A6231"/>
    <w:rsid w:val="005A715C"/>
    <w:rsid w:val="005A7491"/>
    <w:rsid w:val="005B0A91"/>
    <w:rsid w:val="005B0ECE"/>
    <w:rsid w:val="005B102F"/>
    <w:rsid w:val="005B1460"/>
    <w:rsid w:val="005B1DA8"/>
    <w:rsid w:val="005B21B8"/>
    <w:rsid w:val="005B2415"/>
    <w:rsid w:val="005B2437"/>
    <w:rsid w:val="005B2A9C"/>
    <w:rsid w:val="005B34A4"/>
    <w:rsid w:val="005B3DEE"/>
    <w:rsid w:val="005B48A1"/>
    <w:rsid w:val="005B4988"/>
    <w:rsid w:val="005B4FA0"/>
    <w:rsid w:val="005B6028"/>
    <w:rsid w:val="005B638D"/>
    <w:rsid w:val="005B6DDC"/>
    <w:rsid w:val="005B79CA"/>
    <w:rsid w:val="005C0365"/>
    <w:rsid w:val="005C03C7"/>
    <w:rsid w:val="005C1793"/>
    <w:rsid w:val="005C1CC1"/>
    <w:rsid w:val="005C2E6D"/>
    <w:rsid w:val="005C380D"/>
    <w:rsid w:val="005C58D7"/>
    <w:rsid w:val="005C5B32"/>
    <w:rsid w:val="005C5D5A"/>
    <w:rsid w:val="005C6388"/>
    <w:rsid w:val="005C64EC"/>
    <w:rsid w:val="005C6BD5"/>
    <w:rsid w:val="005C775A"/>
    <w:rsid w:val="005C7937"/>
    <w:rsid w:val="005D010A"/>
    <w:rsid w:val="005D0962"/>
    <w:rsid w:val="005D0A08"/>
    <w:rsid w:val="005D0A17"/>
    <w:rsid w:val="005D158D"/>
    <w:rsid w:val="005D15C3"/>
    <w:rsid w:val="005D1C7E"/>
    <w:rsid w:val="005D1E54"/>
    <w:rsid w:val="005D1FDB"/>
    <w:rsid w:val="005D23CF"/>
    <w:rsid w:val="005D2D06"/>
    <w:rsid w:val="005D2FAB"/>
    <w:rsid w:val="005D3890"/>
    <w:rsid w:val="005D3F8A"/>
    <w:rsid w:val="005D49EF"/>
    <w:rsid w:val="005D51DD"/>
    <w:rsid w:val="005D59C8"/>
    <w:rsid w:val="005D5E48"/>
    <w:rsid w:val="005D671A"/>
    <w:rsid w:val="005D748F"/>
    <w:rsid w:val="005D77C3"/>
    <w:rsid w:val="005E0FF8"/>
    <w:rsid w:val="005E1A2D"/>
    <w:rsid w:val="005E1D6A"/>
    <w:rsid w:val="005E1E93"/>
    <w:rsid w:val="005E2400"/>
    <w:rsid w:val="005E2CC7"/>
    <w:rsid w:val="005E4094"/>
    <w:rsid w:val="005E49EF"/>
    <w:rsid w:val="005E4B65"/>
    <w:rsid w:val="005E4D46"/>
    <w:rsid w:val="005E58A9"/>
    <w:rsid w:val="005E5B1D"/>
    <w:rsid w:val="005E627A"/>
    <w:rsid w:val="005E64A6"/>
    <w:rsid w:val="005E66F1"/>
    <w:rsid w:val="005E6F62"/>
    <w:rsid w:val="005E79E1"/>
    <w:rsid w:val="005F0158"/>
    <w:rsid w:val="005F09AE"/>
    <w:rsid w:val="005F0DD8"/>
    <w:rsid w:val="005F152E"/>
    <w:rsid w:val="005F1A17"/>
    <w:rsid w:val="005F1BEB"/>
    <w:rsid w:val="005F3256"/>
    <w:rsid w:val="005F32E0"/>
    <w:rsid w:val="005F422E"/>
    <w:rsid w:val="005F48BD"/>
    <w:rsid w:val="005F49DF"/>
    <w:rsid w:val="005F53CC"/>
    <w:rsid w:val="005F65F7"/>
    <w:rsid w:val="005F66D7"/>
    <w:rsid w:val="005F6709"/>
    <w:rsid w:val="005F6DEE"/>
    <w:rsid w:val="005F6E64"/>
    <w:rsid w:val="005F73F4"/>
    <w:rsid w:val="005F75E2"/>
    <w:rsid w:val="005F7A45"/>
    <w:rsid w:val="00600CD2"/>
    <w:rsid w:val="00600FB6"/>
    <w:rsid w:val="006028DB"/>
    <w:rsid w:val="00603BF9"/>
    <w:rsid w:val="006043A4"/>
    <w:rsid w:val="0060450C"/>
    <w:rsid w:val="006057C8"/>
    <w:rsid w:val="006058FE"/>
    <w:rsid w:val="00606841"/>
    <w:rsid w:val="0060699A"/>
    <w:rsid w:val="006075F2"/>
    <w:rsid w:val="00607E74"/>
    <w:rsid w:val="00610437"/>
    <w:rsid w:val="00610477"/>
    <w:rsid w:val="006105FD"/>
    <w:rsid w:val="00610DC5"/>
    <w:rsid w:val="006117B2"/>
    <w:rsid w:val="00612511"/>
    <w:rsid w:val="0061265C"/>
    <w:rsid w:val="00612A62"/>
    <w:rsid w:val="0061437E"/>
    <w:rsid w:val="0061471C"/>
    <w:rsid w:val="00614760"/>
    <w:rsid w:val="006149C2"/>
    <w:rsid w:val="00614BC6"/>
    <w:rsid w:val="00614BD9"/>
    <w:rsid w:val="00614F4E"/>
    <w:rsid w:val="006155CB"/>
    <w:rsid w:val="0061610D"/>
    <w:rsid w:val="006169CA"/>
    <w:rsid w:val="00616BB5"/>
    <w:rsid w:val="00616D13"/>
    <w:rsid w:val="00616EF7"/>
    <w:rsid w:val="006170EB"/>
    <w:rsid w:val="006174BA"/>
    <w:rsid w:val="00617C6D"/>
    <w:rsid w:val="00617F67"/>
    <w:rsid w:val="006204DF"/>
    <w:rsid w:val="00620E0E"/>
    <w:rsid w:val="006221F0"/>
    <w:rsid w:val="006227E1"/>
    <w:rsid w:val="006232C0"/>
    <w:rsid w:val="00623F96"/>
    <w:rsid w:val="00624FB1"/>
    <w:rsid w:val="006268F9"/>
    <w:rsid w:val="00626D1F"/>
    <w:rsid w:val="0062728D"/>
    <w:rsid w:val="0062753E"/>
    <w:rsid w:val="00630051"/>
    <w:rsid w:val="006313F5"/>
    <w:rsid w:val="00631633"/>
    <w:rsid w:val="00631D4B"/>
    <w:rsid w:val="0063280D"/>
    <w:rsid w:val="00632A8E"/>
    <w:rsid w:val="00633B84"/>
    <w:rsid w:val="00633B98"/>
    <w:rsid w:val="00633C65"/>
    <w:rsid w:val="00633CBA"/>
    <w:rsid w:val="00633FD9"/>
    <w:rsid w:val="00634569"/>
    <w:rsid w:val="0063468E"/>
    <w:rsid w:val="00634800"/>
    <w:rsid w:val="00634BF7"/>
    <w:rsid w:val="00634DD6"/>
    <w:rsid w:val="006356ED"/>
    <w:rsid w:val="006359C6"/>
    <w:rsid w:val="00635A00"/>
    <w:rsid w:val="00635A58"/>
    <w:rsid w:val="00635BB3"/>
    <w:rsid w:val="00635C9C"/>
    <w:rsid w:val="006405D8"/>
    <w:rsid w:val="006418A1"/>
    <w:rsid w:val="00641BF5"/>
    <w:rsid w:val="0064277D"/>
    <w:rsid w:val="00642E1A"/>
    <w:rsid w:val="00643247"/>
    <w:rsid w:val="00643EAE"/>
    <w:rsid w:val="00644B68"/>
    <w:rsid w:val="00647007"/>
    <w:rsid w:val="00650333"/>
    <w:rsid w:val="006503C7"/>
    <w:rsid w:val="006508CD"/>
    <w:rsid w:val="00650DCA"/>
    <w:rsid w:val="00651606"/>
    <w:rsid w:val="00652C2A"/>
    <w:rsid w:val="006535E6"/>
    <w:rsid w:val="00653672"/>
    <w:rsid w:val="00653C5F"/>
    <w:rsid w:val="00654185"/>
    <w:rsid w:val="00654248"/>
    <w:rsid w:val="006544B1"/>
    <w:rsid w:val="00654807"/>
    <w:rsid w:val="00654BBE"/>
    <w:rsid w:val="00654FAA"/>
    <w:rsid w:val="00655274"/>
    <w:rsid w:val="00655F72"/>
    <w:rsid w:val="00656232"/>
    <w:rsid w:val="00656AC5"/>
    <w:rsid w:val="00657013"/>
    <w:rsid w:val="00660119"/>
    <w:rsid w:val="0066061A"/>
    <w:rsid w:val="00660D4F"/>
    <w:rsid w:val="0066268F"/>
    <w:rsid w:val="006627C6"/>
    <w:rsid w:val="00662A18"/>
    <w:rsid w:val="00662DA1"/>
    <w:rsid w:val="00665953"/>
    <w:rsid w:val="00666AA1"/>
    <w:rsid w:val="00666BB2"/>
    <w:rsid w:val="00666E54"/>
    <w:rsid w:val="00670EF4"/>
    <w:rsid w:val="00671986"/>
    <w:rsid w:val="006737BB"/>
    <w:rsid w:val="006737DB"/>
    <w:rsid w:val="00674975"/>
    <w:rsid w:val="006753AC"/>
    <w:rsid w:val="00676668"/>
    <w:rsid w:val="006768BF"/>
    <w:rsid w:val="006768C6"/>
    <w:rsid w:val="00676B39"/>
    <w:rsid w:val="006774CD"/>
    <w:rsid w:val="00677ED0"/>
    <w:rsid w:val="00680984"/>
    <w:rsid w:val="00681314"/>
    <w:rsid w:val="0068202C"/>
    <w:rsid w:val="0068213C"/>
    <w:rsid w:val="00682502"/>
    <w:rsid w:val="0068277A"/>
    <w:rsid w:val="00683D86"/>
    <w:rsid w:val="00684151"/>
    <w:rsid w:val="006850AE"/>
    <w:rsid w:val="00685597"/>
    <w:rsid w:val="00685723"/>
    <w:rsid w:val="00685C15"/>
    <w:rsid w:val="00685FE3"/>
    <w:rsid w:val="006860D9"/>
    <w:rsid w:val="006868E9"/>
    <w:rsid w:val="006875A6"/>
    <w:rsid w:val="00687F32"/>
    <w:rsid w:val="0069018E"/>
    <w:rsid w:val="0069099C"/>
    <w:rsid w:val="00690A0B"/>
    <w:rsid w:val="00690CFA"/>
    <w:rsid w:val="006917F5"/>
    <w:rsid w:val="006921DA"/>
    <w:rsid w:val="00692321"/>
    <w:rsid w:val="00695161"/>
    <w:rsid w:val="006957DB"/>
    <w:rsid w:val="00695805"/>
    <w:rsid w:val="00697004"/>
    <w:rsid w:val="00697F3B"/>
    <w:rsid w:val="006A0AFF"/>
    <w:rsid w:val="006A1378"/>
    <w:rsid w:val="006A230F"/>
    <w:rsid w:val="006A27C9"/>
    <w:rsid w:val="006A2A90"/>
    <w:rsid w:val="006A2E01"/>
    <w:rsid w:val="006A2F57"/>
    <w:rsid w:val="006A3312"/>
    <w:rsid w:val="006A3938"/>
    <w:rsid w:val="006A49B2"/>
    <w:rsid w:val="006A55BF"/>
    <w:rsid w:val="006A68D3"/>
    <w:rsid w:val="006A7F70"/>
    <w:rsid w:val="006B05F5"/>
    <w:rsid w:val="006B235F"/>
    <w:rsid w:val="006B2ED1"/>
    <w:rsid w:val="006B3243"/>
    <w:rsid w:val="006B34E7"/>
    <w:rsid w:val="006B357A"/>
    <w:rsid w:val="006B38A9"/>
    <w:rsid w:val="006B3A25"/>
    <w:rsid w:val="006B3B4D"/>
    <w:rsid w:val="006B3F4F"/>
    <w:rsid w:val="006B69C8"/>
    <w:rsid w:val="006B6E05"/>
    <w:rsid w:val="006B7911"/>
    <w:rsid w:val="006B7C9D"/>
    <w:rsid w:val="006C10FF"/>
    <w:rsid w:val="006C167B"/>
    <w:rsid w:val="006C3A86"/>
    <w:rsid w:val="006C4C88"/>
    <w:rsid w:val="006C4D74"/>
    <w:rsid w:val="006C4EBF"/>
    <w:rsid w:val="006C69E2"/>
    <w:rsid w:val="006C7B80"/>
    <w:rsid w:val="006D0147"/>
    <w:rsid w:val="006D0598"/>
    <w:rsid w:val="006D0CD8"/>
    <w:rsid w:val="006D1933"/>
    <w:rsid w:val="006D1D07"/>
    <w:rsid w:val="006D2FFE"/>
    <w:rsid w:val="006D3990"/>
    <w:rsid w:val="006D4085"/>
    <w:rsid w:val="006D4186"/>
    <w:rsid w:val="006D4B6B"/>
    <w:rsid w:val="006D53C5"/>
    <w:rsid w:val="006D5C72"/>
    <w:rsid w:val="006D65F7"/>
    <w:rsid w:val="006D6885"/>
    <w:rsid w:val="006D6CCE"/>
    <w:rsid w:val="006D7C98"/>
    <w:rsid w:val="006E06A9"/>
    <w:rsid w:val="006E0D19"/>
    <w:rsid w:val="006E145C"/>
    <w:rsid w:val="006E1A9D"/>
    <w:rsid w:val="006E1F31"/>
    <w:rsid w:val="006E25CB"/>
    <w:rsid w:val="006E2AFD"/>
    <w:rsid w:val="006E2EC2"/>
    <w:rsid w:val="006E3F49"/>
    <w:rsid w:val="006E4D4B"/>
    <w:rsid w:val="006E4E2F"/>
    <w:rsid w:val="006E5220"/>
    <w:rsid w:val="006E60FD"/>
    <w:rsid w:val="006E63C0"/>
    <w:rsid w:val="006E65FE"/>
    <w:rsid w:val="006E6B3A"/>
    <w:rsid w:val="006E7257"/>
    <w:rsid w:val="006E72CE"/>
    <w:rsid w:val="006E7686"/>
    <w:rsid w:val="006E7EB5"/>
    <w:rsid w:val="006E7F1A"/>
    <w:rsid w:val="006F0E3C"/>
    <w:rsid w:val="006F15DF"/>
    <w:rsid w:val="006F1C91"/>
    <w:rsid w:val="006F1DC4"/>
    <w:rsid w:val="006F2745"/>
    <w:rsid w:val="006F3572"/>
    <w:rsid w:val="006F4001"/>
    <w:rsid w:val="006F4368"/>
    <w:rsid w:val="006F4686"/>
    <w:rsid w:val="006F4D80"/>
    <w:rsid w:val="006F7100"/>
    <w:rsid w:val="006F716C"/>
    <w:rsid w:val="006F7261"/>
    <w:rsid w:val="006F7F69"/>
    <w:rsid w:val="00700752"/>
    <w:rsid w:val="00700AA6"/>
    <w:rsid w:val="007011A3"/>
    <w:rsid w:val="00701530"/>
    <w:rsid w:val="00702043"/>
    <w:rsid w:val="00702A05"/>
    <w:rsid w:val="0070357C"/>
    <w:rsid w:val="0070449D"/>
    <w:rsid w:val="0070460E"/>
    <w:rsid w:val="00705270"/>
    <w:rsid w:val="00705BA3"/>
    <w:rsid w:val="00706450"/>
    <w:rsid w:val="0070658D"/>
    <w:rsid w:val="007066A9"/>
    <w:rsid w:val="00706C57"/>
    <w:rsid w:val="00706C63"/>
    <w:rsid w:val="00706D83"/>
    <w:rsid w:val="0070715A"/>
    <w:rsid w:val="00707406"/>
    <w:rsid w:val="00707E55"/>
    <w:rsid w:val="0071005F"/>
    <w:rsid w:val="00710593"/>
    <w:rsid w:val="0071127F"/>
    <w:rsid w:val="007125D3"/>
    <w:rsid w:val="00712786"/>
    <w:rsid w:val="007131E6"/>
    <w:rsid w:val="007132CD"/>
    <w:rsid w:val="007135CD"/>
    <w:rsid w:val="0071362F"/>
    <w:rsid w:val="00713CC7"/>
    <w:rsid w:val="00714DAD"/>
    <w:rsid w:val="00715390"/>
    <w:rsid w:val="00715E93"/>
    <w:rsid w:val="00716271"/>
    <w:rsid w:val="007164A3"/>
    <w:rsid w:val="007165DC"/>
    <w:rsid w:val="0071735A"/>
    <w:rsid w:val="0071769A"/>
    <w:rsid w:val="00717DD6"/>
    <w:rsid w:val="00720AF7"/>
    <w:rsid w:val="00720C89"/>
    <w:rsid w:val="00721E3F"/>
    <w:rsid w:val="007235F5"/>
    <w:rsid w:val="0072360B"/>
    <w:rsid w:val="007239DC"/>
    <w:rsid w:val="00724196"/>
    <w:rsid w:val="0072453A"/>
    <w:rsid w:val="00724F9A"/>
    <w:rsid w:val="007251D2"/>
    <w:rsid w:val="0072550B"/>
    <w:rsid w:val="007260AA"/>
    <w:rsid w:val="00726AD7"/>
    <w:rsid w:val="00727253"/>
    <w:rsid w:val="007276E7"/>
    <w:rsid w:val="007277AD"/>
    <w:rsid w:val="007277E6"/>
    <w:rsid w:val="00727A0E"/>
    <w:rsid w:val="007301E6"/>
    <w:rsid w:val="00730857"/>
    <w:rsid w:val="00730E33"/>
    <w:rsid w:val="00730F4A"/>
    <w:rsid w:val="007315C6"/>
    <w:rsid w:val="00731919"/>
    <w:rsid w:val="007319B0"/>
    <w:rsid w:val="00731E74"/>
    <w:rsid w:val="00732091"/>
    <w:rsid w:val="00732139"/>
    <w:rsid w:val="007326F1"/>
    <w:rsid w:val="007330BC"/>
    <w:rsid w:val="0073396B"/>
    <w:rsid w:val="00734E19"/>
    <w:rsid w:val="00734EDE"/>
    <w:rsid w:val="00735DD0"/>
    <w:rsid w:val="007374ED"/>
    <w:rsid w:val="007374F9"/>
    <w:rsid w:val="0073750D"/>
    <w:rsid w:val="00741589"/>
    <w:rsid w:val="00741D16"/>
    <w:rsid w:val="00741D8D"/>
    <w:rsid w:val="00741FB7"/>
    <w:rsid w:val="00742F87"/>
    <w:rsid w:val="00743F23"/>
    <w:rsid w:val="007443A2"/>
    <w:rsid w:val="007446C0"/>
    <w:rsid w:val="007458D1"/>
    <w:rsid w:val="00745EFD"/>
    <w:rsid w:val="00747F10"/>
    <w:rsid w:val="00747F69"/>
    <w:rsid w:val="00747FAA"/>
    <w:rsid w:val="007512B1"/>
    <w:rsid w:val="00752897"/>
    <w:rsid w:val="00753896"/>
    <w:rsid w:val="007538AC"/>
    <w:rsid w:val="00755659"/>
    <w:rsid w:val="007563AD"/>
    <w:rsid w:val="00756B3C"/>
    <w:rsid w:val="00760BAF"/>
    <w:rsid w:val="0076138D"/>
    <w:rsid w:val="00762156"/>
    <w:rsid w:val="00762DE4"/>
    <w:rsid w:val="0076352A"/>
    <w:rsid w:val="007637CB"/>
    <w:rsid w:val="007640BB"/>
    <w:rsid w:val="0076422F"/>
    <w:rsid w:val="00764688"/>
    <w:rsid w:val="00764AF5"/>
    <w:rsid w:val="00764B9F"/>
    <w:rsid w:val="00764D7D"/>
    <w:rsid w:val="00764E5F"/>
    <w:rsid w:val="00765032"/>
    <w:rsid w:val="00765A63"/>
    <w:rsid w:val="00765BBA"/>
    <w:rsid w:val="0076609F"/>
    <w:rsid w:val="00766271"/>
    <w:rsid w:val="00766577"/>
    <w:rsid w:val="00766608"/>
    <w:rsid w:val="00766C93"/>
    <w:rsid w:val="00767C76"/>
    <w:rsid w:val="007707C0"/>
    <w:rsid w:val="00770D60"/>
    <w:rsid w:val="00773483"/>
    <w:rsid w:val="007743F9"/>
    <w:rsid w:val="00774556"/>
    <w:rsid w:val="00775B23"/>
    <w:rsid w:val="00776A7B"/>
    <w:rsid w:val="00777CAA"/>
    <w:rsid w:val="007802D6"/>
    <w:rsid w:val="00781858"/>
    <w:rsid w:val="0078278A"/>
    <w:rsid w:val="00782F3A"/>
    <w:rsid w:val="00782F79"/>
    <w:rsid w:val="00783150"/>
    <w:rsid w:val="0078381E"/>
    <w:rsid w:val="0078446F"/>
    <w:rsid w:val="007845EE"/>
    <w:rsid w:val="007851F7"/>
    <w:rsid w:val="00785460"/>
    <w:rsid w:val="0078632C"/>
    <w:rsid w:val="00786C4B"/>
    <w:rsid w:val="00787B65"/>
    <w:rsid w:val="00787B6D"/>
    <w:rsid w:val="0079278A"/>
    <w:rsid w:val="00792AEF"/>
    <w:rsid w:val="00792DEF"/>
    <w:rsid w:val="00792FDA"/>
    <w:rsid w:val="00793A87"/>
    <w:rsid w:val="00794DD9"/>
    <w:rsid w:val="00794EF7"/>
    <w:rsid w:val="00795FA7"/>
    <w:rsid w:val="00796E4D"/>
    <w:rsid w:val="00797052"/>
    <w:rsid w:val="00797441"/>
    <w:rsid w:val="00797557"/>
    <w:rsid w:val="00797AE4"/>
    <w:rsid w:val="00797C88"/>
    <w:rsid w:val="007A04FC"/>
    <w:rsid w:val="007A0680"/>
    <w:rsid w:val="007A07E1"/>
    <w:rsid w:val="007A09BF"/>
    <w:rsid w:val="007A1E79"/>
    <w:rsid w:val="007A2360"/>
    <w:rsid w:val="007A42D1"/>
    <w:rsid w:val="007A5B2D"/>
    <w:rsid w:val="007A5C09"/>
    <w:rsid w:val="007A5DEA"/>
    <w:rsid w:val="007A6132"/>
    <w:rsid w:val="007A6896"/>
    <w:rsid w:val="007A6D88"/>
    <w:rsid w:val="007A7DB9"/>
    <w:rsid w:val="007A7DBC"/>
    <w:rsid w:val="007B02D4"/>
    <w:rsid w:val="007B077A"/>
    <w:rsid w:val="007B140A"/>
    <w:rsid w:val="007B145E"/>
    <w:rsid w:val="007B2082"/>
    <w:rsid w:val="007B3FCE"/>
    <w:rsid w:val="007B487E"/>
    <w:rsid w:val="007B5A22"/>
    <w:rsid w:val="007B6708"/>
    <w:rsid w:val="007B777F"/>
    <w:rsid w:val="007C03F1"/>
    <w:rsid w:val="007C07F3"/>
    <w:rsid w:val="007C0C6F"/>
    <w:rsid w:val="007C21DB"/>
    <w:rsid w:val="007C2886"/>
    <w:rsid w:val="007C2CD2"/>
    <w:rsid w:val="007C4510"/>
    <w:rsid w:val="007C6130"/>
    <w:rsid w:val="007C650C"/>
    <w:rsid w:val="007C6AA8"/>
    <w:rsid w:val="007C71B9"/>
    <w:rsid w:val="007C73E6"/>
    <w:rsid w:val="007C77C4"/>
    <w:rsid w:val="007C78BE"/>
    <w:rsid w:val="007C7E87"/>
    <w:rsid w:val="007D00A6"/>
    <w:rsid w:val="007D2792"/>
    <w:rsid w:val="007D41D1"/>
    <w:rsid w:val="007D4706"/>
    <w:rsid w:val="007D4865"/>
    <w:rsid w:val="007D49D0"/>
    <w:rsid w:val="007D54B3"/>
    <w:rsid w:val="007D5E35"/>
    <w:rsid w:val="007D5F8F"/>
    <w:rsid w:val="007D6B19"/>
    <w:rsid w:val="007D7093"/>
    <w:rsid w:val="007D7A9A"/>
    <w:rsid w:val="007D7BFE"/>
    <w:rsid w:val="007D7EB1"/>
    <w:rsid w:val="007E0EF0"/>
    <w:rsid w:val="007E2710"/>
    <w:rsid w:val="007E2A81"/>
    <w:rsid w:val="007E2B6D"/>
    <w:rsid w:val="007E2DAA"/>
    <w:rsid w:val="007E4588"/>
    <w:rsid w:val="007E4813"/>
    <w:rsid w:val="007E5878"/>
    <w:rsid w:val="007E5A6B"/>
    <w:rsid w:val="007E5BAD"/>
    <w:rsid w:val="007E62AB"/>
    <w:rsid w:val="007E63A8"/>
    <w:rsid w:val="007E727F"/>
    <w:rsid w:val="007E7EF7"/>
    <w:rsid w:val="007F0E7C"/>
    <w:rsid w:val="007F1BB3"/>
    <w:rsid w:val="007F2572"/>
    <w:rsid w:val="007F2E8E"/>
    <w:rsid w:val="007F3241"/>
    <w:rsid w:val="007F3AB5"/>
    <w:rsid w:val="007F3F67"/>
    <w:rsid w:val="007F40C5"/>
    <w:rsid w:val="007F44E3"/>
    <w:rsid w:val="007F4686"/>
    <w:rsid w:val="007F4AEA"/>
    <w:rsid w:val="007F4C40"/>
    <w:rsid w:val="007F6012"/>
    <w:rsid w:val="007F6B08"/>
    <w:rsid w:val="007F7A11"/>
    <w:rsid w:val="008002AF"/>
    <w:rsid w:val="00800684"/>
    <w:rsid w:val="00801317"/>
    <w:rsid w:val="00801703"/>
    <w:rsid w:val="008017C2"/>
    <w:rsid w:val="00801AC3"/>
    <w:rsid w:val="00802347"/>
    <w:rsid w:val="00802F2A"/>
    <w:rsid w:val="00802FCE"/>
    <w:rsid w:val="008059B8"/>
    <w:rsid w:val="00805BD7"/>
    <w:rsid w:val="00805D19"/>
    <w:rsid w:val="00806673"/>
    <w:rsid w:val="00806B12"/>
    <w:rsid w:val="00807692"/>
    <w:rsid w:val="00807C9B"/>
    <w:rsid w:val="00807D90"/>
    <w:rsid w:val="00807F57"/>
    <w:rsid w:val="0081072D"/>
    <w:rsid w:val="00810CE9"/>
    <w:rsid w:val="0081177E"/>
    <w:rsid w:val="008117F6"/>
    <w:rsid w:val="00811E5F"/>
    <w:rsid w:val="00812661"/>
    <w:rsid w:val="0081281C"/>
    <w:rsid w:val="00812F81"/>
    <w:rsid w:val="00812FB9"/>
    <w:rsid w:val="00813221"/>
    <w:rsid w:val="00813511"/>
    <w:rsid w:val="0081377B"/>
    <w:rsid w:val="00814534"/>
    <w:rsid w:val="008147CF"/>
    <w:rsid w:val="00814C26"/>
    <w:rsid w:val="008163FB"/>
    <w:rsid w:val="00816498"/>
    <w:rsid w:val="00816688"/>
    <w:rsid w:val="00816FA6"/>
    <w:rsid w:val="00817003"/>
    <w:rsid w:val="0082063C"/>
    <w:rsid w:val="00820B5A"/>
    <w:rsid w:val="00820CF0"/>
    <w:rsid w:val="00821AF7"/>
    <w:rsid w:val="00821F4A"/>
    <w:rsid w:val="008221A1"/>
    <w:rsid w:val="008227BD"/>
    <w:rsid w:val="00823499"/>
    <w:rsid w:val="00823879"/>
    <w:rsid w:val="00823ACD"/>
    <w:rsid w:val="0082444F"/>
    <w:rsid w:val="0082457D"/>
    <w:rsid w:val="00824C27"/>
    <w:rsid w:val="008253DF"/>
    <w:rsid w:val="00825906"/>
    <w:rsid w:val="00825C89"/>
    <w:rsid w:val="00826317"/>
    <w:rsid w:val="00827490"/>
    <w:rsid w:val="00827A2E"/>
    <w:rsid w:val="008304D6"/>
    <w:rsid w:val="00830FD7"/>
    <w:rsid w:val="008322C7"/>
    <w:rsid w:val="008323D6"/>
    <w:rsid w:val="00832427"/>
    <w:rsid w:val="008325A7"/>
    <w:rsid w:val="00832B47"/>
    <w:rsid w:val="00832D24"/>
    <w:rsid w:val="00833594"/>
    <w:rsid w:val="00833A75"/>
    <w:rsid w:val="00833CAC"/>
    <w:rsid w:val="0083433C"/>
    <w:rsid w:val="00834E0B"/>
    <w:rsid w:val="00834EDD"/>
    <w:rsid w:val="00835135"/>
    <w:rsid w:val="00835544"/>
    <w:rsid w:val="00840284"/>
    <w:rsid w:val="008404F3"/>
    <w:rsid w:val="00840614"/>
    <w:rsid w:val="00840721"/>
    <w:rsid w:val="00841B9F"/>
    <w:rsid w:val="008420AC"/>
    <w:rsid w:val="00842DF2"/>
    <w:rsid w:val="00844495"/>
    <w:rsid w:val="008449F3"/>
    <w:rsid w:val="00844B76"/>
    <w:rsid w:val="00844C8B"/>
    <w:rsid w:val="0084543B"/>
    <w:rsid w:val="00845A07"/>
    <w:rsid w:val="00845AFE"/>
    <w:rsid w:val="008463E9"/>
    <w:rsid w:val="00846E6F"/>
    <w:rsid w:val="00846E7D"/>
    <w:rsid w:val="00850064"/>
    <w:rsid w:val="00850D64"/>
    <w:rsid w:val="008514E7"/>
    <w:rsid w:val="00851623"/>
    <w:rsid w:val="008518BE"/>
    <w:rsid w:val="00852BEB"/>
    <w:rsid w:val="00852DAC"/>
    <w:rsid w:val="00853761"/>
    <w:rsid w:val="00853BBA"/>
    <w:rsid w:val="00853C76"/>
    <w:rsid w:val="00855FF0"/>
    <w:rsid w:val="00856372"/>
    <w:rsid w:val="00857A24"/>
    <w:rsid w:val="00861FE4"/>
    <w:rsid w:val="008622B6"/>
    <w:rsid w:val="0086506A"/>
    <w:rsid w:val="0086524A"/>
    <w:rsid w:val="008655A0"/>
    <w:rsid w:val="008660F2"/>
    <w:rsid w:val="008661F1"/>
    <w:rsid w:val="008666D2"/>
    <w:rsid w:val="00866957"/>
    <w:rsid w:val="00866B2E"/>
    <w:rsid w:val="00867D59"/>
    <w:rsid w:val="00870CDF"/>
    <w:rsid w:val="00870EC4"/>
    <w:rsid w:val="00870EC7"/>
    <w:rsid w:val="0087161F"/>
    <w:rsid w:val="0087271B"/>
    <w:rsid w:val="0087290E"/>
    <w:rsid w:val="00872F92"/>
    <w:rsid w:val="00873072"/>
    <w:rsid w:val="00874961"/>
    <w:rsid w:val="008751D1"/>
    <w:rsid w:val="008756AA"/>
    <w:rsid w:val="00875A4C"/>
    <w:rsid w:val="0087601A"/>
    <w:rsid w:val="00880A60"/>
    <w:rsid w:val="00881443"/>
    <w:rsid w:val="00881AAC"/>
    <w:rsid w:val="0088248A"/>
    <w:rsid w:val="00882A78"/>
    <w:rsid w:val="00882FAC"/>
    <w:rsid w:val="008835B9"/>
    <w:rsid w:val="00883BD1"/>
    <w:rsid w:val="00883F53"/>
    <w:rsid w:val="00884023"/>
    <w:rsid w:val="00884159"/>
    <w:rsid w:val="00884314"/>
    <w:rsid w:val="00884315"/>
    <w:rsid w:val="008852B8"/>
    <w:rsid w:val="00885E79"/>
    <w:rsid w:val="00886112"/>
    <w:rsid w:val="008861C2"/>
    <w:rsid w:val="00886525"/>
    <w:rsid w:val="008867FA"/>
    <w:rsid w:val="00886905"/>
    <w:rsid w:val="00886EA0"/>
    <w:rsid w:val="00887961"/>
    <w:rsid w:val="0089032F"/>
    <w:rsid w:val="0089247C"/>
    <w:rsid w:val="00892CF3"/>
    <w:rsid w:val="00892E9B"/>
    <w:rsid w:val="00893820"/>
    <w:rsid w:val="00893B0F"/>
    <w:rsid w:val="00895ACB"/>
    <w:rsid w:val="00895D24"/>
    <w:rsid w:val="00895F94"/>
    <w:rsid w:val="00896146"/>
    <w:rsid w:val="00896EF9"/>
    <w:rsid w:val="0089713D"/>
    <w:rsid w:val="008A08A2"/>
    <w:rsid w:val="008A0BBE"/>
    <w:rsid w:val="008A0D9E"/>
    <w:rsid w:val="008A3DDB"/>
    <w:rsid w:val="008A47A1"/>
    <w:rsid w:val="008A4A9B"/>
    <w:rsid w:val="008A4D93"/>
    <w:rsid w:val="008A58F2"/>
    <w:rsid w:val="008A5B10"/>
    <w:rsid w:val="008A639D"/>
    <w:rsid w:val="008A63CD"/>
    <w:rsid w:val="008A7C9E"/>
    <w:rsid w:val="008B0120"/>
    <w:rsid w:val="008B0D54"/>
    <w:rsid w:val="008B1344"/>
    <w:rsid w:val="008B18F0"/>
    <w:rsid w:val="008B68FF"/>
    <w:rsid w:val="008B6A4B"/>
    <w:rsid w:val="008C006E"/>
    <w:rsid w:val="008C0270"/>
    <w:rsid w:val="008C0393"/>
    <w:rsid w:val="008C1CB7"/>
    <w:rsid w:val="008C21EA"/>
    <w:rsid w:val="008C2540"/>
    <w:rsid w:val="008C2CF2"/>
    <w:rsid w:val="008C2EAA"/>
    <w:rsid w:val="008C3193"/>
    <w:rsid w:val="008C3F64"/>
    <w:rsid w:val="008C450E"/>
    <w:rsid w:val="008C45AC"/>
    <w:rsid w:val="008C4BF1"/>
    <w:rsid w:val="008C516B"/>
    <w:rsid w:val="008C5249"/>
    <w:rsid w:val="008C53D9"/>
    <w:rsid w:val="008C53E2"/>
    <w:rsid w:val="008C65B3"/>
    <w:rsid w:val="008C6CD8"/>
    <w:rsid w:val="008C7C61"/>
    <w:rsid w:val="008C7F05"/>
    <w:rsid w:val="008D105D"/>
    <w:rsid w:val="008D17E8"/>
    <w:rsid w:val="008D1965"/>
    <w:rsid w:val="008D1A7A"/>
    <w:rsid w:val="008D1BC1"/>
    <w:rsid w:val="008D317C"/>
    <w:rsid w:val="008D33A5"/>
    <w:rsid w:val="008D4CA7"/>
    <w:rsid w:val="008D5A0A"/>
    <w:rsid w:val="008D5C0B"/>
    <w:rsid w:val="008D6825"/>
    <w:rsid w:val="008D69FE"/>
    <w:rsid w:val="008D73C3"/>
    <w:rsid w:val="008D74A8"/>
    <w:rsid w:val="008E049C"/>
    <w:rsid w:val="008E09A1"/>
    <w:rsid w:val="008E1244"/>
    <w:rsid w:val="008E149E"/>
    <w:rsid w:val="008E31DA"/>
    <w:rsid w:val="008E3CE8"/>
    <w:rsid w:val="008E3D1A"/>
    <w:rsid w:val="008E3F61"/>
    <w:rsid w:val="008E45DA"/>
    <w:rsid w:val="008E4777"/>
    <w:rsid w:val="008E4F24"/>
    <w:rsid w:val="008E524A"/>
    <w:rsid w:val="008E600F"/>
    <w:rsid w:val="008E6491"/>
    <w:rsid w:val="008E6B25"/>
    <w:rsid w:val="008E6C49"/>
    <w:rsid w:val="008F0252"/>
    <w:rsid w:val="008F04E1"/>
    <w:rsid w:val="008F0D7A"/>
    <w:rsid w:val="008F1B23"/>
    <w:rsid w:val="008F3A58"/>
    <w:rsid w:val="008F3AF5"/>
    <w:rsid w:val="008F3C04"/>
    <w:rsid w:val="008F4022"/>
    <w:rsid w:val="008F43F0"/>
    <w:rsid w:val="008F485C"/>
    <w:rsid w:val="008F4870"/>
    <w:rsid w:val="008F4BE9"/>
    <w:rsid w:val="008F50C6"/>
    <w:rsid w:val="008F5496"/>
    <w:rsid w:val="008F5940"/>
    <w:rsid w:val="008F5A7E"/>
    <w:rsid w:val="008F60D9"/>
    <w:rsid w:val="008F69FB"/>
    <w:rsid w:val="008F6A92"/>
    <w:rsid w:val="008F6DCF"/>
    <w:rsid w:val="008F71E1"/>
    <w:rsid w:val="008F7C76"/>
    <w:rsid w:val="008F7DE8"/>
    <w:rsid w:val="00900887"/>
    <w:rsid w:val="009008BA"/>
    <w:rsid w:val="00900A6E"/>
    <w:rsid w:val="00900F49"/>
    <w:rsid w:val="00901BCE"/>
    <w:rsid w:val="009033B6"/>
    <w:rsid w:val="009054A8"/>
    <w:rsid w:val="00905AE5"/>
    <w:rsid w:val="00906132"/>
    <w:rsid w:val="009062B3"/>
    <w:rsid w:val="0090631E"/>
    <w:rsid w:val="00906427"/>
    <w:rsid w:val="009078C8"/>
    <w:rsid w:val="009118CC"/>
    <w:rsid w:val="00912F9F"/>
    <w:rsid w:val="009130AB"/>
    <w:rsid w:val="009134C7"/>
    <w:rsid w:val="009149C7"/>
    <w:rsid w:val="00914A27"/>
    <w:rsid w:val="0091592F"/>
    <w:rsid w:val="00915A56"/>
    <w:rsid w:val="00915F01"/>
    <w:rsid w:val="0091608D"/>
    <w:rsid w:val="0091616D"/>
    <w:rsid w:val="00916610"/>
    <w:rsid w:val="009168E5"/>
    <w:rsid w:val="00916A93"/>
    <w:rsid w:val="00920ADF"/>
    <w:rsid w:val="00920BF8"/>
    <w:rsid w:val="00920C47"/>
    <w:rsid w:val="00921463"/>
    <w:rsid w:val="00922264"/>
    <w:rsid w:val="00922C37"/>
    <w:rsid w:val="00922D37"/>
    <w:rsid w:val="00923189"/>
    <w:rsid w:val="009232DE"/>
    <w:rsid w:val="00923D7F"/>
    <w:rsid w:val="00923EBC"/>
    <w:rsid w:val="009240C2"/>
    <w:rsid w:val="00924600"/>
    <w:rsid w:val="0092552B"/>
    <w:rsid w:val="00926E71"/>
    <w:rsid w:val="0092794B"/>
    <w:rsid w:val="009306C8"/>
    <w:rsid w:val="00931BBD"/>
    <w:rsid w:val="00932454"/>
    <w:rsid w:val="00932878"/>
    <w:rsid w:val="00932C62"/>
    <w:rsid w:val="00933173"/>
    <w:rsid w:val="009337FB"/>
    <w:rsid w:val="009342E0"/>
    <w:rsid w:val="009343A6"/>
    <w:rsid w:val="00934981"/>
    <w:rsid w:val="0093601E"/>
    <w:rsid w:val="00936715"/>
    <w:rsid w:val="00936813"/>
    <w:rsid w:val="00937124"/>
    <w:rsid w:val="0094118A"/>
    <w:rsid w:val="00941285"/>
    <w:rsid w:val="0094160B"/>
    <w:rsid w:val="00942AF8"/>
    <w:rsid w:val="0094426B"/>
    <w:rsid w:val="00945623"/>
    <w:rsid w:val="00945936"/>
    <w:rsid w:val="00947C16"/>
    <w:rsid w:val="00947C48"/>
    <w:rsid w:val="00947D86"/>
    <w:rsid w:val="00947EC9"/>
    <w:rsid w:val="00950517"/>
    <w:rsid w:val="00950522"/>
    <w:rsid w:val="00950C89"/>
    <w:rsid w:val="00950DFF"/>
    <w:rsid w:val="00950E7C"/>
    <w:rsid w:val="0095297B"/>
    <w:rsid w:val="0095336A"/>
    <w:rsid w:val="00953793"/>
    <w:rsid w:val="0095390B"/>
    <w:rsid w:val="00953F56"/>
    <w:rsid w:val="009550C2"/>
    <w:rsid w:val="00956440"/>
    <w:rsid w:val="00956935"/>
    <w:rsid w:val="00960A61"/>
    <w:rsid w:val="00960ABE"/>
    <w:rsid w:val="0096188E"/>
    <w:rsid w:val="009619B9"/>
    <w:rsid w:val="00961AFB"/>
    <w:rsid w:val="00961CB7"/>
    <w:rsid w:val="0096245A"/>
    <w:rsid w:val="0096252D"/>
    <w:rsid w:val="00963268"/>
    <w:rsid w:val="009641CC"/>
    <w:rsid w:val="009647BF"/>
    <w:rsid w:val="00964A10"/>
    <w:rsid w:val="00964A63"/>
    <w:rsid w:val="009653C7"/>
    <w:rsid w:val="00965F59"/>
    <w:rsid w:val="00966049"/>
    <w:rsid w:val="00966400"/>
    <w:rsid w:val="00966C1A"/>
    <w:rsid w:val="00967A7F"/>
    <w:rsid w:val="009701AA"/>
    <w:rsid w:val="0097037E"/>
    <w:rsid w:val="00970798"/>
    <w:rsid w:val="00970DA5"/>
    <w:rsid w:val="009720F2"/>
    <w:rsid w:val="00972302"/>
    <w:rsid w:val="00972495"/>
    <w:rsid w:val="00972E49"/>
    <w:rsid w:val="00973204"/>
    <w:rsid w:val="0097342B"/>
    <w:rsid w:val="009735EC"/>
    <w:rsid w:val="00974052"/>
    <w:rsid w:val="0097427B"/>
    <w:rsid w:val="00974280"/>
    <w:rsid w:val="00974A10"/>
    <w:rsid w:val="00975584"/>
    <w:rsid w:val="009758CD"/>
    <w:rsid w:val="00976F95"/>
    <w:rsid w:val="00977632"/>
    <w:rsid w:val="00977C6F"/>
    <w:rsid w:val="009802AB"/>
    <w:rsid w:val="00980C03"/>
    <w:rsid w:val="00980F59"/>
    <w:rsid w:val="00981BDE"/>
    <w:rsid w:val="009821D6"/>
    <w:rsid w:val="00982287"/>
    <w:rsid w:val="009823ED"/>
    <w:rsid w:val="00982B6A"/>
    <w:rsid w:val="00982DA4"/>
    <w:rsid w:val="00982DE3"/>
    <w:rsid w:val="00983F0D"/>
    <w:rsid w:val="009874C2"/>
    <w:rsid w:val="00987BAF"/>
    <w:rsid w:val="00990793"/>
    <w:rsid w:val="00990CAF"/>
    <w:rsid w:val="00990E94"/>
    <w:rsid w:val="00990FFA"/>
    <w:rsid w:val="009916CB"/>
    <w:rsid w:val="00991A30"/>
    <w:rsid w:val="00992A73"/>
    <w:rsid w:val="0099372E"/>
    <w:rsid w:val="00993C22"/>
    <w:rsid w:val="00993C7D"/>
    <w:rsid w:val="00994686"/>
    <w:rsid w:val="009949DD"/>
    <w:rsid w:val="00994D70"/>
    <w:rsid w:val="00994DA6"/>
    <w:rsid w:val="00994F2C"/>
    <w:rsid w:val="00995114"/>
    <w:rsid w:val="009957E2"/>
    <w:rsid w:val="00995A4E"/>
    <w:rsid w:val="00995FD6"/>
    <w:rsid w:val="00996132"/>
    <w:rsid w:val="0099675C"/>
    <w:rsid w:val="00997353"/>
    <w:rsid w:val="009976F7"/>
    <w:rsid w:val="00997915"/>
    <w:rsid w:val="009A0BAE"/>
    <w:rsid w:val="009A141B"/>
    <w:rsid w:val="009A2BD7"/>
    <w:rsid w:val="009A4572"/>
    <w:rsid w:val="009A61A8"/>
    <w:rsid w:val="009A6650"/>
    <w:rsid w:val="009A6928"/>
    <w:rsid w:val="009A78D3"/>
    <w:rsid w:val="009A7A12"/>
    <w:rsid w:val="009B0728"/>
    <w:rsid w:val="009B0CB4"/>
    <w:rsid w:val="009B0DCE"/>
    <w:rsid w:val="009B1A79"/>
    <w:rsid w:val="009B1B28"/>
    <w:rsid w:val="009B483D"/>
    <w:rsid w:val="009B54A1"/>
    <w:rsid w:val="009B5610"/>
    <w:rsid w:val="009B5E81"/>
    <w:rsid w:val="009B688B"/>
    <w:rsid w:val="009B7222"/>
    <w:rsid w:val="009C0201"/>
    <w:rsid w:val="009C028E"/>
    <w:rsid w:val="009C029B"/>
    <w:rsid w:val="009C02EB"/>
    <w:rsid w:val="009C08F0"/>
    <w:rsid w:val="009C1200"/>
    <w:rsid w:val="009C1DE3"/>
    <w:rsid w:val="009C1E6B"/>
    <w:rsid w:val="009C1F0F"/>
    <w:rsid w:val="009C2753"/>
    <w:rsid w:val="009C2944"/>
    <w:rsid w:val="009C2DD9"/>
    <w:rsid w:val="009C347B"/>
    <w:rsid w:val="009C3B77"/>
    <w:rsid w:val="009C3D3F"/>
    <w:rsid w:val="009C4E89"/>
    <w:rsid w:val="009C539B"/>
    <w:rsid w:val="009C563A"/>
    <w:rsid w:val="009C5BA8"/>
    <w:rsid w:val="009C61C3"/>
    <w:rsid w:val="009C648C"/>
    <w:rsid w:val="009C6729"/>
    <w:rsid w:val="009C6DBB"/>
    <w:rsid w:val="009C7058"/>
    <w:rsid w:val="009C7620"/>
    <w:rsid w:val="009C7734"/>
    <w:rsid w:val="009C7FC8"/>
    <w:rsid w:val="009D04E6"/>
    <w:rsid w:val="009D0DF8"/>
    <w:rsid w:val="009D1B6B"/>
    <w:rsid w:val="009D2021"/>
    <w:rsid w:val="009D20AF"/>
    <w:rsid w:val="009D296C"/>
    <w:rsid w:val="009D2A79"/>
    <w:rsid w:val="009D425A"/>
    <w:rsid w:val="009D4891"/>
    <w:rsid w:val="009D5BD0"/>
    <w:rsid w:val="009D5C37"/>
    <w:rsid w:val="009D6735"/>
    <w:rsid w:val="009D6AC4"/>
    <w:rsid w:val="009D76DD"/>
    <w:rsid w:val="009D7C45"/>
    <w:rsid w:val="009E0F0E"/>
    <w:rsid w:val="009E18FA"/>
    <w:rsid w:val="009E1987"/>
    <w:rsid w:val="009E1BB5"/>
    <w:rsid w:val="009E33F8"/>
    <w:rsid w:val="009E36FE"/>
    <w:rsid w:val="009E3A78"/>
    <w:rsid w:val="009E3BA6"/>
    <w:rsid w:val="009E43D2"/>
    <w:rsid w:val="009E45CA"/>
    <w:rsid w:val="009E68FF"/>
    <w:rsid w:val="009E721D"/>
    <w:rsid w:val="009E731E"/>
    <w:rsid w:val="009E7949"/>
    <w:rsid w:val="009E7DEC"/>
    <w:rsid w:val="009F05D7"/>
    <w:rsid w:val="009F113E"/>
    <w:rsid w:val="009F17A6"/>
    <w:rsid w:val="009F1F09"/>
    <w:rsid w:val="009F3B0E"/>
    <w:rsid w:val="009F4D33"/>
    <w:rsid w:val="009F5691"/>
    <w:rsid w:val="009F687D"/>
    <w:rsid w:val="009F7021"/>
    <w:rsid w:val="009F7161"/>
    <w:rsid w:val="009F78DC"/>
    <w:rsid w:val="009F78E5"/>
    <w:rsid w:val="009F7B85"/>
    <w:rsid w:val="00A00552"/>
    <w:rsid w:val="00A00B39"/>
    <w:rsid w:val="00A00DC4"/>
    <w:rsid w:val="00A00F93"/>
    <w:rsid w:val="00A010FB"/>
    <w:rsid w:val="00A01116"/>
    <w:rsid w:val="00A0129D"/>
    <w:rsid w:val="00A014F2"/>
    <w:rsid w:val="00A0151C"/>
    <w:rsid w:val="00A016A8"/>
    <w:rsid w:val="00A01CF3"/>
    <w:rsid w:val="00A020E4"/>
    <w:rsid w:val="00A025E4"/>
    <w:rsid w:val="00A02B1F"/>
    <w:rsid w:val="00A02E8D"/>
    <w:rsid w:val="00A02F13"/>
    <w:rsid w:val="00A03F7A"/>
    <w:rsid w:val="00A04D97"/>
    <w:rsid w:val="00A0580A"/>
    <w:rsid w:val="00A05ACA"/>
    <w:rsid w:val="00A068B0"/>
    <w:rsid w:val="00A06D39"/>
    <w:rsid w:val="00A06F86"/>
    <w:rsid w:val="00A07D3F"/>
    <w:rsid w:val="00A10501"/>
    <w:rsid w:val="00A1092A"/>
    <w:rsid w:val="00A10A71"/>
    <w:rsid w:val="00A10F23"/>
    <w:rsid w:val="00A11428"/>
    <w:rsid w:val="00A115AA"/>
    <w:rsid w:val="00A1208C"/>
    <w:rsid w:val="00A1251C"/>
    <w:rsid w:val="00A12791"/>
    <w:rsid w:val="00A12AAF"/>
    <w:rsid w:val="00A12E7E"/>
    <w:rsid w:val="00A14E33"/>
    <w:rsid w:val="00A153BD"/>
    <w:rsid w:val="00A153DF"/>
    <w:rsid w:val="00A15C27"/>
    <w:rsid w:val="00A15C48"/>
    <w:rsid w:val="00A171C2"/>
    <w:rsid w:val="00A173E6"/>
    <w:rsid w:val="00A17842"/>
    <w:rsid w:val="00A1787C"/>
    <w:rsid w:val="00A17A1A"/>
    <w:rsid w:val="00A17C11"/>
    <w:rsid w:val="00A2026F"/>
    <w:rsid w:val="00A20407"/>
    <w:rsid w:val="00A20409"/>
    <w:rsid w:val="00A20419"/>
    <w:rsid w:val="00A2139B"/>
    <w:rsid w:val="00A21D00"/>
    <w:rsid w:val="00A22088"/>
    <w:rsid w:val="00A22518"/>
    <w:rsid w:val="00A22A04"/>
    <w:rsid w:val="00A22C3E"/>
    <w:rsid w:val="00A23613"/>
    <w:rsid w:val="00A23B65"/>
    <w:rsid w:val="00A24F06"/>
    <w:rsid w:val="00A25656"/>
    <w:rsid w:val="00A257AD"/>
    <w:rsid w:val="00A257EC"/>
    <w:rsid w:val="00A264B5"/>
    <w:rsid w:val="00A26794"/>
    <w:rsid w:val="00A26A3F"/>
    <w:rsid w:val="00A27B59"/>
    <w:rsid w:val="00A304F8"/>
    <w:rsid w:val="00A30FEE"/>
    <w:rsid w:val="00A31F90"/>
    <w:rsid w:val="00A3274B"/>
    <w:rsid w:val="00A33E7F"/>
    <w:rsid w:val="00A33E8E"/>
    <w:rsid w:val="00A3512E"/>
    <w:rsid w:val="00A3537E"/>
    <w:rsid w:val="00A36281"/>
    <w:rsid w:val="00A366EA"/>
    <w:rsid w:val="00A368EE"/>
    <w:rsid w:val="00A36B82"/>
    <w:rsid w:val="00A36BA3"/>
    <w:rsid w:val="00A37117"/>
    <w:rsid w:val="00A37364"/>
    <w:rsid w:val="00A37772"/>
    <w:rsid w:val="00A40E78"/>
    <w:rsid w:val="00A41DD5"/>
    <w:rsid w:val="00A42201"/>
    <w:rsid w:val="00A4350D"/>
    <w:rsid w:val="00A447CC"/>
    <w:rsid w:val="00A449A4"/>
    <w:rsid w:val="00A44E6D"/>
    <w:rsid w:val="00A45547"/>
    <w:rsid w:val="00A45711"/>
    <w:rsid w:val="00A45C41"/>
    <w:rsid w:val="00A46017"/>
    <w:rsid w:val="00A47CED"/>
    <w:rsid w:val="00A50B00"/>
    <w:rsid w:val="00A50D27"/>
    <w:rsid w:val="00A52581"/>
    <w:rsid w:val="00A5288E"/>
    <w:rsid w:val="00A52B34"/>
    <w:rsid w:val="00A52CCA"/>
    <w:rsid w:val="00A53177"/>
    <w:rsid w:val="00A531B0"/>
    <w:rsid w:val="00A53892"/>
    <w:rsid w:val="00A539E8"/>
    <w:rsid w:val="00A5410D"/>
    <w:rsid w:val="00A54279"/>
    <w:rsid w:val="00A5513B"/>
    <w:rsid w:val="00A55560"/>
    <w:rsid w:val="00A55770"/>
    <w:rsid w:val="00A566F4"/>
    <w:rsid w:val="00A56732"/>
    <w:rsid w:val="00A5686C"/>
    <w:rsid w:val="00A5737A"/>
    <w:rsid w:val="00A57C9B"/>
    <w:rsid w:val="00A60139"/>
    <w:rsid w:val="00A606A6"/>
    <w:rsid w:val="00A612F2"/>
    <w:rsid w:val="00A61A5D"/>
    <w:rsid w:val="00A629A3"/>
    <w:rsid w:val="00A6309A"/>
    <w:rsid w:val="00A63875"/>
    <w:rsid w:val="00A63F4C"/>
    <w:rsid w:val="00A6405A"/>
    <w:rsid w:val="00A6425B"/>
    <w:rsid w:val="00A64864"/>
    <w:rsid w:val="00A64D0B"/>
    <w:rsid w:val="00A658F4"/>
    <w:rsid w:val="00A66590"/>
    <w:rsid w:val="00A66A69"/>
    <w:rsid w:val="00A67937"/>
    <w:rsid w:val="00A7045E"/>
    <w:rsid w:val="00A7070B"/>
    <w:rsid w:val="00A71A93"/>
    <w:rsid w:val="00A71D2A"/>
    <w:rsid w:val="00A71D40"/>
    <w:rsid w:val="00A7229A"/>
    <w:rsid w:val="00A722EF"/>
    <w:rsid w:val="00A727CE"/>
    <w:rsid w:val="00A72C53"/>
    <w:rsid w:val="00A72C56"/>
    <w:rsid w:val="00A74A61"/>
    <w:rsid w:val="00A74E86"/>
    <w:rsid w:val="00A77B53"/>
    <w:rsid w:val="00A802E9"/>
    <w:rsid w:val="00A806D7"/>
    <w:rsid w:val="00A80A8E"/>
    <w:rsid w:val="00A80E38"/>
    <w:rsid w:val="00A81D51"/>
    <w:rsid w:val="00A81E19"/>
    <w:rsid w:val="00A81F87"/>
    <w:rsid w:val="00A81FEC"/>
    <w:rsid w:val="00A82A3C"/>
    <w:rsid w:val="00A832E3"/>
    <w:rsid w:val="00A83691"/>
    <w:rsid w:val="00A86677"/>
    <w:rsid w:val="00A874A2"/>
    <w:rsid w:val="00A8790B"/>
    <w:rsid w:val="00A87F19"/>
    <w:rsid w:val="00A87FE1"/>
    <w:rsid w:val="00A9020E"/>
    <w:rsid w:val="00A9091E"/>
    <w:rsid w:val="00A91789"/>
    <w:rsid w:val="00A92190"/>
    <w:rsid w:val="00A9299D"/>
    <w:rsid w:val="00A94353"/>
    <w:rsid w:val="00A947B6"/>
    <w:rsid w:val="00A950E2"/>
    <w:rsid w:val="00A955BC"/>
    <w:rsid w:val="00A95A96"/>
    <w:rsid w:val="00A965AE"/>
    <w:rsid w:val="00A96D4E"/>
    <w:rsid w:val="00A96F39"/>
    <w:rsid w:val="00AA0BA5"/>
    <w:rsid w:val="00AA141C"/>
    <w:rsid w:val="00AA18B5"/>
    <w:rsid w:val="00AA192E"/>
    <w:rsid w:val="00AA1931"/>
    <w:rsid w:val="00AA19CE"/>
    <w:rsid w:val="00AA2051"/>
    <w:rsid w:val="00AA22D8"/>
    <w:rsid w:val="00AA2913"/>
    <w:rsid w:val="00AA2A83"/>
    <w:rsid w:val="00AA328B"/>
    <w:rsid w:val="00AA3294"/>
    <w:rsid w:val="00AA4C7E"/>
    <w:rsid w:val="00AA4FB8"/>
    <w:rsid w:val="00AA50D0"/>
    <w:rsid w:val="00AA6229"/>
    <w:rsid w:val="00AA7993"/>
    <w:rsid w:val="00AA7C84"/>
    <w:rsid w:val="00AB023D"/>
    <w:rsid w:val="00AB060C"/>
    <w:rsid w:val="00AB0C5C"/>
    <w:rsid w:val="00AB239D"/>
    <w:rsid w:val="00AB24C6"/>
    <w:rsid w:val="00AB3C89"/>
    <w:rsid w:val="00AB4295"/>
    <w:rsid w:val="00AB4379"/>
    <w:rsid w:val="00AB48FF"/>
    <w:rsid w:val="00AB4C33"/>
    <w:rsid w:val="00AB6861"/>
    <w:rsid w:val="00AB7FCF"/>
    <w:rsid w:val="00AC087B"/>
    <w:rsid w:val="00AC0946"/>
    <w:rsid w:val="00AC10D9"/>
    <w:rsid w:val="00AC127D"/>
    <w:rsid w:val="00AC3106"/>
    <w:rsid w:val="00AC32CA"/>
    <w:rsid w:val="00AC332A"/>
    <w:rsid w:val="00AC3551"/>
    <w:rsid w:val="00AC35D0"/>
    <w:rsid w:val="00AC35DB"/>
    <w:rsid w:val="00AC3799"/>
    <w:rsid w:val="00AC44A2"/>
    <w:rsid w:val="00AC4AF3"/>
    <w:rsid w:val="00AC711B"/>
    <w:rsid w:val="00AC7B3E"/>
    <w:rsid w:val="00AD00A5"/>
    <w:rsid w:val="00AD0D91"/>
    <w:rsid w:val="00AD0F43"/>
    <w:rsid w:val="00AD15CE"/>
    <w:rsid w:val="00AD28D7"/>
    <w:rsid w:val="00AD2B35"/>
    <w:rsid w:val="00AD5255"/>
    <w:rsid w:val="00AD584D"/>
    <w:rsid w:val="00AD6432"/>
    <w:rsid w:val="00AD7FC7"/>
    <w:rsid w:val="00AE027E"/>
    <w:rsid w:val="00AE043A"/>
    <w:rsid w:val="00AE05E7"/>
    <w:rsid w:val="00AE0A40"/>
    <w:rsid w:val="00AE0BAB"/>
    <w:rsid w:val="00AE111C"/>
    <w:rsid w:val="00AE14CF"/>
    <w:rsid w:val="00AE2A37"/>
    <w:rsid w:val="00AE2AB3"/>
    <w:rsid w:val="00AE33ED"/>
    <w:rsid w:val="00AE3633"/>
    <w:rsid w:val="00AE3853"/>
    <w:rsid w:val="00AE3EDB"/>
    <w:rsid w:val="00AE4107"/>
    <w:rsid w:val="00AE4BD7"/>
    <w:rsid w:val="00AE53CE"/>
    <w:rsid w:val="00AE5A87"/>
    <w:rsid w:val="00AE7379"/>
    <w:rsid w:val="00AF09D3"/>
    <w:rsid w:val="00AF13F8"/>
    <w:rsid w:val="00AF1842"/>
    <w:rsid w:val="00AF1FDF"/>
    <w:rsid w:val="00AF24BA"/>
    <w:rsid w:val="00AF2FA5"/>
    <w:rsid w:val="00AF33E3"/>
    <w:rsid w:val="00AF3EB5"/>
    <w:rsid w:val="00AF4E39"/>
    <w:rsid w:val="00AF65BB"/>
    <w:rsid w:val="00AF6BA8"/>
    <w:rsid w:val="00AF7313"/>
    <w:rsid w:val="00AF7476"/>
    <w:rsid w:val="00B003E7"/>
    <w:rsid w:val="00B00778"/>
    <w:rsid w:val="00B00E40"/>
    <w:rsid w:val="00B026B8"/>
    <w:rsid w:val="00B036F6"/>
    <w:rsid w:val="00B044BE"/>
    <w:rsid w:val="00B04828"/>
    <w:rsid w:val="00B04E9E"/>
    <w:rsid w:val="00B05094"/>
    <w:rsid w:val="00B057AA"/>
    <w:rsid w:val="00B0627B"/>
    <w:rsid w:val="00B06755"/>
    <w:rsid w:val="00B06C3C"/>
    <w:rsid w:val="00B06CEB"/>
    <w:rsid w:val="00B076A2"/>
    <w:rsid w:val="00B07EC0"/>
    <w:rsid w:val="00B1086F"/>
    <w:rsid w:val="00B10B19"/>
    <w:rsid w:val="00B1188D"/>
    <w:rsid w:val="00B128C5"/>
    <w:rsid w:val="00B12902"/>
    <w:rsid w:val="00B12CFC"/>
    <w:rsid w:val="00B13AC7"/>
    <w:rsid w:val="00B14067"/>
    <w:rsid w:val="00B1457D"/>
    <w:rsid w:val="00B1479A"/>
    <w:rsid w:val="00B15067"/>
    <w:rsid w:val="00B15287"/>
    <w:rsid w:val="00B15507"/>
    <w:rsid w:val="00B161DD"/>
    <w:rsid w:val="00B1635B"/>
    <w:rsid w:val="00B1636E"/>
    <w:rsid w:val="00B17007"/>
    <w:rsid w:val="00B204A7"/>
    <w:rsid w:val="00B20A13"/>
    <w:rsid w:val="00B22563"/>
    <w:rsid w:val="00B23057"/>
    <w:rsid w:val="00B244DC"/>
    <w:rsid w:val="00B2469A"/>
    <w:rsid w:val="00B24BB8"/>
    <w:rsid w:val="00B261AC"/>
    <w:rsid w:val="00B26396"/>
    <w:rsid w:val="00B27633"/>
    <w:rsid w:val="00B27A3A"/>
    <w:rsid w:val="00B27F89"/>
    <w:rsid w:val="00B30074"/>
    <w:rsid w:val="00B300A5"/>
    <w:rsid w:val="00B304E0"/>
    <w:rsid w:val="00B31153"/>
    <w:rsid w:val="00B31937"/>
    <w:rsid w:val="00B31EE2"/>
    <w:rsid w:val="00B32AB4"/>
    <w:rsid w:val="00B343A9"/>
    <w:rsid w:val="00B34E09"/>
    <w:rsid w:val="00B354AC"/>
    <w:rsid w:val="00B35658"/>
    <w:rsid w:val="00B35721"/>
    <w:rsid w:val="00B35AAE"/>
    <w:rsid w:val="00B3602F"/>
    <w:rsid w:val="00B3694B"/>
    <w:rsid w:val="00B36ACE"/>
    <w:rsid w:val="00B372E7"/>
    <w:rsid w:val="00B37591"/>
    <w:rsid w:val="00B37C5B"/>
    <w:rsid w:val="00B40297"/>
    <w:rsid w:val="00B40886"/>
    <w:rsid w:val="00B40D3A"/>
    <w:rsid w:val="00B40E30"/>
    <w:rsid w:val="00B40F93"/>
    <w:rsid w:val="00B40FB5"/>
    <w:rsid w:val="00B40FDA"/>
    <w:rsid w:val="00B418D6"/>
    <w:rsid w:val="00B41C34"/>
    <w:rsid w:val="00B43956"/>
    <w:rsid w:val="00B43C52"/>
    <w:rsid w:val="00B44DD1"/>
    <w:rsid w:val="00B44F7E"/>
    <w:rsid w:val="00B456B7"/>
    <w:rsid w:val="00B45EA4"/>
    <w:rsid w:val="00B46113"/>
    <w:rsid w:val="00B478CE"/>
    <w:rsid w:val="00B5062A"/>
    <w:rsid w:val="00B513D3"/>
    <w:rsid w:val="00B51DD7"/>
    <w:rsid w:val="00B51EEA"/>
    <w:rsid w:val="00B53589"/>
    <w:rsid w:val="00B53C8A"/>
    <w:rsid w:val="00B55236"/>
    <w:rsid w:val="00B55403"/>
    <w:rsid w:val="00B6000D"/>
    <w:rsid w:val="00B606F5"/>
    <w:rsid w:val="00B60FD5"/>
    <w:rsid w:val="00B62672"/>
    <w:rsid w:val="00B628A9"/>
    <w:rsid w:val="00B628B5"/>
    <w:rsid w:val="00B63003"/>
    <w:rsid w:val="00B634DA"/>
    <w:rsid w:val="00B63977"/>
    <w:rsid w:val="00B65483"/>
    <w:rsid w:val="00B67D72"/>
    <w:rsid w:val="00B67F83"/>
    <w:rsid w:val="00B70070"/>
    <w:rsid w:val="00B7051F"/>
    <w:rsid w:val="00B71960"/>
    <w:rsid w:val="00B7272D"/>
    <w:rsid w:val="00B73067"/>
    <w:rsid w:val="00B73739"/>
    <w:rsid w:val="00B74A38"/>
    <w:rsid w:val="00B75856"/>
    <w:rsid w:val="00B75B61"/>
    <w:rsid w:val="00B75E2B"/>
    <w:rsid w:val="00B75E8D"/>
    <w:rsid w:val="00B7610C"/>
    <w:rsid w:val="00B76564"/>
    <w:rsid w:val="00B76E5F"/>
    <w:rsid w:val="00B7708D"/>
    <w:rsid w:val="00B77479"/>
    <w:rsid w:val="00B774BD"/>
    <w:rsid w:val="00B80288"/>
    <w:rsid w:val="00B816C8"/>
    <w:rsid w:val="00B816DC"/>
    <w:rsid w:val="00B81D1C"/>
    <w:rsid w:val="00B8266B"/>
    <w:rsid w:val="00B84045"/>
    <w:rsid w:val="00B8527B"/>
    <w:rsid w:val="00B86205"/>
    <w:rsid w:val="00B90541"/>
    <w:rsid w:val="00B90B32"/>
    <w:rsid w:val="00B9190A"/>
    <w:rsid w:val="00B9197C"/>
    <w:rsid w:val="00B91AC6"/>
    <w:rsid w:val="00B9242F"/>
    <w:rsid w:val="00B92ADA"/>
    <w:rsid w:val="00B93625"/>
    <w:rsid w:val="00B938A7"/>
    <w:rsid w:val="00B93A64"/>
    <w:rsid w:val="00B93B51"/>
    <w:rsid w:val="00B93C93"/>
    <w:rsid w:val="00B940EB"/>
    <w:rsid w:val="00B94644"/>
    <w:rsid w:val="00B95817"/>
    <w:rsid w:val="00B967FD"/>
    <w:rsid w:val="00B96E35"/>
    <w:rsid w:val="00B972A7"/>
    <w:rsid w:val="00B97AF5"/>
    <w:rsid w:val="00B97E1D"/>
    <w:rsid w:val="00BA09F2"/>
    <w:rsid w:val="00BA0C05"/>
    <w:rsid w:val="00BA149E"/>
    <w:rsid w:val="00BA1CF8"/>
    <w:rsid w:val="00BA1F91"/>
    <w:rsid w:val="00BA391C"/>
    <w:rsid w:val="00BA3A29"/>
    <w:rsid w:val="00BA3C34"/>
    <w:rsid w:val="00BA514A"/>
    <w:rsid w:val="00BA5550"/>
    <w:rsid w:val="00BA5687"/>
    <w:rsid w:val="00BA6B2C"/>
    <w:rsid w:val="00BA75E2"/>
    <w:rsid w:val="00BB0193"/>
    <w:rsid w:val="00BB082C"/>
    <w:rsid w:val="00BB0CC1"/>
    <w:rsid w:val="00BB0F33"/>
    <w:rsid w:val="00BB136B"/>
    <w:rsid w:val="00BB1A37"/>
    <w:rsid w:val="00BB1B01"/>
    <w:rsid w:val="00BB265A"/>
    <w:rsid w:val="00BB2B28"/>
    <w:rsid w:val="00BB34B8"/>
    <w:rsid w:val="00BB3825"/>
    <w:rsid w:val="00BB4D29"/>
    <w:rsid w:val="00BB5649"/>
    <w:rsid w:val="00BB60E3"/>
    <w:rsid w:val="00BB7F01"/>
    <w:rsid w:val="00BC05B7"/>
    <w:rsid w:val="00BC0B8D"/>
    <w:rsid w:val="00BC0DC5"/>
    <w:rsid w:val="00BC12C5"/>
    <w:rsid w:val="00BC21B6"/>
    <w:rsid w:val="00BC24A3"/>
    <w:rsid w:val="00BC3D53"/>
    <w:rsid w:val="00BC4C07"/>
    <w:rsid w:val="00BC4E06"/>
    <w:rsid w:val="00BC4E62"/>
    <w:rsid w:val="00BC4FA7"/>
    <w:rsid w:val="00BC658D"/>
    <w:rsid w:val="00BC7744"/>
    <w:rsid w:val="00BC792F"/>
    <w:rsid w:val="00BC7BD7"/>
    <w:rsid w:val="00BD147A"/>
    <w:rsid w:val="00BD149B"/>
    <w:rsid w:val="00BD272F"/>
    <w:rsid w:val="00BD2979"/>
    <w:rsid w:val="00BD3019"/>
    <w:rsid w:val="00BD3345"/>
    <w:rsid w:val="00BD36CC"/>
    <w:rsid w:val="00BD3A88"/>
    <w:rsid w:val="00BD3D8E"/>
    <w:rsid w:val="00BD4256"/>
    <w:rsid w:val="00BD4705"/>
    <w:rsid w:val="00BD4FC0"/>
    <w:rsid w:val="00BD5035"/>
    <w:rsid w:val="00BD530F"/>
    <w:rsid w:val="00BD5B9E"/>
    <w:rsid w:val="00BD7674"/>
    <w:rsid w:val="00BD79A5"/>
    <w:rsid w:val="00BD7D1C"/>
    <w:rsid w:val="00BD7D40"/>
    <w:rsid w:val="00BE0001"/>
    <w:rsid w:val="00BE0182"/>
    <w:rsid w:val="00BE08EC"/>
    <w:rsid w:val="00BE0A2A"/>
    <w:rsid w:val="00BE0B1A"/>
    <w:rsid w:val="00BE187F"/>
    <w:rsid w:val="00BE1938"/>
    <w:rsid w:val="00BE2024"/>
    <w:rsid w:val="00BE2638"/>
    <w:rsid w:val="00BE2971"/>
    <w:rsid w:val="00BE2DBD"/>
    <w:rsid w:val="00BE3C44"/>
    <w:rsid w:val="00BE3DD6"/>
    <w:rsid w:val="00BE3E2D"/>
    <w:rsid w:val="00BE3FE1"/>
    <w:rsid w:val="00BE44E8"/>
    <w:rsid w:val="00BE5A9B"/>
    <w:rsid w:val="00BE6E8E"/>
    <w:rsid w:val="00BE761F"/>
    <w:rsid w:val="00BE765A"/>
    <w:rsid w:val="00BE7A18"/>
    <w:rsid w:val="00BE7D1F"/>
    <w:rsid w:val="00BF0246"/>
    <w:rsid w:val="00BF1063"/>
    <w:rsid w:val="00BF11D5"/>
    <w:rsid w:val="00BF11FD"/>
    <w:rsid w:val="00BF12C8"/>
    <w:rsid w:val="00BF25DE"/>
    <w:rsid w:val="00BF3007"/>
    <w:rsid w:val="00BF30C9"/>
    <w:rsid w:val="00BF33D4"/>
    <w:rsid w:val="00BF34A1"/>
    <w:rsid w:val="00BF3B40"/>
    <w:rsid w:val="00BF42E6"/>
    <w:rsid w:val="00BF46C5"/>
    <w:rsid w:val="00BF4CF8"/>
    <w:rsid w:val="00BF667A"/>
    <w:rsid w:val="00BF69E8"/>
    <w:rsid w:val="00BF6D20"/>
    <w:rsid w:val="00C0011C"/>
    <w:rsid w:val="00C00350"/>
    <w:rsid w:val="00C009D1"/>
    <w:rsid w:val="00C0113A"/>
    <w:rsid w:val="00C014D1"/>
    <w:rsid w:val="00C023E8"/>
    <w:rsid w:val="00C02C8E"/>
    <w:rsid w:val="00C0376E"/>
    <w:rsid w:val="00C0377A"/>
    <w:rsid w:val="00C04380"/>
    <w:rsid w:val="00C045AB"/>
    <w:rsid w:val="00C05DC1"/>
    <w:rsid w:val="00C065BA"/>
    <w:rsid w:val="00C07118"/>
    <w:rsid w:val="00C071C9"/>
    <w:rsid w:val="00C07839"/>
    <w:rsid w:val="00C10197"/>
    <w:rsid w:val="00C110FF"/>
    <w:rsid w:val="00C12306"/>
    <w:rsid w:val="00C12C0C"/>
    <w:rsid w:val="00C13193"/>
    <w:rsid w:val="00C1334C"/>
    <w:rsid w:val="00C1389F"/>
    <w:rsid w:val="00C13D0F"/>
    <w:rsid w:val="00C14335"/>
    <w:rsid w:val="00C15D0C"/>
    <w:rsid w:val="00C15D6D"/>
    <w:rsid w:val="00C17070"/>
    <w:rsid w:val="00C17543"/>
    <w:rsid w:val="00C17E77"/>
    <w:rsid w:val="00C20563"/>
    <w:rsid w:val="00C2096C"/>
    <w:rsid w:val="00C2308F"/>
    <w:rsid w:val="00C2436A"/>
    <w:rsid w:val="00C2493F"/>
    <w:rsid w:val="00C251F3"/>
    <w:rsid w:val="00C25845"/>
    <w:rsid w:val="00C25A6A"/>
    <w:rsid w:val="00C261DF"/>
    <w:rsid w:val="00C26E45"/>
    <w:rsid w:val="00C27E8B"/>
    <w:rsid w:val="00C30BAE"/>
    <w:rsid w:val="00C31C3C"/>
    <w:rsid w:val="00C32A82"/>
    <w:rsid w:val="00C32B40"/>
    <w:rsid w:val="00C32FCE"/>
    <w:rsid w:val="00C333AD"/>
    <w:rsid w:val="00C337B4"/>
    <w:rsid w:val="00C33DFD"/>
    <w:rsid w:val="00C33E4C"/>
    <w:rsid w:val="00C33E76"/>
    <w:rsid w:val="00C35392"/>
    <w:rsid w:val="00C354AA"/>
    <w:rsid w:val="00C362FA"/>
    <w:rsid w:val="00C364A4"/>
    <w:rsid w:val="00C37029"/>
    <w:rsid w:val="00C404FC"/>
    <w:rsid w:val="00C4079B"/>
    <w:rsid w:val="00C40A6C"/>
    <w:rsid w:val="00C40FB2"/>
    <w:rsid w:val="00C41397"/>
    <w:rsid w:val="00C41417"/>
    <w:rsid w:val="00C4187F"/>
    <w:rsid w:val="00C41CBB"/>
    <w:rsid w:val="00C42D91"/>
    <w:rsid w:val="00C42F1F"/>
    <w:rsid w:val="00C4358D"/>
    <w:rsid w:val="00C43C6A"/>
    <w:rsid w:val="00C43C84"/>
    <w:rsid w:val="00C440C7"/>
    <w:rsid w:val="00C4420B"/>
    <w:rsid w:val="00C44D88"/>
    <w:rsid w:val="00C45AE7"/>
    <w:rsid w:val="00C462C6"/>
    <w:rsid w:val="00C46AF1"/>
    <w:rsid w:val="00C46DF5"/>
    <w:rsid w:val="00C4718C"/>
    <w:rsid w:val="00C477EB"/>
    <w:rsid w:val="00C50702"/>
    <w:rsid w:val="00C5145F"/>
    <w:rsid w:val="00C54216"/>
    <w:rsid w:val="00C54A67"/>
    <w:rsid w:val="00C54C36"/>
    <w:rsid w:val="00C5579E"/>
    <w:rsid w:val="00C55898"/>
    <w:rsid w:val="00C55929"/>
    <w:rsid w:val="00C5617F"/>
    <w:rsid w:val="00C56355"/>
    <w:rsid w:val="00C57133"/>
    <w:rsid w:val="00C57D0A"/>
    <w:rsid w:val="00C57F72"/>
    <w:rsid w:val="00C6042F"/>
    <w:rsid w:val="00C6085C"/>
    <w:rsid w:val="00C60A1D"/>
    <w:rsid w:val="00C60B38"/>
    <w:rsid w:val="00C6191E"/>
    <w:rsid w:val="00C61B05"/>
    <w:rsid w:val="00C61BFD"/>
    <w:rsid w:val="00C62426"/>
    <w:rsid w:val="00C63107"/>
    <w:rsid w:val="00C6333D"/>
    <w:rsid w:val="00C635D8"/>
    <w:rsid w:val="00C637A2"/>
    <w:rsid w:val="00C64840"/>
    <w:rsid w:val="00C64FEA"/>
    <w:rsid w:val="00C66E98"/>
    <w:rsid w:val="00C674EF"/>
    <w:rsid w:val="00C706C9"/>
    <w:rsid w:val="00C70986"/>
    <w:rsid w:val="00C71526"/>
    <w:rsid w:val="00C71906"/>
    <w:rsid w:val="00C7214D"/>
    <w:rsid w:val="00C7270F"/>
    <w:rsid w:val="00C72A82"/>
    <w:rsid w:val="00C73C21"/>
    <w:rsid w:val="00C73D54"/>
    <w:rsid w:val="00C74E52"/>
    <w:rsid w:val="00C751FC"/>
    <w:rsid w:val="00C75910"/>
    <w:rsid w:val="00C75EEA"/>
    <w:rsid w:val="00C76329"/>
    <w:rsid w:val="00C764AA"/>
    <w:rsid w:val="00C7654B"/>
    <w:rsid w:val="00C77E3E"/>
    <w:rsid w:val="00C77F1C"/>
    <w:rsid w:val="00C8059C"/>
    <w:rsid w:val="00C808C6"/>
    <w:rsid w:val="00C80982"/>
    <w:rsid w:val="00C80CA4"/>
    <w:rsid w:val="00C80E36"/>
    <w:rsid w:val="00C80EC2"/>
    <w:rsid w:val="00C81257"/>
    <w:rsid w:val="00C8132A"/>
    <w:rsid w:val="00C8176B"/>
    <w:rsid w:val="00C821B8"/>
    <w:rsid w:val="00C82369"/>
    <w:rsid w:val="00C833E3"/>
    <w:rsid w:val="00C835CD"/>
    <w:rsid w:val="00C83F81"/>
    <w:rsid w:val="00C84562"/>
    <w:rsid w:val="00C84DB4"/>
    <w:rsid w:val="00C860A6"/>
    <w:rsid w:val="00C87B72"/>
    <w:rsid w:val="00C87B81"/>
    <w:rsid w:val="00C90643"/>
    <w:rsid w:val="00C90B07"/>
    <w:rsid w:val="00C90BDA"/>
    <w:rsid w:val="00C90D5C"/>
    <w:rsid w:val="00C91D01"/>
    <w:rsid w:val="00C91F27"/>
    <w:rsid w:val="00C92493"/>
    <w:rsid w:val="00C93565"/>
    <w:rsid w:val="00C93A42"/>
    <w:rsid w:val="00C93C65"/>
    <w:rsid w:val="00C93CE1"/>
    <w:rsid w:val="00C950C8"/>
    <w:rsid w:val="00C95CDD"/>
    <w:rsid w:val="00C95E97"/>
    <w:rsid w:val="00C965EB"/>
    <w:rsid w:val="00C96BB7"/>
    <w:rsid w:val="00C96D18"/>
    <w:rsid w:val="00C96FBC"/>
    <w:rsid w:val="00C97B8D"/>
    <w:rsid w:val="00CA076B"/>
    <w:rsid w:val="00CA0929"/>
    <w:rsid w:val="00CA0B28"/>
    <w:rsid w:val="00CA1821"/>
    <w:rsid w:val="00CA3AD7"/>
    <w:rsid w:val="00CA58FB"/>
    <w:rsid w:val="00CA6148"/>
    <w:rsid w:val="00CA6A9F"/>
    <w:rsid w:val="00CA71F7"/>
    <w:rsid w:val="00CA7708"/>
    <w:rsid w:val="00CA7BFB"/>
    <w:rsid w:val="00CA7E54"/>
    <w:rsid w:val="00CB0129"/>
    <w:rsid w:val="00CB0A83"/>
    <w:rsid w:val="00CB1257"/>
    <w:rsid w:val="00CB1D1A"/>
    <w:rsid w:val="00CB2015"/>
    <w:rsid w:val="00CB2C35"/>
    <w:rsid w:val="00CB2C5C"/>
    <w:rsid w:val="00CB3608"/>
    <w:rsid w:val="00CB4121"/>
    <w:rsid w:val="00CB52BA"/>
    <w:rsid w:val="00CB54B7"/>
    <w:rsid w:val="00CB5905"/>
    <w:rsid w:val="00CB5B46"/>
    <w:rsid w:val="00CB6098"/>
    <w:rsid w:val="00CB6866"/>
    <w:rsid w:val="00CB6935"/>
    <w:rsid w:val="00CB6A81"/>
    <w:rsid w:val="00CC019D"/>
    <w:rsid w:val="00CC0624"/>
    <w:rsid w:val="00CC0AEF"/>
    <w:rsid w:val="00CC10B3"/>
    <w:rsid w:val="00CC1489"/>
    <w:rsid w:val="00CC16BF"/>
    <w:rsid w:val="00CC1B5E"/>
    <w:rsid w:val="00CC1FD1"/>
    <w:rsid w:val="00CC237E"/>
    <w:rsid w:val="00CC2AFA"/>
    <w:rsid w:val="00CC2B07"/>
    <w:rsid w:val="00CC2F3E"/>
    <w:rsid w:val="00CC4242"/>
    <w:rsid w:val="00CC446C"/>
    <w:rsid w:val="00CC5139"/>
    <w:rsid w:val="00CC61C7"/>
    <w:rsid w:val="00CC6675"/>
    <w:rsid w:val="00CC7471"/>
    <w:rsid w:val="00CD0177"/>
    <w:rsid w:val="00CD07A7"/>
    <w:rsid w:val="00CD0C51"/>
    <w:rsid w:val="00CD0CFE"/>
    <w:rsid w:val="00CD0D2C"/>
    <w:rsid w:val="00CD1051"/>
    <w:rsid w:val="00CD11BE"/>
    <w:rsid w:val="00CD1375"/>
    <w:rsid w:val="00CD1A5F"/>
    <w:rsid w:val="00CD23E9"/>
    <w:rsid w:val="00CD2642"/>
    <w:rsid w:val="00CD286E"/>
    <w:rsid w:val="00CD2B40"/>
    <w:rsid w:val="00CD2FFD"/>
    <w:rsid w:val="00CD4301"/>
    <w:rsid w:val="00CD467B"/>
    <w:rsid w:val="00CD4DCD"/>
    <w:rsid w:val="00CD4EF1"/>
    <w:rsid w:val="00CD5BD8"/>
    <w:rsid w:val="00CD618D"/>
    <w:rsid w:val="00CD61D1"/>
    <w:rsid w:val="00CD6365"/>
    <w:rsid w:val="00CD66B8"/>
    <w:rsid w:val="00CD67A3"/>
    <w:rsid w:val="00CD6DEA"/>
    <w:rsid w:val="00CE0A28"/>
    <w:rsid w:val="00CE0C75"/>
    <w:rsid w:val="00CE24C5"/>
    <w:rsid w:val="00CE26DD"/>
    <w:rsid w:val="00CE2F6B"/>
    <w:rsid w:val="00CE340A"/>
    <w:rsid w:val="00CE34DE"/>
    <w:rsid w:val="00CE4073"/>
    <w:rsid w:val="00CE5AB5"/>
    <w:rsid w:val="00CE5DF5"/>
    <w:rsid w:val="00CE6288"/>
    <w:rsid w:val="00CE6741"/>
    <w:rsid w:val="00CE707C"/>
    <w:rsid w:val="00CE7DC7"/>
    <w:rsid w:val="00CF07DD"/>
    <w:rsid w:val="00CF1645"/>
    <w:rsid w:val="00CF20DB"/>
    <w:rsid w:val="00CF257A"/>
    <w:rsid w:val="00CF34B9"/>
    <w:rsid w:val="00CF426F"/>
    <w:rsid w:val="00CF47C7"/>
    <w:rsid w:val="00CF4A45"/>
    <w:rsid w:val="00CF4C42"/>
    <w:rsid w:val="00CF51BF"/>
    <w:rsid w:val="00CF5853"/>
    <w:rsid w:val="00CF5EDC"/>
    <w:rsid w:val="00CF660B"/>
    <w:rsid w:val="00CF6621"/>
    <w:rsid w:val="00CF6AB4"/>
    <w:rsid w:val="00CF6D26"/>
    <w:rsid w:val="00CF6DFF"/>
    <w:rsid w:val="00CF719F"/>
    <w:rsid w:val="00CF7300"/>
    <w:rsid w:val="00CF7345"/>
    <w:rsid w:val="00CF7513"/>
    <w:rsid w:val="00CF7D2F"/>
    <w:rsid w:val="00CF7F58"/>
    <w:rsid w:val="00D00F4E"/>
    <w:rsid w:val="00D02A98"/>
    <w:rsid w:val="00D02DA7"/>
    <w:rsid w:val="00D036CA"/>
    <w:rsid w:val="00D0454E"/>
    <w:rsid w:val="00D0483D"/>
    <w:rsid w:val="00D04DF4"/>
    <w:rsid w:val="00D05240"/>
    <w:rsid w:val="00D0525F"/>
    <w:rsid w:val="00D05AFE"/>
    <w:rsid w:val="00D05E79"/>
    <w:rsid w:val="00D07FA3"/>
    <w:rsid w:val="00D10ABB"/>
    <w:rsid w:val="00D10E8D"/>
    <w:rsid w:val="00D11EBB"/>
    <w:rsid w:val="00D1299A"/>
    <w:rsid w:val="00D12CA5"/>
    <w:rsid w:val="00D133B9"/>
    <w:rsid w:val="00D1368C"/>
    <w:rsid w:val="00D140E9"/>
    <w:rsid w:val="00D15281"/>
    <w:rsid w:val="00D15579"/>
    <w:rsid w:val="00D15EE5"/>
    <w:rsid w:val="00D168AF"/>
    <w:rsid w:val="00D17CBE"/>
    <w:rsid w:val="00D17F10"/>
    <w:rsid w:val="00D2055D"/>
    <w:rsid w:val="00D20CDF"/>
    <w:rsid w:val="00D21DC2"/>
    <w:rsid w:val="00D22676"/>
    <w:rsid w:val="00D23DCA"/>
    <w:rsid w:val="00D25583"/>
    <w:rsid w:val="00D26B24"/>
    <w:rsid w:val="00D3042F"/>
    <w:rsid w:val="00D312C9"/>
    <w:rsid w:val="00D315EF"/>
    <w:rsid w:val="00D32A75"/>
    <w:rsid w:val="00D32E37"/>
    <w:rsid w:val="00D32F7B"/>
    <w:rsid w:val="00D330A8"/>
    <w:rsid w:val="00D33674"/>
    <w:rsid w:val="00D35628"/>
    <w:rsid w:val="00D358B4"/>
    <w:rsid w:val="00D35F4E"/>
    <w:rsid w:val="00D3641D"/>
    <w:rsid w:val="00D3748D"/>
    <w:rsid w:val="00D37E55"/>
    <w:rsid w:val="00D37FCA"/>
    <w:rsid w:val="00D4036E"/>
    <w:rsid w:val="00D403DB"/>
    <w:rsid w:val="00D40BAF"/>
    <w:rsid w:val="00D40FD7"/>
    <w:rsid w:val="00D42C0B"/>
    <w:rsid w:val="00D42CB7"/>
    <w:rsid w:val="00D430C6"/>
    <w:rsid w:val="00D431C3"/>
    <w:rsid w:val="00D4323C"/>
    <w:rsid w:val="00D43A70"/>
    <w:rsid w:val="00D43D98"/>
    <w:rsid w:val="00D44214"/>
    <w:rsid w:val="00D44C2B"/>
    <w:rsid w:val="00D45F20"/>
    <w:rsid w:val="00D46291"/>
    <w:rsid w:val="00D46368"/>
    <w:rsid w:val="00D4638E"/>
    <w:rsid w:val="00D46480"/>
    <w:rsid w:val="00D474CE"/>
    <w:rsid w:val="00D47C05"/>
    <w:rsid w:val="00D5085E"/>
    <w:rsid w:val="00D5121C"/>
    <w:rsid w:val="00D51F66"/>
    <w:rsid w:val="00D5220A"/>
    <w:rsid w:val="00D52446"/>
    <w:rsid w:val="00D52B6E"/>
    <w:rsid w:val="00D535DB"/>
    <w:rsid w:val="00D535F5"/>
    <w:rsid w:val="00D53D76"/>
    <w:rsid w:val="00D54030"/>
    <w:rsid w:val="00D541A8"/>
    <w:rsid w:val="00D54D26"/>
    <w:rsid w:val="00D559F6"/>
    <w:rsid w:val="00D56232"/>
    <w:rsid w:val="00D56464"/>
    <w:rsid w:val="00D57272"/>
    <w:rsid w:val="00D5741F"/>
    <w:rsid w:val="00D5752E"/>
    <w:rsid w:val="00D57836"/>
    <w:rsid w:val="00D57FD6"/>
    <w:rsid w:val="00D603BC"/>
    <w:rsid w:val="00D6155B"/>
    <w:rsid w:val="00D61AC2"/>
    <w:rsid w:val="00D61F63"/>
    <w:rsid w:val="00D62B7B"/>
    <w:rsid w:val="00D62BDC"/>
    <w:rsid w:val="00D62F9E"/>
    <w:rsid w:val="00D6357B"/>
    <w:rsid w:val="00D64141"/>
    <w:rsid w:val="00D6584A"/>
    <w:rsid w:val="00D6650D"/>
    <w:rsid w:val="00D6693A"/>
    <w:rsid w:val="00D6694D"/>
    <w:rsid w:val="00D679B2"/>
    <w:rsid w:val="00D67D11"/>
    <w:rsid w:val="00D70145"/>
    <w:rsid w:val="00D720F8"/>
    <w:rsid w:val="00D739EE"/>
    <w:rsid w:val="00D73C34"/>
    <w:rsid w:val="00D73FA5"/>
    <w:rsid w:val="00D74771"/>
    <w:rsid w:val="00D74B8F"/>
    <w:rsid w:val="00D75132"/>
    <w:rsid w:val="00D75DD7"/>
    <w:rsid w:val="00D7637D"/>
    <w:rsid w:val="00D771C9"/>
    <w:rsid w:val="00D77E36"/>
    <w:rsid w:val="00D80CD5"/>
    <w:rsid w:val="00D80E00"/>
    <w:rsid w:val="00D81450"/>
    <w:rsid w:val="00D818E0"/>
    <w:rsid w:val="00D81AE5"/>
    <w:rsid w:val="00D82855"/>
    <w:rsid w:val="00D82994"/>
    <w:rsid w:val="00D82A76"/>
    <w:rsid w:val="00D83B79"/>
    <w:rsid w:val="00D83F24"/>
    <w:rsid w:val="00D842D6"/>
    <w:rsid w:val="00D8505E"/>
    <w:rsid w:val="00D85218"/>
    <w:rsid w:val="00D85232"/>
    <w:rsid w:val="00D8551B"/>
    <w:rsid w:val="00D859AC"/>
    <w:rsid w:val="00D8610C"/>
    <w:rsid w:val="00D86964"/>
    <w:rsid w:val="00D8710B"/>
    <w:rsid w:val="00D8749D"/>
    <w:rsid w:val="00D87705"/>
    <w:rsid w:val="00D9021C"/>
    <w:rsid w:val="00D9035B"/>
    <w:rsid w:val="00D90693"/>
    <w:rsid w:val="00D907F9"/>
    <w:rsid w:val="00D90C69"/>
    <w:rsid w:val="00D915D3"/>
    <w:rsid w:val="00D9171F"/>
    <w:rsid w:val="00D91A87"/>
    <w:rsid w:val="00D935FA"/>
    <w:rsid w:val="00D936DD"/>
    <w:rsid w:val="00D93A44"/>
    <w:rsid w:val="00D94173"/>
    <w:rsid w:val="00D95CA0"/>
    <w:rsid w:val="00D95CD1"/>
    <w:rsid w:val="00D9635E"/>
    <w:rsid w:val="00D96E81"/>
    <w:rsid w:val="00D96EC5"/>
    <w:rsid w:val="00D97E26"/>
    <w:rsid w:val="00DA0217"/>
    <w:rsid w:val="00DA03AE"/>
    <w:rsid w:val="00DA058A"/>
    <w:rsid w:val="00DA0E48"/>
    <w:rsid w:val="00DA1546"/>
    <w:rsid w:val="00DA1737"/>
    <w:rsid w:val="00DA1B9A"/>
    <w:rsid w:val="00DA1C35"/>
    <w:rsid w:val="00DA32E0"/>
    <w:rsid w:val="00DA3DF9"/>
    <w:rsid w:val="00DA3EEF"/>
    <w:rsid w:val="00DA4C4F"/>
    <w:rsid w:val="00DA64A8"/>
    <w:rsid w:val="00DA6537"/>
    <w:rsid w:val="00DA68C2"/>
    <w:rsid w:val="00DA6AB4"/>
    <w:rsid w:val="00DA740F"/>
    <w:rsid w:val="00DA7FB4"/>
    <w:rsid w:val="00DB028E"/>
    <w:rsid w:val="00DB1FE4"/>
    <w:rsid w:val="00DB280D"/>
    <w:rsid w:val="00DB2E9E"/>
    <w:rsid w:val="00DB2FDD"/>
    <w:rsid w:val="00DB4719"/>
    <w:rsid w:val="00DB5417"/>
    <w:rsid w:val="00DB5803"/>
    <w:rsid w:val="00DB64A3"/>
    <w:rsid w:val="00DB695C"/>
    <w:rsid w:val="00DB7B18"/>
    <w:rsid w:val="00DB7D50"/>
    <w:rsid w:val="00DC0459"/>
    <w:rsid w:val="00DC05FF"/>
    <w:rsid w:val="00DC0CB5"/>
    <w:rsid w:val="00DC1294"/>
    <w:rsid w:val="00DC16C7"/>
    <w:rsid w:val="00DC29A2"/>
    <w:rsid w:val="00DC2C49"/>
    <w:rsid w:val="00DC3392"/>
    <w:rsid w:val="00DC37D6"/>
    <w:rsid w:val="00DC5525"/>
    <w:rsid w:val="00DC5EE0"/>
    <w:rsid w:val="00DC64C9"/>
    <w:rsid w:val="00DD116A"/>
    <w:rsid w:val="00DD3484"/>
    <w:rsid w:val="00DD3BE8"/>
    <w:rsid w:val="00DD4AC6"/>
    <w:rsid w:val="00DD4B57"/>
    <w:rsid w:val="00DD4BD5"/>
    <w:rsid w:val="00DD4FCD"/>
    <w:rsid w:val="00DD61AF"/>
    <w:rsid w:val="00DD64C9"/>
    <w:rsid w:val="00DD64F4"/>
    <w:rsid w:val="00DD6DB5"/>
    <w:rsid w:val="00DD750C"/>
    <w:rsid w:val="00DE13A8"/>
    <w:rsid w:val="00DE279F"/>
    <w:rsid w:val="00DE289E"/>
    <w:rsid w:val="00DE3641"/>
    <w:rsid w:val="00DE450A"/>
    <w:rsid w:val="00DE473F"/>
    <w:rsid w:val="00DE4E62"/>
    <w:rsid w:val="00DE53D6"/>
    <w:rsid w:val="00DE6A9C"/>
    <w:rsid w:val="00DE6AFC"/>
    <w:rsid w:val="00DE74D1"/>
    <w:rsid w:val="00DE7885"/>
    <w:rsid w:val="00DE7F55"/>
    <w:rsid w:val="00DF02F3"/>
    <w:rsid w:val="00DF0472"/>
    <w:rsid w:val="00DF0740"/>
    <w:rsid w:val="00DF28CF"/>
    <w:rsid w:val="00DF28D3"/>
    <w:rsid w:val="00DF2CA2"/>
    <w:rsid w:val="00DF2CBB"/>
    <w:rsid w:val="00DF3AB4"/>
    <w:rsid w:val="00DF41C0"/>
    <w:rsid w:val="00DF454D"/>
    <w:rsid w:val="00DF636C"/>
    <w:rsid w:val="00DF73FB"/>
    <w:rsid w:val="00DF7FC0"/>
    <w:rsid w:val="00E01550"/>
    <w:rsid w:val="00E015DF"/>
    <w:rsid w:val="00E01E5F"/>
    <w:rsid w:val="00E02480"/>
    <w:rsid w:val="00E02547"/>
    <w:rsid w:val="00E02ED8"/>
    <w:rsid w:val="00E032F8"/>
    <w:rsid w:val="00E035A8"/>
    <w:rsid w:val="00E03D2E"/>
    <w:rsid w:val="00E04121"/>
    <w:rsid w:val="00E0485C"/>
    <w:rsid w:val="00E04FB8"/>
    <w:rsid w:val="00E05920"/>
    <w:rsid w:val="00E05FB1"/>
    <w:rsid w:val="00E0643B"/>
    <w:rsid w:val="00E064BC"/>
    <w:rsid w:val="00E070F7"/>
    <w:rsid w:val="00E073F8"/>
    <w:rsid w:val="00E07690"/>
    <w:rsid w:val="00E079D0"/>
    <w:rsid w:val="00E07B09"/>
    <w:rsid w:val="00E100AC"/>
    <w:rsid w:val="00E102A9"/>
    <w:rsid w:val="00E10611"/>
    <w:rsid w:val="00E1151A"/>
    <w:rsid w:val="00E11C65"/>
    <w:rsid w:val="00E123F8"/>
    <w:rsid w:val="00E130BE"/>
    <w:rsid w:val="00E1314A"/>
    <w:rsid w:val="00E1315D"/>
    <w:rsid w:val="00E1496F"/>
    <w:rsid w:val="00E150D8"/>
    <w:rsid w:val="00E1580B"/>
    <w:rsid w:val="00E15A71"/>
    <w:rsid w:val="00E15C3D"/>
    <w:rsid w:val="00E15C7D"/>
    <w:rsid w:val="00E16060"/>
    <w:rsid w:val="00E161BA"/>
    <w:rsid w:val="00E16E94"/>
    <w:rsid w:val="00E16FD7"/>
    <w:rsid w:val="00E176A2"/>
    <w:rsid w:val="00E177E4"/>
    <w:rsid w:val="00E17DD5"/>
    <w:rsid w:val="00E20F43"/>
    <w:rsid w:val="00E21FCA"/>
    <w:rsid w:val="00E2254C"/>
    <w:rsid w:val="00E22879"/>
    <w:rsid w:val="00E22BA4"/>
    <w:rsid w:val="00E23723"/>
    <w:rsid w:val="00E2377C"/>
    <w:rsid w:val="00E23A87"/>
    <w:rsid w:val="00E23F3F"/>
    <w:rsid w:val="00E241A7"/>
    <w:rsid w:val="00E24453"/>
    <w:rsid w:val="00E24D4D"/>
    <w:rsid w:val="00E251B5"/>
    <w:rsid w:val="00E252F9"/>
    <w:rsid w:val="00E26BDA"/>
    <w:rsid w:val="00E26C1D"/>
    <w:rsid w:val="00E26CE3"/>
    <w:rsid w:val="00E27173"/>
    <w:rsid w:val="00E27B21"/>
    <w:rsid w:val="00E302FF"/>
    <w:rsid w:val="00E308DA"/>
    <w:rsid w:val="00E3152C"/>
    <w:rsid w:val="00E31976"/>
    <w:rsid w:val="00E31CAD"/>
    <w:rsid w:val="00E33139"/>
    <w:rsid w:val="00E34A26"/>
    <w:rsid w:val="00E35158"/>
    <w:rsid w:val="00E35273"/>
    <w:rsid w:val="00E3576C"/>
    <w:rsid w:val="00E3678E"/>
    <w:rsid w:val="00E36A7A"/>
    <w:rsid w:val="00E36AD3"/>
    <w:rsid w:val="00E36E0A"/>
    <w:rsid w:val="00E37AB8"/>
    <w:rsid w:val="00E37F06"/>
    <w:rsid w:val="00E4011D"/>
    <w:rsid w:val="00E4068B"/>
    <w:rsid w:val="00E40F4F"/>
    <w:rsid w:val="00E41052"/>
    <w:rsid w:val="00E411C1"/>
    <w:rsid w:val="00E4120A"/>
    <w:rsid w:val="00E42397"/>
    <w:rsid w:val="00E4264B"/>
    <w:rsid w:val="00E42AC4"/>
    <w:rsid w:val="00E431CB"/>
    <w:rsid w:val="00E43474"/>
    <w:rsid w:val="00E43ED4"/>
    <w:rsid w:val="00E44017"/>
    <w:rsid w:val="00E44DDB"/>
    <w:rsid w:val="00E453DE"/>
    <w:rsid w:val="00E4723D"/>
    <w:rsid w:val="00E5092D"/>
    <w:rsid w:val="00E50A1B"/>
    <w:rsid w:val="00E51586"/>
    <w:rsid w:val="00E51A0F"/>
    <w:rsid w:val="00E52A51"/>
    <w:rsid w:val="00E52D6A"/>
    <w:rsid w:val="00E52ED5"/>
    <w:rsid w:val="00E53A6F"/>
    <w:rsid w:val="00E53E80"/>
    <w:rsid w:val="00E54627"/>
    <w:rsid w:val="00E5548A"/>
    <w:rsid w:val="00E57657"/>
    <w:rsid w:val="00E57B6D"/>
    <w:rsid w:val="00E57D37"/>
    <w:rsid w:val="00E57FE5"/>
    <w:rsid w:val="00E60124"/>
    <w:rsid w:val="00E6017B"/>
    <w:rsid w:val="00E601C3"/>
    <w:rsid w:val="00E60537"/>
    <w:rsid w:val="00E6068C"/>
    <w:rsid w:val="00E6070E"/>
    <w:rsid w:val="00E615EE"/>
    <w:rsid w:val="00E627CE"/>
    <w:rsid w:val="00E62ABD"/>
    <w:rsid w:val="00E63486"/>
    <w:rsid w:val="00E636AD"/>
    <w:rsid w:val="00E648F6"/>
    <w:rsid w:val="00E64E12"/>
    <w:rsid w:val="00E653BF"/>
    <w:rsid w:val="00E65B88"/>
    <w:rsid w:val="00E65F7F"/>
    <w:rsid w:val="00E66175"/>
    <w:rsid w:val="00E66413"/>
    <w:rsid w:val="00E6643C"/>
    <w:rsid w:val="00E66C1C"/>
    <w:rsid w:val="00E679B6"/>
    <w:rsid w:val="00E67A5F"/>
    <w:rsid w:val="00E7088A"/>
    <w:rsid w:val="00E70B04"/>
    <w:rsid w:val="00E714CC"/>
    <w:rsid w:val="00E717C6"/>
    <w:rsid w:val="00E7183F"/>
    <w:rsid w:val="00E74940"/>
    <w:rsid w:val="00E74B33"/>
    <w:rsid w:val="00E74E6B"/>
    <w:rsid w:val="00E7576D"/>
    <w:rsid w:val="00E76175"/>
    <w:rsid w:val="00E763D3"/>
    <w:rsid w:val="00E76A03"/>
    <w:rsid w:val="00E77331"/>
    <w:rsid w:val="00E77515"/>
    <w:rsid w:val="00E77622"/>
    <w:rsid w:val="00E77FBD"/>
    <w:rsid w:val="00E80154"/>
    <w:rsid w:val="00E80193"/>
    <w:rsid w:val="00E81518"/>
    <w:rsid w:val="00E815CC"/>
    <w:rsid w:val="00E8168D"/>
    <w:rsid w:val="00E81D8F"/>
    <w:rsid w:val="00E81F48"/>
    <w:rsid w:val="00E83684"/>
    <w:rsid w:val="00E83A81"/>
    <w:rsid w:val="00E83F03"/>
    <w:rsid w:val="00E83F60"/>
    <w:rsid w:val="00E84BF0"/>
    <w:rsid w:val="00E86A18"/>
    <w:rsid w:val="00E87421"/>
    <w:rsid w:val="00E874FB"/>
    <w:rsid w:val="00E87CB1"/>
    <w:rsid w:val="00E87DAE"/>
    <w:rsid w:val="00E87E47"/>
    <w:rsid w:val="00E87ED4"/>
    <w:rsid w:val="00E91325"/>
    <w:rsid w:val="00E916D2"/>
    <w:rsid w:val="00E91892"/>
    <w:rsid w:val="00E91988"/>
    <w:rsid w:val="00E920F4"/>
    <w:rsid w:val="00E93839"/>
    <w:rsid w:val="00E93FCE"/>
    <w:rsid w:val="00E942E6"/>
    <w:rsid w:val="00E942F2"/>
    <w:rsid w:val="00E947C6"/>
    <w:rsid w:val="00E94B49"/>
    <w:rsid w:val="00E95F5A"/>
    <w:rsid w:val="00E96164"/>
    <w:rsid w:val="00E971D7"/>
    <w:rsid w:val="00E978B1"/>
    <w:rsid w:val="00EA024A"/>
    <w:rsid w:val="00EA0384"/>
    <w:rsid w:val="00EA090B"/>
    <w:rsid w:val="00EA0A54"/>
    <w:rsid w:val="00EA0B53"/>
    <w:rsid w:val="00EA15BC"/>
    <w:rsid w:val="00EA1BFB"/>
    <w:rsid w:val="00EA2B1F"/>
    <w:rsid w:val="00EA2DE9"/>
    <w:rsid w:val="00EA2FFA"/>
    <w:rsid w:val="00EA3048"/>
    <w:rsid w:val="00EA444B"/>
    <w:rsid w:val="00EA517A"/>
    <w:rsid w:val="00EA6780"/>
    <w:rsid w:val="00EA6D79"/>
    <w:rsid w:val="00EA79BE"/>
    <w:rsid w:val="00EA7B67"/>
    <w:rsid w:val="00EB0231"/>
    <w:rsid w:val="00EB0509"/>
    <w:rsid w:val="00EB1C45"/>
    <w:rsid w:val="00EB1C9E"/>
    <w:rsid w:val="00EB2148"/>
    <w:rsid w:val="00EB228D"/>
    <w:rsid w:val="00EB30CF"/>
    <w:rsid w:val="00EB32EF"/>
    <w:rsid w:val="00EB3408"/>
    <w:rsid w:val="00EB35A7"/>
    <w:rsid w:val="00EB39B9"/>
    <w:rsid w:val="00EB3D74"/>
    <w:rsid w:val="00EB4645"/>
    <w:rsid w:val="00EB4960"/>
    <w:rsid w:val="00EB4F73"/>
    <w:rsid w:val="00EB5934"/>
    <w:rsid w:val="00EB6038"/>
    <w:rsid w:val="00EB6BBC"/>
    <w:rsid w:val="00EB6F89"/>
    <w:rsid w:val="00EB7113"/>
    <w:rsid w:val="00EC03A5"/>
    <w:rsid w:val="00EC094D"/>
    <w:rsid w:val="00EC0F7D"/>
    <w:rsid w:val="00EC1208"/>
    <w:rsid w:val="00EC27D3"/>
    <w:rsid w:val="00EC27DC"/>
    <w:rsid w:val="00EC4572"/>
    <w:rsid w:val="00EC4BA3"/>
    <w:rsid w:val="00EC4E97"/>
    <w:rsid w:val="00EC5821"/>
    <w:rsid w:val="00EC6890"/>
    <w:rsid w:val="00EC6FCE"/>
    <w:rsid w:val="00ED1386"/>
    <w:rsid w:val="00ED1708"/>
    <w:rsid w:val="00ED1F9A"/>
    <w:rsid w:val="00ED25DA"/>
    <w:rsid w:val="00ED49D5"/>
    <w:rsid w:val="00ED593E"/>
    <w:rsid w:val="00ED5C05"/>
    <w:rsid w:val="00ED692B"/>
    <w:rsid w:val="00ED6D6B"/>
    <w:rsid w:val="00EE0071"/>
    <w:rsid w:val="00EE0694"/>
    <w:rsid w:val="00EE100C"/>
    <w:rsid w:val="00EE1BD0"/>
    <w:rsid w:val="00EE1CE3"/>
    <w:rsid w:val="00EE22B9"/>
    <w:rsid w:val="00EE294F"/>
    <w:rsid w:val="00EE2EF4"/>
    <w:rsid w:val="00EE3CD7"/>
    <w:rsid w:val="00EE3EFF"/>
    <w:rsid w:val="00EE4039"/>
    <w:rsid w:val="00EE4A05"/>
    <w:rsid w:val="00EE519E"/>
    <w:rsid w:val="00EE522D"/>
    <w:rsid w:val="00EE5865"/>
    <w:rsid w:val="00EE5A03"/>
    <w:rsid w:val="00EE5BFD"/>
    <w:rsid w:val="00EE7023"/>
    <w:rsid w:val="00EE72E1"/>
    <w:rsid w:val="00EF0606"/>
    <w:rsid w:val="00EF075E"/>
    <w:rsid w:val="00EF10DE"/>
    <w:rsid w:val="00EF1A9E"/>
    <w:rsid w:val="00EF3037"/>
    <w:rsid w:val="00EF38FE"/>
    <w:rsid w:val="00EF3CC5"/>
    <w:rsid w:val="00EF3D58"/>
    <w:rsid w:val="00EF407A"/>
    <w:rsid w:val="00EF4317"/>
    <w:rsid w:val="00EF697E"/>
    <w:rsid w:val="00EF7534"/>
    <w:rsid w:val="00EF7A35"/>
    <w:rsid w:val="00EF7E82"/>
    <w:rsid w:val="00F01A51"/>
    <w:rsid w:val="00F01B7B"/>
    <w:rsid w:val="00F021A6"/>
    <w:rsid w:val="00F02FC4"/>
    <w:rsid w:val="00F04443"/>
    <w:rsid w:val="00F04D36"/>
    <w:rsid w:val="00F0511E"/>
    <w:rsid w:val="00F0528E"/>
    <w:rsid w:val="00F054E9"/>
    <w:rsid w:val="00F055C6"/>
    <w:rsid w:val="00F05C25"/>
    <w:rsid w:val="00F05F3F"/>
    <w:rsid w:val="00F06680"/>
    <w:rsid w:val="00F06DF8"/>
    <w:rsid w:val="00F0714A"/>
    <w:rsid w:val="00F076D8"/>
    <w:rsid w:val="00F07C5D"/>
    <w:rsid w:val="00F100F7"/>
    <w:rsid w:val="00F115D9"/>
    <w:rsid w:val="00F12B2C"/>
    <w:rsid w:val="00F13E0B"/>
    <w:rsid w:val="00F140CE"/>
    <w:rsid w:val="00F14DBE"/>
    <w:rsid w:val="00F15B05"/>
    <w:rsid w:val="00F15D9F"/>
    <w:rsid w:val="00F15F7C"/>
    <w:rsid w:val="00F16D68"/>
    <w:rsid w:val="00F170A2"/>
    <w:rsid w:val="00F17B81"/>
    <w:rsid w:val="00F20700"/>
    <w:rsid w:val="00F2130A"/>
    <w:rsid w:val="00F217B7"/>
    <w:rsid w:val="00F23915"/>
    <w:rsid w:val="00F23BAB"/>
    <w:rsid w:val="00F24FE8"/>
    <w:rsid w:val="00F2562E"/>
    <w:rsid w:val="00F261C2"/>
    <w:rsid w:val="00F27090"/>
    <w:rsid w:val="00F27252"/>
    <w:rsid w:val="00F303C2"/>
    <w:rsid w:val="00F304D9"/>
    <w:rsid w:val="00F30645"/>
    <w:rsid w:val="00F30974"/>
    <w:rsid w:val="00F319CF"/>
    <w:rsid w:val="00F32AA3"/>
    <w:rsid w:val="00F336A2"/>
    <w:rsid w:val="00F33C71"/>
    <w:rsid w:val="00F33E00"/>
    <w:rsid w:val="00F343D2"/>
    <w:rsid w:val="00F34872"/>
    <w:rsid w:val="00F3701D"/>
    <w:rsid w:val="00F37AF2"/>
    <w:rsid w:val="00F407EE"/>
    <w:rsid w:val="00F40C74"/>
    <w:rsid w:val="00F4123F"/>
    <w:rsid w:val="00F41A70"/>
    <w:rsid w:val="00F41E52"/>
    <w:rsid w:val="00F4261C"/>
    <w:rsid w:val="00F42896"/>
    <w:rsid w:val="00F428A2"/>
    <w:rsid w:val="00F42C45"/>
    <w:rsid w:val="00F42E7A"/>
    <w:rsid w:val="00F43324"/>
    <w:rsid w:val="00F438E4"/>
    <w:rsid w:val="00F43DF1"/>
    <w:rsid w:val="00F43E7A"/>
    <w:rsid w:val="00F44046"/>
    <w:rsid w:val="00F4548F"/>
    <w:rsid w:val="00F45743"/>
    <w:rsid w:val="00F46038"/>
    <w:rsid w:val="00F4733F"/>
    <w:rsid w:val="00F474C4"/>
    <w:rsid w:val="00F47E46"/>
    <w:rsid w:val="00F50259"/>
    <w:rsid w:val="00F514C8"/>
    <w:rsid w:val="00F51551"/>
    <w:rsid w:val="00F52B9F"/>
    <w:rsid w:val="00F53220"/>
    <w:rsid w:val="00F539B8"/>
    <w:rsid w:val="00F53AA4"/>
    <w:rsid w:val="00F53B7D"/>
    <w:rsid w:val="00F54331"/>
    <w:rsid w:val="00F543C7"/>
    <w:rsid w:val="00F54496"/>
    <w:rsid w:val="00F54792"/>
    <w:rsid w:val="00F55E18"/>
    <w:rsid w:val="00F562EE"/>
    <w:rsid w:val="00F56F37"/>
    <w:rsid w:val="00F57C78"/>
    <w:rsid w:val="00F57E7C"/>
    <w:rsid w:val="00F60328"/>
    <w:rsid w:val="00F613F5"/>
    <w:rsid w:val="00F62A7B"/>
    <w:rsid w:val="00F62CFC"/>
    <w:rsid w:val="00F63291"/>
    <w:rsid w:val="00F632F1"/>
    <w:rsid w:val="00F63300"/>
    <w:rsid w:val="00F63D0F"/>
    <w:rsid w:val="00F64FD9"/>
    <w:rsid w:val="00F6521C"/>
    <w:rsid w:val="00F65B20"/>
    <w:rsid w:val="00F66C06"/>
    <w:rsid w:val="00F6704A"/>
    <w:rsid w:val="00F670FD"/>
    <w:rsid w:val="00F675E9"/>
    <w:rsid w:val="00F67C7D"/>
    <w:rsid w:val="00F70350"/>
    <w:rsid w:val="00F70BF9"/>
    <w:rsid w:val="00F70CA8"/>
    <w:rsid w:val="00F71B52"/>
    <w:rsid w:val="00F71EBF"/>
    <w:rsid w:val="00F73112"/>
    <w:rsid w:val="00F73C6A"/>
    <w:rsid w:val="00F741F3"/>
    <w:rsid w:val="00F74CBA"/>
    <w:rsid w:val="00F75AEF"/>
    <w:rsid w:val="00F76934"/>
    <w:rsid w:val="00F76B79"/>
    <w:rsid w:val="00F77DF4"/>
    <w:rsid w:val="00F77F1A"/>
    <w:rsid w:val="00F80079"/>
    <w:rsid w:val="00F8085C"/>
    <w:rsid w:val="00F80B46"/>
    <w:rsid w:val="00F81A49"/>
    <w:rsid w:val="00F81E68"/>
    <w:rsid w:val="00F82E16"/>
    <w:rsid w:val="00F82EC9"/>
    <w:rsid w:val="00F83A46"/>
    <w:rsid w:val="00F84C78"/>
    <w:rsid w:val="00F853F2"/>
    <w:rsid w:val="00F867F9"/>
    <w:rsid w:val="00F87AB1"/>
    <w:rsid w:val="00F90314"/>
    <w:rsid w:val="00F904BC"/>
    <w:rsid w:val="00F9051C"/>
    <w:rsid w:val="00F9195B"/>
    <w:rsid w:val="00F91C0E"/>
    <w:rsid w:val="00F91E2F"/>
    <w:rsid w:val="00F92893"/>
    <w:rsid w:val="00F92C47"/>
    <w:rsid w:val="00F92EB4"/>
    <w:rsid w:val="00F92F06"/>
    <w:rsid w:val="00F92F9F"/>
    <w:rsid w:val="00F931B2"/>
    <w:rsid w:val="00F93271"/>
    <w:rsid w:val="00F93E51"/>
    <w:rsid w:val="00F9418B"/>
    <w:rsid w:val="00F941A0"/>
    <w:rsid w:val="00F943D0"/>
    <w:rsid w:val="00F94C2C"/>
    <w:rsid w:val="00F953B8"/>
    <w:rsid w:val="00F9543E"/>
    <w:rsid w:val="00F961BC"/>
    <w:rsid w:val="00F97229"/>
    <w:rsid w:val="00F972E1"/>
    <w:rsid w:val="00F978ED"/>
    <w:rsid w:val="00F97E77"/>
    <w:rsid w:val="00FA0807"/>
    <w:rsid w:val="00FA0AE1"/>
    <w:rsid w:val="00FA16EE"/>
    <w:rsid w:val="00FA1D08"/>
    <w:rsid w:val="00FA2791"/>
    <w:rsid w:val="00FA3120"/>
    <w:rsid w:val="00FA3894"/>
    <w:rsid w:val="00FA4A91"/>
    <w:rsid w:val="00FA4D37"/>
    <w:rsid w:val="00FA52A7"/>
    <w:rsid w:val="00FA5938"/>
    <w:rsid w:val="00FA6104"/>
    <w:rsid w:val="00FA6496"/>
    <w:rsid w:val="00FA6ADC"/>
    <w:rsid w:val="00FA739A"/>
    <w:rsid w:val="00FA7E23"/>
    <w:rsid w:val="00FB0803"/>
    <w:rsid w:val="00FB083E"/>
    <w:rsid w:val="00FB127F"/>
    <w:rsid w:val="00FB1A6C"/>
    <w:rsid w:val="00FB1BC6"/>
    <w:rsid w:val="00FB2949"/>
    <w:rsid w:val="00FB2CBA"/>
    <w:rsid w:val="00FB35EA"/>
    <w:rsid w:val="00FB3911"/>
    <w:rsid w:val="00FB3A04"/>
    <w:rsid w:val="00FB4064"/>
    <w:rsid w:val="00FB4EE0"/>
    <w:rsid w:val="00FB557E"/>
    <w:rsid w:val="00FB5B55"/>
    <w:rsid w:val="00FB60B4"/>
    <w:rsid w:val="00FB6829"/>
    <w:rsid w:val="00FB6F5D"/>
    <w:rsid w:val="00FB737A"/>
    <w:rsid w:val="00FB77EB"/>
    <w:rsid w:val="00FC0044"/>
    <w:rsid w:val="00FC006F"/>
    <w:rsid w:val="00FC00B4"/>
    <w:rsid w:val="00FC0DAD"/>
    <w:rsid w:val="00FC1D27"/>
    <w:rsid w:val="00FC1F42"/>
    <w:rsid w:val="00FC1FFF"/>
    <w:rsid w:val="00FC22A6"/>
    <w:rsid w:val="00FC2E7E"/>
    <w:rsid w:val="00FC305E"/>
    <w:rsid w:val="00FC3717"/>
    <w:rsid w:val="00FC39D0"/>
    <w:rsid w:val="00FC43D1"/>
    <w:rsid w:val="00FC4634"/>
    <w:rsid w:val="00FC5480"/>
    <w:rsid w:val="00FC5E92"/>
    <w:rsid w:val="00FC5EAA"/>
    <w:rsid w:val="00FC632E"/>
    <w:rsid w:val="00FC7E6D"/>
    <w:rsid w:val="00FD167D"/>
    <w:rsid w:val="00FD1878"/>
    <w:rsid w:val="00FD1CBA"/>
    <w:rsid w:val="00FD2FF7"/>
    <w:rsid w:val="00FD362B"/>
    <w:rsid w:val="00FD37E5"/>
    <w:rsid w:val="00FD3977"/>
    <w:rsid w:val="00FD4BE9"/>
    <w:rsid w:val="00FD5857"/>
    <w:rsid w:val="00FD58AB"/>
    <w:rsid w:val="00FD59D1"/>
    <w:rsid w:val="00FD687E"/>
    <w:rsid w:val="00FD6C78"/>
    <w:rsid w:val="00FD7992"/>
    <w:rsid w:val="00FD7BAA"/>
    <w:rsid w:val="00FE0480"/>
    <w:rsid w:val="00FE063B"/>
    <w:rsid w:val="00FE07B9"/>
    <w:rsid w:val="00FE0E57"/>
    <w:rsid w:val="00FE0F25"/>
    <w:rsid w:val="00FE1315"/>
    <w:rsid w:val="00FE1B26"/>
    <w:rsid w:val="00FE2FF7"/>
    <w:rsid w:val="00FE3521"/>
    <w:rsid w:val="00FE3E02"/>
    <w:rsid w:val="00FE3E59"/>
    <w:rsid w:val="00FE4029"/>
    <w:rsid w:val="00FE52BC"/>
    <w:rsid w:val="00FE554A"/>
    <w:rsid w:val="00FE5656"/>
    <w:rsid w:val="00FE5767"/>
    <w:rsid w:val="00FE5D59"/>
    <w:rsid w:val="00FE5EAF"/>
    <w:rsid w:val="00FE65AC"/>
    <w:rsid w:val="00FE69E2"/>
    <w:rsid w:val="00FE6B10"/>
    <w:rsid w:val="00FE6B12"/>
    <w:rsid w:val="00FE6DE1"/>
    <w:rsid w:val="00FE7332"/>
    <w:rsid w:val="00FE756A"/>
    <w:rsid w:val="00FE797C"/>
    <w:rsid w:val="00FF0728"/>
    <w:rsid w:val="00FF0A13"/>
    <w:rsid w:val="00FF122E"/>
    <w:rsid w:val="00FF14E5"/>
    <w:rsid w:val="00FF190E"/>
    <w:rsid w:val="00FF1A7F"/>
    <w:rsid w:val="00FF1B3B"/>
    <w:rsid w:val="00FF1DB5"/>
    <w:rsid w:val="00FF1F4F"/>
    <w:rsid w:val="00FF238B"/>
    <w:rsid w:val="00FF24CC"/>
    <w:rsid w:val="00FF26E0"/>
    <w:rsid w:val="00FF299D"/>
    <w:rsid w:val="00FF2F94"/>
    <w:rsid w:val="00FF374E"/>
    <w:rsid w:val="00FF42E3"/>
    <w:rsid w:val="00FF4C09"/>
    <w:rsid w:val="00FF4FD8"/>
    <w:rsid w:val="00FF5054"/>
    <w:rsid w:val="00FF5100"/>
    <w:rsid w:val="00FF55CF"/>
    <w:rsid w:val="00FF578E"/>
    <w:rsid w:val="00FF5CE1"/>
    <w:rsid w:val="00FF5E76"/>
    <w:rsid w:val="00FF6574"/>
    <w:rsid w:val="00FF7B65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8BDF71"/>
  <w15:docId w15:val="{0DF87FC0-8FFC-49E4-ACA4-328540AC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5BD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5BD8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2F81"/>
    <w:pPr>
      <w:spacing w:after="0" w:line="240" w:lineRule="auto"/>
    </w:pPr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4004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C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D5B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5B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</dc:creator>
  <cp:lastModifiedBy>Wayne Lee</cp:lastModifiedBy>
  <cp:revision>167</cp:revision>
  <cp:lastPrinted>2021-09-16T05:16:00Z</cp:lastPrinted>
  <dcterms:created xsi:type="dcterms:W3CDTF">2021-11-11T02:13:00Z</dcterms:created>
  <dcterms:modified xsi:type="dcterms:W3CDTF">2021-11-11T22:58:00Z</dcterms:modified>
</cp:coreProperties>
</file>