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215BE184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4B2720">
        <w:rPr>
          <w:sz w:val="24"/>
          <w:szCs w:val="24"/>
        </w:rPr>
        <w:t>J</w:t>
      </w:r>
      <w:r w:rsidR="00702DF9">
        <w:rPr>
          <w:sz w:val="24"/>
          <w:szCs w:val="24"/>
        </w:rPr>
        <w:t>ULY 7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6B3CA58E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8F1BDA">
        <w:rPr>
          <w:sz w:val="24"/>
          <w:szCs w:val="24"/>
        </w:rPr>
        <w:t xml:space="preserve">JUNE </w:t>
      </w:r>
      <w:r w:rsidR="004B2720">
        <w:rPr>
          <w:sz w:val="24"/>
          <w:szCs w:val="24"/>
        </w:rPr>
        <w:t>1</w:t>
      </w:r>
      <w:r w:rsidR="008F1BDA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  <w:r w:rsidR="004B2720">
        <w:rPr>
          <w:sz w:val="24"/>
          <w:szCs w:val="24"/>
        </w:rPr>
        <w:t>.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5FA24965" w14:textId="017D9745" w:rsidR="006334DD" w:rsidRDefault="0041469C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E653D3">
        <w:rPr>
          <w:sz w:val="24"/>
          <w:szCs w:val="24"/>
        </w:rPr>
        <w:t>D</w:t>
      </w:r>
    </w:p>
    <w:p w14:paraId="597A3E60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458CCBEC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27AB2686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2F78FE6D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648AA31E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5938880B" w14:textId="2B19BD21" w:rsidR="006213E7" w:rsidRDefault="006213E7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DISCUSSION, CONSULTATION WITH SIGMA ENGINEERS, AND POSSIBLE ACTION ON BIDS RECEIVED TO BUILD STATION 4 ON FM 420.</w:t>
      </w:r>
    </w:p>
    <w:p w14:paraId="7C00FE99" w14:textId="77777777" w:rsidR="006213E7" w:rsidRPr="006213E7" w:rsidRDefault="006213E7" w:rsidP="006213E7">
      <w:pPr>
        <w:rPr>
          <w:sz w:val="24"/>
          <w:szCs w:val="24"/>
        </w:rPr>
      </w:pPr>
    </w:p>
    <w:p w14:paraId="1332EC15" w14:textId="77777777" w:rsidR="008F1BDA" w:rsidRPr="008F1BDA" w:rsidRDefault="008F1BDA" w:rsidP="008F1BDA">
      <w:pPr>
        <w:rPr>
          <w:sz w:val="24"/>
          <w:szCs w:val="24"/>
        </w:rPr>
      </w:pPr>
    </w:p>
    <w:p w14:paraId="74ABC1FC" w14:textId="08BED2D9" w:rsidR="00C36E75" w:rsidRPr="008F1BDA" w:rsidRDefault="00C36E75" w:rsidP="008F1BDA">
      <w:pPr>
        <w:rPr>
          <w:sz w:val="24"/>
          <w:szCs w:val="24"/>
        </w:rPr>
      </w:pP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0F65F574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C36E75">
        <w:rPr>
          <w:sz w:val="24"/>
          <w:szCs w:val="24"/>
        </w:rPr>
        <w:t xml:space="preserve">ONLY </w:t>
      </w:r>
      <w:r w:rsidRPr="00FA0D6F">
        <w:rPr>
          <w:sz w:val="24"/>
          <w:szCs w:val="24"/>
        </w:rPr>
        <w:t>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69C8628A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</w:t>
      </w:r>
      <w:r w:rsidR="008F1BDA">
        <w:rPr>
          <w:sz w:val="24"/>
          <w:szCs w:val="24"/>
          <w:vertAlign w:val="superscript"/>
        </w:rPr>
        <w:t xml:space="preserve"> </w:t>
      </w:r>
      <w:r w:rsidR="008F1BDA">
        <w:rPr>
          <w:sz w:val="24"/>
          <w:szCs w:val="24"/>
        </w:rPr>
        <w:t>3</w:t>
      </w:r>
      <w:r w:rsidR="008F1BDA" w:rsidRPr="008F1BD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4B2720">
        <w:rPr>
          <w:sz w:val="24"/>
          <w:szCs w:val="24"/>
        </w:rPr>
        <w:t>JU</w:t>
      </w:r>
      <w:r w:rsidR="008F1BDA">
        <w:rPr>
          <w:sz w:val="24"/>
          <w:szCs w:val="24"/>
        </w:rPr>
        <w:t>LY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3C7A"/>
    <w:rsid w:val="0013678C"/>
    <w:rsid w:val="00180FED"/>
    <w:rsid w:val="001932F1"/>
    <w:rsid w:val="001B3239"/>
    <w:rsid w:val="0028344A"/>
    <w:rsid w:val="0036139E"/>
    <w:rsid w:val="00385AEB"/>
    <w:rsid w:val="003A4CD3"/>
    <w:rsid w:val="00405D16"/>
    <w:rsid w:val="0041469C"/>
    <w:rsid w:val="0042188C"/>
    <w:rsid w:val="00422C3E"/>
    <w:rsid w:val="004270E0"/>
    <w:rsid w:val="0044512D"/>
    <w:rsid w:val="004B2720"/>
    <w:rsid w:val="004C6593"/>
    <w:rsid w:val="00554195"/>
    <w:rsid w:val="005652AE"/>
    <w:rsid w:val="005821C9"/>
    <w:rsid w:val="006213E7"/>
    <w:rsid w:val="006334DD"/>
    <w:rsid w:val="00695FEA"/>
    <w:rsid w:val="006D6D12"/>
    <w:rsid w:val="00702DF9"/>
    <w:rsid w:val="00704D2D"/>
    <w:rsid w:val="00757CB9"/>
    <w:rsid w:val="007625C9"/>
    <w:rsid w:val="007B6204"/>
    <w:rsid w:val="007E688B"/>
    <w:rsid w:val="00827607"/>
    <w:rsid w:val="008D3710"/>
    <w:rsid w:val="008E5554"/>
    <w:rsid w:val="008E76C5"/>
    <w:rsid w:val="008F1BDA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36E75"/>
    <w:rsid w:val="00CC3A41"/>
    <w:rsid w:val="00CF5D30"/>
    <w:rsid w:val="00D1388D"/>
    <w:rsid w:val="00D46F6D"/>
    <w:rsid w:val="00E44C72"/>
    <w:rsid w:val="00E55B56"/>
    <w:rsid w:val="00E653D3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2</cp:revision>
  <cp:lastPrinted>2025-04-17T17:43:00Z</cp:lastPrinted>
  <dcterms:created xsi:type="dcterms:W3CDTF">2025-07-03T18:59:00Z</dcterms:created>
  <dcterms:modified xsi:type="dcterms:W3CDTF">2025-07-03T18:59:00Z</dcterms:modified>
</cp:coreProperties>
</file>