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081F4C0C" w14:textId="1FEBDB7E" w:rsidR="007B6204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 xml:space="preserve">M ON </w:t>
      </w:r>
      <w:r w:rsidR="00A62D42">
        <w:rPr>
          <w:sz w:val="24"/>
          <w:szCs w:val="24"/>
        </w:rPr>
        <w:t>MARCH</w:t>
      </w:r>
      <w:r w:rsidR="00AF40D8">
        <w:rPr>
          <w:sz w:val="24"/>
          <w:szCs w:val="24"/>
        </w:rPr>
        <w:t xml:space="preserve"> </w:t>
      </w:r>
      <w:r w:rsidR="00A62D42">
        <w:rPr>
          <w:sz w:val="24"/>
          <w:szCs w:val="24"/>
        </w:rPr>
        <w:t>17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3C9B3993" w14:textId="780CFEEF" w:rsidR="00704D2D" w:rsidRPr="00757CB9" w:rsidRDefault="007B6204" w:rsidP="00757C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ACTION TO APPROVE MINUTES OF </w:t>
      </w:r>
      <w:r w:rsidR="00A62D42">
        <w:rPr>
          <w:sz w:val="24"/>
          <w:szCs w:val="24"/>
        </w:rPr>
        <w:t>FEBRUAR</w:t>
      </w:r>
      <w:r w:rsidR="00757CB9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A62D42">
        <w:rPr>
          <w:sz w:val="24"/>
          <w:szCs w:val="24"/>
        </w:rPr>
        <w:t>10</w:t>
      </w:r>
      <w:r>
        <w:rPr>
          <w:sz w:val="24"/>
          <w:szCs w:val="24"/>
        </w:rPr>
        <w:t>, 202</w:t>
      </w:r>
      <w:r w:rsidR="00A62D42">
        <w:rPr>
          <w:sz w:val="24"/>
          <w:szCs w:val="24"/>
        </w:rPr>
        <w:t>5</w:t>
      </w:r>
      <w:r>
        <w:rPr>
          <w:sz w:val="24"/>
          <w:szCs w:val="24"/>
        </w:rPr>
        <w:t xml:space="preserve"> MEETING</w:t>
      </w:r>
    </w:p>
    <w:p w14:paraId="113D6E2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7A72629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03AB2F8A" w14:textId="58E80834" w:rsidR="0028344A" w:rsidRPr="00BA0A96" w:rsidRDefault="0041469C" w:rsidP="00BA0A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PAY THE BILLS AS PRESENTE</w:t>
      </w:r>
      <w:r w:rsidR="00920BA6">
        <w:rPr>
          <w:sz w:val="24"/>
          <w:szCs w:val="24"/>
        </w:rPr>
        <w:t>D</w:t>
      </w:r>
    </w:p>
    <w:p w14:paraId="2CB2A17E" w14:textId="77777777" w:rsidR="00EB61B6" w:rsidRPr="00EB61B6" w:rsidRDefault="00EB61B6" w:rsidP="00EB61B6">
      <w:pPr>
        <w:rPr>
          <w:sz w:val="24"/>
          <w:szCs w:val="24"/>
        </w:rPr>
      </w:pPr>
    </w:p>
    <w:p w14:paraId="718808FE" w14:textId="1361D163" w:rsidR="00044C0B" w:rsidRDefault="00A62D42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</w:t>
      </w:r>
      <w:r w:rsidR="00A61279">
        <w:rPr>
          <w:sz w:val="24"/>
          <w:szCs w:val="24"/>
        </w:rPr>
        <w:t xml:space="preserve"> BIDS TO BUILD</w:t>
      </w:r>
      <w:r w:rsidR="00ED513E">
        <w:rPr>
          <w:sz w:val="24"/>
          <w:szCs w:val="24"/>
        </w:rPr>
        <w:t xml:space="preserve"> </w:t>
      </w:r>
      <w:r w:rsidR="00A61279">
        <w:rPr>
          <w:sz w:val="24"/>
          <w:szCs w:val="24"/>
        </w:rPr>
        <w:t>STATION</w:t>
      </w:r>
      <w:r w:rsidR="00ED513E">
        <w:rPr>
          <w:sz w:val="24"/>
          <w:szCs w:val="24"/>
        </w:rPr>
        <w:t xml:space="preserve"> #4</w:t>
      </w:r>
      <w:r w:rsidR="00A61279">
        <w:rPr>
          <w:sz w:val="24"/>
          <w:szCs w:val="24"/>
        </w:rPr>
        <w:t xml:space="preserve"> ON OUR LAND LOCATED ON FM 420</w:t>
      </w:r>
      <w:r>
        <w:rPr>
          <w:sz w:val="24"/>
          <w:szCs w:val="24"/>
        </w:rPr>
        <w:t xml:space="preserve"> (SIGMA ENGINEERS)</w:t>
      </w:r>
      <w:r w:rsidR="007625C9">
        <w:rPr>
          <w:sz w:val="24"/>
          <w:szCs w:val="24"/>
        </w:rPr>
        <w:t xml:space="preserve"> BID WILL BE AWARDED AT A LATER DATE AFTER REVIEW BY SIGMA ENGINEERS </w:t>
      </w:r>
    </w:p>
    <w:p w14:paraId="66F52405" w14:textId="77777777" w:rsidR="00A61279" w:rsidRPr="00A61279" w:rsidRDefault="00A61279" w:rsidP="00A61279">
      <w:pPr>
        <w:pStyle w:val="ListParagraph"/>
        <w:rPr>
          <w:sz w:val="24"/>
          <w:szCs w:val="24"/>
        </w:rPr>
      </w:pPr>
    </w:p>
    <w:p w14:paraId="6F77EE12" w14:textId="61AFFFB3" w:rsidR="00A61279" w:rsidRDefault="00A62D42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OPEN BIDS </w:t>
      </w:r>
      <w:r w:rsidR="00A61279">
        <w:rPr>
          <w:sz w:val="24"/>
          <w:szCs w:val="24"/>
        </w:rPr>
        <w:t>TO CLEAR OUR LAND ON SH 326 AT THE FUTURE SITE OF STATION 5</w:t>
      </w:r>
      <w:r>
        <w:rPr>
          <w:sz w:val="24"/>
          <w:szCs w:val="24"/>
        </w:rPr>
        <w:t xml:space="preserve"> (SIGMA ENGINEERS)</w:t>
      </w:r>
      <w:r w:rsidR="007625C9">
        <w:rPr>
          <w:sz w:val="24"/>
          <w:szCs w:val="24"/>
        </w:rPr>
        <w:t xml:space="preserve"> BID WILL BE AWARDED AT A LATER DATE AFTER REVIEW BY SIGMA ENGINEERS</w:t>
      </w:r>
    </w:p>
    <w:p w14:paraId="609B71DA" w14:textId="77777777" w:rsidR="0097278C" w:rsidRPr="00BA0A96" w:rsidRDefault="0097278C" w:rsidP="00BA0A96">
      <w:pPr>
        <w:rPr>
          <w:sz w:val="24"/>
          <w:szCs w:val="24"/>
        </w:rPr>
      </w:pPr>
    </w:p>
    <w:p w14:paraId="3ADAB548" w14:textId="6827A1D2" w:rsidR="0097278C" w:rsidRDefault="0097278C" w:rsidP="002834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</w:t>
      </w:r>
      <w:r w:rsidR="00A62D42">
        <w:rPr>
          <w:sz w:val="24"/>
          <w:szCs w:val="24"/>
        </w:rPr>
        <w:t xml:space="preserve">AND POSSIBLE ACTION </w:t>
      </w:r>
      <w:r>
        <w:rPr>
          <w:sz w:val="24"/>
          <w:szCs w:val="24"/>
        </w:rPr>
        <w:t>ON ORDERING</w:t>
      </w:r>
      <w:r w:rsidR="007625C9">
        <w:rPr>
          <w:sz w:val="24"/>
          <w:szCs w:val="24"/>
        </w:rPr>
        <w:t xml:space="preserve"> SOME</w:t>
      </w:r>
      <w:r>
        <w:rPr>
          <w:sz w:val="24"/>
          <w:szCs w:val="24"/>
        </w:rPr>
        <w:t xml:space="preserve"> REPLACEMENT BUNKER GEAR FOR KVFD, IF CURRENTLY NEEDED.</w:t>
      </w:r>
    </w:p>
    <w:p w14:paraId="53E2C7F9" w14:textId="77777777" w:rsidR="00A62D42" w:rsidRDefault="00A62D42" w:rsidP="00A62D42">
      <w:pPr>
        <w:pStyle w:val="ListParagraph"/>
        <w:spacing w:after="0"/>
        <w:rPr>
          <w:sz w:val="24"/>
          <w:szCs w:val="24"/>
        </w:rPr>
      </w:pPr>
    </w:p>
    <w:p w14:paraId="4205CA77" w14:textId="458C9550" w:rsidR="00A62D42" w:rsidRDefault="00A62D42" w:rsidP="002834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AND POSSIBLE ACTION ON INSURANCE MATTERS.</w:t>
      </w:r>
    </w:p>
    <w:p w14:paraId="1FD36E3D" w14:textId="77777777" w:rsidR="00A62D42" w:rsidRPr="00A62D42" w:rsidRDefault="00A62D42" w:rsidP="00A62D42">
      <w:pPr>
        <w:pStyle w:val="ListParagraph"/>
        <w:rPr>
          <w:sz w:val="24"/>
          <w:szCs w:val="24"/>
        </w:rPr>
      </w:pPr>
    </w:p>
    <w:p w14:paraId="64B80F09" w14:textId="493A0D51" w:rsidR="0097278C" w:rsidRDefault="00A62D42" w:rsidP="002834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 ON VHF RADIO ISSUES. (DALE)</w:t>
      </w:r>
    </w:p>
    <w:p w14:paraId="2B21E468" w14:textId="77777777" w:rsidR="00BA0A96" w:rsidRPr="00BA0A96" w:rsidRDefault="00BA0A96" w:rsidP="00BA0A96">
      <w:pPr>
        <w:pStyle w:val="ListParagraph"/>
        <w:rPr>
          <w:sz w:val="24"/>
          <w:szCs w:val="24"/>
        </w:rPr>
      </w:pPr>
    </w:p>
    <w:p w14:paraId="3616FE2D" w14:textId="77777777" w:rsidR="00BA0A96" w:rsidRPr="00BA0A96" w:rsidRDefault="00BA0A96" w:rsidP="00BA0A96">
      <w:pPr>
        <w:pStyle w:val="ListParagraph"/>
        <w:spacing w:after="0"/>
        <w:rPr>
          <w:sz w:val="24"/>
          <w:szCs w:val="24"/>
        </w:rPr>
      </w:pPr>
    </w:p>
    <w:p w14:paraId="076D83E0" w14:textId="05CAD764" w:rsidR="00422C3E" w:rsidRDefault="00EC751A" w:rsidP="00D138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CHIEFS REPORT</w:t>
      </w:r>
    </w:p>
    <w:p w14:paraId="168C64FB" w14:textId="77777777" w:rsidR="00A62D42" w:rsidRPr="00A62D42" w:rsidRDefault="00A62D42" w:rsidP="00A62D42">
      <w:pPr>
        <w:pStyle w:val="ListParagraph"/>
        <w:rPr>
          <w:sz w:val="24"/>
          <w:szCs w:val="24"/>
        </w:rPr>
      </w:pPr>
    </w:p>
    <w:p w14:paraId="093D7A60" w14:textId="0B19F7BE" w:rsidR="00A62D42" w:rsidRDefault="00A62D42" w:rsidP="00D138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EMR REPORT</w:t>
      </w:r>
    </w:p>
    <w:p w14:paraId="153657BF" w14:textId="77777777" w:rsidR="0097278C" w:rsidRPr="0097278C" w:rsidRDefault="0097278C" w:rsidP="0097278C">
      <w:pPr>
        <w:pStyle w:val="ListParagraph"/>
        <w:rPr>
          <w:sz w:val="24"/>
          <w:szCs w:val="24"/>
        </w:rPr>
      </w:pPr>
    </w:p>
    <w:p w14:paraId="3059F073" w14:textId="65A71E5D" w:rsidR="00E55B56" w:rsidRDefault="00EC751A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>DISCUSSION ON OTHER MATTERS THAT MAY COME BEFORE THE BOARD.</w:t>
      </w:r>
    </w:p>
    <w:p w14:paraId="09A120BC" w14:textId="77777777" w:rsidR="0028344A" w:rsidRPr="0028344A" w:rsidRDefault="0028344A" w:rsidP="0028344A">
      <w:pPr>
        <w:pStyle w:val="ListParagraph"/>
        <w:rPr>
          <w:sz w:val="24"/>
          <w:szCs w:val="24"/>
        </w:rPr>
      </w:pPr>
    </w:p>
    <w:p w14:paraId="2715C7DD" w14:textId="77777777" w:rsidR="0028344A" w:rsidRPr="0097278C" w:rsidRDefault="0028344A" w:rsidP="0028344A">
      <w:pPr>
        <w:pStyle w:val="ListParagraph"/>
        <w:spacing w:after="0"/>
        <w:rPr>
          <w:sz w:val="24"/>
          <w:szCs w:val="24"/>
        </w:rPr>
      </w:pPr>
    </w:p>
    <w:p w14:paraId="056A46BF" w14:textId="5A361DD4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NOTICE GIVEN THIS</w:t>
      </w:r>
      <w:r w:rsidR="00A62D42">
        <w:rPr>
          <w:sz w:val="24"/>
          <w:szCs w:val="24"/>
        </w:rPr>
        <w:t xml:space="preserve"> 14</w:t>
      </w:r>
      <w:r w:rsidR="0091233C" w:rsidRPr="009123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</w:t>
      </w:r>
      <w:r w:rsidR="008E5554">
        <w:rPr>
          <w:sz w:val="24"/>
          <w:szCs w:val="24"/>
        </w:rPr>
        <w:t xml:space="preserve"> </w:t>
      </w:r>
      <w:r w:rsidR="00A62D42">
        <w:rPr>
          <w:sz w:val="24"/>
          <w:szCs w:val="24"/>
        </w:rPr>
        <w:t>MARCH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8F5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44C0B"/>
    <w:rsid w:val="0013678C"/>
    <w:rsid w:val="00180FED"/>
    <w:rsid w:val="0028344A"/>
    <w:rsid w:val="0036139E"/>
    <w:rsid w:val="0041469C"/>
    <w:rsid w:val="0042188C"/>
    <w:rsid w:val="00422C3E"/>
    <w:rsid w:val="004270E0"/>
    <w:rsid w:val="0044512D"/>
    <w:rsid w:val="004C6593"/>
    <w:rsid w:val="00554195"/>
    <w:rsid w:val="005652AE"/>
    <w:rsid w:val="005821C9"/>
    <w:rsid w:val="00695FEA"/>
    <w:rsid w:val="006D6D12"/>
    <w:rsid w:val="00704D2D"/>
    <w:rsid w:val="00757CB9"/>
    <w:rsid w:val="007625C9"/>
    <w:rsid w:val="007B6204"/>
    <w:rsid w:val="007E688B"/>
    <w:rsid w:val="008D3710"/>
    <w:rsid w:val="008E5554"/>
    <w:rsid w:val="008E76C5"/>
    <w:rsid w:val="008F56F2"/>
    <w:rsid w:val="0091233C"/>
    <w:rsid w:val="00920BA6"/>
    <w:rsid w:val="009238C3"/>
    <w:rsid w:val="009617AA"/>
    <w:rsid w:val="0097278C"/>
    <w:rsid w:val="00A61279"/>
    <w:rsid w:val="00A62D42"/>
    <w:rsid w:val="00AF40D8"/>
    <w:rsid w:val="00B97EE3"/>
    <w:rsid w:val="00BA0A96"/>
    <w:rsid w:val="00CC3A41"/>
    <w:rsid w:val="00CF5D30"/>
    <w:rsid w:val="00D1388D"/>
    <w:rsid w:val="00D46F6D"/>
    <w:rsid w:val="00E55B56"/>
    <w:rsid w:val="00E91BAE"/>
    <w:rsid w:val="00EA16AD"/>
    <w:rsid w:val="00EB61B6"/>
    <w:rsid w:val="00EC751A"/>
    <w:rsid w:val="00EC78B7"/>
    <w:rsid w:val="00ED513E"/>
    <w:rsid w:val="00F12816"/>
    <w:rsid w:val="00F4763E"/>
    <w:rsid w:val="00FA0D6F"/>
    <w:rsid w:val="00FB742E"/>
    <w:rsid w:val="00F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FE13122B-8D49-497B-B419-C68B41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Williford</cp:lastModifiedBy>
  <cp:revision>3</cp:revision>
  <cp:lastPrinted>2024-01-26T21:52:00Z</cp:lastPrinted>
  <dcterms:created xsi:type="dcterms:W3CDTF">2025-03-14T21:01:00Z</dcterms:created>
  <dcterms:modified xsi:type="dcterms:W3CDTF">2025-03-14T21:03:00Z</dcterms:modified>
</cp:coreProperties>
</file>